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A3BA1" w14:textId="77777777" w:rsidR="00D75495" w:rsidRPr="008E43A1" w:rsidRDefault="008E2FBB">
      <w:pPr>
        <w:pStyle w:val="BodyText"/>
        <w:ind w:left="5083"/>
        <w:rPr>
          <w:rFonts w:ascii="Times New Roman"/>
          <w:sz w:val="20"/>
        </w:rPr>
      </w:pPr>
      <w:bookmarkStart w:id="0" w:name="_Hlk105320813"/>
      <w:bookmarkEnd w:id="0"/>
      <w:r w:rsidRPr="008E43A1">
        <w:rPr>
          <w:rFonts w:ascii="Times New Roman"/>
          <w:noProof/>
          <w:sz w:val="20"/>
        </w:rPr>
        <w:drawing>
          <wp:inline distT="0" distB="0" distL="0" distR="0" wp14:anchorId="31C45C34" wp14:editId="5511F9BA">
            <wp:extent cx="1111453" cy="10896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11453" cy="1089659"/>
                    </a:xfrm>
                    <a:prstGeom prst="rect">
                      <a:avLst/>
                    </a:prstGeom>
                  </pic:spPr>
                </pic:pic>
              </a:graphicData>
            </a:graphic>
          </wp:inline>
        </w:drawing>
      </w:r>
    </w:p>
    <w:p w14:paraId="0CBE5DA4" w14:textId="77777777" w:rsidR="00D75495" w:rsidRPr="008E43A1" w:rsidRDefault="00D75495">
      <w:pPr>
        <w:pStyle w:val="BodyText"/>
        <w:rPr>
          <w:rFonts w:ascii="Times New Roman"/>
          <w:sz w:val="20"/>
        </w:rPr>
      </w:pPr>
    </w:p>
    <w:p w14:paraId="7E1B215C" w14:textId="77777777" w:rsidR="00D75495" w:rsidRPr="008E43A1" w:rsidRDefault="00D75495">
      <w:pPr>
        <w:pStyle w:val="BodyText"/>
        <w:rPr>
          <w:rFonts w:ascii="Times New Roman"/>
          <w:sz w:val="20"/>
        </w:rPr>
      </w:pPr>
    </w:p>
    <w:p w14:paraId="71DBBCE1" w14:textId="77777777" w:rsidR="00D75495" w:rsidRPr="008E43A1" w:rsidRDefault="00D75495">
      <w:pPr>
        <w:pStyle w:val="BodyText"/>
        <w:spacing w:before="10"/>
        <w:rPr>
          <w:rFonts w:ascii="Times New Roman"/>
          <w:sz w:val="21"/>
        </w:rPr>
      </w:pPr>
    </w:p>
    <w:p w14:paraId="15EA0AB0" w14:textId="77777777" w:rsidR="00D75495" w:rsidRPr="008E43A1" w:rsidRDefault="008E2FBB">
      <w:pPr>
        <w:spacing w:before="89"/>
        <w:ind w:left="1412" w:right="1420"/>
        <w:jc w:val="center"/>
        <w:rPr>
          <w:b/>
          <w:sz w:val="36"/>
        </w:rPr>
      </w:pPr>
      <w:r w:rsidRPr="008E43A1">
        <w:rPr>
          <w:b/>
          <w:sz w:val="36"/>
        </w:rPr>
        <w:t>LAPORAN AKSI PERUBAHAN</w:t>
      </w:r>
    </w:p>
    <w:p w14:paraId="4EA8BAA8" w14:textId="77777777" w:rsidR="00D75495" w:rsidRPr="008E43A1" w:rsidRDefault="00D75495">
      <w:pPr>
        <w:pStyle w:val="BodyText"/>
        <w:spacing w:before="10"/>
        <w:rPr>
          <w:b/>
          <w:sz w:val="55"/>
        </w:rPr>
      </w:pPr>
    </w:p>
    <w:p w14:paraId="5C5C0EA0" w14:textId="270ED467" w:rsidR="0081754A" w:rsidRPr="008E43A1" w:rsidRDefault="0081754A" w:rsidP="0081754A">
      <w:pPr>
        <w:spacing w:line="360" w:lineRule="auto"/>
        <w:ind w:left="1419" w:right="1420"/>
        <w:jc w:val="center"/>
        <w:rPr>
          <w:b/>
          <w:sz w:val="28"/>
          <w:lang w:val="en-US"/>
        </w:rPr>
      </w:pPr>
      <w:r w:rsidRPr="008E43A1">
        <w:rPr>
          <w:b/>
          <w:sz w:val="28"/>
          <w:lang w:val="en-US"/>
        </w:rPr>
        <w:t>“OPEN HARAPAN”</w:t>
      </w:r>
    </w:p>
    <w:p w14:paraId="39913373" w14:textId="2645BC78" w:rsidR="00D75495" w:rsidRPr="008E43A1" w:rsidRDefault="0081754A" w:rsidP="0081754A">
      <w:pPr>
        <w:spacing w:line="360" w:lineRule="auto"/>
        <w:ind w:left="1418" w:right="1418"/>
        <w:jc w:val="center"/>
        <w:rPr>
          <w:b/>
          <w:sz w:val="28"/>
        </w:rPr>
      </w:pPr>
      <w:r w:rsidRPr="008E43A1">
        <w:rPr>
          <w:b/>
          <w:sz w:val="28"/>
          <w:lang w:val="en-US"/>
        </w:rPr>
        <w:t>OPTIMALISASI PENYAMPAIAN BAHAN RAPAT PANITIA KHUSUS MELALUI APLIKASI SIMFONI</w:t>
      </w:r>
    </w:p>
    <w:p w14:paraId="126F84DE" w14:textId="77777777" w:rsidR="00D75495" w:rsidRPr="008E43A1" w:rsidRDefault="00D75495">
      <w:pPr>
        <w:pStyle w:val="BodyText"/>
        <w:rPr>
          <w:b/>
          <w:sz w:val="30"/>
        </w:rPr>
      </w:pPr>
    </w:p>
    <w:p w14:paraId="5B48F411" w14:textId="77777777" w:rsidR="00D75495" w:rsidRPr="008E43A1" w:rsidRDefault="00D75495">
      <w:pPr>
        <w:pStyle w:val="BodyText"/>
        <w:rPr>
          <w:b/>
          <w:sz w:val="30"/>
        </w:rPr>
      </w:pPr>
    </w:p>
    <w:p w14:paraId="18C80B97" w14:textId="77777777" w:rsidR="00D75495" w:rsidRPr="008E43A1" w:rsidRDefault="00D75495">
      <w:pPr>
        <w:pStyle w:val="BodyText"/>
        <w:rPr>
          <w:b/>
          <w:sz w:val="30"/>
        </w:rPr>
      </w:pPr>
    </w:p>
    <w:p w14:paraId="4D716A69" w14:textId="77777777" w:rsidR="00D75495" w:rsidRPr="008E43A1" w:rsidRDefault="00D75495">
      <w:pPr>
        <w:pStyle w:val="BodyText"/>
        <w:rPr>
          <w:b/>
          <w:sz w:val="30"/>
        </w:rPr>
      </w:pPr>
    </w:p>
    <w:p w14:paraId="130C0DB9" w14:textId="77777777" w:rsidR="00D75495" w:rsidRPr="008E43A1" w:rsidRDefault="00D75495">
      <w:pPr>
        <w:pStyle w:val="BodyText"/>
        <w:rPr>
          <w:b/>
          <w:sz w:val="30"/>
        </w:rPr>
      </w:pPr>
    </w:p>
    <w:p w14:paraId="507721F0" w14:textId="77777777" w:rsidR="00D75495" w:rsidRPr="008E43A1" w:rsidRDefault="00D75495">
      <w:pPr>
        <w:pStyle w:val="BodyText"/>
        <w:rPr>
          <w:b/>
          <w:sz w:val="30"/>
        </w:rPr>
      </w:pPr>
    </w:p>
    <w:p w14:paraId="055DC2B7" w14:textId="77777777" w:rsidR="00D75495" w:rsidRPr="008E43A1" w:rsidRDefault="00D75495">
      <w:pPr>
        <w:pStyle w:val="BodyText"/>
        <w:spacing w:before="7"/>
        <w:rPr>
          <w:b/>
          <w:sz w:val="36"/>
        </w:rPr>
      </w:pPr>
    </w:p>
    <w:p w14:paraId="7903A7BD" w14:textId="77777777" w:rsidR="00D75495" w:rsidRPr="008E43A1" w:rsidRDefault="008E2FBB">
      <w:pPr>
        <w:pStyle w:val="Heading1"/>
        <w:spacing w:before="0"/>
        <w:ind w:left="1421"/>
      </w:pPr>
      <w:r w:rsidRPr="008E43A1">
        <w:t>Disusun oleh:</w:t>
      </w:r>
    </w:p>
    <w:p w14:paraId="1C4705E2" w14:textId="77777777" w:rsidR="00D75495" w:rsidRPr="008E43A1" w:rsidRDefault="00D75495">
      <w:pPr>
        <w:pStyle w:val="BodyText"/>
        <w:rPr>
          <w:b/>
          <w:sz w:val="20"/>
        </w:rPr>
      </w:pPr>
    </w:p>
    <w:p w14:paraId="6BB96B44" w14:textId="77777777" w:rsidR="00D75495" w:rsidRPr="008E43A1" w:rsidRDefault="00D75495">
      <w:pPr>
        <w:pStyle w:val="BodyText"/>
        <w:spacing w:before="8"/>
        <w:rPr>
          <w:b/>
          <w:sz w:val="28"/>
        </w:rPr>
      </w:pPr>
    </w:p>
    <w:tbl>
      <w:tblPr>
        <w:tblW w:w="0" w:type="auto"/>
        <w:tblInd w:w="2680" w:type="dxa"/>
        <w:tblLayout w:type="fixed"/>
        <w:tblCellMar>
          <w:left w:w="0" w:type="dxa"/>
          <w:right w:w="0" w:type="dxa"/>
        </w:tblCellMar>
        <w:tblLook w:val="01E0" w:firstRow="1" w:lastRow="1" w:firstColumn="1" w:lastColumn="1" w:noHBand="0" w:noVBand="0"/>
      </w:tblPr>
      <w:tblGrid>
        <w:gridCol w:w="1310"/>
        <w:gridCol w:w="389"/>
        <w:gridCol w:w="4800"/>
      </w:tblGrid>
      <w:tr w:rsidR="00D75495" w:rsidRPr="008E43A1" w14:paraId="0345C01D" w14:textId="77777777">
        <w:trPr>
          <w:trHeight w:val="420"/>
        </w:trPr>
        <w:tc>
          <w:tcPr>
            <w:tcW w:w="1310" w:type="dxa"/>
          </w:tcPr>
          <w:p w14:paraId="43550A70" w14:textId="77777777" w:rsidR="00D75495" w:rsidRPr="008E43A1" w:rsidRDefault="008E2FBB">
            <w:pPr>
              <w:pStyle w:val="TableParagraph"/>
              <w:spacing w:line="268" w:lineRule="exact"/>
              <w:ind w:left="200"/>
              <w:rPr>
                <w:b/>
                <w:sz w:val="24"/>
              </w:rPr>
            </w:pPr>
            <w:r w:rsidRPr="008E43A1">
              <w:rPr>
                <w:b/>
                <w:sz w:val="24"/>
              </w:rPr>
              <w:t>Nama</w:t>
            </w:r>
          </w:p>
        </w:tc>
        <w:tc>
          <w:tcPr>
            <w:tcW w:w="389" w:type="dxa"/>
          </w:tcPr>
          <w:p w14:paraId="307E328C" w14:textId="77777777" w:rsidR="00D75495" w:rsidRPr="008E43A1" w:rsidRDefault="008E2FBB">
            <w:pPr>
              <w:pStyle w:val="TableParagraph"/>
              <w:spacing w:line="268" w:lineRule="exact"/>
              <w:ind w:left="92"/>
              <w:jc w:val="center"/>
              <w:rPr>
                <w:b/>
                <w:sz w:val="24"/>
              </w:rPr>
            </w:pPr>
            <w:r w:rsidRPr="008E43A1">
              <w:rPr>
                <w:b/>
                <w:w w:val="99"/>
                <w:sz w:val="24"/>
              </w:rPr>
              <w:t>:</w:t>
            </w:r>
          </w:p>
        </w:tc>
        <w:tc>
          <w:tcPr>
            <w:tcW w:w="4800" w:type="dxa"/>
          </w:tcPr>
          <w:p w14:paraId="7465DFC0" w14:textId="514EA700" w:rsidR="00D75495" w:rsidRPr="008E43A1" w:rsidRDefault="0081754A">
            <w:pPr>
              <w:pStyle w:val="TableParagraph"/>
              <w:spacing w:line="268" w:lineRule="exact"/>
              <w:ind w:left="107"/>
              <w:rPr>
                <w:b/>
                <w:sz w:val="24"/>
                <w:lang w:val="en-US"/>
              </w:rPr>
            </w:pPr>
            <w:r w:rsidRPr="008E43A1">
              <w:rPr>
                <w:b/>
                <w:sz w:val="24"/>
                <w:lang w:val="en-US"/>
              </w:rPr>
              <w:t xml:space="preserve">Kokom </w:t>
            </w:r>
            <w:proofErr w:type="gramStart"/>
            <w:r w:rsidRPr="008E43A1">
              <w:rPr>
                <w:b/>
                <w:sz w:val="24"/>
                <w:lang w:val="en-US"/>
              </w:rPr>
              <w:t>Komala,S</w:t>
            </w:r>
            <w:proofErr w:type="gramEnd"/>
            <w:r w:rsidRPr="008E43A1">
              <w:rPr>
                <w:b/>
                <w:sz w:val="24"/>
                <w:lang w:val="en-US"/>
              </w:rPr>
              <w:t>.Sos</w:t>
            </w:r>
          </w:p>
        </w:tc>
      </w:tr>
      <w:tr w:rsidR="00D75495" w:rsidRPr="008E43A1" w14:paraId="51430CDC" w14:textId="77777777">
        <w:trPr>
          <w:trHeight w:val="573"/>
        </w:trPr>
        <w:tc>
          <w:tcPr>
            <w:tcW w:w="1310" w:type="dxa"/>
          </w:tcPr>
          <w:p w14:paraId="25E7D9A6" w14:textId="77777777" w:rsidR="00D75495" w:rsidRPr="008E43A1" w:rsidRDefault="008E2FBB">
            <w:pPr>
              <w:pStyle w:val="TableParagraph"/>
              <w:spacing w:before="145"/>
              <w:ind w:left="200"/>
              <w:rPr>
                <w:b/>
                <w:sz w:val="24"/>
              </w:rPr>
            </w:pPr>
            <w:r w:rsidRPr="008E43A1">
              <w:rPr>
                <w:b/>
                <w:sz w:val="24"/>
              </w:rPr>
              <w:t>NIP</w:t>
            </w:r>
          </w:p>
        </w:tc>
        <w:tc>
          <w:tcPr>
            <w:tcW w:w="389" w:type="dxa"/>
          </w:tcPr>
          <w:p w14:paraId="4A95893A" w14:textId="77777777" w:rsidR="00D75495" w:rsidRPr="008E43A1" w:rsidRDefault="008E2FBB">
            <w:pPr>
              <w:pStyle w:val="TableParagraph"/>
              <w:spacing w:before="145"/>
              <w:ind w:left="92"/>
              <w:jc w:val="center"/>
              <w:rPr>
                <w:b/>
                <w:sz w:val="24"/>
              </w:rPr>
            </w:pPr>
            <w:r w:rsidRPr="008E43A1">
              <w:rPr>
                <w:b/>
                <w:w w:val="99"/>
                <w:sz w:val="24"/>
              </w:rPr>
              <w:t>:</w:t>
            </w:r>
          </w:p>
        </w:tc>
        <w:tc>
          <w:tcPr>
            <w:tcW w:w="4800" w:type="dxa"/>
          </w:tcPr>
          <w:p w14:paraId="65BE5155" w14:textId="478F3352" w:rsidR="00D75495" w:rsidRPr="008E43A1" w:rsidRDefault="0081754A">
            <w:pPr>
              <w:pStyle w:val="TableParagraph"/>
              <w:spacing w:before="145"/>
              <w:ind w:left="107"/>
              <w:rPr>
                <w:b/>
                <w:sz w:val="24"/>
                <w:lang w:val="en-US"/>
              </w:rPr>
            </w:pPr>
            <w:r w:rsidRPr="008E43A1">
              <w:rPr>
                <w:b/>
                <w:sz w:val="24"/>
                <w:lang w:val="en-US"/>
              </w:rPr>
              <w:t>197305291999032004</w:t>
            </w:r>
          </w:p>
        </w:tc>
      </w:tr>
      <w:tr w:rsidR="00D75495" w:rsidRPr="008E43A1" w14:paraId="2A3002F0" w14:textId="77777777">
        <w:trPr>
          <w:trHeight w:val="420"/>
        </w:trPr>
        <w:tc>
          <w:tcPr>
            <w:tcW w:w="1310" w:type="dxa"/>
          </w:tcPr>
          <w:p w14:paraId="14512BBE" w14:textId="77777777" w:rsidR="00D75495" w:rsidRPr="008E43A1" w:rsidRDefault="008E2FBB">
            <w:pPr>
              <w:pStyle w:val="TableParagraph"/>
              <w:spacing w:before="145" w:line="256" w:lineRule="exact"/>
              <w:ind w:left="200"/>
              <w:rPr>
                <w:b/>
                <w:sz w:val="24"/>
              </w:rPr>
            </w:pPr>
            <w:r w:rsidRPr="008E43A1">
              <w:rPr>
                <w:b/>
                <w:sz w:val="24"/>
              </w:rPr>
              <w:t>Instansi</w:t>
            </w:r>
          </w:p>
        </w:tc>
        <w:tc>
          <w:tcPr>
            <w:tcW w:w="389" w:type="dxa"/>
          </w:tcPr>
          <w:p w14:paraId="0907C702" w14:textId="77777777" w:rsidR="00D75495" w:rsidRPr="008E43A1" w:rsidRDefault="008E2FBB">
            <w:pPr>
              <w:pStyle w:val="TableParagraph"/>
              <w:spacing w:before="145" w:line="256" w:lineRule="exact"/>
              <w:ind w:left="92"/>
              <w:jc w:val="center"/>
              <w:rPr>
                <w:b/>
                <w:sz w:val="24"/>
              </w:rPr>
            </w:pPr>
            <w:r w:rsidRPr="008E43A1">
              <w:rPr>
                <w:b/>
                <w:w w:val="99"/>
                <w:sz w:val="24"/>
              </w:rPr>
              <w:t>:</w:t>
            </w:r>
          </w:p>
        </w:tc>
        <w:tc>
          <w:tcPr>
            <w:tcW w:w="4800" w:type="dxa"/>
          </w:tcPr>
          <w:p w14:paraId="0A6A46EF" w14:textId="77777777" w:rsidR="00D75495" w:rsidRPr="008E43A1" w:rsidRDefault="008E2FBB">
            <w:pPr>
              <w:pStyle w:val="TableParagraph"/>
              <w:spacing w:before="145" w:line="256" w:lineRule="exact"/>
              <w:ind w:left="107"/>
              <w:rPr>
                <w:b/>
                <w:sz w:val="24"/>
              </w:rPr>
            </w:pPr>
            <w:r w:rsidRPr="008E43A1">
              <w:rPr>
                <w:b/>
                <w:sz w:val="24"/>
              </w:rPr>
              <w:t>SEKRETARIAT JENDERAL DPR RI</w:t>
            </w:r>
          </w:p>
        </w:tc>
      </w:tr>
    </w:tbl>
    <w:p w14:paraId="0EED68F0" w14:textId="77777777" w:rsidR="00D75495" w:rsidRPr="008E43A1" w:rsidRDefault="00D75495">
      <w:pPr>
        <w:pStyle w:val="BodyText"/>
        <w:rPr>
          <w:b/>
          <w:sz w:val="20"/>
        </w:rPr>
      </w:pPr>
    </w:p>
    <w:p w14:paraId="44DF780F" w14:textId="77777777" w:rsidR="00D75495" w:rsidRPr="008E43A1" w:rsidRDefault="00D75495">
      <w:pPr>
        <w:pStyle w:val="BodyText"/>
        <w:rPr>
          <w:b/>
          <w:sz w:val="20"/>
        </w:rPr>
      </w:pPr>
    </w:p>
    <w:p w14:paraId="4C0DAC1E" w14:textId="77777777" w:rsidR="00D75495" w:rsidRPr="008E43A1" w:rsidRDefault="00D75495">
      <w:pPr>
        <w:pStyle w:val="BodyText"/>
        <w:rPr>
          <w:b/>
          <w:sz w:val="20"/>
        </w:rPr>
      </w:pPr>
    </w:p>
    <w:p w14:paraId="4390DE7A" w14:textId="77777777" w:rsidR="00D75495" w:rsidRPr="008E43A1" w:rsidRDefault="00D75495">
      <w:pPr>
        <w:pStyle w:val="BodyText"/>
        <w:rPr>
          <w:b/>
          <w:sz w:val="20"/>
        </w:rPr>
      </w:pPr>
    </w:p>
    <w:p w14:paraId="27B3D785" w14:textId="77777777" w:rsidR="00D75495" w:rsidRPr="008E43A1" w:rsidRDefault="00D75495">
      <w:pPr>
        <w:pStyle w:val="BodyText"/>
        <w:rPr>
          <w:b/>
          <w:sz w:val="20"/>
        </w:rPr>
      </w:pPr>
    </w:p>
    <w:p w14:paraId="395FE40E" w14:textId="77777777" w:rsidR="00D75495" w:rsidRPr="008E43A1" w:rsidRDefault="00D75495">
      <w:pPr>
        <w:pStyle w:val="BodyText"/>
        <w:spacing w:before="5"/>
        <w:rPr>
          <w:b/>
          <w:sz w:val="28"/>
        </w:rPr>
      </w:pPr>
    </w:p>
    <w:p w14:paraId="2EBCC5A7" w14:textId="77777777" w:rsidR="00D75495" w:rsidRPr="008E43A1" w:rsidRDefault="008E2FBB">
      <w:pPr>
        <w:spacing w:before="92" w:line="360" w:lineRule="auto"/>
        <w:ind w:left="2239" w:right="2241"/>
        <w:jc w:val="center"/>
        <w:rPr>
          <w:b/>
          <w:sz w:val="28"/>
        </w:rPr>
      </w:pPr>
      <w:r w:rsidRPr="008E43A1">
        <w:rPr>
          <w:b/>
          <w:sz w:val="28"/>
        </w:rPr>
        <w:t>PELATIHAN KEPEMIMPINAN PENGAWAS SEKRETARIAT JENDERAL</w:t>
      </w:r>
    </w:p>
    <w:p w14:paraId="1AF765F8" w14:textId="22BFBD79" w:rsidR="00D75495" w:rsidRPr="008E43A1" w:rsidRDefault="008E2FBB">
      <w:pPr>
        <w:spacing w:line="360" w:lineRule="auto"/>
        <w:ind w:left="2242" w:right="2241"/>
        <w:jc w:val="center"/>
        <w:rPr>
          <w:b/>
          <w:sz w:val="28"/>
          <w:lang w:val="en-US"/>
        </w:rPr>
      </w:pPr>
      <w:r w:rsidRPr="008E43A1">
        <w:rPr>
          <w:b/>
          <w:sz w:val="28"/>
        </w:rPr>
        <w:t>DEWAN PERWAKILAN RAKYAT REPUBLIK INDONESIA 202</w:t>
      </w:r>
      <w:r w:rsidR="0081754A" w:rsidRPr="008E43A1">
        <w:rPr>
          <w:b/>
          <w:sz w:val="28"/>
          <w:lang w:val="en-US"/>
        </w:rPr>
        <w:t>2</w:t>
      </w:r>
    </w:p>
    <w:p w14:paraId="200FADD1" w14:textId="77777777" w:rsidR="00D75495" w:rsidRPr="008E43A1" w:rsidRDefault="00D75495">
      <w:pPr>
        <w:spacing w:line="360" w:lineRule="auto"/>
        <w:jc w:val="center"/>
        <w:rPr>
          <w:sz w:val="28"/>
        </w:rPr>
        <w:sectPr w:rsidR="00D75495" w:rsidRPr="008E43A1">
          <w:footerReference w:type="default" r:id="rId9"/>
          <w:type w:val="continuous"/>
          <w:pgSz w:w="11910" w:h="16840"/>
          <w:pgMar w:top="1420" w:right="0" w:bottom="280" w:left="0" w:header="720" w:footer="720" w:gutter="0"/>
          <w:cols w:space="720"/>
        </w:sectPr>
      </w:pPr>
    </w:p>
    <w:p w14:paraId="53DD1FDF" w14:textId="0C341267" w:rsidR="00D75495" w:rsidRPr="008E43A1" w:rsidRDefault="00B9482E">
      <w:pPr>
        <w:spacing w:line="270" w:lineRule="atLeast"/>
        <w:rPr>
          <w:sz w:val="24"/>
        </w:rPr>
        <w:sectPr w:rsidR="00D75495" w:rsidRPr="008E43A1">
          <w:pgSz w:w="11910" w:h="16840"/>
          <w:pgMar w:top="1420" w:right="0" w:bottom="280" w:left="0" w:header="720" w:footer="720" w:gutter="0"/>
          <w:cols w:space="720"/>
        </w:sectPr>
      </w:pPr>
      <w:r>
        <w:rPr>
          <w:noProof/>
          <w:sz w:val="24"/>
        </w:rPr>
        <w:lastRenderedPageBreak/>
        <w:drawing>
          <wp:anchor distT="0" distB="0" distL="114300" distR="114300" simplePos="0" relativeHeight="486101504" behindDoc="1" locked="0" layoutInCell="1" allowOverlap="1" wp14:anchorId="44B2AD58" wp14:editId="185E0DCF">
            <wp:simplePos x="0" y="0"/>
            <wp:positionH relativeFrom="column">
              <wp:posOffset>396240</wp:posOffset>
            </wp:positionH>
            <wp:positionV relativeFrom="paragraph">
              <wp:posOffset>0</wp:posOffset>
            </wp:positionV>
            <wp:extent cx="6800850" cy="9613900"/>
            <wp:effectExtent l="0" t="0" r="0" b="6350"/>
            <wp:wrapTight wrapText="bothSides">
              <wp:wrapPolygon edited="0">
                <wp:start x="0" y="0"/>
                <wp:lineTo x="0" y="21571"/>
                <wp:lineTo x="21539" y="21571"/>
                <wp:lineTo x="215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rt pernyataan bu kokom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800850" cy="9613900"/>
                    </a:xfrm>
                    <a:prstGeom prst="rect">
                      <a:avLst/>
                    </a:prstGeom>
                  </pic:spPr>
                </pic:pic>
              </a:graphicData>
            </a:graphic>
            <wp14:sizeRelH relativeFrom="page">
              <wp14:pctWidth>0</wp14:pctWidth>
            </wp14:sizeRelH>
            <wp14:sizeRelV relativeFrom="page">
              <wp14:pctHeight>0</wp14:pctHeight>
            </wp14:sizeRelV>
          </wp:anchor>
        </w:drawing>
      </w:r>
    </w:p>
    <w:p w14:paraId="651CA0E0" w14:textId="6B9F1FA9" w:rsidR="00D75495" w:rsidRPr="008E43A1" w:rsidRDefault="003359B7">
      <w:pPr>
        <w:pStyle w:val="BodyText"/>
        <w:ind w:left="5083"/>
        <w:rPr>
          <w:sz w:val="20"/>
        </w:rPr>
      </w:pPr>
      <w:r w:rsidRPr="008E43A1">
        <w:rPr>
          <w:noProof/>
          <w:sz w:val="20"/>
        </w:rPr>
        <w:lastRenderedPageBreak/>
        <w:drawing>
          <wp:anchor distT="0" distB="0" distL="114300" distR="114300" simplePos="0" relativeHeight="486039040" behindDoc="1" locked="0" layoutInCell="1" allowOverlap="1" wp14:anchorId="472D8DDD" wp14:editId="7D0277AC">
            <wp:simplePos x="0" y="0"/>
            <wp:positionH relativeFrom="column">
              <wp:posOffset>847725</wp:posOffset>
            </wp:positionH>
            <wp:positionV relativeFrom="paragraph">
              <wp:posOffset>0</wp:posOffset>
            </wp:positionV>
            <wp:extent cx="6127115" cy="8661400"/>
            <wp:effectExtent l="0" t="0" r="6985" b="6350"/>
            <wp:wrapTight wrapText="bothSides">
              <wp:wrapPolygon edited="0">
                <wp:start x="0" y="0"/>
                <wp:lineTo x="0" y="21568"/>
                <wp:lineTo x="21557" y="21568"/>
                <wp:lineTo x="21557"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1">
                      <a:extLst>
                        <a:ext uri="{28A0092B-C50C-407E-A947-70E740481C1C}">
                          <a14:useLocalDpi xmlns:a14="http://schemas.microsoft.com/office/drawing/2010/main" val="0"/>
                        </a:ext>
                      </a:extLst>
                    </a:blip>
                    <a:stretch>
                      <a:fillRect/>
                    </a:stretch>
                  </pic:blipFill>
                  <pic:spPr>
                    <a:xfrm>
                      <a:off x="0" y="0"/>
                      <a:ext cx="6127115" cy="8661400"/>
                    </a:xfrm>
                    <a:prstGeom prst="rect">
                      <a:avLst/>
                    </a:prstGeom>
                  </pic:spPr>
                </pic:pic>
              </a:graphicData>
            </a:graphic>
          </wp:anchor>
        </w:drawing>
      </w:r>
    </w:p>
    <w:p w14:paraId="04A1055A" w14:textId="77777777" w:rsidR="003359B7" w:rsidRPr="008E43A1" w:rsidRDefault="003359B7">
      <w:pPr>
        <w:pStyle w:val="Heading1"/>
      </w:pPr>
      <w:bookmarkStart w:id="1" w:name="_TOC_250001"/>
      <w:bookmarkEnd w:id="1"/>
    </w:p>
    <w:p w14:paraId="4B03A266" w14:textId="3B534594" w:rsidR="00D75495" w:rsidRPr="008E43A1" w:rsidRDefault="008E2FBB">
      <w:pPr>
        <w:pStyle w:val="Heading1"/>
      </w:pPr>
      <w:r w:rsidRPr="008E43A1">
        <w:t>KATA PENGANTAR</w:t>
      </w:r>
    </w:p>
    <w:p w14:paraId="6579FFD0" w14:textId="77777777" w:rsidR="00D75495" w:rsidRPr="008E43A1" w:rsidRDefault="00D75495">
      <w:pPr>
        <w:pStyle w:val="BodyText"/>
        <w:rPr>
          <w:b/>
          <w:sz w:val="26"/>
        </w:rPr>
      </w:pPr>
    </w:p>
    <w:p w14:paraId="1457C9D3" w14:textId="6866ECBF" w:rsidR="00D75495" w:rsidRPr="008E43A1" w:rsidRDefault="003359B7">
      <w:pPr>
        <w:spacing w:before="200" w:line="360" w:lineRule="auto"/>
        <w:ind w:left="1440" w:right="1435" w:firstLine="707"/>
        <w:jc w:val="both"/>
        <w:rPr>
          <w:sz w:val="24"/>
        </w:rPr>
      </w:pPr>
      <w:r w:rsidRPr="008E43A1">
        <w:rPr>
          <w:sz w:val="24"/>
          <w:lang w:val="en-US"/>
        </w:rPr>
        <w:t xml:space="preserve">Dengan memanjatkan puji dan syukur kehadirat </w:t>
      </w:r>
      <w:r w:rsidR="008E2FBB" w:rsidRPr="008E43A1">
        <w:rPr>
          <w:sz w:val="24"/>
        </w:rPr>
        <w:t>Allah SWT, karena atas berkat rahmat dan karunia-Nya, Penulis dapat menyelesaikan Laporan Aksi Perubahan dengan judul “</w:t>
      </w:r>
      <w:r w:rsidRPr="008E43A1">
        <w:rPr>
          <w:sz w:val="24"/>
          <w:lang w:val="en-US"/>
        </w:rPr>
        <w:t>OPEN HARAPAN” Optimalisasi Penyampaian Bahan Rapat Panitia Khusus melalui Aplikasi Simfoni</w:t>
      </w:r>
      <w:r w:rsidR="008E2FBB" w:rsidRPr="008E43A1">
        <w:rPr>
          <w:sz w:val="24"/>
        </w:rPr>
        <w:t>” dengan baik dan tepat waktu. Laporan ini disusun sebagai bentuk akuntabilitas Penulis dalam melakukan implementasi aksi perubahan. Laporan juga digunakan sebagai syarat administratif Penulis sebagai peserta Pendidikan</w:t>
      </w:r>
      <w:r w:rsidR="008E2FBB" w:rsidRPr="008E43A1">
        <w:rPr>
          <w:spacing w:val="-47"/>
          <w:sz w:val="24"/>
        </w:rPr>
        <w:t xml:space="preserve"> </w:t>
      </w:r>
      <w:r w:rsidR="008E2FBB" w:rsidRPr="008E43A1">
        <w:rPr>
          <w:sz w:val="24"/>
        </w:rPr>
        <w:t>Pelatihan Pengawas Sektretariat Jenderal DPR RI Tahun</w:t>
      </w:r>
      <w:r w:rsidR="008E2FBB" w:rsidRPr="008E43A1">
        <w:rPr>
          <w:spacing w:val="-6"/>
          <w:sz w:val="24"/>
        </w:rPr>
        <w:t xml:space="preserve"> </w:t>
      </w:r>
      <w:r w:rsidR="008E2FBB" w:rsidRPr="008E43A1">
        <w:rPr>
          <w:sz w:val="24"/>
        </w:rPr>
        <w:t>202</w:t>
      </w:r>
      <w:r w:rsidR="003612A0" w:rsidRPr="008E43A1">
        <w:rPr>
          <w:sz w:val="24"/>
          <w:lang w:val="en-US"/>
        </w:rPr>
        <w:t>2</w:t>
      </w:r>
      <w:r w:rsidR="008E2FBB" w:rsidRPr="008E43A1">
        <w:rPr>
          <w:sz w:val="24"/>
        </w:rPr>
        <w:t>.</w:t>
      </w:r>
    </w:p>
    <w:p w14:paraId="06E64F6A" w14:textId="743FF1F5" w:rsidR="00D75495" w:rsidRPr="008E43A1" w:rsidRDefault="003612A0">
      <w:pPr>
        <w:spacing w:line="360" w:lineRule="auto"/>
        <w:ind w:left="1440" w:right="1438" w:firstLine="707"/>
        <w:jc w:val="both"/>
        <w:rPr>
          <w:sz w:val="24"/>
        </w:rPr>
      </w:pPr>
      <w:r w:rsidRPr="008E43A1">
        <w:rPr>
          <w:sz w:val="24"/>
          <w:lang w:val="en-US"/>
        </w:rPr>
        <w:t>Open Harapan</w:t>
      </w:r>
      <w:r w:rsidR="008E2FBB" w:rsidRPr="008E43A1">
        <w:rPr>
          <w:sz w:val="24"/>
        </w:rPr>
        <w:t xml:space="preserve"> </w:t>
      </w:r>
      <w:r w:rsidRPr="008E43A1">
        <w:rPr>
          <w:sz w:val="24"/>
          <w:lang w:val="en-US"/>
        </w:rPr>
        <w:t>merupakan tautan link penyampaian bahan-bahan rapat kepada Anggota Panitia Khusus DPR RI yang terdiri dari Laporan Singkat, Risalah Rapat</w:t>
      </w:r>
      <w:r w:rsidR="00AF6C5B" w:rsidRPr="008E43A1">
        <w:rPr>
          <w:sz w:val="24"/>
          <w:lang w:val="en-US"/>
        </w:rPr>
        <w:t>,</w:t>
      </w:r>
      <w:r w:rsidRPr="008E43A1">
        <w:rPr>
          <w:sz w:val="24"/>
          <w:lang w:val="en-US"/>
        </w:rPr>
        <w:t xml:space="preserve"> dan bahan-bahan paparan baik dari mitra kerja narasumber. Melalui konten ini diharapkan dapat tercipta satu bentuk penyediaan informasi bahan-bahan rapat yang mudah diakses, efektif</w:t>
      </w:r>
      <w:r w:rsidR="00AF6C5B" w:rsidRPr="008E43A1">
        <w:rPr>
          <w:sz w:val="24"/>
          <w:lang w:val="en-US"/>
        </w:rPr>
        <w:t>,</w:t>
      </w:r>
      <w:r w:rsidRPr="008E43A1">
        <w:rPr>
          <w:sz w:val="24"/>
          <w:lang w:val="en-US"/>
        </w:rPr>
        <w:t xml:space="preserve"> dan efisien sebagai salah satu bentuk pelayanan Kepada Pimpinan dan Anggota Panitia Khusus, Sekretariat Jenderal DPR RI, Mitra Kerja</w:t>
      </w:r>
      <w:r w:rsidR="00AF6C5B" w:rsidRPr="008E43A1">
        <w:rPr>
          <w:sz w:val="24"/>
          <w:lang w:val="en-US"/>
        </w:rPr>
        <w:t>,</w:t>
      </w:r>
      <w:r w:rsidRPr="008E43A1">
        <w:rPr>
          <w:sz w:val="24"/>
          <w:lang w:val="en-US"/>
        </w:rPr>
        <w:t xml:space="preserve"> </w:t>
      </w:r>
      <w:r w:rsidR="003063F4" w:rsidRPr="008E43A1">
        <w:rPr>
          <w:sz w:val="24"/>
          <w:lang w:val="en-US"/>
        </w:rPr>
        <w:t>serta masyarakat luas</w:t>
      </w:r>
      <w:r w:rsidR="008E2FBB" w:rsidRPr="008E43A1">
        <w:rPr>
          <w:sz w:val="24"/>
        </w:rPr>
        <w:t>.</w:t>
      </w:r>
    </w:p>
    <w:p w14:paraId="4C814BFB" w14:textId="3369057C" w:rsidR="00D75495" w:rsidRPr="008E43A1" w:rsidRDefault="008E2FBB">
      <w:pPr>
        <w:spacing w:before="2" w:line="360" w:lineRule="auto"/>
        <w:ind w:left="1440" w:right="1439" w:firstLine="707"/>
        <w:jc w:val="both"/>
        <w:rPr>
          <w:sz w:val="24"/>
        </w:rPr>
      </w:pPr>
      <w:r w:rsidRPr="008E43A1">
        <w:rPr>
          <w:sz w:val="24"/>
        </w:rPr>
        <w:t xml:space="preserve">Penulis </w:t>
      </w:r>
      <w:r w:rsidR="003063F4" w:rsidRPr="008E43A1">
        <w:rPr>
          <w:sz w:val="24"/>
          <w:lang w:val="en-US"/>
        </w:rPr>
        <w:t>menyadari bahwa Aksi Perubahan ini dapat diselesaikan berkat dukungan dan bantuan dari berbagai pihak. Oleh karena itu, Penulis mengucapkan terima kasih kepada semua pihak, baik yang secara langsung maupun tidak langsung memberikan kontribus</w:t>
      </w:r>
      <w:r w:rsidR="00916F97" w:rsidRPr="008E43A1">
        <w:rPr>
          <w:sz w:val="24"/>
          <w:lang w:val="en-US"/>
        </w:rPr>
        <w:t>i</w:t>
      </w:r>
      <w:r w:rsidR="003063F4" w:rsidRPr="008E43A1">
        <w:rPr>
          <w:sz w:val="24"/>
          <w:lang w:val="en-US"/>
        </w:rPr>
        <w:t xml:space="preserve"> dalam penyelesaian Aksi Perubahan ini. Secara khusus pada kesempatan ini, Penulis menyampaikan ucapan terima kasih kepada:</w:t>
      </w:r>
    </w:p>
    <w:p w14:paraId="174CB80C" w14:textId="5F043B50" w:rsidR="00D75495" w:rsidRPr="008E43A1" w:rsidRDefault="008E2FBB">
      <w:pPr>
        <w:pStyle w:val="ListParagraph"/>
        <w:numPr>
          <w:ilvl w:val="0"/>
          <w:numId w:val="13"/>
        </w:numPr>
        <w:tabs>
          <w:tab w:val="left" w:pos="1868"/>
        </w:tabs>
        <w:spacing w:line="360" w:lineRule="auto"/>
        <w:ind w:right="1436"/>
        <w:jc w:val="both"/>
        <w:rPr>
          <w:sz w:val="24"/>
        </w:rPr>
      </w:pPr>
      <w:r w:rsidRPr="008E43A1">
        <w:rPr>
          <w:sz w:val="24"/>
        </w:rPr>
        <w:t>Ibu</w:t>
      </w:r>
      <w:r w:rsidRPr="008E43A1">
        <w:rPr>
          <w:spacing w:val="-18"/>
          <w:sz w:val="24"/>
        </w:rPr>
        <w:t xml:space="preserve"> </w:t>
      </w:r>
      <w:r w:rsidR="003063F4" w:rsidRPr="008E43A1">
        <w:rPr>
          <w:sz w:val="24"/>
          <w:lang w:val="en-US"/>
        </w:rPr>
        <w:t>Endah Sri Lestari</w:t>
      </w:r>
      <w:r w:rsidRPr="008E43A1">
        <w:rPr>
          <w:sz w:val="24"/>
        </w:rPr>
        <w:t>,</w:t>
      </w:r>
      <w:r w:rsidRPr="008E43A1">
        <w:rPr>
          <w:spacing w:val="-17"/>
          <w:sz w:val="24"/>
        </w:rPr>
        <w:t xml:space="preserve"> </w:t>
      </w:r>
      <w:r w:rsidRPr="008E43A1">
        <w:rPr>
          <w:sz w:val="24"/>
        </w:rPr>
        <w:t>SH,</w:t>
      </w:r>
      <w:r w:rsidRPr="008E43A1">
        <w:rPr>
          <w:spacing w:val="-21"/>
          <w:sz w:val="24"/>
        </w:rPr>
        <w:t xml:space="preserve"> </w:t>
      </w:r>
      <w:r w:rsidRPr="008E43A1">
        <w:rPr>
          <w:sz w:val="24"/>
        </w:rPr>
        <w:t>MH,</w:t>
      </w:r>
      <w:r w:rsidRPr="008E43A1">
        <w:rPr>
          <w:spacing w:val="-18"/>
          <w:sz w:val="24"/>
        </w:rPr>
        <w:t xml:space="preserve"> </w:t>
      </w:r>
      <w:r w:rsidRPr="008E43A1">
        <w:rPr>
          <w:sz w:val="24"/>
        </w:rPr>
        <w:t>Kepala</w:t>
      </w:r>
      <w:r w:rsidRPr="008E43A1">
        <w:rPr>
          <w:spacing w:val="-20"/>
          <w:sz w:val="24"/>
        </w:rPr>
        <w:t xml:space="preserve"> </w:t>
      </w:r>
      <w:r w:rsidRPr="008E43A1">
        <w:rPr>
          <w:sz w:val="24"/>
        </w:rPr>
        <w:t>Bagian</w:t>
      </w:r>
      <w:r w:rsidR="003063F4" w:rsidRPr="008E43A1">
        <w:rPr>
          <w:sz w:val="24"/>
          <w:lang w:val="en-US"/>
        </w:rPr>
        <w:t xml:space="preserve"> Sekretariat Panitia Khusus selaku mentor</w:t>
      </w:r>
      <w:r w:rsidR="00116E28" w:rsidRPr="008E43A1">
        <w:rPr>
          <w:sz w:val="24"/>
          <w:lang w:val="en-US"/>
        </w:rPr>
        <w:t>,</w:t>
      </w:r>
      <w:r w:rsidRPr="008E43A1">
        <w:rPr>
          <w:sz w:val="24"/>
        </w:rPr>
        <w:t>atasan</w:t>
      </w:r>
      <w:r w:rsidRPr="008E43A1">
        <w:rPr>
          <w:spacing w:val="-16"/>
          <w:sz w:val="24"/>
        </w:rPr>
        <w:t xml:space="preserve"> </w:t>
      </w:r>
      <w:r w:rsidRPr="008E43A1">
        <w:rPr>
          <w:sz w:val="24"/>
        </w:rPr>
        <w:t>langsung</w:t>
      </w:r>
      <w:r w:rsidR="00116E28" w:rsidRPr="008E43A1">
        <w:rPr>
          <w:sz w:val="24"/>
          <w:lang w:val="en-US"/>
        </w:rPr>
        <w:t xml:space="preserve"> yang telah memberikan dukungan, bimbingan</w:t>
      </w:r>
      <w:r w:rsidR="00916F97" w:rsidRPr="008E43A1">
        <w:rPr>
          <w:sz w:val="24"/>
          <w:lang w:val="en-US"/>
        </w:rPr>
        <w:t>,</w:t>
      </w:r>
      <w:r w:rsidR="00116E28" w:rsidRPr="008E43A1">
        <w:rPr>
          <w:sz w:val="24"/>
          <w:lang w:val="en-US"/>
        </w:rPr>
        <w:t xml:space="preserve"> dan arahan kepada Penulis</w:t>
      </w:r>
      <w:r w:rsidRPr="008E43A1">
        <w:rPr>
          <w:sz w:val="24"/>
        </w:rPr>
        <w:t>.</w:t>
      </w:r>
    </w:p>
    <w:p w14:paraId="753D725B" w14:textId="0615B6AB" w:rsidR="00D75495" w:rsidRPr="008E43A1" w:rsidRDefault="00116E28">
      <w:pPr>
        <w:pStyle w:val="ListParagraph"/>
        <w:numPr>
          <w:ilvl w:val="0"/>
          <w:numId w:val="13"/>
        </w:numPr>
        <w:tabs>
          <w:tab w:val="left" w:pos="1868"/>
        </w:tabs>
        <w:spacing w:line="360" w:lineRule="auto"/>
        <w:ind w:right="1441"/>
        <w:jc w:val="both"/>
        <w:rPr>
          <w:sz w:val="24"/>
        </w:rPr>
      </w:pPr>
      <w:r w:rsidRPr="008E43A1">
        <w:rPr>
          <w:sz w:val="24"/>
          <w:lang w:val="en-US"/>
        </w:rPr>
        <w:t>Ibu Yuni Sudarwati, S.I</w:t>
      </w:r>
      <w:r w:rsidR="00916F97" w:rsidRPr="008E43A1">
        <w:rPr>
          <w:sz w:val="24"/>
          <w:lang w:val="en-US"/>
        </w:rPr>
        <w:t>.</w:t>
      </w:r>
      <w:r w:rsidRPr="008E43A1">
        <w:rPr>
          <w:sz w:val="24"/>
          <w:lang w:val="en-US"/>
        </w:rPr>
        <w:t>P.,</w:t>
      </w:r>
      <w:r w:rsidR="00916F97" w:rsidRPr="008E43A1">
        <w:rPr>
          <w:sz w:val="24"/>
          <w:lang w:val="en-US"/>
        </w:rPr>
        <w:t xml:space="preserve"> </w:t>
      </w:r>
      <w:r w:rsidRPr="008E43A1">
        <w:rPr>
          <w:sz w:val="24"/>
          <w:lang w:val="en-US"/>
        </w:rPr>
        <w:t>M.Si</w:t>
      </w:r>
      <w:r w:rsidR="00916F97" w:rsidRPr="008E43A1">
        <w:rPr>
          <w:sz w:val="24"/>
          <w:lang w:val="en-US"/>
        </w:rPr>
        <w:t>.</w:t>
      </w:r>
      <w:r w:rsidRPr="008E43A1">
        <w:rPr>
          <w:sz w:val="24"/>
          <w:lang w:val="en-US"/>
        </w:rPr>
        <w:t xml:space="preserve"> selaku </w:t>
      </w:r>
      <w:r w:rsidRPr="008E43A1">
        <w:rPr>
          <w:i/>
          <w:iCs/>
          <w:sz w:val="24"/>
          <w:lang w:val="en-US"/>
        </w:rPr>
        <w:t>coach</w:t>
      </w:r>
      <w:r w:rsidRPr="008E43A1">
        <w:rPr>
          <w:sz w:val="24"/>
          <w:lang w:val="en-US"/>
        </w:rPr>
        <w:t xml:space="preserve"> yang telah memberikan bimbingan, arahan dan</w:t>
      </w:r>
      <w:r w:rsidR="008E2FBB" w:rsidRPr="008E43A1">
        <w:rPr>
          <w:sz w:val="24"/>
        </w:rPr>
        <w:t xml:space="preserve"> dukungan sehingga laporan aksi perubahan ini dapat diselesaikan dengan baik.</w:t>
      </w:r>
    </w:p>
    <w:p w14:paraId="2B65AF6C" w14:textId="0A0D7A84" w:rsidR="00116E28" w:rsidRPr="008E43A1" w:rsidRDefault="00116E28">
      <w:pPr>
        <w:pStyle w:val="ListParagraph"/>
        <w:numPr>
          <w:ilvl w:val="0"/>
          <w:numId w:val="13"/>
        </w:numPr>
        <w:tabs>
          <w:tab w:val="left" w:pos="1868"/>
        </w:tabs>
        <w:spacing w:line="360" w:lineRule="auto"/>
        <w:ind w:right="1441"/>
        <w:jc w:val="both"/>
        <w:rPr>
          <w:sz w:val="24"/>
        </w:rPr>
      </w:pPr>
      <w:r w:rsidRPr="008E43A1">
        <w:rPr>
          <w:sz w:val="24"/>
          <w:lang w:val="en-US"/>
        </w:rPr>
        <w:t>Rekan-rekan peserta Program Pelatiah Kepemimpinan Pengawas Angkatan V Sekretariat Jenderal DPR RI Tahun 2022.</w:t>
      </w:r>
    </w:p>
    <w:p w14:paraId="515910A2" w14:textId="2822EBFE" w:rsidR="00D75495" w:rsidRPr="008E43A1" w:rsidRDefault="00116E28">
      <w:pPr>
        <w:pStyle w:val="ListParagraph"/>
        <w:numPr>
          <w:ilvl w:val="0"/>
          <w:numId w:val="13"/>
        </w:numPr>
        <w:tabs>
          <w:tab w:val="left" w:pos="1868"/>
        </w:tabs>
        <w:spacing w:line="360" w:lineRule="auto"/>
        <w:ind w:right="1441"/>
        <w:jc w:val="both"/>
        <w:rPr>
          <w:sz w:val="24"/>
        </w:rPr>
      </w:pPr>
      <w:r w:rsidRPr="008E43A1">
        <w:rPr>
          <w:sz w:val="24"/>
          <w:lang w:val="en-US"/>
        </w:rPr>
        <w:t xml:space="preserve">Rekan-rekan di Bagian Sekretariat </w:t>
      </w:r>
      <w:r w:rsidR="00916F97" w:rsidRPr="008E43A1">
        <w:rPr>
          <w:sz w:val="24"/>
          <w:lang w:val="en-US"/>
        </w:rPr>
        <w:t>P</w:t>
      </w:r>
      <w:r w:rsidRPr="008E43A1">
        <w:rPr>
          <w:sz w:val="24"/>
          <w:lang w:val="en-US"/>
        </w:rPr>
        <w:t xml:space="preserve">anitia Khusus Setjen DPR RI </w:t>
      </w:r>
      <w:r w:rsidR="008E2FBB" w:rsidRPr="008E43A1">
        <w:rPr>
          <w:sz w:val="24"/>
        </w:rPr>
        <w:t>yang telah banyak membantu, memberikan</w:t>
      </w:r>
      <w:r w:rsidR="008E2FBB" w:rsidRPr="008E43A1">
        <w:rPr>
          <w:spacing w:val="-18"/>
          <w:sz w:val="24"/>
        </w:rPr>
        <w:t xml:space="preserve"> </w:t>
      </w:r>
      <w:r w:rsidR="008E2FBB" w:rsidRPr="008E43A1">
        <w:rPr>
          <w:sz w:val="24"/>
        </w:rPr>
        <w:t>dukungan,</w:t>
      </w:r>
      <w:r w:rsidR="008E2FBB" w:rsidRPr="008E43A1">
        <w:rPr>
          <w:spacing w:val="-17"/>
          <w:sz w:val="24"/>
        </w:rPr>
        <w:t xml:space="preserve"> </w:t>
      </w:r>
      <w:r w:rsidR="008E2FBB" w:rsidRPr="008E43A1">
        <w:rPr>
          <w:sz w:val="24"/>
        </w:rPr>
        <w:t>masukan,</w:t>
      </w:r>
      <w:r w:rsidR="008E2FBB" w:rsidRPr="008E43A1">
        <w:rPr>
          <w:spacing w:val="-17"/>
          <w:sz w:val="24"/>
        </w:rPr>
        <w:t xml:space="preserve"> </w:t>
      </w:r>
      <w:r w:rsidR="008E2FBB" w:rsidRPr="008E43A1">
        <w:rPr>
          <w:sz w:val="24"/>
        </w:rPr>
        <w:t>dan</w:t>
      </w:r>
      <w:r w:rsidR="008E2FBB" w:rsidRPr="008E43A1">
        <w:rPr>
          <w:spacing w:val="-19"/>
          <w:sz w:val="24"/>
        </w:rPr>
        <w:t xml:space="preserve"> </w:t>
      </w:r>
      <w:r w:rsidR="008E2FBB" w:rsidRPr="008E43A1">
        <w:rPr>
          <w:sz w:val="24"/>
        </w:rPr>
        <w:t>mampu</w:t>
      </w:r>
      <w:r w:rsidR="008E2FBB" w:rsidRPr="008E43A1">
        <w:rPr>
          <w:spacing w:val="-19"/>
          <w:sz w:val="24"/>
        </w:rPr>
        <w:t xml:space="preserve"> </w:t>
      </w:r>
      <w:r w:rsidR="008E2FBB" w:rsidRPr="008E43A1">
        <w:rPr>
          <w:sz w:val="24"/>
        </w:rPr>
        <w:t>berkoordinasi</w:t>
      </w:r>
      <w:r w:rsidR="008E2FBB" w:rsidRPr="008E43A1">
        <w:rPr>
          <w:spacing w:val="-20"/>
          <w:sz w:val="24"/>
        </w:rPr>
        <w:t xml:space="preserve"> </w:t>
      </w:r>
      <w:r w:rsidR="008E2FBB" w:rsidRPr="008E43A1">
        <w:rPr>
          <w:sz w:val="24"/>
        </w:rPr>
        <w:lastRenderedPageBreak/>
        <w:t>dan bekerja sama dengan</w:t>
      </w:r>
      <w:r w:rsidR="008E2FBB" w:rsidRPr="008E43A1">
        <w:rPr>
          <w:spacing w:val="-3"/>
          <w:sz w:val="24"/>
        </w:rPr>
        <w:t xml:space="preserve"> </w:t>
      </w:r>
      <w:r w:rsidR="008E2FBB" w:rsidRPr="008E43A1">
        <w:rPr>
          <w:sz w:val="24"/>
        </w:rPr>
        <w:t>baik.</w:t>
      </w:r>
    </w:p>
    <w:p w14:paraId="60DFEF31" w14:textId="3A91C291" w:rsidR="00D75495" w:rsidRPr="008E43A1" w:rsidRDefault="00116E28">
      <w:pPr>
        <w:pStyle w:val="ListParagraph"/>
        <w:numPr>
          <w:ilvl w:val="0"/>
          <w:numId w:val="13"/>
        </w:numPr>
        <w:tabs>
          <w:tab w:val="left" w:pos="1868"/>
        </w:tabs>
        <w:spacing w:before="1" w:line="360" w:lineRule="auto"/>
        <w:ind w:right="1441"/>
        <w:jc w:val="both"/>
        <w:rPr>
          <w:sz w:val="24"/>
        </w:rPr>
      </w:pPr>
      <w:r w:rsidRPr="008E43A1">
        <w:rPr>
          <w:sz w:val="24"/>
          <w:lang w:val="en-US"/>
        </w:rPr>
        <w:t xml:space="preserve">Yan Setiawan, </w:t>
      </w:r>
      <w:proofErr w:type="gramStart"/>
      <w:r w:rsidRPr="008E43A1">
        <w:rPr>
          <w:sz w:val="24"/>
          <w:lang w:val="en-US"/>
        </w:rPr>
        <w:t>S.Kom</w:t>
      </w:r>
      <w:proofErr w:type="gramEnd"/>
      <w:r w:rsidRPr="008E43A1">
        <w:rPr>
          <w:sz w:val="24"/>
          <w:lang w:val="en-US"/>
        </w:rPr>
        <w:t>, Pranata Komputer Ahli Madya</w:t>
      </w:r>
      <w:r w:rsidR="00916F97" w:rsidRPr="008E43A1">
        <w:rPr>
          <w:sz w:val="24"/>
          <w:lang w:val="en-US"/>
        </w:rPr>
        <w:t>.</w:t>
      </w:r>
    </w:p>
    <w:p w14:paraId="359CBB32" w14:textId="77777777" w:rsidR="00916F97" w:rsidRPr="008E43A1" w:rsidRDefault="00A72E8E" w:rsidP="005312A2">
      <w:pPr>
        <w:pStyle w:val="ListParagraph"/>
        <w:numPr>
          <w:ilvl w:val="0"/>
          <w:numId w:val="13"/>
        </w:numPr>
        <w:tabs>
          <w:tab w:val="left" w:pos="1868"/>
        </w:tabs>
        <w:spacing w:before="62" w:line="360" w:lineRule="auto"/>
        <w:ind w:right="1443"/>
        <w:jc w:val="both"/>
        <w:rPr>
          <w:sz w:val="24"/>
        </w:rPr>
      </w:pPr>
      <w:r w:rsidRPr="008E43A1">
        <w:rPr>
          <w:sz w:val="24"/>
          <w:lang w:val="en-US"/>
        </w:rPr>
        <w:t>Semua pihak yang tidak dapat disebutkan satu persatu yang telah membantu penulis dalam menyelesaikan aksi perubahan.</w:t>
      </w:r>
    </w:p>
    <w:p w14:paraId="1A83F301" w14:textId="3BB8A4F2" w:rsidR="00D75495" w:rsidRPr="008E43A1" w:rsidRDefault="008E2FBB" w:rsidP="005312A2">
      <w:pPr>
        <w:pStyle w:val="ListParagraph"/>
        <w:numPr>
          <w:ilvl w:val="0"/>
          <w:numId w:val="13"/>
        </w:numPr>
        <w:tabs>
          <w:tab w:val="left" w:pos="1868"/>
        </w:tabs>
        <w:spacing w:before="62" w:line="360" w:lineRule="auto"/>
        <w:ind w:right="1443"/>
        <w:jc w:val="both"/>
        <w:rPr>
          <w:sz w:val="24"/>
        </w:rPr>
      </w:pPr>
      <w:r w:rsidRPr="008E43A1">
        <w:rPr>
          <w:sz w:val="24"/>
        </w:rPr>
        <w:t>Para Widyaiswara, pengajar, dan fasilitator Diklat yang telah memfasilitasi dan memberikan inspirasi dalam penyelesaian aksi perubahan</w:t>
      </w:r>
      <w:r w:rsidRPr="008E43A1">
        <w:rPr>
          <w:spacing w:val="-4"/>
          <w:sz w:val="24"/>
        </w:rPr>
        <w:t xml:space="preserve"> </w:t>
      </w:r>
      <w:r w:rsidRPr="008E43A1">
        <w:rPr>
          <w:sz w:val="24"/>
        </w:rPr>
        <w:t>ini.</w:t>
      </w:r>
    </w:p>
    <w:p w14:paraId="530E32D2" w14:textId="416B23DE" w:rsidR="00D75495" w:rsidRPr="008E43A1" w:rsidRDefault="008E2FBB">
      <w:pPr>
        <w:spacing w:line="360" w:lineRule="auto"/>
        <w:ind w:left="1440" w:right="1436" w:firstLine="707"/>
        <w:jc w:val="both"/>
        <w:rPr>
          <w:sz w:val="24"/>
        </w:rPr>
      </w:pPr>
      <w:r w:rsidRPr="008E43A1">
        <w:rPr>
          <w:sz w:val="24"/>
        </w:rPr>
        <w:t xml:space="preserve">Dalam rangka memberikan kinerja terbaik dari Subbagian </w:t>
      </w:r>
      <w:r w:rsidR="00FE4DC9" w:rsidRPr="008E43A1">
        <w:rPr>
          <w:sz w:val="24"/>
          <w:lang w:val="en-US"/>
        </w:rPr>
        <w:t xml:space="preserve">Bagian Rapat, </w:t>
      </w:r>
      <w:r w:rsidRPr="008E43A1">
        <w:rPr>
          <w:sz w:val="24"/>
        </w:rPr>
        <w:t>Penulis mengharapkan kritik dan saran yang bersifat membangun dari pembaca agar Laporan Aksi Perubahan ini dapat ditingkatkan dan disempurnakan menjadi lebih baik lagi. Penulis juga meminta maaf yang sebesar-besarnya apabila ada kesalahan maupun kekurangan di</w:t>
      </w:r>
      <w:r w:rsidR="00916F97" w:rsidRPr="008E43A1">
        <w:rPr>
          <w:sz w:val="24"/>
          <w:lang w:val="en-US"/>
        </w:rPr>
        <w:t xml:space="preserve"> </w:t>
      </w:r>
      <w:r w:rsidRPr="008E43A1">
        <w:rPr>
          <w:sz w:val="24"/>
        </w:rPr>
        <w:t>dalam penulisan Laporan Aksi Perubahan</w:t>
      </w:r>
      <w:r w:rsidRPr="008E43A1">
        <w:rPr>
          <w:spacing w:val="-22"/>
          <w:sz w:val="24"/>
        </w:rPr>
        <w:t xml:space="preserve"> </w:t>
      </w:r>
      <w:r w:rsidRPr="008E43A1">
        <w:rPr>
          <w:sz w:val="24"/>
        </w:rPr>
        <w:t>ini.</w:t>
      </w:r>
    </w:p>
    <w:p w14:paraId="62C08ABD" w14:textId="40158DB0" w:rsidR="00D75495" w:rsidRPr="008E43A1" w:rsidRDefault="008E2FBB">
      <w:pPr>
        <w:spacing w:line="360" w:lineRule="auto"/>
        <w:ind w:left="1440" w:right="1445" w:firstLine="707"/>
        <w:jc w:val="both"/>
        <w:rPr>
          <w:sz w:val="24"/>
        </w:rPr>
      </w:pPr>
      <w:r w:rsidRPr="008E43A1">
        <w:rPr>
          <w:sz w:val="24"/>
        </w:rPr>
        <w:t>Dengan adanya aksi perubahan ini, Penulis mengharapkan dukungan</w:t>
      </w:r>
      <w:r w:rsidR="00FE4DC9" w:rsidRPr="008E43A1">
        <w:rPr>
          <w:sz w:val="24"/>
          <w:lang w:val="en-US"/>
        </w:rPr>
        <w:t xml:space="preserve"> </w:t>
      </w:r>
      <w:r w:rsidR="00FE4DC9" w:rsidRPr="008E43A1">
        <w:rPr>
          <w:sz w:val="24"/>
        </w:rPr>
        <w:t>agar</w:t>
      </w:r>
      <w:r w:rsidR="00FE4DC9" w:rsidRPr="008E43A1">
        <w:rPr>
          <w:sz w:val="24"/>
          <w:lang w:val="en-US"/>
        </w:rPr>
        <w:t xml:space="preserve"> aksi perubahan ini dapat terimplementasi pada jangka pendek dan terus berkelanjutan pada jangka panjang</w:t>
      </w:r>
      <w:r w:rsidRPr="008E43A1">
        <w:rPr>
          <w:sz w:val="24"/>
        </w:rPr>
        <w:t xml:space="preserve">. Semoga aksi perubahan ini tidak hanya bermanfaat untuk Bagian </w:t>
      </w:r>
      <w:r w:rsidR="00FE4DC9" w:rsidRPr="008E43A1">
        <w:rPr>
          <w:sz w:val="24"/>
          <w:lang w:val="en-US"/>
        </w:rPr>
        <w:t>Sekretariat Panitia Khsusus</w:t>
      </w:r>
      <w:r w:rsidRPr="008E43A1">
        <w:rPr>
          <w:sz w:val="24"/>
        </w:rPr>
        <w:t>, tetapi juga untuk organisasi Sekretariat Jenderal DPR RI.</w:t>
      </w:r>
    </w:p>
    <w:p w14:paraId="0F975672" w14:textId="77777777" w:rsidR="00D75495" w:rsidRPr="008E43A1" w:rsidRDefault="00D75495">
      <w:pPr>
        <w:pStyle w:val="BodyText"/>
        <w:spacing w:before="1"/>
        <w:rPr>
          <w:sz w:val="36"/>
        </w:rPr>
      </w:pPr>
    </w:p>
    <w:p w14:paraId="3BDC0877" w14:textId="778ABCE1" w:rsidR="00D75495" w:rsidRPr="008E43A1" w:rsidRDefault="008E2FBB">
      <w:pPr>
        <w:tabs>
          <w:tab w:val="left" w:pos="7310"/>
        </w:tabs>
        <w:ind w:left="6056" w:right="2887"/>
        <w:rPr>
          <w:sz w:val="24"/>
        </w:rPr>
      </w:pPr>
      <w:r w:rsidRPr="008E43A1">
        <w:rPr>
          <w:sz w:val="24"/>
        </w:rPr>
        <w:t>Jakarta,</w:t>
      </w:r>
      <w:r w:rsidR="00701BA8">
        <w:rPr>
          <w:sz w:val="24"/>
          <w:lang w:val="en-US"/>
        </w:rPr>
        <w:t xml:space="preserve">  31 Mei</w:t>
      </w:r>
      <w:r w:rsidR="00A72E8E" w:rsidRPr="008E43A1">
        <w:rPr>
          <w:sz w:val="24"/>
          <w:lang w:val="en-US"/>
        </w:rPr>
        <w:t xml:space="preserve"> </w:t>
      </w:r>
      <w:r w:rsidRPr="008E43A1">
        <w:rPr>
          <w:sz w:val="24"/>
        </w:rPr>
        <w:t xml:space="preserve"> </w:t>
      </w:r>
      <w:r w:rsidRPr="008E43A1">
        <w:rPr>
          <w:spacing w:val="-4"/>
          <w:sz w:val="24"/>
        </w:rPr>
        <w:t>202</w:t>
      </w:r>
      <w:r w:rsidR="00A72E8E" w:rsidRPr="008E43A1">
        <w:rPr>
          <w:spacing w:val="-4"/>
          <w:sz w:val="24"/>
          <w:lang w:val="en-US"/>
        </w:rPr>
        <w:t>2</w:t>
      </w:r>
      <w:r w:rsidRPr="008E43A1">
        <w:rPr>
          <w:spacing w:val="-4"/>
          <w:sz w:val="24"/>
        </w:rPr>
        <w:t xml:space="preserve"> </w:t>
      </w:r>
      <w:r w:rsidRPr="008E43A1">
        <w:rPr>
          <w:sz w:val="24"/>
        </w:rPr>
        <w:t>Penulis,</w:t>
      </w:r>
    </w:p>
    <w:p w14:paraId="033D87CA" w14:textId="39AA5777" w:rsidR="00D75495" w:rsidRPr="008E43A1" w:rsidRDefault="00D75495">
      <w:pPr>
        <w:pStyle w:val="BodyText"/>
        <w:rPr>
          <w:sz w:val="26"/>
        </w:rPr>
      </w:pPr>
    </w:p>
    <w:p w14:paraId="6A8EF997" w14:textId="56EA44C0" w:rsidR="00D75495" w:rsidRPr="008E43A1" w:rsidRDefault="003B3416">
      <w:pPr>
        <w:pStyle w:val="BodyText"/>
        <w:rPr>
          <w:sz w:val="26"/>
        </w:rPr>
      </w:pPr>
      <w:r w:rsidRPr="00D568F2">
        <w:rPr>
          <w:noProof/>
          <w:shd w:val="clear" w:color="auto" w:fill="FFFFFF" w:themeFill="background1"/>
        </w:rPr>
        <w:drawing>
          <wp:anchor distT="0" distB="0" distL="114300" distR="114300" simplePos="0" relativeHeight="486102528" behindDoc="1" locked="0" layoutInCell="1" allowOverlap="1" wp14:anchorId="14AC1B1C" wp14:editId="14760D84">
            <wp:simplePos x="0" y="0"/>
            <wp:positionH relativeFrom="column">
              <wp:posOffset>4146550</wp:posOffset>
            </wp:positionH>
            <wp:positionV relativeFrom="paragraph">
              <wp:posOffset>67310</wp:posOffset>
            </wp:positionV>
            <wp:extent cx="852170" cy="685800"/>
            <wp:effectExtent l="0" t="0" r="5080" b="0"/>
            <wp:wrapTight wrapText="bothSides">
              <wp:wrapPolygon edited="0">
                <wp:start x="0" y="0"/>
                <wp:lineTo x="0" y="21000"/>
                <wp:lineTo x="21246" y="21000"/>
                <wp:lineTo x="212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217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38904" w14:textId="1E10E294" w:rsidR="003B3416" w:rsidRDefault="003B3416">
      <w:pPr>
        <w:spacing w:before="208"/>
        <w:ind w:left="6056"/>
        <w:rPr>
          <w:sz w:val="24"/>
          <w:u w:val="single"/>
          <w:lang w:val="en-US"/>
        </w:rPr>
      </w:pPr>
    </w:p>
    <w:p w14:paraId="5BD90EBC" w14:textId="77777777" w:rsidR="003B3416" w:rsidRDefault="003B3416" w:rsidP="003B3416">
      <w:pPr>
        <w:tabs>
          <w:tab w:val="left" w:pos="5670"/>
        </w:tabs>
        <w:spacing w:before="208"/>
        <w:rPr>
          <w:sz w:val="24"/>
          <w:lang w:val="en-US"/>
        </w:rPr>
      </w:pPr>
    </w:p>
    <w:p w14:paraId="3F6D6C97" w14:textId="18430519" w:rsidR="00D75495" w:rsidRPr="003B3416" w:rsidRDefault="003B3416" w:rsidP="003B3416">
      <w:pPr>
        <w:tabs>
          <w:tab w:val="left" w:pos="5670"/>
        </w:tabs>
        <w:spacing w:before="208"/>
        <w:rPr>
          <w:sz w:val="24"/>
          <w:lang w:val="en-US"/>
        </w:rPr>
      </w:pPr>
      <w:r>
        <w:rPr>
          <w:sz w:val="24"/>
          <w:lang w:val="en-US"/>
        </w:rPr>
        <w:t xml:space="preserve">                                                                                            </w:t>
      </w:r>
      <w:r w:rsidR="00A72E8E" w:rsidRPr="003B3416">
        <w:rPr>
          <w:sz w:val="24"/>
          <w:lang w:val="en-US"/>
        </w:rPr>
        <w:t xml:space="preserve">Kokom Komala, </w:t>
      </w:r>
      <w:proofErr w:type="gramStart"/>
      <w:r w:rsidR="00A72E8E" w:rsidRPr="003B3416">
        <w:rPr>
          <w:sz w:val="24"/>
          <w:lang w:val="en-US"/>
        </w:rPr>
        <w:t>S.Sos</w:t>
      </w:r>
      <w:proofErr w:type="gramEnd"/>
    </w:p>
    <w:p w14:paraId="4CF21654" w14:textId="77777777" w:rsidR="00D75495" w:rsidRDefault="00D75495">
      <w:pPr>
        <w:rPr>
          <w:sz w:val="24"/>
        </w:rPr>
      </w:pPr>
    </w:p>
    <w:p w14:paraId="4826EC48" w14:textId="77777777" w:rsidR="008E43A1" w:rsidRDefault="008E43A1">
      <w:pPr>
        <w:rPr>
          <w:sz w:val="24"/>
        </w:rPr>
      </w:pPr>
    </w:p>
    <w:p w14:paraId="6D6478AF" w14:textId="77777777" w:rsidR="008E43A1" w:rsidRDefault="008E43A1">
      <w:pPr>
        <w:rPr>
          <w:sz w:val="24"/>
        </w:rPr>
      </w:pPr>
    </w:p>
    <w:p w14:paraId="609770DA" w14:textId="77777777" w:rsidR="008E43A1" w:rsidRDefault="008E43A1">
      <w:pPr>
        <w:rPr>
          <w:sz w:val="24"/>
        </w:rPr>
      </w:pPr>
    </w:p>
    <w:p w14:paraId="7459247E" w14:textId="77777777" w:rsidR="008E43A1" w:rsidRDefault="008E43A1">
      <w:pPr>
        <w:rPr>
          <w:sz w:val="24"/>
        </w:rPr>
      </w:pPr>
    </w:p>
    <w:p w14:paraId="717D3494" w14:textId="77777777" w:rsidR="008E43A1" w:rsidRDefault="008E43A1">
      <w:pPr>
        <w:rPr>
          <w:sz w:val="24"/>
        </w:rPr>
      </w:pPr>
    </w:p>
    <w:p w14:paraId="06E6026F" w14:textId="77777777" w:rsidR="008E43A1" w:rsidRDefault="008E43A1">
      <w:pPr>
        <w:rPr>
          <w:sz w:val="24"/>
        </w:rPr>
      </w:pPr>
    </w:p>
    <w:p w14:paraId="05F08F41" w14:textId="77777777" w:rsidR="008E43A1" w:rsidRDefault="008E43A1">
      <w:pPr>
        <w:rPr>
          <w:sz w:val="24"/>
        </w:rPr>
      </w:pPr>
    </w:p>
    <w:p w14:paraId="3B98D638" w14:textId="77777777" w:rsidR="008E43A1" w:rsidRDefault="008E43A1">
      <w:pPr>
        <w:rPr>
          <w:sz w:val="24"/>
        </w:rPr>
      </w:pPr>
    </w:p>
    <w:p w14:paraId="61068AE3" w14:textId="77777777" w:rsidR="008E43A1" w:rsidRDefault="008E43A1">
      <w:pPr>
        <w:rPr>
          <w:sz w:val="24"/>
        </w:rPr>
      </w:pPr>
    </w:p>
    <w:p w14:paraId="6A1CEABA" w14:textId="77777777" w:rsidR="008E43A1" w:rsidRDefault="008E43A1">
      <w:pPr>
        <w:rPr>
          <w:sz w:val="24"/>
        </w:rPr>
      </w:pPr>
    </w:p>
    <w:p w14:paraId="53828CEB" w14:textId="77777777" w:rsidR="008E43A1" w:rsidRDefault="008E43A1">
      <w:pPr>
        <w:rPr>
          <w:sz w:val="24"/>
        </w:rPr>
      </w:pPr>
    </w:p>
    <w:p w14:paraId="1D914984" w14:textId="77777777" w:rsidR="00E63CF5" w:rsidRDefault="00E63CF5" w:rsidP="008E43A1">
      <w:pPr>
        <w:pStyle w:val="Heading1"/>
        <w:ind w:left="1420"/>
        <w:sectPr w:rsidR="00E63CF5" w:rsidSect="00E63CF5">
          <w:pgSz w:w="11910" w:h="16840"/>
          <w:pgMar w:top="1360" w:right="0" w:bottom="2260" w:left="0" w:header="0" w:footer="1644" w:gutter="0"/>
          <w:pgNumType w:fmt="lowerRoman" w:start="1"/>
          <w:cols w:space="720"/>
        </w:sectPr>
      </w:pPr>
    </w:p>
    <w:p w14:paraId="0553E07B" w14:textId="03E25987" w:rsidR="008E43A1" w:rsidRDefault="008E43A1" w:rsidP="008E43A1">
      <w:pPr>
        <w:pStyle w:val="Heading1"/>
        <w:ind w:left="1420"/>
      </w:pPr>
      <w:r>
        <w:lastRenderedPageBreak/>
        <w:t>DAFTAR ISI</w:t>
      </w:r>
    </w:p>
    <w:sdt>
      <w:sdtPr>
        <w:rPr>
          <w:b/>
          <w:bCs/>
        </w:rPr>
        <w:id w:val="-1413466545"/>
        <w:docPartObj>
          <w:docPartGallery w:val="Table of Contents"/>
          <w:docPartUnique/>
        </w:docPartObj>
      </w:sdtPr>
      <w:sdtContent>
        <w:p w14:paraId="7DD7702C" w14:textId="77777777" w:rsidR="008E43A1" w:rsidRDefault="00701BA8" w:rsidP="008E43A1">
          <w:pPr>
            <w:pStyle w:val="TOC3"/>
            <w:tabs>
              <w:tab w:val="left" w:leader="dot" w:pos="10410"/>
            </w:tabs>
            <w:spacing w:before="456"/>
          </w:pPr>
          <w:hyperlink w:anchor="_TOC_250001" w:history="1">
            <w:r w:rsidR="008E43A1">
              <w:t>KATA</w:t>
            </w:r>
            <w:r w:rsidR="008E43A1">
              <w:rPr>
                <w:spacing w:val="-1"/>
              </w:rPr>
              <w:t xml:space="preserve"> </w:t>
            </w:r>
            <w:r w:rsidR="008E43A1">
              <w:t>PENGANTAR</w:t>
            </w:r>
            <w:r w:rsidR="008E43A1">
              <w:tab/>
              <w:t>i</w:t>
            </w:r>
          </w:hyperlink>
        </w:p>
        <w:p w14:paraId="4CF74F9B" w14:textId="0F4C3528" w:rsidR="008E43A1" w:rsidRDefault="00701BA8" w:rsidP="008E43A1">
          <w:pPr>
            <w:pStyle w:val="TOC3"/>
            <w:tabs>
              <w:tab w:val="left" w:leader="dot" w:pos="10348"/>
            </w:tabs>
          </w:pPr>
          <w:hyperlink w:anchor="_bookmark0" w:history="1">
            <w:r w:rsidR="008E43A1">
              <w:t>DAFTAR</w:t>
            </w:r>
            <w:r w:rsidR="008E43A1">
              <w:rPr>
                <w:spacing w:val="-1"/>
              </w:rPr>
              <w:t xml:space="preserve"> </w:t>
            </w:r>
            <w:r w:rsidR="008E43A1">
              <w:t>ISI</w:t>
            </w:r>
            <w:r w:rsidR="008E43A1">
              <w:tab/>
            </w:r>
            <w:r w:rsidR="005F4364">
              <w:rPr>
                <w:lang w:val="en-US"/>
              </w:rPr>
              <w:t>i</w:t>
            </w:r>
            <w:r w:rsidR="008E43A1">
              <w:t>v</w:t>
            </w:r>
          </w:hyperlink>
        </w:p>
        <w:p w14:paraId="46B5BE75" w14:textId="77777777" w:rsidR="008E43A1" w:rsidRDefault="00701BA8" w:rsidP="008E43A1">
          <w:pPr>
            <w:pStyle w:val="TOC3"/>
            <w:tabs>
              <w:tab w:val="left" w:leader="dot" w:pos="10300"/>
            </w:tabs>
          </w:pPr>
          <w:hyperlink w:anchor="_bookmark1" w:history="1">
            <w:r w:rsidR="008E43A1">
              <w:t>DAFTAR</w:t>
            </w:r>
            <w:r w:rsidR="008E43A1">
              <w:rPr>
                <w:spacing w:val="-3"/>
              </w:rPr>
              <w:t xml:space="preserve"> </w:t>
            </w:r>
            <w:r w:rsidR="008E43A1">
              <w:t>TABEL</w:t>
            </w:r>
            <w:r w:rsidR="008E43A1">
              <w:tab/>
            </w:r>
            <w:r w:rsidR="008E43A1">
              <w:rPr>
                <w:spacing w:val="-3"/>
              </w:rPr>
              <w:t>vi</w:t>
            </w:r>
          </w:hyperlink>
        </w:p>
        <w:p w14:paraId="45585D7A" w14:textId="77777777" w:rsidR="008E43A1" w:rsidRDefault="00701BA8" w:rsidP="008E43A1">
          <w:pPr>
            <w:pStyle w:val="TOC3"/>
            <w:tabs>
              <w:tab w:val="left" w:leader="dot" w:pos="10249"/>
            </w:tabs>
            <w:spacing w:before="121"/>
          </w:pPr>
          <w:hyperlink w:anchor="_bookmark2" w:history="1">
            <w:r w:rsidR="008E43A1">
              <w:t>DAFTAR</w:t>
            </w:r>
            <w:r w:rsidR="008E43A1">
              <w:rPr>
                <w:spacing w:val="-5"/>
              </w:rPr>
              <w:t xml:space="preserve"> </w:t>
            </w:r>
            <w:r w:rsidR="008E43A1">
              <w:t>GAMBAR</w:t>
            </w:r>
            <w:r w:rsidR="008E43A1">
              <w:tab/>
              <w:t>vii</w:t>
            </w:r>
          </w:hyperlink>
        </w:p>
        <w:p w14:paraId="6A06FC64" w14:textId="77777777" w:rsidR="008E43A1" w:rsidRDefault="00701BA8" w:rsidP="008E43A1">
          <w:pPr>
            <w:pStyle w:val="TOC3"/>
            <w:tabs>
              <w:tab w:val="left" w:leader="dot" w:pos="10201"/>
            </w:tabs>
          </w:pPr>
          <w:hyperlink w:anchor="_bookmark3" w:history="1">
            <w:r w:rsidR="008E43A1">
              <w:t>DAFTAR</w:t>
            </w:r>
            <w:r w:rsidR="008E43A1">
              <w:rPr>
                <w:spacing w:val="-2"/>
              </w:rPr>
              <w:t xml:space="preserve"> </w:t>
            </w:r>
            <w:r w:rsidR="008E43A1">
              <w:t>LAMPIRAN</w:t>
            </w:r>
            <w:r w:rsidR="008E43A1">
              <w:tab/>
              <w:t>viii</w:t>
            </w:r>
          </w:hyperlink>
        </w:p>
        <w:p w14:paraId="290D77D3" w14:textId="77777777" w:rsidR="008E43A1" w:rsidRDefault="00701BA8" w:rsidP="008E43A1">
          <w:pPr>
            <w:pStyle w:val="TOC1"/>
            <w:tabs>
              <w:tab w:val="left" w:leader="dot" w:pos="8895"/>
            </w:tabs>
            <w:spacing w:before="122"/>
            <w:ind w:right="4"/>
            <w:rPr>
              <w:b w:val="0"/>
            </w:rPr>
          </w:pPr>
          <w:hyperlink w:anchor="_bookmark4" w:history="1">
            <w:r w:rsidR="008E43A1">
              <w:t>BAB I DESKRIPSI</w:t>
            </w:r>
            <w:r w:rsidR="008E43A1">
              <w:rPr>
                <w:spacing w:val="-7"/>
              </w:rPr>
              <w:t xml:space="preserve"> </w:t>
            </w:r>
            <w:r w:rsidR="008E43A1">
              <w:t>PROSES</w:t>
            </w:r>
            <w:r w:rsidR="008E43A1">
              <w:rPr>
                <w:spacing w:val="-3"/>
              </w:rPr>
              <w:t xml:space="preserve"> </w:t>
            </w:r>
            <w:r w:rsidR="008E43A1">
              <w:t>KEPEMIMPINAN</w:t>
            </w:r>
            <w:r w:rsidR="008E43A1">
              <w:tab/>
            </w:r>
            <w:r w:rsidR="008E43A1">
              <w:rPr>
                <w:b w:val="0"/>
              </w:rPr>
              <w:t>1</w:t>
            </w:r>
          </w:hyperlink>
        </w:p>
        <w:p w14:paraId="04BA97EC" w14:textId="77777777" w:rsidR="008E43A1" w:rsidRDefault="00701BA8" w:rsidP="008E43A1">
          <w:pPr>
            <w:pStyle w:val="TOC5"/>
            <w:numPr>
              <w:ilvl w:val="1"/>
              <w:numId w:val="13"/>
            </w:numPr>
            <w:tabs>
              <w:tab w:val="left" w:pos="2858"/>
              <w:tab w:val="left" w:pos="2859"/>
              <w:tab w:val="left" w:leader="dot" w:pos="10336"/>
            </w:tabs>
            <w:spacing w:before="121"/>
          </w:pPr>
          <w:hyperlink w:anchor="_bookmark5" w:history="1">
            <w:r w:rsidR="008E43A1">
              <w:t>Membangun</w:t>
            </w:r>
            <w:r w:rsidR="008E43A1">
              <w:rPr>
                <w:spacing w:val="-2"/>
              </w:rPr>
              <w:t xml:space="preserve"> </w:t>
            </w:r>
            <w:r w:rsidR="008E43A1">
              <w:t>Integritas</w:t>
            </w:r>
            <w:r w:rsidR="008E43A1">
              <w:tab/>
              <w:t>1</w:t>
            </w:r>
          </w:hyperlink>
        </w:p>
        <w:p w14:paraId="0562EA0B" w14:textId="52A8FBF2" w:rsidR="008E43A1" w:rsidRDefault="00701BA8" w:rsidP="008E43A1">
          <w:pPr>
            <w:pStyle w:val="TOC5"/>
            <w:numPr>
              <w:ilvl w:val="1"/>
              <w:numId w:val="13"/>
            </w:numPr>
            <w:tabs>
              <w:tab w:val="left" w:pos="2858"/>
              <w:tab w:val="left" w:pos="2859"/>
              <w:tab w:val="left" w:leader="dot" w:pos="10336"/>
            </w:tabs>
          </w:pPr>
          <w:hyperlink w:anchor="_bookmark7" w:history="1">
            <w:r w:rsidR="008E43A1">
              <w:t>Pengelolaan</w:t>
            </w:r>
            <w:r w:rsidR="008E43A1">
              <w:rPr>
                <w:spacing w:val="-2"/>
              </w:rPr>
              <w:t xml:space="preserve"> </w:t>
            </w:r>
            <w:r w:rsidR="008E43A1">
              <w:t>Budaya</w:t>
            </w:r>
            <w:r w:rsidR="008E43A1">
              <w:rPr>
                <w:spacing w:val="-1"/>
              </w:rPr>
              <w:t xml:space="preserve"> </w:t>
            </w:r>
            <w:r w:rsidR="008E43A1">
              <w:t>Pelayanan</w:t>
            </w:r>
            <w:r w:rsidR="009378F9">
              <w:rPr>
                <w:lang w:val="en-US"/>
              </w:rPr>
              <w:t xml:space="preserve"> (Pemanfaatan IT)</w:t>
            </w:r>
            <w:r w:rsidR="008E43A1">
              <w:tab/>
            </w:r>
            <w:r w:rsidR="009378F9">
              <w:rPr>
                <w:lang w:val="en-US"/>
              </w:rPr>
              <w:t>4</w:t>
            </w:r>
          </w:hyperlink>
        </w:p>
        <w:p w14:paraId="3EB9490A" w14:textId="33D4F958" w:rsidR="008E43A1" w:rsidRDefault="00701BA8" w:rsidP="008E43A1">
          <w:pPr>
            <w:pStyle w:val="TOC5"/>
            <w:numPr>
              <w:ilvl w:val="1"/>
              <w:numId w:val="13"/>
            </w:numPr>
            <w:tabs>
              <w:tab w:val="left" w:pos="2858"/>
              <w:tab w:val="left" w:pos="2859"/>
              <w:tab w:val="left" w:leader="dot" w:pos="10336"/>
            </w:tabs>
          </w:pPr>
          <w:hyperlink w:anchor="_bookmark10" w:history="1">
            <w:r w:rsidR="008E43A1">
              <w:t>Pengelolaan</w:t>
            </w:r>
            <w:r w:rsidR="008E43A1">
              <w:rPr>
                <w:spacing w:val="-3"/>
              </w:rPr>
              <w:t xml:space="preserve"> </w:t>
            </w:r>
            <w:r w:rsidR="008E43A1">
              <w:t>Tim</w:t>
            </w:r>
            <w:r w:rsidR="008E43A1">
              <w:tab/>
            </w:r>
            <w:r w:rsidR="00E0491A">
              <w:rPr>
                <w:lang w:val="en-US"/>
              </w:rPr>
              <w:t>6</w:t>
            </w:r>
          </w:hyperlink>
        </w:p>
        <w:p w14:paraId="6533E271" w14:textId="54673897" w:rsidR="008E43A1" w:rsidRDefault="00701BA8" w:rsidP="008E43A1">
          <w:pPr>
            <w:pStyle w:val="TOC1"/>
            <w:tabs>
              <w:tab w:val="left" w:leader="dot" w:pos="8773"/>
            </w:tabs>
            <w:rPr>
              <w:b w:val="0"/>
            </w:rPr>
          </w:pPr>
          <w:hyperlink w:anchor="_bookmark18" w:history="1">
            <w:r w:rsidR="008E43A1">
              <w:t>BAB II DESKRIPSI</w:t>
            </w:r>
            <w:r w:rsidR="008E43A1">
              <w:rPr>
                <w:spacing w:val="-6"/>
              </w:rPr>
              <w:t xml:space="preserve"> </w:t>
            </w:r>
            <w:r w:rsidR="008E43A1">
              <w:t>HASIL</w:t>
            </w:r>
            <w:r w:rsidR="008E43A1">
              <w:rPr>
                <w:spacing w:val="-3"/>
              </w:rPr>
              <w:t xml:space="preserve"> </w:t>
            </w:r>
            <w:r w:rsidR="008E43A1">
              <w:t>KEPEMIMPINAN</w:t>
            </w:r>
            <w:r w:rsidR="008E43A1">
              <w:tab/>
            </w:r>
            <w:r w:rsidR="008E43A1">
              <w:rPr>
                <w:b w:val="0"/>
              </w:rPr>
              <w:t>1</w:t>
            </w:r>
            <w:r w:rsidR="005F4364">
              <w:rPr>
                <w:b w:val="0"/>
                <w:lang w:val="en-US"/>
              </w:rPr>
              <w:t>1</w:t>
            </w:r>
          </w:hyperlink>
        </w:p>
        <w:p w14:paraId="1282F2C7" w14:textId="7FBFE358" w:rsidR="008E43A1" w:rsidRDefault="00701BA8" w:rsidP="008E43A1">
          <w:pPr>
            <w:pStyle w:val="TOC4"/>
            <w:numPr>
              <w:ilvl w:val="0"/>
              <w:numId w:val="12"/>
            </w:numPr>
            <w:tabs>
              <w:tab w:val="left" w:pos="2540"/>
              <w:tab w:val="left" w:leader="dot" w:pos="10213"/>
            </w:tabs>
            <w:spacing w:before="122"/>
            <w:rPr>
              <w:b w:val="0"/>
            </w:rPr>
          </w:pPr>
          <w:hyperlink w:anchor="_bookmark19" w:history="1">
            <w:r w:rsidR="008E43A1">
              <w:t>Capaian dalam Perbaikan</w:t>
            </w:r>
            <w:r w:rsidR="008E43A1">
              <w:rPr>
                <w:spacing w:val="-6"/>
              </w:rPr>
              <w:t xml:space="preserve"> </w:t>
            </w:r>
            <w:r w:rsidR="008E43A1">
              <w:t>Sistem</w:t>
            </w:r>
            <w:r w:rsidR="008E43A1">
              <w:rPr>
                <w:spacing w:val="-1"/>
              </w:rPr>
              <w:t xml:space="preserve"> </w:t>
            </w:r>
            <w:r w:rsidR="008E43A1">
              <w:t>Pelayanan</w:t>
            </w:r>
            <w:r w:rsidR="008E43A1">
              <w:tab/>
            </w:r>
            <w:r w:rsidR="008E43A1">
              <w:rPr>
                <w:b w:val="0"/>
              </w:rPr>
              <w:t>1</w:t>
            </w:r>
            <w:r w:rsidR="005F4364">
              <w:rPr>
                <w:b w:val="0"/>
                <w:lang w:val="en-US"/>
              </w:rPr>
              <w:t>1</w:t>
            </w:r>
          </w:hyperlink>
        </w:p>
        <w:p w14:paraId="44A87B15" w14:textId="7F81B15C" w:rsidR="008E43A1" w:rsidRDefault="00701BA8" w:rsidP="008E43A1">
          <w:pPr>
            <w:pStyle w:val="TOC5"/>
            <w:numPr>
              <w:ilvl w:val="1"/>
              <w:numId w:val="12"/>
            </w:numPr>
            <w:tabs>
              <w:tab w:val="left" w:pos="2858"/>
              <w:tab w:val="left" w:pos="2859"/>
              <w:tab w:val="left" w:leader="dot" w:pos="10213"/>
            </w:tabs>
            <w:spacing w:before="20"/>
          </w:pPr>
          <w:hyperlink w:anchor="_bookmark21" w:history="1">
            <w:r w:rsidR="008E43A1">
              <w:t>Membentuk</w:t>
            </w:r>
            <w:r w:rsidR="008E43A1">
              <w:rPr>
                <w:spacing w:val="-6"/>
              </w:rPr>
              <w:t xml:space="preserve"> </w:t>
            </w:r>
            <w:r w:rsidR="008E43A1">
              <w:t>Tim</w:t>
            </w:r>
            <w:r w:rsidR="008E43A1">
              <w:rPr>
                <w:spacing w:val="-2"/>
              </w:rPr>
              <w:t xml:space="preserve"> </w:t>
            </w:r>
            <w:r w:rsidR="008E43A1">
              <w:t>Efektif</w:t>
            </w:r>
            <w:r w:rsidR="008E43A1">
              <w:tab/>
              <w:t>1</w:t>
            </w:r>
            <w:r w:rsidR="005F4364">
              <w:rPr>
                <w:lang w:val="en-US"/>
              </w:rPr>
              <w:t>2</w:t>
            </w:r>
          </w:hyperlink>
        </w:p>
        <w:p w14:paraId="0E86B6B7" w14:textId="58C44596" w:rsidR="008E43A1" w:rsidRDefault="00701BA8" w:rsidP="008E43A1">
          <w:pPr>
            <w:pStyle w:val="TOC5"/>
            <w:numPr>
              <w:ilvl w:val="1"/>
              <w:numId w:val="12"/>
            </w:numPr>
            <w:tabs>
              <w:tab w:val="left" w:pos="2858"/>
              <w:tab w:val="left" w:pos="2859"/>
              <w:tab w:val="left" w:leader="dot" w:pos="10213"/>
            </w:tabs>
          </w:pPr>
          <w:hyperlink w:anchor="_bookmark25" w:history="1">
            <w:r w:rsidR="008E43A1">
              <w:t>Koordinasi</w:t>
            </w:r>
            <w:r w:rsidR="008E43A1">
              <w:rPr>
                <w:spacing w:val="-9"/>
              </w:rPr>
              <w:t xml:space="preserve"> </w:t>
            </w:r>
            <w:r w:rsidR="008E43A1">
              <w:t>Tim</w:t>
            </w:r>
            <w:r w:rsidR="008E43A1">
              <w:rPr>
                <w:spacing w:val="-1"/>
              </w:rPr>
              <w:t xml:space="preserve"> </w:t>
            </w:r>
            <w:r w:rsidR="008E43A1">
              <w:t>Efektif</w:t>
            </w:r>
            <w:r w:rsidR="008E43A1">
              <w:tab/>
              <w:t>1</w:t>
            </w:r>
            <w:r w:rsidR="005F4364">
              <w:rPr>
                <w:lang w:val="en-US"/>
              </w:rPr>
              <w:t>4</w:t>
            </w:r>
          </w:hyperlink>
        </w:p>
        <w:p w14:paraId="611C350A" w14:textId="7F7110F2" w:rsidR="008E43A1" w:rsidRDefault="00701BA8" w:rsidP="008E43A1">
          <w:pPr>
            <w:pStyle w:val="TOC5"/>
            <w:numPr>
              <w:ilvl w:val="1"/>
              <w:numId w:val="12"/>
            </w:numPr>
            <w:tabs>
              <w:tab w:val="left" w:pos="2858"/>
              <w:tab w:val="left" w:pos="2859"/>
              <w:tab w:val="left" w:leader="dot" w:pos="10213"/>
            </w:tabs>
            <w:spacing w:before="18"/>
          </w:pPr>
          <w:hyperlink w:anchor="_bookmark28" w:history="1">
            <w:r w:rsidR="005F4364">
              <w:rPr>
                <w:lang w:val="en-US"/>
              </w:rPr>
              <w:t>Pembagian Peran Tim Efektif</w:t>
            </w:r>
            <w:r w:rsidR="008E43A1">
              <w:tab/>
              <w:t>1</w:t>
            </w:r>
            <w:r w:rsidR="005F4364">
              <w:rPr>
                <w:lang w:val="en-US"/>
              </w:rPr>
              <w:t>5</w:t>
            </w:r>
          </w:hyperlink>
        </w:p>
        <w:p w14:paraId="122BA112" w14:textId="44DA0E4A" w:rsidR="008E43A1" w:rsidRDefault="00701BA8" w:rsidP="008E43A1">
          <w:pPr>
            <w:pStyle w:val="TOC5"/>
            <w:numPr>
              <w:ilvl w:val="1"/>
              <w:numId w:val="12"/>
            </w:numPr>
            <w:tabs>
              <w:tab w:val="left" w:pos="2858"/>
              <w:tab w:val="left" w:pos="2859"/>
              <w:tab w:val="left" w:leader="dot" w:pos="10213"/>
            </w:tabs>
          </w:pPr>
          <w:hyperlink w:anchor="_bookmark31" w:history="1">
            <w:r w:rsidR="005F4364">
              <w:rPr>
                <w:lang w:val="en-US"/>
              </w:rPr>
              <w:t xml:space="preserve">Menggalang Dukungan </w:t>
            </w:r>
            <w:r w:rsidR="005F4364" w:rsidRPr="005F4364">
              <w:rPr>
                <w:i/>
                <w:lang w:val="en-US"/>
              </w:rPr>
              <w:t>Stakeholder</w:t>
            </w:r>
            <w:r w:rsidR="008E43A1">
              <w:tab/>
              <w:t>19</w:t>
            </w:r>
          </w:hyperlink>
        </w:p>
        <w:p w14:paraId="2ECEDA40" w14:textId="46BC3701" w:rsidR="008E43A1" w:rsidRDefault="005F4364" w:rsidP="008E43A1">
          <w:pPr>
            <w:pStyle w:val="TOC5"/>
            <w:numPr>
              <w:ilvl w:val="1"/>
              <w:numId w:val="12"/>
            </w:numPr>
            <w:tabs>
              <w:tab w:val="left" w:pos="2858"/>
              <w:tab w:val="left" w:pos="2859"/>
              <w:tab w:val="left" w:leader="dot" w:pos="10213"/>
            </w:tabs>
            <w:spacing w:before="20"/>
          </w:pPr>
          <w:r>
            <w:rPr>
              <w:lang w:val="en-US"/>
            </w:rPr>
            <w:t>Pembuatan cloud oleh Tata Kelola Informasi Teknologi</w:t>
          </w:r>
          <w:hyperlink w:anchor="_bookmark33" w:history="1">
            <w:r w:rsidR="008E43A1">
              <w:tab/>
              <w:t>20</w:t>
            </w:r>
          </w:hyperlink>
        </w:p>
        <w:p w14:paraId="50979141" w14:textId="1BD6B493" w:rsidR="008E43A1" w:rsidRDefault="005F4364" w:rsidP="008E43A1">
          <w:pPr>
            <w:pStyle w:val="TOC5"/>
            <w:numPr>
              <w:ilvl w:val="1"/>
              <w:numId w:val="12"/>
            </w:numPr>
            <w:tabs>
              <w:tab w:val="left" w:pos="2858"/>
              <w:tab w:val="left" w:pos="2859"/>
              <w:tab w:val="left" w:leader="dot" w:pos="10213"/>
            </w:tabs>
          </w:pPr>
          <w:r>
            <w:rPr>
              <w:lang w:val="en-US"/>
            </w:rPr>
            <w:t>Pengumpulan Bahan-bahan rapat</w:t>
          </w:r>
          <w:hyperlink w:anchor="_bookmark38" w:history="1">
            <w:r w:rsidR="008E43A1">
              <w:tab/>
              <w:t>2</w:t>
            </w:r>
            <w:r>
              <w:rPr>
                <w:lang w:val="en-US"/>
              </w:rPr>
              <w:t>0</w:t>
            </w:r>
          </w:hyperlink>
        </w:p>
        <w:p w14:paraId="61AC59CE" w14:textId="137E67CF" w:rsidR="008E43A1" w:rsidRDefault="005F4364" w:rsidP="008E43A1">
          <w:pPr>
            <w:pStyle w:val="TOC5"/>
            <w:numPr>
              <w:ilvl w:val="1"/>
              <w:numId w:val="12"/>
            </w:numPr>
            <w:tabs>
              <w:tab w:val="left" w:pos="2858"/>
              <w:tab w:val="left" w:pos="2859"/>
              <w:tab w:val="left" w:leader="dot" w:pos="10213"/>
            </w:tabs>
            <w:spacing w:before="18"/>
          </w:pPr>
          <w:r>
            <w:rPr>
              <w:lang w:val="en-US"/>
            </w:rPr>
            <w:t>Bimbingan Teknik OPEN HARAPAN</w:t>
          </w:r>
          <w:hyperlink w:anchor="_bookmark41" w:history="1">
            <w:r>
              <w:rPr>
                <w:lang w:val="en-US"/>
              </w:rPr>
              <w:t>…………………………………………….22</w:t>
            </w:r>
          </w:hyperlink>
        </w:p>
        <w:p w14:paraId="2BFE22F5" w14:textId="0191E8EA" w:rsidR="008E43A1" w:rsidRDefault="005F4364" w:rsidP="008E43A1">
          <w:pPr>
            <w:pStyle w:val="TOC5"/>
            <w:numPr>
              <w:ilvl w:val="1"/>
              <w:numId w:val="12"/>
            </w:numPr>
            <w:tabs>
              <w:tab w:val="left" w:pos="2858"/>
              <w:tab w:val="left" w:pos="2859"/>
              <w:tab w:val="left" w:leader="dot" w:pos="10213"/>
            </w:tabs>
          </w:pPr>
          <w:r>
            <w:rPr>
              <w:lang w:val="en-US"/>
            </w:rPr>
            <w:t xml:space="preserve">Uji Coba </w:t>
          </w:r>
          <w:proofErr w:type="gramStart"/>
          <w:r w:rsidR="00504CA1">
            <w:rPr>
              <w:lang w:val="en-US"/>
            </w:rPr>
            <w:t>“</w:t>
          </w:r>
          <w:r>
            <w:rPr>
              <w:lang w:val="en-US"/>
            </w:rPr>
            <w:t xml:space="preserve"> OPEN</w:t>
          </w:r>
          <w:proofErr w:type="gramEnd"/>
          <w:r>
            <w:rPr>
              <w:lang w:val="en-US"/>
            </w:rPr>
            <w:t xml:space="preserve"> HARAPA</w:t>
          </w:r>
          <w:r w:rsidR="00504CA1">
            <w:rPr>
              <w:lang w:val="en-US"/>
            </w:rPr>
            <w:t>N</w:t>
          </w:r>
          <w:hyperlink w:anchor="_bookmark43" w:history="1">
            <w:r w:rsidR="00504CA1">
              <w:rPr>
                <w:lang w:val="en-US"/>
              </w:rPr>
              <w:t>”</w:t>
            </w:r>
            <w:r w:rsidR="008E43A1">
              <w:tab/>
              <w:t>25</w:t>
            </w:r>
          </w:hyperlink>
        </w:p>
        <w:p w14:paraId="4B730A75" w14:textId="287281B4" w:rsidR="008E43A1" w:rsidRDefault="00701BA8" w:rsidP="008E43A1">
          <w:pPr>
            <w:pStyle w:val="TOC4"/>
            <w:numPr>
              <w:ilvl w:val="0"/>
              <w:numId w:val="12"/>
            </w:numPr>
            <w:tabs>
              <w:tab w:val="left" w:pos="2540"/>
              <w:tab w:val="left" w:leader="dot" w:pos="10213"/>
            </w:tabs>
            <w:rPr>
              <w:b w:val="0"/>
            </w:rPr>
          </w:pPr>
          <w:hyperlink w:anchor="_bookmark73" w:history="1">
            <w:r w:rsidR="008E43A1">
              <w:t>Manfaat</w:t>
            </w:r>
            <w:r w:rsidR="008E43A1">
              <w:rPr>
                <w:spacing w:val="4"/>
              </w:rPr>
              <w:t xml:space="preserve"> </w:t>
            </w:r>
            <w:r w:rsidR="008E43A1">
              <w:rPr>
                <w:spacing w:val="-3"/>
              </w:rPr>
              <w:t>Aksi</w:t>
            </w:r>
            <w:r w:rsidR="008E43A1">
              <w:rPr>
                <w:spacing w:val="3"/>
              </w:rPr>
              <w:t xml:space="preserve"> </w:t>
            </w:r>
            <w:r w:rsidR="008E43A1">
              <w:t>Perubahan</w:t>
            </w:r>
            <w:r w:rsidR="008E43A1">
              <w:tab/>
            </w:r>
            <w:r w:rsidR="0091797A" w:rsidRPr="0091797A">
              <w:rPr>
                <w:b w:val="0"/>
                <w:lang w:val="en-US"/>
              </w:rPr>
              <w:t>29</w:t>
            </w:r>
          </w:hyperlink>
        </w:p>
        <w:p w14:paraId="176515BB" w14:textId="152C1BCB" w:rsidR="008E43A1" w:rsidRDefault="00701BA8" w:rsidP="008E43A1">
          <w:pPr>
            <w:pStyle w:val="TOC1"/>
            <w:tabs>
              <w:tab w:val="left" w:leader="dot" w:pos="8773"/>
            </w:tabs>
            <w:rPr>
              <w:b w:val="0"/>
            </w:rPr>
          </w:pPr>
          <w:hyperlink w:anchor="_bookmark74" w:history="1">
            <w:r w:rsidR="008E43A1">
              <w:t>BAB III KEBERLANJUTAN</w:t>
            </w:r>
            <w:r w:rsidR="008E43A1">
              <w:rPr>
                <w:spacing w:val="-2"/>
              </w:rPr>
              <w:t xml:space="preserve"> </w:t>
            </w:r>
            <w:r w:rsidR="008E43A1">
              <w:rPr>
                <w:spacing w:val="-3"/>
              </w:rPr>
              <w:t>AKSI</w:t>
            </w:r>
            <w:r w:rsidR="008E43A1">
              <w:rPr>
                <w:spacing w:val="-2"/>
              </w:rPr>
              <w:t xml:space="preserve"> </w:t>
            </w:r>
            <w:r w:rsidR="008E43A1">
              <w:t>PERUBAHAN</w:t>
            </w:r>
            <w:r w:rsidR="008E43A1">
              <w:tab/>
            </w:r>
            <w:r w:rsidR="00504CA1" w:rsidRPr="00504CA1">
              <w:rPr>
                <w:b w:val="0"/>
                <w:lang w:val="en-US"/>
              </w:rPr>
              <w:t>31</w:t>
            </w:r>
          </w:hyperlink>
        </w:p>
        <w:p w14:paraId="1BFF57A4" w14:textId="67FD22A8" w:rsidR="008E43A1" w:rsidRDefault="00701BA8" w:rsidP="008E43A1">
          <w:pPr>
            <w:pStyle w:val="TOC2"/>
            <w:tabs>
              <w:tab w:val="left" w:leader="dot" w:pos="10213"/>
            </w:tabs>
            <w:spacing w:before="373"/>
            <w:rPr>
              <w:b w:val="0"/>
            </w:rPr>
          </w:pPr>
          <w:hyperlink w:anchor="_bookmark76" w:history="1">
            <w:r w:rsidR="008E43A1">
              <w:t>BAB</w:t>
            </w:r>
            <w:r w:rsidR="008E43A1">
              <w:rPr>
                <w:spacing w:val="-2"/>
              </w:rPr>
              <w:t xml:space="preserve"> </w:t>
            </w:r>
            <w:r w:rsidR="008E43A1">
              <w:t>IV</w:t>
            </w:r>
            <w:r w:rsidR="008E43A1">
              <w:rPr>
                <w:spacing w:val="-2"/>
              </w:rPr>
              <w:t xml:space="preserve"> </w:t>
            </w:r>
            <w:r w:rsidR="008E43A1">
              <w:t>PENUTUP</w:t>
            </w:r>
            <w:r w:rsidR="008E43A1">
              <w:tab/>
            </w:r>
            <w:r w:rsidR="00504CA1" w:rsidRPr="00504CA1">
              <w:rPr>
                <w:b w:val="0"/>
                <w:lang w:val="en-US"/>
              </w:rPr>
              <w:t>32</w:t>
            </w:r>
          </w:hyperlink>
        </w:p>
        <w:p w14:paraId="2DD1E49A" w14:textId="54CB59C4" w:rsidR="008E43A1" w:rsidRDefault="00701BA8" w:rsidP="008E43A1">
          <w:pPr>
            <w:pStyle w:val="TOC5"/>
            <w:numPr>
              <w:ilvl w:val="0"/>
              <w:numId w:val="11"/>
            </w:numPr>
            <w:tabs>
              <w:tab w:val="left" w:pos="2858"/>
              <w:tab w:val="left" w:pos="2859"/>
              <w:tab w:val="left" w:leader="dot" w:pos="10213"/>
            </w:tabs>
            <w:spacing w:before="124"/>
          </w:pPr>
          <w:hyperlink w:anchor="_bookmark77" w:history="1">
            <w:r w:rsidR="008E43A1">
              <w:t>Kesimpulan</w:t>
            </w:r>
            <w:r w:rsidR="008E43A1">
              <w:tab/>
            </w:r>
            <w:r w:rsidR="0091797A">
              <w:rPr>
                <w:lang w:val="en-US"/>
              </w:rPr>
              <w:t>32</w:t>
            </w:r>
          </w:hyperlink>
        </w:p>
        <w:p w14:paraId="683BC05C" w14:textId="4F6CA59E" w:rsidR="008E43A1" w:rsidRDefault="00701BA8" w:rsidP="008E43A1">
          <w:pPr>
            <w:pStyle w:val="TOC5"/>
            <w:numPr>
              <w:ilvl w:val="0"/>
              <w:numId w:val="11"/>
            </w:numPr>
            <w:tabs>
              <w:tab w:val="left" w:pos="2858"/>
              <w:tab w:val="left" w:pos="2859"/>
              <w:tab w:val="left" w:leader="dot" w:pos="10213"/>
            </w:tabs>
            <w:spacing w:before="18"/>
          </w:pPr>
          <w:hyperlink w:anchor="_bookmark78" w:history="1">
            <w:r w:rsidR="008E43A1">
              <w:t>Rekomendasi</w:t>
            </w:r>
            <w:r w:rsidR="008E43A1">
              <w:tab/>
            </w:r>
            <w:r w:rsidR="0091797A">
              <w:rPr>
                <w:lang w:val="en-US"/>
              </w:rPr>
              <w:t>32</w:t>
            </w:r>
          </w:hyperlink>
        </w:p>
        <w:p w14:paraId="574F7026" w14:textId="77777777" w:rsidR="008E43A1" w:rsidRDefault="00701BA8" w:rsidP="008E43A1">
          <w:pPr>
            <w:pStyle w:val="TOC2"/>
            <w:tabs>
              <w:tab w:val="left" w:leader="dot" w:pos="10213"/>
            </w:tabs>
            <w:rPr>
              <w:b w:val="0"/>
            </w:rPr>
          </w:pPr>
          <w:hyperlink w:anchor="_TOC_250000" w:history="1">
            <w:r w:rsidR="008E43A1">
              <w:t>LAMPIRAN</w:t>
            </w:r>
            <w:r w:rsidR="008E43A1">
              <w:tab/>
            </w:r>
            <w:r w:rsidR="008E43A1">
              <w:rPr>
                <w:b w:val="0"/>
              </w:rPr>
              <w:t>52</w:t>
            </w:r>
          </w:hyperlink>
        </w:p>
      </w:sdtContent>
    </w:sdt>
    <w:p w14:paraId="1D8E3CC5" w14:textId="77777777" w:rsidR="008E43A1" w:rsidRDefault="008E43A1" w:rsidP="008E43A1">
      <w:pPr>
        <w:sectPr w:rsidR="008E43A1" w:rsidSect="00E63CF5">
          <w:pgSz w:w="11910" w:h="16840"/>
          <w:pgMar w:top="1360" w:right="0" w:bottom="2260" w:left="0" w:header="0" w:footer="1644" w:gutter="0"/>
          <w:pgNumType w:fmt="lowerRoman"/>
          <w:cols w:space="720"/>
        </w:sectPr>
      </w:pPr>
    </w:p>
    <w:p w14:paraId="74BE18AC" w14:textId="77777777" w:rsidR="008E43A1" w:rsidRDefault="008E43A1" w:rsidP="008E43A1">
      <w:pPr>
        <w:pStyle w:val="Heading1"/>
      </w:pPr>
      <w:bookmarkStart w:id="2" w:name="_bookmark1"/>
      <w:bookmarkEnd w:id="2"/>
      <w:r>
        <w:lastRenderedPageBreak/>
        <w:t>DAFTAR TABEL</w:t>
      </w:r>
    </w:p>
    <w:p w14:paraId="3BC566C9" w14:textId="77777777" w:rsidR="008E43A1" w:rsidRDefault="008E43A1" w:rsidP="008E43A1">
      <w:pPr>
        <w:pStyle w:val="BodyText"/>
        <w:rPr>
          <w:b/>
          <w:sz w:val="26"/>
        </w:rPr>
      </w:pPr>
    </w:p>
    <w:p w14:paraId="1F0500DE" w14:textId="77777777" w:rsidR="008E43A1" w:rsidRDefault="008E43A1" w:rsidP="008E43A1">
      <w:pPr>
        <w:pStyle w:val="BodyText"/>
        <w:spacing w:before="10"/>
        <w:rPr>
          <w:b/>
          <w:sz w:val="23"/>
        </w:rPr>
      </w:pPr>
    </w:p>
    <w:p w14:paraId="1DFF01F1" w14:textId="77777777" w:rsidR="008E43A1" w:rsidRDefault="00701BA8" w:rsidP="008E43A1">
      <w:pPr>
        <w:pStyle w:val="BodyText"/>
        <w:tabs>
          <w:tab w:val="left" w:leader="dot" w:pos="10336"/>
        </w:tabs>
        <w:ind w:left="1440"/>
      </w:pPr>
      <w:hyperlink w:anchor="_bookmark11" w:history="1">
        <w:r w:rsidR="008E43A1">
          <w:t>Tabel 1 Pembagian tugas</w:t>
        </w:r>
        <w:r w:rsidR="008E43A1">
          <w:rPr>
            <w:spacing w:val="-13"/>
          </w:rPr>
          <w:t xml:space="preserve"> </w:t>
        </w:r>
        <w:r w:rsidR="008E43A1">
          <w:t>Tim</w:t>
        </w:r>
        <w:r w:rsidR="008E43A1">
          <w:rPr>
            <w:spacing w:val="-1"/>
          </w:rPr>
          <w:t xml:space="preserve"> </w:t>
        </w:r>
        <w:r w:rsidR="008E43A1">
          <w:t>Efektif</w:t>
        </w:r>
        <w:r w:rsidR="008E43A1">
          <w:tab/>
          <w:t>6</w:t>
        </w:r>
      </w:hyperlink>
    </w:p>
    <w:p w14:paraId="2B9FF62A" w14:textId="490C05BE" w:rsidR="008E43A1" w:rsidRDefault="00701BA8" w:rsidP="008877C8">
      <w:pPr>
        <w:pStyle w:val="BodyText"/>
        <w:tabs>
          <w:tab w:val="left" w:leader="dot" w:pos="10213"/>
        </w:tabs>
        <w:spacing w:before="37"/>
        <w:ind w:left="1440"/>
      </w:pPr>
      <w:hyperlink w:anchor="_bookmark20" w:history="1">
        <w:r w:rsidR="008E43A1">
          <w:t>Tabel 2 Tahapan Kegiatan</w:t>
        </w:r>
        <w:r w:rsidR="008E43A1">
          <w:rPr>
            <w:spacing w:val="-7"/>
          </w:rPr>
          <w:t xml:space="preserve"> </w:t>
        </w:r>
        <w:r w:rsidR="008E43A1">
          <w:t>Jangka Pendek</w:t>
        </w:r>
        <w:r w:rsidR="008E43A1">
          <w:tab/>
          <w:t>1</w:t>
        </w:r>
        <w:r w:rsidR="008877C8">
          <w:rPr>
            <w:lang w:val="en-US"/>
          </w:rPr>
          <w:t>1</w:t>
        </w:r>
      </w:hyperlink>
    </w:p>
    <w:p w14:paraId="32B36760" w14:textId="77777777" w:rsidR="008E43A1" w:rsidRDefault="008E43A1" w:rsidP="008E43A1">
      <w:pPr>
        <w:sectPr w:rsidR="008E43A1" w:rsidSect="00E63CF5">
          <w:pgSz w:w="11910" w:h="16840"/>
          <w:pgMar w:top="1360" w:right="0" w:bottom="2260" w:left="0" w:header="0" w:footer="1644" w:gutter="0"/>
          <w:pgNumType w:fmt="lowerRoman"/>
          <w:cols w:space="720"/>
        </w:sectPr>
      </w:pPr>
    </w:p>
    <w:p w14:paraId="2791979B" w14:textId="77777777" w:rsidR="008E43A1" w:rsidRDefault="008E43A1" w:rsidP="008E43A1">
      <w:pPr>
        <w:pStyle w:val="Heading1"/>
      </w:pPr>
      <w:bookmarkStart w:id="3" w:name="_bookmark2"/>
      <w:bookmarkEnd w:id="3"/>
      <w:r>
        <w:lastRenderedPageBreak/>
        <w:t>DAFTAR GAMBAR</w:t>
      </w:r>
    </w:p>
    <w:p w14:paraId="1771E4F6" w14:textId="5A08C8DC" w:rsidR="008E43A1" w:rsidRDefault="00701BA8" w:rsidP="008E43A1">
      <w:pPr>
        <w:pStyle w:val="BodyText"/>
        <w:tabs>
          <w:tab w:val="left" w:leader="dot" w:pos="10336"/>
        </w:tabs>
        <w:spacing w:before="204"/>
        <w:ind w:left="1440"/>
      </w:pPr>
      <w:hyperlink w:anchor="_bookmark6" w:history="1">
        <w:r w:rsidR="008E43A1">
          <w:t xml:space="preserve">Gambar 1. 1 </w:t>
        </w:r>
        <w:r w:rsidR="008877C8">
          <w:rPr>
            <w:lang w:val="en-US"/>
          </w:rPr>
          <w:t>Piagam</w:t>
        </w:r>
        <w:r w:rsidR="008E43A1">
          <w:rPr>
            <w:spacing w:val="-3"/>
          </w:rPr>
          <w:t xml:space="preserve"> </w:t>
        </w:r>
        <w:r w:rsidR="008E43A1">
          <w:t>Pakta</w:t>
        </w:r>
        <w:r w:rsidR="008E43A1">
          <w:rPr>
            <w:spacing w:val="-3"/>
          </w:rPr>
          <w:t xml:space="preserve"> </w:t>
        </w:r>
        <w:r w:rsidR="008E43A1">
          <w:t>Integritas</w:t>
        </w:r>
        <w:r w:rsidR="008E43A1">
          <w:tab/>
          <w:t>3</w:t>
        </w:r>
      </w:hyperlink>
    </w:p>
    <w:p w14:paraId="07696812" w14:textId="7389CD8D" w:rsidR="008E43A1" w:rsidRDefault="00701BA8" w:rsidP="008E43A1">
      <w:pPr>
        <w:pStyle w:val="BodyText"/>
        <w:tabs>
          <w:tab w:val="left" w:leader="dot" w:pos="10336"/>
        </w:tabs>
        <w:spacing w:before="20"/>
        <w:ind w:left="1440"/>
      </w:pPr>
      <w:hyperlink w:anchor="_bookmark8" w:history="1">
        <w:r w:rsidR="008E43A1">
          <w:t xml:space="preserve">Gambar 1. 2 Banner </w:t>
        </w:r>
        <w:r w:rsidR="008877C8">
          <w:rPr>
            <w:lang w:val="en-US"/>
          </w:rPr>
          <w:t>Standar Pelayanan Penyelenggaraan Rapat</w:t>
        </w:r>
        <w:r w:rsidR="008E43A1">
          <w:tab/>
        </w:r>
        <w:r w:rsidR="008877C8">
          <w:rPr>
            <w:lang w:val="en-US"/>
          </w:rPr>
          <w:t>5</w:t>
        </w:r>
      </w:hyperlink>
    </w:p>
    <w:p w14:paraId="71CA1E94" w14:textId="58754749" w:rsidR="008E43A1" w:rsidRDefault="00701BA8" w:rsidP="008E43A1">
      <w:pPr>
        <w:pStyle w:val="BodyText"/>
        <w:tabs>
          <w:tab w:val="left" w:leader="dot" w:pos="10336"/>
        </w:tabs>
        <w:spacing w:before="19"/>
        <w:ind w:left="1440"/>
      </w:pPr>
      <w:hyperlink w:anchor="_bookmark9" w:history="1">
        <w:r w:rsidR="008E43A1">
          <w:t xml:space="preserve">Gambar 1. 3 </w:t>
        </w:r>
        <w:r w:rsidR="008877C8">
          <w:rPr>
            <w:lang w:val="en-US"/>
          </w:rPr>
          <w:t>Rapat Pembentukan Tim Efektif</w:t>
        </w:r>
        <w:r w:rsidR="008E43A1">
          <w:tab/>
        </w:r>
        <w:r w:rsidR="008877C8">
          <w:rPr>
            <w:lang w:val="en-US"/>
          </w:rPr>
          <w:t>8</w:t>
        </w:r>
      </w:hyperlink>
    </w:p>
    <w:p w14:paraId="7203FBC3" w14:textId="1C900F9A" w:rsidR="008E43A1" w:rsidRDefault="00701BA8" w:rsidP="008E43A1">
      <w:pPr>
        <w:pStyle w:val="BodyText"/>
        <w:tabs>
          <w:tab w:val="left" w:leader="dot" w:pos="10336"/>
        </w:tabs>
        <w:spacing w:before="20"/>
        <w:ind w:left="1440"/>
      </w:pPr>
      <w:hyperlink w:anchor="_bookmark12" w:history="1">
        <w:r w:rsidR="008E43A1">
          <w:t xml:space="preserve">Gambar 1. 4 </w:t>
        </w:r>
        <w:r w:rsidR="008877C8">
          <w:rPr>
            <w:lang w:val="en-US"/>
          </w:rPr>
          <w:t>Peta K</w:t>
        </w:r>
        <w:r w:rsidR="00B64330">
          <w:rPr>
            <w:lang w:val="en-US"/>
          </w:rPr>
          <w:t>uadran Stakeholder sebelum Implementasi Aksi Perubahan</w:t>
        </w:r>
        <w:r w:rsidR="008E43A1">
          <w:tab/>
        </w:r>
        <w:r w:rsidR="00B64330">
          <w:rPr>
            <w:lang w:val="en-US"/>
          </w:rPr>
          <w:t>9</w:t>
        </w:r>
      </w:hyperlink>
    </w:p>
    <w:p w14:paraId="1DDE6C8A" w14:textId="6D12041E" w:rsidR="008E43A1" w:rsidRDefault="00701BA8" w:rsidP="008E43A1">
      <w:pPr>
        <w:pStyle w:val="BodyText"/>
        <w:tabs>
          <w:tab w:val="left" w:leader="dot" w:pos="10336"/>
        </w:tabs>
        <w:spacing w:before="21"/>
        <w:ind w:left="1440"/>
      </w:pPr>
      <w:hyperlink w:anchor="_bookmark13" w:history="1">
        <w:r w:rsidR="008E43A1">
          <w:t xml:space="preserve">Gambar 1. 5 </w:t>
        </w:r>
        <w:r w:rsidR="00B64330" w:rsidRPr="00B64330">
          <w:t>Peta Kuadran Stakeholder se</w:t>
        </w:r>
        <w:r w:rsidR="00B64330">
          <w:rPr>
            <w:lang w:val="en-US"/>
          </w:rPr>
          <w:t>sudah</w:t>
        </w:r>
        <w:r w:rsidR="00B64330" w:rsidRPr="00B64330">
          <w:t xml:space="preserve"> Implementasi Aksi Perubahan</w:t>
        </w:r>
        <w:r w:rsidR="008E43A1">
          <w:tab/>
          <w:t>7</w:t>
        </w:r>
      </w:hyperlink>
    </w:p>
    <w:p w14:paraId="78F6B7FB" w14:textId="29A795E4" w:rsidR="008E43A1" w:rsidRDefault="00701BA8" w:rsidP="008E43A1">
      <w:pPr>
        <w:pStyle w:val="BodyText"/>
        <w:tabs>
          <w:tab w:val="left" w:leader="dot" w:pos="10336"/>
        </w:tabs>
        <w:spacing w:before="20"/>
        <w:ind w:left="1440"/>
      </w:pPr>
      <w:hyperlink w:anchor="_bookmark14" w:history="1">
        <w:r w:rsidR="008E43A1">
          <w:t xml:space="preserve">Gambar </w:t>
        </w:r>
        <w:r w:rsidR="00B64330">
          <w:rPr>
            <w:lang w:val="en-US"/>
          </w:rPr>
          <w:t>2</w:t>
        </w:r>
        <w:r w:rsidR="008E43A1">
          <w:t xml:space="preserve">. </w:t>
        </w:r>
        <w:r w:rsidR="00B64330">
          <w:rPr>
            <w:lang w:val="en-US"/>
          </w:rPr>
          <w:t>1</w:t>
        </w:r>
        <w:r w:rsidR="008E43A1">
          <w:t xml:space="preserve"> </w:t>
        </w:r>
        <w:r w:rsidR="00B64330">
          <w:rPr>
            <w:lang w:val="en-US"/>
          </w:rPr>
          <w:t>Konsultasi dengan Mentor</w:t>
        </w:r>
        <w:r w:rsidR="001C1FC1">
          <w:rPr>
            <w:lang w:val="en-US"/>
          </w:rPr>
          <w:t>………………………………………………………….</w:t>
        </w:r>
        <w:r w:rsidR="00E2655A">
          <w:rPr>
            <w:lang w:val="en-US"/>
          </w:rPr>
          <w:t>1</w:t>
        </w:r>
        <w:r w:rsidR="00B64330">
          <w:rPr>
            <w:lang w:val="en-US"/>
          </w:rPr>
          <w:t>2</w:t>
        </w:r>
      </w:hyperlink>
    </w:p>
    <w:p w14:paraId="712889F2" w14:textId="56FE106E" w:rsidR="008E43A1" w:rsidRDefault="00701BA8" w:rsidP="008E43A1">
      <w:pPr>
        <w:pStyle w:val="BodyText"/>
        <w:tabs>
          <w:tab w:val="left" w:leader="dot" w:pos="10213"/>
        </w:tabs>
        <w:spacing w:before="21"/>
        <w:ind w:left="1440"/>
      </w:pPr>
      <w:hyperlink w:anchor="_bookmark23" w:history="1">
        <w:r w:rsidR="008E43A1">
          <w:t xml:space="preserve">Gambar 2. 2 </w:t>
        </w:r>
        <w:r w:rsidR="00B64330">
          <w:rPr>
            <w:lang w:val="en-US"/>
          </w:rPr>
          <w:t>Nota Dinas Permintaan Pembuatan Cloud</w:t>
        </w:r>
        <w:r w:rsidR="008E43A1">
          <w:tab/>
          <w:t>1</w:t>
        </w:r>
        <w:r w:rsidR="00E2655A">
          <w:rPr>
            <w:lang w:val="en-US"/>
          </w:rPr>
          <w:t>3</w:t>
        </w:r>
      </w:hyperlink>
    </w:p>
    <w:p w14:paraId="3B40FCAE" w14:textId="202ECA77" w:rsidR="008E43A1" w:rsidRDefault="00701BA8" w:rsidP="008E43A1">
      <w:pPr>
        <w:pStyle w:val="BodyText"/>
        <w:tabs>
          <w:tab w:val="left" w:leader="dot" w:pos="10213"/>
        </w:tabs>
        <w:spacing w:before="20" w:line="256" w:lineRule="auto"/>
        <w:ind w:left="2717" w:right="1445" w:hanging="1277"/>
      </w:pPr>
      <w:hyperlink w:anchor="_bookmark24" w:history="1">
        <w:r w:rsidR="008E43A1">
          <w:t xml:space="preserve">Gambar 2. 3 </w:t>
        </w:r>
        <w:r w:rsidR="00B64330">
          <w:rPr>
            <w:lang w:val="en-US"/>
          </w:rPr>
          <w:t>Menyusun Undangan Rapat Tim Efektif</w:t>
        </w:r>
      </w:hyperlink>
      <w:hyperlink w:anchor="_bookmark24" w:history="1">
        <w:r w:rsidR="008E43A1">
          <w:tab/>
        </w:r>
        <w:r w:rsidR="008E43A1">
          <w:rPr>
            <w:spacing w:val="-9"/>
          </w:rPr>
          <w:t>1</w:t>
        </w:r>
        <w:r w:rsidR="00E2655A">
          <w:rPr>
            <w:spacing w:val="-9"/>
            <w:lang w:val="en-US"/>
          </w:rPr>
          <w:t>4</w:t>
        </w:r>
      </w:hyperlink>
    </w:p>
    <w:p w14:paraId="472A6B1D" w14:textId="56FA2282" w:rsidR="008E43A1" w:rsidRDefault="00701BA8" w:rsidP="008E43A1">
      <w:pPr>
        <w:pStyle w:val="BodyText"/>
        <w:tabs>
          <w:tab w:val="left" w:leader="dot" w:pos="10213"/>
        </w:tabs>
        <w:spacing w:before="4"/>
        <w:ind w:left="1440"/>
      </w:pPr>
      <w:hyperlink w:anchor="_bookmark26" w:history="1">
        <w:r w:rsidR="008E43A1">
          <w:t xml:space="preserve">Gambar 2. 4 </w:t>
        </w:r>
        <w:r w:rsidR="00E96957">
          <w:rPr>
            <w:lang w:val="en-US"/>
          </w:rPr>
          <w:t xml:space="preserve">Undangan </w:t>
        </w:r>
        <w:r w:rsidR="008E43A1">
          <w:t>Rapat</w:t>
        </w:r>
        <w:r w:rsidR="008E43A1">
          <w:rPr>
            <w:spacing w:val="-6"/>
          </w:rPr>
          <w:t xml:space="preserve"> </w:t>
        </w:r>
        <w:r w:rsidR="008E43A1">
          <w:t>Tim</w:t>
        </w:r>
        <w:r w:rsidR="008E43A1">
          <w:rPr>
            <w:spacing w:val="-3"/>
          </w:rPr>
          <w:t xml:space="preserve"> </w:t>
        </w:r>
        <w:r w:rsidR="008E43A1">
          <w:t>Efektif</w:t>
        </w:r>
        <w:r w:rsidR="008E43A1">
          <w:tab/>
          <w:t>1</w:t>
        </w:r>
        <w:r w:rsidR="00E2655A">
          <w:rPr>
            <w:lang w:val="en-US"/>
          </w:rPr>
          <w:t>4</w:t>
        </w:r>
      </w:hyperlink>
    </w:p>
    <w:p w14:paraId="415C1173" w14:textId="07BB9859" w:rsidR="008E43A1" w:rsidRDefault="008E43A1" w:rsidP="008E43A1">
      <w:pPr>
        <w:pStyle w:val="BodyText"/>
        <w:tabs>
          <w:tab w:val="left" w:leader="dot" w:pos="10213"/>
        </w:tabs>
        <w:spacing w:before="20"/>
        <w:ind w:left="1440"/>
      </w:pPr>
      <w:hyperlink w:anchor="_bookmark27" w:history="1">
        <w:r>
          <w:t xml:space="preserve">Gambar 2. 5 </w:t>
        </w:r>
        <w:r w:rsidR="00E96957">
          <w:rPr>
            <w:lang w:val="en-US"/>
          </w:rPr>
          <w:t>Laporan Singkat Rapat Pembentukan Tim Efektif</w:t>
        </w:r>
        <w:r>
          <w:tab/>
          <w:t>17</w:t>
        </w:r>
      </w:hyperlink>
    </w:p>
    <w:p w14:paraId="0416416C" w14:textId="1B8086ED" w:rsidR="008E43A1" w:rsidRDefault="00701BA8" w:rsidP="008E43A1">
      <w:pPr>
        <w:pStyle w:val="BodyText"/>
        <w:tabs>
          <w:tab w:val="left" w:leader="dot" w:pos="10213"/>
        </w:tabs>
        <w:spacing w:before="21"/>
        <w:ind w:left="1440"/>
      </w:pPr>
      <w:hyperlink w:anchor="_bookmark30" w:history="1">
        <w:r w:rsidR="008E43A1">
          <w:t xml:space="preserve">Gambar 2. 6 </w:t>
        </w:r>
        <w:r w:rsidR="00E96957">
          <w:rPr>
            <w:lang w:val="en-US"/>
          </w:rPr>
          <w:t>Surat Tugas Tim Efektif</w:t>
        </w:r>
        <w:r w:rsidR="008E43A1">
          <w:tab/>
          <w:t>1</w:t>
        </w:r>
        <w:r w:rsidR="00E2655A">
          <w:rPr>
            <w:lang w:val="en-US"/>
          </w:rPr>
          <w:t>7</w:t>
        </w:r>
      </w:hyperlink>
    </w:p>
    <w:p w14:paraId="64D87B23" w14:textId="289A0E6D" w:rsidR="008E43A1" w:rsidRDefault="00701BA8" w:rsidP="008E43A1">
      <w:pPr>
        <w:pStyle w:val="BodyText"/>
        <w:tabs>
          <w:tab w:val="left" w:leader="dot" w:pos="10213"/>
        </w:tabs>
        <w:spacing w:before="18"/>
        <w:ind w:left="1440"/>
      </w:pPr>
      <w:hyperlink w:anchor="_bookmark32" w:history="1">
        <w:r w:rsidR="008E43A1">
          <w:t xml:space="preserve">Gambar 2. 7 </w:t>
        </w:r>
        <w:r w:rsidR="00E96957">
          <w:rPr>
            <w:lang w:val="en-US"/>
          </w:rPr>
          <w:t>Surat Tugas PIC Aksi Perubahan</w:t>
        </w:r>
        <w:r w:rsidR="008E43A1">
          <w:tab/>
        </w:r>
        <w:r w:rsidR="00E2655A">
          <w:rPr>
            <w:lang w:val="en-US"/>
          </w:rPr>
          <w:t>18</w:t>
        </w:r>
      </w:hyperlink>
    </w:p>
    <w:p w14:paraId="5FF8E2AD" w14:textId="32714F9E" w:rsidR="008E43A1" w:rsidRDefault="00701BA8" w:rsidP="008E43A1">
      <w:pPr>
        <w:pStyle w:val="BodyText"/>
        <w:tabs>
          <w:tab w:val="left" w:leader="dot" w:pos="10213"/>
        </w:tabs>
        <w:spacing w:before="21"/>
        <w:ind w:left="1440"/>
      </w:pPr>
      <w:hyperlink w:anchor="_bookmark34" w:history="1">
        <w:r w:rsidR="008E43A1">
          <w:t xml:space="preserve">Gambar 2. 8 </w:t>
        </w:r>
        <w:r w:rsidR="00E96957">
          <w:rPr>
            <w:lang w:val="en-US"/>
          </w:rPr>
          <w:t>Surat Dukungan Aksi Perubahan Anggota Pansus</w:t>
        </w:r>
        <w:r w:rsidR="008E43A1">
          <w:tab/>
        </w:r>
        <w:r w:rsidR="00E96957">
          <w:rPr>
            <w:lang w:val="en-US"/>
          </w:rPr>
          <w:t>19</w:t>
        </w:r>
      </w:hyperlink>
    </w:p>
    <w:p w14:paraId="6A1CF571" w14:textId="0934CB2D" w:rsidR="008E43A1" w:rsidRDefault="00701BA8" w:rsidP="008E43A1">
      <w:pPr>
        <w:pStyle w:val="BodyText"/>
        <w:tabs>
          <w:tab w:val="left" w:leader="dot" w:pos="10213"/>
        </w:tabs>
        <w:spacing w:before="20"/>
        <w:ind w:left="1440"/>
      </w:pPr>
      <w:hyperlink w:anchor="_bookmark35" w:history="1">
        <w:r w:rsidR="008E43A1">
          <w:t xml:space="preserve">Gambar 2. 9 </w:t>
        </w:r>
        <w:r w:rsidR="00E96957">
          <w:rPr>
            <w:lang w:val="en-US"/>
          </w:rPr>
          <w:t>Surat Dukungan Plt. Deputi Persidangan</w:t>
        </w:r>
        <w:r w:rsidR="008E43A1">
          <w:tab/>
        </w:r>
        <w:r w:rsidR="00E96957">
          <w:rPr>
            <w:lang w:val="en-US"/>
          </w:rPr>
          <w:t>19</w:t>
        </w:r>
      </w:hyperlink>
    </w:p>
    <w:p w14:paraId="7400CDC9" w14:textId="3F96F853" w:rsidR="008E43A1" w:rsidRDefault="00701BA8" w:rsidP="008E43A1">
      <w:pPr>
        <w:pStyle w:val="BodyText"/>
        <w:tabs>
          <w:tab w:val="left" w:leader="dot" w:pos="10213"/>
        </w:tabs>
        <w:spacing w:before="21"/>
        <w:ind w:left="1440"/>
      </w:pPr>
      <w:hyperlink w:anchor="_bookmark36" w:history="1">
        <w:r w:rsidR="008E43A1">
          <w:t xml:space="preserve">Gambar 2. 10 </w:t>
        </w:r>
        <w:r w:rsidR="00E96957">
          <w:rPr>
            <w:lang w:val="en-US"/>
          </w:rPr>
          <w:t>Pembuatan Cloud oleh Bidang Tata Kelola Informasi dan Teknologi</w:t>
        </w:r>
        <w:r w:rsidR="008E43A1">
          <w:tab/>
          <w:t>2</w:t>
        </w:r>
        <w:r w:rsidR="00E96957">
          <w:rPr>
            <w:lang w:val="en-US"/>
          </w:rPr>
          <w:t>0</w:t>
        </w:r>
      </w:hyperlink>
    </w:p>
    <w:p w14:paraId="5DE37AC6" w14:textId="0510387A" w:rsidR="008E43A1" w:rsidRDefault="00701BA8" w:rsidP="008E43A1">
      <w:pPr>
        <w:pStyle w:val="BodyText"/>
        <w:tabs>
          <w:tab w:val="left" w:leader="dot" w:pos="10213"/>
        </w:tabs>
        <w:spacing w:before="18"/>
        <w:ind w:left="1440"/>
      </w:pPr>
      <w:hyperlink w:anchor="_bookmark37" w:history="1">
        <w:r w:rsidR="008E43A1">
          <w:t xml:space="preserve">Gambar 2. 11 </w:t>
        </w:r>
        <w:r w:rsidR="00E96957">
          <w:rPr>
            <w:lang w:val="en-US"/>
          </w:rPr>
          <w:t>Scan Bahan Rapat Pansus RUU tentang Landas Kontinen</w:t>
        </w:r>
        <w:r w:rsidR="008E43A1">
          <w:tab/>
          <w:t>2</w:t>
        </w:r>
        <w:r w:rsidR="00E96957">
          <w:rPr>
            <w:lang w:val="en-US"/>
          </w:rPr>
          <w:t>1</w:t>
        </w:r>
      </w:hyperlink>
    </w:p>
    <w:p w14:paraId="7AE9E75A" w14:textId="79BA84B5" w:rsidR="008E43A1" w:rsidRDefault="00701BA8" w:rsidP="008E43A1">
      <w:pPr>
        <w:pStyle w:val="BodyText"/>
        <w:tabs>
          <w:tab w:val="left" w:leader="dot" w:pos="10213"/>
        </w:tabs>
        <w:spacing w:before="21"/>
        <w:ind w:left="1440"/>
      </w:pPr>
      <w:hyperlink w:anchor="_bookmark40" w:history="1">
        <w:r w:rsidR="008E43A1">
          <w:t xml:space="preserve">Gambar 2. 12 </w:t>
        </w:r>
        <w:r w:rsidR="00E96957">
          <w:rPr>
            <w:lang w:val="en-US"/>
          </w:rPr>
          <w:t xml:space="preserve">Upload bahan digital ke cloud </w:t>
        </w:r>
        <w:r w:rsidR="008E43A1">
          <w:tab/>
          <w:t>2</w:t>
        </w:r>
        <w:r w:rsidR="00E96957">
          <w:rPr>
            <w:lang w:val="en-US"/>
          </w:rPr>
          <w:t>1</w:t>
        </w:r>
      </w:hyperlink>
    </w:p>
    <w:p w14:paraId="0382081F" w14:textId="22445228" w:rsidR="00E96957" w:rsidRPr="00E96957" w:rsidRDefault="00E96957" w:rsidP="008E43A1">
      <w:pPr>
        <w:pStyle w:val="BodyText"/>
        <w:tabs>
          <w:tab w:val="left" w:leader="dot" w:pos="10213"/>
        </w:tabs>
        <w:spacing w:before="21"/>
        <w:ind w:left="1440"/>
        <w:rPr>
          <w:lang w:val="en-US"/>
        </w:rPr>
      </w:pPr>
      <w:r>
        <w:rPr>
          <w:lang w:val="en-US"/>
        </w:rPr>
        <w:t xml:space="preserve">Gambar 2.13. Bimbingan Teknik “OPEN </w:t>
      </w:r>
      <w:proofErr w:type="gramStart"/>
      <w:r>
        <w:rPr>
          <w:lang w:val="en-US"/>
        </w:rPr>
        <w:t>HARAPAN”…</w:t>
      </w:r>
      <w:proofErr w:type="gramEnd"/>
      <w:r>
        <w:rPr>
          <w:lang w:val="en-US"/>
        </w:rPr>
        <w:t>………………………………………..22</w:t>
      </w:r>
    </w:p>
    <w:p w14:paraId="4A8C1256" w14:textId="48AEECAD" w:rsidR="00E96957" w:rsidRPr="00E96957" w:rsidRDefault="00E96957" w:rsidP="008E43A1">
      <w:pPr>
        <w:pStyle w:val="BodyText"/>
        <w:tabs>
          <w:tab w:val="left" w:leader="dot" w:pos="10213"/>
        </w:tabs>
        <w:spacing w:before="21"/>
        <w:ind w:left="1440"/>
        <w:rPr>
          <w:lang w:val="en-US"/>
        </w:rPr>
      </w:pPr>
      <w:r>
        <w:rPr>
          <w:lang w:val="en-US"/>
        </w:rPr>
        <w:t>Tutorial “OPEN HARAPAN” ……………………………………………………………………….22</w:t>
      </w:r>
    </w:p>
    <w:p w14:paraId="7A5D5756" w14:textId="69532514" w:rsidR="008E43A1" w:rsidRDefault="00701BA8" w:rsidP="008E43A1">
      <w:pPr>
        <w:pStyle w:val="BodyText"/>
        <w:tabs>
          <w:tab w:val="left" w:leader="dot" w:pos="10213"/>
        </w:tabs>
        <w:spacing w:before="21"/>
        <w:ind w:left="1440"/>
      </w:pPr>
      <w:hyperlink w:anchor="_bookmark42" w:history="1">
        <w:r w:rsidR="008E43A1">
          <w:t>Gambar 2. 1</w:t>
        </w:r>
        <w:r w:rsidR="00E96957">
          <w:rPr>
            <w:lang w:val="en-US"/>
          </w:rPr>
          <w:t>4</w:t>
        </w:r>
        <w:r w:rsidR="008E43A1">
          <w:t xml:space="preserve"> </w:t>
        </w:r>
        <w:r w:rsidR="00E96957">
          <w:rPr>
            <w:lang w:val="en-US"/>
          </w:rPr>
          <w:t>Penyampaian bahan rapat sebelum aksi perubahan</w:t>
        </w:r>
        <w:r w:rsidR="008E43A1">
          <w:tab/>
          <w:t>2</w:t>
        </w:r>
        <w:r w:rsidR="00E96957">
          <w:rPr>
            <w:lang w:val="en-US"/>
          </w:rPr>
          <w:t>8</w:t>
        </w:r>
      </w:hyperlink>
    </w:p>
    <w:p w14:paraId="69EC70F5" w14:textId="56FA6E24" w:rsidR="008E43A1" w:rsidRDefault="00701BA8" w:rsidP="008E43A1">
      <w:pPr>
        <w:pStyle w:val="BodyText"/>
        <w:tabs>
          <w:tab w:val="left" w:leader="dot" w:pos="10213"/>
        </w:tabs>
        <w:spacing w:before="20"/>
        <w:ind w:left="1440"/>
      </w:pPr>
      <w:hyperlink w:anchor="_bookmark44" w:history="1">
        <w:r w:rsidR="008E43A1">
          <w:t>Gambar 2. 1</w:t>
        </w:r>
        <w:r w:rsidR="00E96957">
          <w:rPr>
            <w:lang w:val="en-US"/>
          </w:rPr>
          <w:t>5</w:t>
        </w:r>
        <w:r w:rsidR="008E43A1">
          <w:t xml:space="preserve"> </w:t>
        </w:r>
        <w:r w:rsidR="00E96957" w:rsidRPr="00E96957">
          <w:t>Penyampaian bahan rapat se</w:t>
        </w:r>
        <w:r w:rsidR="00E96957">
          <w:rPr>
            <w:lang w:val="en-US"/>
          </w:rPr>
          <w:t xml:space="preserve">telah </w:t>
        </w:r>
        <w:r w:rsidR="00E96957" w:rsidRPr="00E96957">
          <w:t>aksi perubahan</w:t>
        </w:r>
        <w:r w:rsidR="008E43A1">
          <w:tab/>
        </w:r>
        <w:r w:rsidR="00E96957">
          <w:rPr>
            <w:lang w:val="en-US"/>
          </w:rPr>
          <w:t>29</w:t>
        </w:r>
      </w:hyperlink>
    </w:p>
    <w:p w14:paraId="1B882384" w14:textId="275AF80B" w:rsidR="008E43A1" w:rsidRDefault="00701BA8" w:rsidP="00E96957">
      <w:pPr>
        <w:pStyle w:val="BodyText"/>
        <w:tabs>
          <w:tab w:val="left" w:leader="dot" w:pos="10213"/>
        </w:tabs>
        <w:spacing w:before="19"/>
        <w:ind w:left="1440"/>
      </w:pPr>
      <w:hyperlink w:anchor="_bookmark46" w:history="1">
        <w:r w:rsidR="008E43A1">
          <w:t>Gambar 2. 1</w:t>
        </w:r>
        <w:r w:rsidR="00E96957">
          <w:rPr>
            <w:lang w:val="en-US"/>
          </w:rPr>
          <w:t>6</w:t>
        </w:r>
        <w:r w:rsidR="008E43A1">
          <w:t xml:space="preserve"> </w:t>
        </w:r>
        <w:r w:rsidR="00E96957">
          <w:rPr>
            <w:lang w:val="en-US"/>
          </w:rPr>
          <w:t>Video Testimoni manfaat OPEN HARAPAN</w:t>
        </w:r>
        <w:r w:rsidR="008E43A1">
          <w:tab/>
        </w:r>
        <w:r w:rsidR="00E96957">
          <w:rPr>
            <w:lang w:val="en-US"/>
          </w:rPr>
          <w:t>29</w:t>
        </w:r>
      </w:hyperlink>
    </w:p>
    <w:p w14:paraId="50C74409" w14:textId="77777777" w:rsidR="008E43A1" w:rsidRDefault="008E43A1" w:rsidP="008E43A1">
      <w:pPr>
        <w:sectPr w:rsidR="008E43A1" w:rsidSect="009378F9">
          <w:pgSz w:w="11910" w:h="16840"/>
          <w:pgMar w:top="1360" w:right="0" w:bottom="2260" w:left="0" w:header="0" w:footer="1644" w:gutter="0"/>
          <w:pgNumType w:fmt="lowerRoman"/>
          <w:cols w:space="720"/>
        </w:sectPr>
      </w:pPr>
    </w:p>
    <w:p w14:paraId="06880FCD" w14:textId="77777777" w:rsidR="008E43A1" w:rsidRDefault="008E43A1">
      <w:pPr>
        <w:rPr>
          <w:sz w:val="24"/>
        </w:rPr>
      </w:pPr>
      <w:bookmarkStart w:id="4" w:name="_bookmark3"/>
      <w:bookmarkEnd w:id="4"/>
    </w:p>
    <w:p w14:paraId="2E9ADAA7" w14:textId="77777777" w:rsidR="008E43A1" w:rsidRDefault="008E43A1">
      <w:pPr>
        <w:rPr>
          <w:sz w:val="24"/>
        </w:rPr>
      </w:pPr>
    </w:p>
    <w:p w14:paraId="7AB37645" w14:textId="1F18D9F9" w:rsidR="00D75495" w:rsidRPr="008E43A1" w:rsidRDefault="008E2FBB">
      <w:pPr>
        <w:pStyle w:val="Heading1"/>
      </w:pPr>
      <w:bookmarkStart w:id="5" w:name="_bookmark0"/>
      <w:bookmarkStart w:id="6" w:name="_bookmark4"/>
      <w:bookmarkEnd w:id="5"/>
      <w:bookmarkEnd w:id="6"/>
      <w:r w:rsidRPr="008E43A1">
        <w:t>BAB I</w:t>
      </w:r>
    </w:p>
    <w:p w14:paraId="51CD374B" w14:textId="77777777" w:rsidR="00D75495" w:rsidRPr="008E43A1" w:rsidRDefault="008E2FBB">
      <w:pPr>
        <w:spacing w:before="22"/>
        <w:ind w:left="1420" w:right="1420"/>
        <w:jc w:val="center"/>
        <w:rPr>
          <w:b/>
          <w:sz w:val="24"/>
        </w:rPr>
      </w:pPr>
      <w:r w:rsidRPr="008E43A1">
        <w:rPr>
          <w:b/>
          <w:sz w:val="24"/>
        </w:rPr>
        <w:t>DESKRIPSI PROSES KEPEMIMPINAN</w:t>
      </w:r>
    </w:p>
    <w:p w14:paraId="48CF0665" w14:textId="77777777" w:rsidR="00D75495" w:rsidRPr="008E43A1" w:rsidRDefault="00D75495">
      <w:pPr>
        <w:pStyle w:val="BodyText"/>
        <w:spacing w:before="9"/>
        <w:rPr>
          <w:b/>
          <w:sz w:val="34"/>
        </w:rPr>
      </w:pPr>
    </w:p>
    <w:p w14:paraId="49353BD7" w14:textId="34A4044A" w:rsidR="00D75495" w:rsidRPr="008E43A1" w:rsidRDefault="008E2FBB">
      <w:pPr>
        <w:pStyle w:val="Heading2"/>
        <w:numPr>
          <w:ilvl w:val="0"/>
          <w:numId w:val="10"/>
        </w:numPr>
        <w:tabs>
          <w:tab w:val="left" w:pos="1724"/>
        </w:tabs>
      </w:pPr>
      <w:bookmarkStart w:id="7" w:name="_bookmark5"/>
      <w:bookmarkEnd w:id="7"/>
      <w:r w:rsidRPr="008E43A1">
        <w:t>Membangun</w:t>
      </w:r>
      <w:r w:rsidRPr="008E43A1">
        <w:rPr>
          <w:spacing w:val="-3"/>
        </w:rPr>
        <w:t xml:space="preserve"> </w:t>
      </w:r>
      <w:r w:rsidRPr="008E43A1">
        <w:t>Integritas</w:t>
      </w:r>
    </w:p>
    <w:p w14:paraId="2CE3F062" w14:textId="2A4D00FE" w:rsidR="00677BB3" w:rsidRPr="008E43A1" w:rsidRDefault="008105E6" w:rsidP="00125A0E">
      <w:pPr>
        <w:pStyle w:val="ListParagraph"/>
        <w:pBdr>
          <w:top w:val="nil"/>
          <w:left w:val="nil"/>
          <w:bottom w:val="nil"/>
          <w:right w:val="nil"/>
          <w:between w:val="nil"/>
        </w:pBdr>
        <w:spacing w:before="120" w:line="360" w:lineRule="auto"/>
        <w:ind w:left="1722" w:right="1187" w:firstLine="546"/>
        <w:jc w:val="both"/>
        <w:rPr>
          <w:sz w:val="24"/>
          <w:szCs w:val="24"/>
          <w:lang w:val="en-US"/>
        </w:rPr>
      </w:pPr>
      <w:r w:rsidRPr="008E43A1">
        <w:rPr>
          <w:sz w:val="24"/>
          <w:szCs w:val="24"/>
          <w:lang w:val="en-US"/>
        </w:rPr>
        <w:t>Integritas dapat didefinisikan sebagai kesesuaian antara hati, ucapan, dan tindakan. Dengan memiliki integritas yang kokoh maka dihara</w:t>
      </w:r>
      <w:r w:rsidR="00121200" w:rsidRPr="008E43A1">
        <w:rPr>
          <w:sz w:val="24"/>
          <w:szCs w:val="24"/>
          <w:lang w:val="en-US"/>
        </w:rPr>
        <w:t>p</w:t>
      </w:r>
      <w:r w:rsidRPr="008E43A1">
        <w:rPr>
          <w:sz w:val="24"/>
          <w:szCs w:val="24"/>
          <w:lang w:val="en-US"/>
        </w:rPr>
        <w:t>kan akan memiliki kemampuan untuk senantiasi memegang teguh prinsip-prinsip moral d</w:t>
      </w:r>
      <w:r w:rsidR="00121200" w:rsidRPr="008E43A1">
        <w:rPr>
          <w:sz w:val="24"/>
          <w:szCs w:val="24"/>
          <w:lang w:val="en-US"/>
        </w:rPr>
        <w:t>a</w:t>
      </w:r>
      <w:r w:rsidRPr="008E43A1">
        <w:rPr>
          <w:sz w:val="24"/>
          <w:szCs w:val="24"/>
          <w:lang w:val="en-US"/>
        </w:rPr>
        <w:t>n menolak untuk mengubahnya walaupun kon</w:t>
      </w:r>
      <w:r w:rsidR="00121200" w:rsidRPr="008E43A1">
        <w:rPr>
          <w:sz w:val="24"/>
          <w:szCs w:val="24"/>
          <w:lang w:val="en-US"/>
        </w:rPr>
        <w:t>d</w:t>
      </w:r>
      <w:r w:rsidRPr="008E43A1">
        <w:rPr>
          <w:sz w:val="24"/>
          <w:szCs w:val="24"/>
          <w:lang w:val="en-US"/>
        </w:rPr>
        <w:t>isi dan situasi yang dihadapi sangat sul</w:t>
      </w:r>
      <w:r w:rsidR="00121200" w:rsidRPr="008E43A1">
        <w:rPr>
          <w:sz w:val="24"/>
          <w:szCs w:val="24"/>
          <w:lang w:val="en-US"/>
        </w:rPr>
        <w:t>i</w:t>
      </w:r>
      <w:r w:rsidRPr="008E43A1">
        <w:rPr>
          <w:sz w:val="24"/>
          <w:szCs w:val="24"/>
          <w:lang w:val="en-US"/>
        </w:rPr>
        <w:t>t, serta banyak tantangan yang berupaya untuk melemahkan prinsip-prinsip moral dan etika yang dipegang teguh. Nilai-</w:t>
      </w:r>
      <w:r w:rsidR="00165DA6" w:rsidRPr="008E43A1">
        <w:rPr>
          <w:sz w:val="24"/>
          <w:szCs w:val="24"/>
          <w:lang w:val="en-US"/>
        </w:rPr>
        <w:t>n</w:t>
      </w:r>
      <w:r w:rsidRPr="008E43A1">
        <w:rPr>
          <w:sz w:val="24"/>
          <w:szCs w:val="24"/>
          <w:lang w:val="en-US"/>
        </w:rPr>
        <w:t xml:space="preserve">ilai integritas sangat penting untuk diterapkan dalam suatu organisasi, agar semua orang yang ada di dalamnya bisa saling percaya dan pada akhirnya bisa lebih cepat untuk mencapai tujuan </w:t>
      </w:r>
      <w:r w:rsidR="00121200" w:rsidRPr="008E43A1">
        <w:rPr>
          <w:sz w:val="24"/>
          <w:szCs w:val="24"/>
          <w:lang w:val="en-US"/>
        </w:rPr>
        <w:t>b</w:t>
      </w:r>
      <w:r w:rsidRPr="008E43A1">
        <w:rPr>
          <w:sz w:val="24"/>
          <w:szCs w:val="24"/>
          <w:lang w:val="en-US"/>
        </w:rPr>
        <w:t>ersama. Jika nilai-nilai inte</w:t>
      </w:r>
      <w:r w:rsidR="00121200" w:rsidRPr="008E43A1">
        <w:rPr>
          <w:sz w:val="24"/>
          <w:szCs w:val="24"/>
          <w:lang w:val="en-US"/>
        </w:rPr>
        <w:t>g</w:t>
      </w:r>
      <w:r w:rsidRPr="008E43A1">
        <w:rPr>
          <w:sz w:val="24"/>
          <w:szCs w:val="24"/>
          <w:lang w:val="en-US"/>
        </w:rPr>
        <w:t>ritas</w:t>
      </w:r>
      <w:r w:rsidR="00121200" w:rsidRPr="008E43A1">
        <w:rPr>
          <w:sz w:val="24"/>
          <w:szCs w:val="24"/>
          <w:lang w:val="en-US"/>
        </w:rPr>
        <w:t xml:space="preserve"> tidak dijalankan, maka kerja</w:t>
      </w:r>
      <w:r w:rsidR="00165DA6" w:rsidRPr="008E43A1">
        <w:rPr>
          <w:sz w:val="24"/>
          <w:szCs w:val="24"/>
          <w:lang w:val="en-US"/>
        </w:rPr>
        <w:t xml:space="preserve"> </w:t>
      </w:r>
      <w:r w:rsidR="00121200" w:rsidRPr="008E43A1">
        <w:rPr>
          <w:sz w:val="24"/>
          <w:szCs w:val="24"/>
          <w:lang w:val="en-US"/>
        </w:rPr>
        <w:t>sama tim yang dilakukan akan me</w:t>
      </w:r>
      <w:r w:rsidR="00A11BCD" w:rsidRPr="008E43A1">
        <w:rPr>
          <w:sz w:val="24"/>
          <w:szCs w:val="24"/>
          <w:lang w:val="en-US"/>
        </w:rPr>
        <w:t>n</w:t>
      </w:r>
      <w:r w:rsidR="00121200" w:rsidRPr="008E43A1">
        <w:rPr>
          <w:sz w:val="24"/>
          <w:szCs w:val="24"/>
          <w:lang w:val="en-US"/>
        </w:rPr>
        <w:t>jadi lebih sulit akibat tidak terbangun</w:t>
      </w:r>
      <w:r w:rsidR="00165DA6" w:rsidRPr="008E43A1">
        <w:rPr>
          <w:sz w:val="24"/>
          <w:szCs w:val="24"/>
          <w:lang w:val="en-US"/>
        </w:rPr>
        <w:t>n</w:t>
      </w:r>
      <w:r w:rsidR="00121200" w:rsidRPr="008E43A1">
        <w:rPr>
          <w:sz w:val="24"/>
          <w:szCs w:val="24"/>
          <w:lang w:val="en-US"/>
        </w:rPr>
        <w:t xml:space="preserve">ya kepercayaan yang komprehensif diantara anggota tim. </w:t>
      </w:r>
      <w:r w:rsidR="00165DA6" w:rsidRPr="008E43A1">
        <w:rPr>
          <w:sz w:val="24"/>
          <w:szCs w:val="24"/>
          <w:lang w:val="en-US"/>
        </w:rPr>
        <w:t>Pada</w:t>
      </w:r>
      <w:r w:rsidR="00121200" w:rsidRPr="008E43A1">
        <w:rPr>
          <w:sz w:val="24"/>
          <w:szCs w:val="24"/>
          <w:lang w:val="en-US"/>
        </w:rPr>
        <w:t xml:space="preserve"> setiap tahapan kegiatan</w:t>
      </w:r>
      <w:r w:rsidR="00165DA6" w:rsidRPr="008E43A1">
        <w:rPr>
          <w:sz w:val="24"/>
          <w:szCs w:val="24"/>
          <w:lang w:val="en-US"/>
        </w:rPr>
        <w:t>,</w:t>
      </w:r>
      <w:r w:rsidR="00121200" w:rsidRPr="008E43A1">
        <w:rPr>
          <w:sz w:val="24"/>
          <w:szCs w:val="24"/>
          <w:lang w:val="en-US"/>
        </w:rPr>
        <w:t xml:space="preserve"> seorang pemimpin dituntut untuk menciptakan </w:t>
      </w:r>
      <w:r w:rsidR="00165DA6" w:rsidRPr="008E43A1">
        <w:rPr>
          <w:sz w:val="24"/>
          <w:szCs w:val="24"/>
          <w:lang w:val="en-US"/>
        </w:rPr>
        <w:t>l</w:t>
      </w:r>
      <w:r w:rsidR="00121200" w:rsidRPr="008E43A1">
        <w:rPr>
          <w:sz w:val="24"/>
          <w:szCs w:val="24"/>
          <w:lang w:val="en-US"/>
        </w:rPr>
        <w:t>angkah-langkah strategis dalam melaksanakan kegiatan-kegiatan pokok dengan harapan apa yang akan dikerjakan bersam tim dapat membawa perubahan ke</w:t>
      </w:r>
      <w:r w:rsidR="00165DA6" w:rsidRPr="008E43A1">
        <w:rPr>
          <w:sz w:val="24"/>
          <w:szCs w:val="24"/>
          <w:lang w:val="en-US"/>
        </w:rPr>
        <w:t xml:space="preserve"> </w:t>
      </w:r>
      <w:r w:rsidR="00121200" w:rsidRPr="008E43A1">
        <w:rPr>
          <w:sz w:val="24"/>
          <w:szCs w:val="24"/>
          <w:lang w:val="en-US"/>
        </w:rPr>
        <w:t>arah yang lebih baik</w:t>
      </w:r>
      <w:r w:rsidR="00677BB3" w:rsidRPr="008E43A1">
        <w:rPr>
          <w:sz w:val="24"/>
          <w:szCs w:val="24"/>
          <w:lang w:val="en-US"/>
        </w:rPr>
        <w:t xml:space="preserve"> dengan menerapkan prinsip-prinsip kepemimpi</w:t>
      </w:r>
      <w:r w:rsidR="00165DA6" w:rsidRPr="008E43A1">
        <w:rPr>
          <w:sz w:val="24"/>
          <w:szCs w:val="24"/>
          <w:lang w:val="en-US"/>
        </w:rPr>
        <w:t>n</w:t>
      </w:r>
      <w:r w:rsidR="00677BB3" w:rsidRPr="008E43A1">
        <w:rPr>
          <w:sz w:val="24"/>
          <w:szCs w:val="24"/>
          <w:lang w:val="en-US"/>
        </w:rPr>
        <w:t>an.</w:t>
      </w:r>
    </w:p>
    <w:p w14:paraId="3869F306" w14:textId="518F7CEE" w:rsidR="00125A0E" w:rsidRPr="008E43A1" w:rsidRDefault="00125A0E" w:rsidP="00125A0E">
      <w:pPr>
        <w:pBdr>
          <w:top w:val="nil"/>
          <w:left w:val="nil"/>
          <w:bottom w:val="nil"/>
          <w:right w:val="nil"/>
          <w:between w:val="nil"/>
        </w:pBdr>
        <w:spacing w:line="360" w:lineRule="auto"/>
        <w:ind w:left="1736" w:right="1201" w:firstLine="504"/>
        <w:jc w:val="both"/>
        <w:rPr>
          <w:sz w:val="24"/>
          <w:szCs w:val="24"/>
        </w:rPr>
      </w:pPr>
      <w:r w:rsidRPr="008E43A1">
        <w:rPr>
          <w:sz w:val="24"/>
          <w:szCs w:val="24"/>
        </w:rPr>
        <w:t xml:space="preserve">Pengertian </w:t>
      </w:r>
      <w:r w:rsidR="00165DA6" w:rsidRPr="008E43A1">
        <w:rPr>
          <w:sz w:val="24"/>
          <w:szCs w:val="24"/>
          <w:lang w:val="en-US"/>
        </w:rPr>
        <w:t>i</w:t>
      </w:r>
      <w:r w:rsidRPr="008E43A1">
        <w:rPr>
          <w:sz w:val="24"/>
          <w:szCs w:val="24"/>
        </w:rPr>
        <w:t>ntegritas menurut Kamus Besar Bahasa Indonesia adalah mutu,</w:t>
      </w:r>
      <w:r w:rsidR="00165DA6" w:rsidRPr="008E43A1">
        <w:rPr>
          <w:sz w:val="24"/>
          <w:szCs w:val="24"/>
          <w:lang w:val="en-US"/>
        </w:rPr>
        <w:t xml:space="preserve"> </w:t>
      </w:r>
      <w:r w:rsidRPr="008E43A1">
        <w:rPr>
          <w:sz w:val="24"/>
          <w:szCs w:val="24"/>
        </w:rPr>
        <w:t>sifat, dan keadaan yang menggambarkan kesatuan yang utuh, sehingga memiliki potensi dan kemampuan memancarkan kewibawaan dan kejujuran. Integritas dibutuhkan oleh siapa saja, tidak hanya dibutuhkan oleh seorang pemimpin namun juga oleh semua komponen yang dipimpin. Integritas sebagai pemimpin dapat membawa yang dipimpin menjadi lebih baik dan akan memberikan pelayanan kepada siapa saja yang dipimpinnya, b</w:t>
      </w:r>
      <w:r w:rsidR="00165DA6" w:rsidRPr="008E43A1">
        <w:rPr>
          <w:sz w:val="24"/>
          <w:szCs w:val="24"/>
          <w:lang w:val="en-US"/>
        </w:rPr>
        <w:t>u</w:t>
      </w:r>
      <w:r w:rsidRPr="008E43A1">
        <w:rPr>
          <w:sz w:val="24"/>
          <w:szCs w:val="24"/>
        </w:rPr>
        <w:t>kan sebaliknya. Sedangkan pengikut atau yang dipimpin akan melayani pem</w:t>
      </w:r>
      <w:r w:rsidR="00165DA6" w:rsidRPr="008E43A1">
        <w:rPr>
          <w:sz w:val="24"/>
          <w:szCs w:val="24"/>
          <w:lang w:val="en-US"/>
        </w:rPr>
        <w:t>im</w:t>
      </w:r>
      <w:r w:rsidRPr="008E43A1">
        <w:rPr>
          <w:sz w:val="24"/>
          <w:szCs w:val="24"/>
        </w:rPr>
        <w:t>pinnya dengan baik selama pemimpin tersebut menjunjung tinggi nilai-nilai integritas.</w:t>
      </w:r>
    </w:p>
    <w:p w14:paraId="539CF0EA" w14:textId="1165EA67" w:rsidR="00125A0E" w:rsidRPr="008E43A1" w:rsidRDefault="00125A0E" w:rsidP="00165DA6">
      <w:pPr>
        <w:pBdr>
          <w:top w:val="nil"/>
          <w:left w:val="nil"/>
          <w:bottom w:val="nil"/>
          <w:right w:val="nil"/>
          <w:between w:val="nil"/>
        </w:pBdr>
        <w:spacing w:line="360" w:lineRule="auto"/>
        <w:ind w:left="1736" w:right="1201" w:firstLine="504"/>
        <w:jc w:val="both"/>
        <w:rPr>
          <w:sz w:val="24"/>
          <w:szCs w:val="24"/>
        </w:rPr>
      </w:pPr>
      <w:r w:rsidRPr="008E43A1">
        <w:rPr>
          <w:sz w:val="24"/>
          <w:szCs w:val="24"/>
        </w:rPr>
        <w:t>Berikut ini adalah nilai integritas dalam kepemimpinanya</w:t>
      </w:r>
      <w:r w:rsidR="0020124C" w:rsidRPr="008E43A1">
        <w:rPr>
          <w:sz w:val="24"/>
          <w:szCs w:val="24"/>
          <w:lang w:val="en-US"/>
        </w:rPr>
        <w:t xml:space="preserve"> menurut Abraham Samad</w:t>
      </w:r>
      <w:r w:rsidR="009378F9">
        <w:rPr>
          <w:rFonts w:ascii="Bahnschrift Light SemiCondensed" w:hAnsi="Bahnschrift Light SemiCondensed"/>
          <w:sz w:val="24"/>
          <w:szCs w:val="24"/>
          <w:vertAlign w:val="superscript"/>
          <w:lang w:val="en-US"/>
        </w:rPr>
        <w:t xml:space="preserve"> </w:t>
      </w:r>
      <w:r w:rsidR="009378F9">
        <w:rPr>
          <w:sz w:val="24"/>
          <w:szCs w:val="24"/>
          <w:lang w:val="en-US"/>
        </w:rPr>
        <w:t xml:space="preserve">(saat menjadi Pembicara di dalam Public Seminar yang diselenggarakan oleh Pemimpin ID dan Forum Indonesia Muda, di Cibubur ) </w:t>
      </w:r>
      <w:r w:rsidRPr="008E43A1">
        <w:rPr>
          <w:sz w:val="24"/>
          <w:szCs w:val="24"/>
        </w:rPr>
        <w:t>yaitu:</w:t>
      </w:r>
    </w:p>
    <w:p w14:paraId="46D322A4" w14:textId="77777777" w:rsidR="00125A0E" w:rsidRPr="008E43A1" w:rsidRDefault="00125A0E" w:rsidP="00125A0E">
      <w:pPr>
        <w:pStyle w:val="ListParagraph"/>
        <w:widowControl/>
        <w:numPr>
          <w:ilvl w:val="0"/>
          <w:numId w:val="16"/>
        </w:numPr>
        <w:pBdr>
          <w:top w:val="nil"/>
          <w:left w:val="nil"/>
          <w:bottom w:val="nil"/>
          <w:right w:val="nil"/>
          <w:between w:val="nil"/>
        </w:pBdr>
        <w:autoSpaceDE/>
        <w:autoSpaceDN/>
        <w:spacing w:line="360" w:lineRule="auto"/>
        <w:ind w:left="2002" w:hanging="301"/>
        <w:contextualSpacing/>
        <w:jc w:val="both"/>
        <w:rPr>
          <w:sz w:val="24"/>
          <w:szCs w:val="24"/>
        </w:rPr>
      </w:pPr>
      <w:r w:rsidRPr="008E43A1">
        <w:rPr>
          <w:sz w:val="24"/>
          <w:szCs w:val="24"/>
        </w:rPr>
        <w:t xml:space="preserve">Kejujuran </w:t>
      </w:r>
    </w:p>
    <w:p w14:paraId="2CE4BB0E" w14:textId="7877AD6F" w:rsidR="00125A0E" w:rsidRPr="008E43A1" w:rsidRDefault="00125A0E" w:rsidP="00125A0E">
      <w:pPr>
        <w:pStyle w:val="ListParagraph"/>
        <w:pBdr>
          <w:top w:val="nil"/>
          <w:left w:val="nil"/>
          <w:bottom w:val="nil"/>
          <w:right w:val="nil"/>
          <w:between w:val="nil"/>
        </w:pBdr>
        <w:spacing w:line="360" w:lineRule="auto"/>
        <w:ind w:left="1985" w:right="1159" w:firstLine="1"/>
        <w:jc w:val="both"/>
        <w:rPr>
          <w:sz w:val="24"/>
          <w:szCs w:val="24"/>
        </w:rPr>
      </w:pPr>
      <w:r w:rsidRPr="008E43A1">
        <w:rPr>
          <w:sz w:val="24"/>
          <w:szCs w:val="24"/>
        </w:rPr>
        <w:t xml:space="preserve">Orang yang jujur </w:t>
      </w:r>
      <w:r w:rsidR="0020124C" w:rsidRPr="008E43A1">
        <w:rPr>
          <w:sz w:val="24"/>
          <w:szCs w:val="24"/>
          <w:lang w:val="en-US"/>
        </w:rPr>
        <w:t xml:space="preserve"> </w:t>
      </w:r>
      <w:r w:rsidRPr="008E43A1">
        <w:rPr>
          <w:sz w:val="24"/>
          <w:szCs w:val="24"/>
        </w:rPr>
        <w:t>akan melakukan pekerjaan dengan benar dan tidak m</w:t>
      </w:r>
      <w:r w:rsidR="00165DA6" w:rsidRPr="008E43A1">
        <w:rPr>
          <w:sz w:val="24"/>
          <w:szCs w:val="24"/>
          <w:lang w:val="en-US"/>
        </w:rPr>
        <w:t>e</w:t>
      </w:r>
      <w:r w:rsidRPr="008E43A1">
        <w:rPr>
          <w:sz w:val="24"/>
          <w:szCs w:val="24"/>
        </w:rPr>
        <w:t xml:space="preserve">manipulasi </w:t>
      </w:r>
      <w:r w:rsidRPr="008E43A1">
        <w:rPr>
          <w:sz w:val="24"/>
          <w:szCs w:val="24"/>
        </w:rPr>
        <w:lastRenderedPageBreak/>
        <w:t>dalam memimpin dirinya sendiri. Ketika orang memiliki integritas dan kejujuran yang dipegang teguh, dia akan tetap konsisten pada jalan kebaikan dan berusaha mendahulukan apa yang menjadi tujuan bersama.</w:t>
      </w:r>
    </w:p>
    <w:p w14:paraId="388C5A2B" w14:textId="77777777" w:rsidR="00125A0E" w:rsidRPr="008E43A1" w:rsidRDefault="00125A0E" w:rsidP="00125A0E">
      <w:pPr>
        <w:pStyle w:val="ListParagraph"/>
        <w:widowControl/>
        <w:numPr>
          <w:ilvl w:val="0"/>
          <w:numId w:val="16"/>
        </w:numPr>
        <w:pBdr>
          <w:top w:val="nil"/>
          <w:left w:val="nil"/>
          <w:bottom w:val="nil"/>
          <w:right w:val="nil"/>
          <w:between w:val="nil"/>
        </w:pBdr>
        <w:autoSpaceDE/>
        <w:autoSpaceDN/>
        <w:spacing w:line="360" w:lineRule="auto"/>
        <w:ind w:left="2016" w:hanging="294"/>
        <w:contextualSpacing/>
        <w:jc w:val="both"/>
        <w:rPr>
          <w:sz w:val="24"/>
          <w:szCs w:val="24"/>
        </w:rPr>
      </w:pPr>
      <w:r w:rsidRPr="008E43A1">
        <w:rPr>
          <w:sz w:val="24"/>
          <w:szCs w:val="24"/>
        </w:rPr>
        <w:t>Keadilan</w:t>
      </w:r>
    </w:p>
    <w:p w14:paraId="7B6C077F" w14:textId="77777777" w:rsidR="00125A0E" w:rsidRPr="008E43A1" w:rsidRDefault="00125A0E" w:rsidP="00125A0E">
      <w:pPr>
        <w:pStyle w:val="ListParagraph"/>
        <w:pBdr>
          <w:top w:val="nil"/>
          <w:left w:val="nil"/>
          <w:bottom w:val="nil"/>
          <w:right w:val="nil"/>
          <w:between w:val="nil"/>
        </w:pBdr>
        <w:spacing w:line="360" w:lineRule="auto"/>
        <w:ind w:left="2002" w:right="1137" w:hanging="28"/>
        <w:jc w:val="both"/>
        <w:rPr>
          <w:sz w:val="24"/>
          <w:szCs w:val="24"/>
        </w:rPr>
      </w:pPr>
      <w:r w:rsidRPr="008E43A1">
        <w:rPr>
          <w:sz w:val="24"/>
          <w:szCs w:val="24"/>
        </w:rPr>
        <w:t>Sosok seorang pemimpin yang memiliki integritas akan berusaha untuk bersikap adil dan tidak diskriminatif terhadap orang-orang yang dipimpinnya.</w:t>
      </w:r>
    </w:p>
    <w:p w14:paraId="7A689835" w14:textId="77777777" w:rsidR="00125A0E" w:rsidRPr="008E43A1" w:rsidRDefault="00125A0E" w:rsidP="00125A0E">
      <w:pPr>
        <w:pStyle w:val="ListParagraph"/>
        <w:widowControl/>
        <w:numPr>
          <w:ilvl w:val="3"/>
          <w:numId w:val="15"/>
        </w:numPr>
        <w:pBdr>
          <w:top w:val="nil"/>
          <w:left w:val="nil"/>
          <w:bottom w:val="nil"/>
          <w:right w:val="nil"/>
          <w:between w:val="nil"/>
        </w:pBdr>
        <w:autoSpaceDE/>
        <w:autoSpaceDN/>
        <w:spacing w:line="360" w:lineRule="auto"/>
        <w:ind w:left="2030" w:hanging="294"/>
        <w:contextualSpacing/>
        <w:jc w:val="both"/>
        <w:rPr>
          <w:sz w:val="24"/>
          <w:szCs w:val="24"/>
        </w:rPr>
      </w:pPr>
      <w:r w:rsidRPr="008E43A1">
        <w:rPr>
          <w:sz w:val="24"/>
          <w:szCs w:val="24"/>
        </w:rPr>
        <w:t>Kepedulian</w:t>
      </w:r>
    </w:p>
    <w:p w14:paraId="19A419E0" w14:textId="22457D67" w:rsidR="00125A0E" w:rsidRPr="008E43A1" w:rsidRDefault="00125A0E" w:rsidP="00125A0E">
      <w:pPr>
        <w:pStyle w:val="ListParagraph"/>
        <w:pBdr>
          <w:top w:val="nil"/>
          <w:left w:val="nil"/>
          <w:bottom w:val="nil"/>
          <w:right w:val="nil"/>
          <w:between w:val="nil"/>
        </w:pBdr>
        <w:spacing w:line="360" w:lineRule="auto"/>
        <w:ind w:left="1985" w:right="1137" w:firstLine="17"/>
        <w:jc w:val="both"/>
        <w:rPr>
          <w:sz w:val="24"/>
          <w:szCs w:val="24"/>
        </w:rPr>
      </w:pPr>
      <w:r w:rsidRPr="008E43A1">
        <w:rPr>
          <w:sz w:val="24"/>
          <w:szCs w:val="24"/>
        </w:rPr>
        <w:t>Seorang pemimpin harus memiliki sensitifitas kemanusian, rasa empati</w:t>
      </w:r>
      <w:r w:rsidR="00165DA6" w:rsidRPr="008E43A1">
        <w:rPr>
          <w:sz w:val="24"/>
          <w:szCs w:val="24"/>
          <w:lang w:val="en-US"/>
        </w:rPr>
        <w:t>,</w:t>
      </w:r>
      <w:r w:rsidRPr="008E43A1">
        <w:rPr>
          <w:sz w:val="24"/>
          <w:szCs w:val="24"/>
        </w:rPr>
        <w:t xml:space="preserve">  membangun akhlak dan karakter yang kuat sehingga membuat seorang pemimpin peduli terhadap orang lain.</w:t>
      </w:r>
    </w:p>
    <w:p w14:paraId="47815A26" w14:textId="77777777" w:rsidR="00125A0E" w:rsidRPr="008E43A1" w:rsidRDefault="00125A0E" w:rsidP="00125A0E">
      <w:pPr>
        <w:pStyle w:val="ListParagraph"/>
        <w:widowControl/>
        <w:numPr>
          <w:ilvl w:val="3"/>
          <w:numId w:val="15"/>
        </w:numPr>
        <w:pBdr>
          <w:top w:val="nil"/>
          <w:left w:val="nil"/>
          <w:bottom w:val="nil"/>
          <w:right w:val="nil"/>
          <w:between w:val="nil"/>
        </w:pBdr>
        <w:autoSpaceDE/>
        <w:autoSpaceDN/>
        <w:spacing w:line="360" w:lineRule="auto"/>
        <w:ind w:left="2016" w:hanging="315"/>
        <w:contextualSpacing/>
        <w:jc w:val="both"/>
        <w:rPr>
          <w:sz w:val="24"/>
          <w:szCs w:val="24"/>
        </w:rPr>
      </w:pPr>
      <w:r w:rsidRPr="008E43A1">
        <w:rPr>
          <w:sz w:val="24"/>
          <w:szCs w:val="24"/>
        </w:rPr>
        <w:t>Disiplin</w:t>
      </w:r>
    </w:p>
    <w:p w14:paraId="486C515A" w14:textId="6D24FDA5" w:rsidR="00125A0E" w:rsidRPr="008E43A1" w:rsidRDefault="00125A0E" w:rsidP="00125A0E">
      <w:pPr>
        <w:pStyle w:val="ListParagraph"/>
        <w:pBdr>
          <w:top w:val="nil"/>
          <w:left w:val="nil"/>
          <w:bottom w:val="nil"/>
          <w:right w:val="nil"/>
          <w:between w:val="nil"/>
        </w:pBdr>
        <w:spacing w:line="360" w:lineRule="auto"/>
        <w:ind w:left="2002" w:right="1117" w:firstLine="28"/>
        <w:jc w:val="both"/>
        <w:rPr>
          <w:sz w:val="24"/>
          <w:szCs w:val="24"/>
        </w:rPr>
      </w:pPr>
      <w:r w:rsidRPr="008E43A1">
        <w:rPr>
          <w:sz w:val="24"/>
          <w:szCs w:val="24"/>
        </w:rPr>
        <w:t xml:space="preserve">Integritas tampak ketika mereka bisa taat pada aturan yang sudah disepakati </w:t>
      </w:r>
      <w:r w:rsidR="00165DA6" w:rsidRPr="008E43A1">
        <w:rPr>
          <w:sz w:val="24"/>
          <w:szCs w:val="24"/>
          <w:lang w:val="en-US"/>
        </w:rPr>
        <w:t>b</w:t>
      </w:r>
      <w:r w:rsidRPr="008E43A1">
        <w:rPr>
          <w:sz w:val="24"/>
          <w:szCs w:val="24"/>
        </w:rPr>
        <w:t>ersama.</w:t>
      </w:r>
      <w:r w:rsidR="00165DA6" w:rsidRPr="008E43A1">
        <w:rPr>
          <w:sz w:val="24"/>
          <w:szCs w:val="24"/>
          <w:lang w:val="en-US"/>
        </w:rPr>
        <w:t xml:space="preserve"> </w:t>
      </w:r>
      <w:r w:rsidRPr="008E43A1">
        <w:rPr>
          <w:sz w:val="24"/>
          <w:szCs w:val="24"/>
        </w:rPr>
        <w:t xml:space="preserve">Seorang </w:t>
      </w:r>
      <w:r w:rsidR="00165DA6" w:rsidRPr="008E43A1">
        <w:rPr>
          <w:sz w:val="24"/>
          <w:szCs w:val="24"/>
          <w:lang w:val="en-US"/>
        </w:rPr>
        <w:t>p</w:t>
      </w:r>
      <w:r w:rsidRPr="008E43A1">
        <w:rPr>
          <w:sz w:val="24"/>
          <w:szCs w:val="24"/>
        </w:rPr>
        <w:t xml:space="preserve">emimpin harus bisa menjadi </w:t>
      </w:r>
      <w:r w:rsidRPr="008E43A1">
        <w:rPr>
          <w:i/>
          <w:iCs/>
          <w:sz w:val="24"/>
          <w:szCs w:val="24"/>
        </w:rPr>
        <w:t>role model</w:t>
      </w:r>
      <w:r w:rsidRPr="008E43A1">
        <w:rPr>
          <w:sz w:val="24"/>
          <w:szCs w:val="24"/>
        </w:rPr>
        <w:t xml:space="preserve"> untuk orang yang dipimpinnya.</w:t>
      </w:r>
    </w:p>
    <w:p w14:paraId="7E79B299" w14:textId="3F238C4A" w:rsidR="00125A0E" w:rsidRPr="008E43A1" w:rsidRDefault="00125A0E" w:rsidP="00125A0E">
      <w:pPr>
        <w:pStyle w:val="ListParagraph"/>
        <w:widowControl/>
        <w:numPr>
          <w:ilvl w:val="3"/>
          <w:numId w:val="15"/>
        </w:numPr>
        <w:pBdr>
          <w:top w:val="nil"/>
          <w:left w:val="nil"/>
          <w:bottom w:val="nil"/>
          <w:right w:val="nil"/>
          <w:between w:val="nil"/>
        </w:pBdr>
        <w:autoSpaceDE/>
        <w:autoSpaceDN/>
        <w:spacing w:line="360" w:lineRule="auto"/>
        <w:ind w:left="1974" w:hanging="280"/>
        <w:contextualSpacing/>
        <w:jc w:val="both"/>
        <w:rPr>
          <w:sz w:val="24"/>
          <w:szCs w:val="24"/>
        </w:rPr>
      </w:pPr>
      <w:r w:rsidRPr="008E43A1">
        <w:rPr>
          <w:sz w:val="24"/>
          <w:szCs w:val="24"/>
        </w:rPr>
        <w:t>Tanggung</w:t>
      </w:r>
      <w:r w:rsidR="00165DA6" w:rsidRPr="008E43A1">
        <w:rPr>
          <w:sz w:val="24"/>
          <w:szCs w:val="24"/>
          <w:lang w:val="en-US"/>
        </w:rPr>
        <w:t xml:space="preserve"> </w:t>
      </w:r>
      <w:r w:rsidRPr="008E43A1">
        <w:rPr>
          <w:sz w:val="24"/>
          <w:szCs w:val="24"/>
        </w:rPr>
        <w:t>jawab</w:t>
      </w:r>
    </w:p>
    <w:p w14:paraId="1DC58DAC" w14:textId="51C9DBB5" w:rsidR="00125A0E" w:rsidRPr="008E43A1" w:rsidRDefault="00125A0E" w:rsidP="00125A0E">
      <w:pPr>
        <w:pStyle w:val="ListParagraph"/>
        <w:pBdr>
          <w:top w:val="nil"/>
          <w:left w:val="nil"/>
          <w:bottom w:val="nil"/>
          <w:right w:val="nil"/>
          <w:between w:val="nil"/>
        </w:pBdr>
        <w:spacing w:line="360" w:lineRule="auto"/>
        <w:ind w:left="1985" w:right="1137" w:firstLine="17"/>
        <w:jc w:val="both"/>
        <w:rPr>
          <w:sz w:val="24"/>
          <w:szCs w:val="24"/>
        </w:rPr>
      </w:pPr>
      <w:r w:rsidRPr="008E43A1">
        <w:rPr>
          <w:sz w:val="24"/>
          <w:szCs w:val="24"/>
        </w:rPr>
        <w:t>Sosok pemimpin yang memiliki integritas akan bertanggung</w:t>
      </w:r>
      <w:r w:rsidR="00165DA6" w:rsidRPr="008E43A1">
        <w:rPr>
          <w:sz w:val="24"/>
          <w:szCs w:val="24"/>
          <w:lang w:val="en-US"/>
        </w:rPr>
        <w:t xml:space="preserve"> </w:t>
      </w:r>
      <w:r w:rsidRPr="008E43A1">
        <w:rPr>
          <w:sz w:val="24"/>
          <w:szCs w:val="24"/>
        </w:rPr>
        <w:t>jawab terhadap setiap tugas yang dipercayakan kepadanya.</w:t>
      </w:r>
    </w:p>
    <w:p w14:paraId="3ED8BD27" w14:textId="77777777" w:rsidR="00125A0E" w:rsidRPr="008E43A1" w:rsidRDefault="00125A0E" w:rsidP="00125A0E">
      <w:pPr>
        <w:pStyle w:val="ListParagraph"/>
        <w:widowControl/>
        <w:numPr>
          <w:ilvl w:val="3"/>
          <w:numId w:val="15"/>
        </w:numPr>
        <w:pBdr>
          <w:top w:val="nil"/>
          <w:left w:val="nil"/>
          <w:bottom w:val="nil"/>
          <w:right w:val="nil"/>
          <w:between w:val="nil"/>
        </w:pBdr>
        <w:autoSpaceDE/>
        <w:autoSpaceDN/>
        <w:spacing w:line="360" w:lineRule="auto"/>
        <w:ind w:left="1985" w:hanging="291"/>
        <w:contextualSpacing/>
        <w:jc w:val="both"/>
        <w:rPr>
          <w:sz w:val="24"/>
          <w:szCs w:val="24"/>
        </w:rPr>
      </w:pPr>
      <w:r w:rsidRPr="008E43A1">
        <w:rPr>
          <w:sz w:val="24"/>
          <w:szCs w:val="24"/>
        </w:rPr>
        <w:t>Kemandirian</w:t>
      </w:r>
    </w:p>
    <w:p w14:paraId="1BDD4774" w14:textId="77777777" w:rsidR="00125A0E" w:rsidRPr="008E43A1" w:rsidRDefault="00125A0E" w:rsidP="00125A0E">
      <w:pPr>
        <w:pStyle w:val="ListParagraph"/>
        <w:pBdr>
          <w:top w:val="nil"/>
          <w:left w:val="nil"/>
          <w:bottom w:val="nil"/>
          <w:right w:val="nil"/>
          <w:between w:val="nil"/>
        </w:pBdr>
        <w:spacing w:line="360" w:lineRule="auto"/>
        <w:ind w:left="1985" w:right="1137" w:firstLine="0"/>
        <w:jc w:val="both"/>
        <w:rPr>
          <w:sz w:val="24"/>
          <w:szCs w:val="24"/>
        </w:rPr>
      </w:pPr>
      <w:r w:rsidRPr="008E43A1">
        <w:rPr>
          <w:sz w:val="24"/>
          <w:szCs w:val="24"/>
        </w:rPr>
        <w:t>Integritas juga menyangkut sejauh mana seseorang berani untuk mengambil keputusan tanpa intervensi dari pihak manapun dan tanpa diarahkan.</w:t>
      </w:r>
    </w:p>
    <w:p w14:paraId="258585FC" w14:textId="4A91BFB7" w:rsidR="00125A0E" w:rsidRPr="008E43A1" w:rsidRDefault="00125A0E" w:rsidP="003C7FA4">
      <w:pPr>
        <w:pStyle w:val="ListParagraph"/>
        <w:pBdr>
          <w:top w:val="nil"/>
          <w:left w:val="nil"/>
          <w:bottom w:val="nil"/>
          <w:right w:val="nil"/>
          <w:between w:val="nil"/>
        </w:pBdr>
        <w:spacing w:before="120" w:line="360" w:lineRule="auto"/>
        <w:ind w:left="1722" w:right="1137" w:firstLine="518"/>
        <w:jc w:val="both"/>
        <w:rPr>
          <w:sz w:val="24"/>
          <w:szCs w:val="24"/>
        </w:rPr>
      </w:pPr>
      <w:r w:rsidRPr="008E43A1">
        <w:rPr>
          <w:sz w:val="24"/>
          <w:szCs w:val="24"/>
        </w:rPr>
        <w:t>Integritas dibutuhkan oleh siapa saja, tidak hanya dibutuhkan oleh seorang pemimpin namun juga oleh semua komponen yang dipimpin</w:t>
      </w:r>
      <w:r w:rsidR="00165DA6" w:rsidRPr="008E43A1">
        <w:rPr>
          <w:sz w:val="24"/>
          <w:szCs w:val="24"/>
          <w:lang w:val="en-US"/>
        </w:rPr>
        <w:t>.</w:t>
      </w:r>
      <w:r w:rsidRPr="008E43A1">
        <w:rPr>
          <w:sz w:val="24"/>
          <w:szCs w:val="24"/>
        </w:rPr>
        <w:t xml:space="preserve"> Integritas berhubungan erat dengan dedikasi dan upaya untuk mencapai tujuan. Integritas dharapkan dapat menjaga seseorang agar tidak keluar dari “jalur” dalam upaya memperoleh sesuatu atau dalam mencapai tujuan. Maka sesorang yang berintegritas tidak akan mudah terjebak penyalahgunaan wewenang, melanggar hukum/aturan</w:t>
      </w:r>
      <w:r w:rsidR="00687FF1" w:rsidRPr="008E43A1">
        <w:rPr>
          <w:sz w:val="24"/>
          <w:szCs w:val="24"/>
          <w:lang w:val="en-US"/>
        </w:rPr>
        <w:t>,</w:t>
      </w:r>
      <w:r w:rsidRPr="008E43A1">
        <w:rPr>
          <w:sz w:val="24"/>
          <w:szCs w:val="24"/>
        </w:rPr>
        <w:t xml:space="preserve"> menghalalkan segala cara</w:t>
      </w:r>
      <w:r w:rsidR="00687FF1" w:rsidRPr="008E43A1">
        <w:rPr>
          <w:sz w:val="24"/>
          <w:szCs w:val="24"/>
          <w:lang w:val="en-US"/>
        </w:rPr>
        <w:t>,</w:t>
      </w:r>
      <w:r w:rsidRPr="008E43A1">
        <w:rPr>
          <w:sz w:val="24"/>
          <w:szCs w:val="24"/>
        </w:rPr>
        <w:t xml:space="preserve"> dan melakukan tindakan-tindakan yang tidak terpuji lainnya. Dengan membentuk nilai-nilai integritas yang baik, maka tujuan organisasi dapat tercapai.</w:t>
      </w:r>
    </w:p>
    <w:p w14:paraId="298ED93F" w14:textId="5474B2C2" w:rsidR="00CB7F18" w:rsidRPr="008E43A1" w:rsidRDefault="005B3167" w:rsidP="00DC634F">
      <w:pPr>
        <w:pBdr>
          <w:top w:val="nil"/>
          <w:left w:val="nil"/>
          <w:bottom w:val="nil"/>
          <w:right w:val="nil"/>
          <w:between w:val="nil"/>
        </w:pBdr>
        <w:spacing w:line="360" w:lineRule="auto"/>
        <w:ind w:left="1680" w:right="1131" w:firstLine="602"/>
        <w:jc w:val="both"/>
        <w:rPr>
          <w:sz w:val="24"/>
          <w:szCs w:val="24"/>
          <w:lang w:val="en-US"/>
        </w:rPr>
      </w:pPr>
      <w:r w:rsidRPr="008E43A1">
        <w:rPr>
          <w:sz w:val="24"/>
          <w:szCs w:val="24"/>
          <w:lang w:val="en-US"/>
        </w:rPr>
        <w:t xml:space="preserve">Secara filosofi, Aksi perubahan ini merupakan salah satu perwujudan nilai integritas yang ingin diterapkan oleh penulis. Melalui aksi perubahan ini </w:t>
      </w:r>
      <w:r w:rsidR="00CB7F18" w:rsidRPr="008E43A1">
        <w:rPr>
          <w:sz w:val="24"/>
          <w:szCs w:val="24"/>
          <w:lang w:val="en-US"/>
        </w:rPr>
        <w:t xml:space="preserve">dokumen </w:t>
      </w:r>
      <w:r w:rsidRPr="008E43A1">
        <w:rPr>
          <w:sz w:val="24"/>
          <w:szCs w:val="24"/>
          <w:lang w:val="en-US"/>
        </w:rPr>
        <w:t>pembahasan Rancangan Undang-Undang baik Usul DPR RI maupun Usul Pemerintah</w:t>
      </w:r>
      <w:r w:rsidR="00415586" w:rsidRPr="008E43A1">
        <w:rPr>
          <w:sz w:val="24"/>
          <w:szCs w:val="24"/>
          <w:lang w:val="en-US"/>
        </w:rPr>
        <w:t xml:space="preserve"> </w:t>
      </w:r>
      <w:r w:rsidR="00CB7F18" w:rsidRPr="008E43A1">
        <w:rPr>
          <w:sz w:val="24"/>
          <w:szCs w:val="24"/>
          <w:lang w:val="en-US"/>
        </w:rPr>
        <w:t xml:space="preserve">di Sekretariat Panitia Khusus terintegrasi dalam suatu wadah yaitu </w:t>
      </w:r>
      <w:r w:rsidR="00CB7F18" w:rsidRPr="008E43A1">
        <w:rPr>
          <w:i/>
          <w:iCs/>
          <w:sz w:val="24"/>
          <w:szCs w:val="24"/>
          <w:lang w:val="en-US"/>
        </w:rPr>
        <w:t>cloud</w:t>
      </w:r>
      <w:r w:rsidR="00CB7F18" w:rsidRPr="008E43A1">
        <w:rPr>
          <w:sz w:val="24"/>
          <w:szCs w:val="24"/>
          <w:lang w:val="en-US"/>
        </w:rPr>
        <w:t xml:space="preserve"> karena </w:t>
      </w:r>
      <w:r w:rsidR="00CB7F18" w:rsidRPr="008E43A1">
        <w:rPr>
          <w:sz w:val="24"/>
          <w:szCs w:val="24"/>
          <w:lang w:val="en-US"/>
        </w:rPr>
        <w:lastRenderedPageBreak/>
        <w:t>selama ini data-data masih terpisah di komputer masing-masing staf sehingga membutuhkan waktu yang lama untuk mencari suatu data.</w:t>
      </w:r>
      <w:r w:rsidR="008C799F" w:rsidRPr="008E43A1">
        <w:rPr>
          <w:sz w:val="24"/>
          <w:szCs w:val="24"/>
          <w:lang w:val="en-US"/>
        </w:rPr>
        <w:t xml:space="preserve"> </w:t>
      </w:r>
    </w:p>
    <w:p w14:paraId="1BFAB02B" w14:textId="77777777" w:rsidR="003C7FA4" w:rsidRPr="008E43A1" w:rsidRDefault="003C7FA4" w:rsidP="00DC634F">
      <w:pPr>
        <w:pBdr>
          <w:top w:val="nil"/>
          <w:left w:val="nil"/>
          <w:bottom w:val="nil"/>
          <w:right w:val="nil"/>
          <w:between w:val="nil"/>
        </w:pBdr>
        <w:spacing w:line="360" w:lineRule="auto"/>
        <w:ind w:left="1680" w:right="1131" w:firstLine="602"/>
        <w:jc w:val="both"/>
        <w:rPr>
          <w:sz w:val="24"/>
          <w:szCs w:val="24"/>
          <w:lang w:val="en-US"/>
        </w:rPr>
      </w:pPr>
    </w:p>
    <w:p w14:paraId="03C57ECE" w14:textId="4405F001" w:rsidR="00224E32" w:rsidRPr="008E43A1" w:rsidRDefault="00224E32" w:rsidP="008C799F">
      <w:pPr>
        <w:pBdr>
          <w:top w:val="nil"/>
          <w:left w:val="nil"/>
          <w:bottom w:val="nil"/>
          <w:right w:val="nil"/>
          <w:between w:val="nil"/>
        </w:pBdr>
        <w:spacing w:line="360" w:lineRule="auto"/>
        <w:ind w:left="1701" w:right="1137" w:firstLine="567"/>
        <w:jc w:val="both"/>
        <w:rPr>
          <w:sz w:val="24"/>
          <w:szCs w:val="24"/>
          <w:lang w:val="en-US"/>
        </w:rPr>
      </w:pPr>
      <w:r w:rsidRPr="008E43A1">
        <w:rPr>
          <w:sz w:val="24"/>
          <w:szCs w:val="24"/>
        </w:rPr>
        <w:t>Dalam memimpin Aksi Perubahan “</w:t>
      </w:r>
      <w:r w:rsidRPr="008E43A1">
        <w:rPr>
          <w:i/>
          <w:iCs/>
          <w:sz w:val="24"/>
          <w:szCs w:val="24"/>
        </w:rPr>
        <w:t>OPEN</w:t>
      </w:r>
      <w:r w:rsidRPr="008E43A1">
        <w:rPr>
          <w:sz w:val="24"/>
          <w:szCs w:val="24"/>
        </w:rPr>
        <w:t xml:space="preserve"> HARAPAN” penyampaian bahan-bahan Rapat Panitia Khusus melalui Aplikasi Simfoni, </w:t>
      </w:r>
      <w:r w:rsidRPr="008E43A1">
        <w:rPr>
          <w:i/>
          <w:iCs/>
          <w:sz w:val="24"/>
          <w:szCs w:val="24"/>
        </w:rPr>
        <w:t>Act Leader</w:t>
      </w:r>
      <w:r w:rsidRPr="008E43A1">
        <w:rPr>
          <w:sz w:val="24"/>
          <w:szCs w:val="24"/>
        </w:rPr>
        <w:t xml:space="preserve"> menerapkan nilai-nilai integritas. Sebagai pemimpin aksi perubahan, </w:t>
      </w:r>
      <w:r w:rsidRPr="008E43A1">
        <w:rPr>
          <w:i/>
          <w:iCs/>
          <w:sz w:val="24"/>
          <w:szCs w:val="24"/>
        </w:rPr>
        <w:t>Act Leader</w:t>
      </w:r>
      <w:r w:rsidRPr="008E43A1">
        <w:rPr>
          <w:sz w:val="24"/>
          <w:szCs w:val="24"/>
        </w:rPr>
        <w:t xml:space="preserve"> menempatkan diri sebagai teladan untuk lingkungan sekitar. Selain menerapkan untuk diri sendiri, </w:t>
      </w:r>
      <w:r w:rsidRPr="008E43A1">
        <w:rPr>
          <w:i/>
          <w:iCs/>
          <w:sz w:val="24"/>
          <w:szCs w:val="24"/>
        </w:rPr>
        <w:t>Act Leader</w:t>
      </w:r>
      <w:r w:rsidRPr="008E43A1">
        <w:rPr>
          <w:sz w:val="24"/>
          <w:szCs w:val="24"/>
        </w:rPr>
        <w:t xml:space="preserve"> juga berupaya untuk menularkan nilai integritas kepada lingkungan kerjanya, khususnya untuk staf yang berada di bawah pembinaan langsung </w:t>
      </w:r>
      <w:r w:rsidRPr="008E43A1">
        <w:rPr>
          <w:i/>
          <w:iCs/>
          <w:sz w:val="24"/>
          <w:szCs w:val="24"/>
        </w:rPr>
        <w:t>Act Leader</w:t>
      </w:r>
      <w:r w:rsidRPr="008E43A1">
        <w:rPr>
          <w:sz w:val="24"/>
          <w:szCs w:val="24"/>
        </w:rPr>
        <w:t>.</w:t>
      </w:r>
      <w:r w:rsidR="00687FF1" w:rsidRPr="008E43A1">
        <w:rPr>
          <w:sz w:val="24"/>
          <w:szCs w:val="24"/>
          <w:lang w:val="en-US"/>
        </w:rPr>
        <w:t xml:space="preserve"> </w:t>
      </w:r>
      <w:r w:rsidR="00A91996" w:rsidRPr="008E43A1">
        <w:rPr>
          <w:sz w:val="24"/>
          <w:szCs w:val="24"/>
          <w:lang w:val="en-US"/>
        </w:rPr>
        <w:t>Nilai-nilai integritas juga merupakan nilai-nilai yang ditanamkan di lingkungan Biro Persidangan II khususnya Bagian Sekretariat Panitia Khusus turut menyepakati,</w:t>
      </w:r>
      <w:r w:rsidR="00687FF1" w:rsidRPr="008E43A1">
        <w:rPr>
          <w:sz w:val="24"/>
          <w:szCs w:val="24"/>
          <w:lang w:val="en-US"/>
        </w:rPr>
        <w:t xml:space="preserve"> </w:t>
      </w:r>
      <w:r w:rsidR="00A91996" w:rsidRPr="008E43A1">
        <w:rPr>
          <w:sz w:val="24"/>
          <w:szCs w:val="24"/>
          <w:lang w:val="en-US"/>
        </w:rPr>
        <w:t xml:space="preserve">menandatangani, dan mendukung nilai integrasi yang diuraikan dalam </w:t>
      </w:r>
      <w:r w:rsidR="00687FF1" w:rsidRPr="008E43A1">
        <w:rPr>
          <w:sz w:val="24"/>
          <w:szCs w:val="24"/>
          <w:lang w:val="en-US"/>
        </w:rPr>
        <w:t>P</w:t>
      </w:r>
      <w:r w:rsidR="00A91996" w:rsidRPr="008E43A1">
        <w:rPr>
          <w:sz w:val="24"/>
          <w:szCs w:val="24"/>
          <w:lang w:val="en-US"/>
        </w:rPr>
        <w:t>akta Integritas.</w:t>
      </w:r>
    </w:p>
    <w:p w14:paraId="01A84F17" w14:textId="53506308" w:rsidR="00A7047A" w:rsidRPr="008E43A1" w:rsidRDefault="00A7047A" w:rsidP="00A7047A">
      <w:pPr>
        <w:pBdr>
          <w:top w:val="nil"/>
          <w:left w:val="nil"/>
          <w:bottom w:val="nil"/>
          <w:right w:val="nil"/>
          <w:between w:val="nil"/>
        </w:pBdr>
        <w:spacing w:line="360" w:lineRule="auto"/>
        <w:ind w:left="1701" w:right="1137" w:firstLine="567"/>
        <w:jc w:val="center"/>
        <w:rPr>
          <w:sz w:val="24"/>
          <w:szCs w:val="24"/>
          <w:lang w:val="en-US"/>
        </w:rPr>
      </w:pPr>
      <w:r w:rsidRPr="008E43A1">
        <w:rPr>
          <w:noProof/>
        </w:rPr>
        <w:drawing>
          <wp:inline distT="0" distB="0" distL="0" distR="0" wp14:anchorId="585CD9E4" wp14:editId="57B3D512">
            <wp:extent cx="2857500" cy="381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925" cy="3813233"/>
                    </a:xfrm>
                    <a:prstGeom prst="rect">
                      <a:avLst/>
                    </a:prstGeom>
                    <a:noFill/>
                    <a:ln>
                      <a:noFill/>
                    </a:ln>
                  </pic:spPr>
                </pic:pic>
              </a:graphicData>
            </a:graphic>
          </wp:inline>
        </w:drawing>
      </w:r>
    </w:p>
    <w:p w14:paraId="7D4ADBD7" w14:textId="371D12C5" w:rsidR="00A7047A" w:rsidRPr="008E43A1" w:rsidRDefault="00A7047A" w:rsidP="00A7047A">
      <w:pPr>
        <w:pBdr>
          <w:top w:val="nil"/>
          <w:left w:val="nil"/>
          <w:bottom w:val="nil"/>
          <w:right w:val="nil"/>
          <w:between w:val="nil"/>
        </w:pBdr>
        <w:spacing w:line="360" w:lineRule="auto"/>
        <w:ind w:left="1701" w:right="1137" w:firstLine="567"/>
        <w:jc w:val="center"/>
        <w:rPr>
          <w:sz w:val="24"/>
          <w:szCs w:val="24"/>
          <w:lang w:val="en-US"/>
        </w:rPr>
      </w:pPr>
      <w:r w:rsidRPr="008E43A1">
        <w:rPr>
          <w:b/>
          <w:bCs/>
          <w:sz w:val="24"/>
          <w:szCs w:val="24"/>
          <w:lang w:val="en-US"/>
        </w:rPr>
        <w:t>Gambar 1.1</w:t>
      </w:r>
      <w:r w:rsidRPr="008E43A1">
        <w:rPr>
          <w:sz w:val="24"/>
          <w:szCs w:val="24"/>
          <w:lang w:val="en-US"/>
        </w:rPr>
        <w:t xml:space="preserve"> Piagam </w:t>
      </w:r>
      <w:r w:rsidR="00687FF1" w:rsidRPr="008E43A1">
        <w:rPr>
          <w:sz w:val="24"/>
          <w:szCs w:val="24"/>
          <w:lang w:val="en-US"/>
        </w:rPr>
        <w:t>P</w:t>
      </w:r>
      <w:r w:rsidRPr="008E43A1">
        <w:rPr>
          <w:sz w:val="24"/>
          <w:szCs w:val="24"/>
          <w:lang w:val="en-US"/>
        </w:rPr>
        <w:t>akta Integritas</w:t>
      </w:r>
    </w:p>
    <w:p w14:paraId="4E354F64" w14:textId="6E33965A" w:rsidR="00A7047A" w:rsidRPr="008E43A1" w:rsidRDefault="00A7047A" w:rsidP="00A7047A">
      <w:pPr>
        <w:pBdr>
          <w:top w:val="nil"/>
          <w:left w:val="nil"/>
          <w:bottom w:val="nil"/>
          <w:right w:val="nil"/>
          <w:between w:val="nil"/>
        </w:pBdr>
        <w:spacing w:line="360" w:lineRule="auto"/>
        <w:ind w:left="1701" w:right="1137" w:firstLine="567"/>
        <w:jc w:val="center"/>
        <w:rPr>
          <w:sz w:val="24"/>
          <w:szCs w:val="24"/>
          <w:lang w:val="en-US"/>
        </w:rPr>
      </w:pPr>
    </w:p>
    <w:p w14:paraId="7AC7970E" w14:textId="46BF2F09" w:rsidR="00DC634F" w:rsidRPr="008E43A1" w:rsidRDefault="00415586" w:rsidP="008C799F">
      <w:pPr>
        <w:pBdr>
          <w:top w:val="nil"/>
          <w:left w:val="nil"/>
          <w:bottom w:val="nil"/>
          <w:right w:val="nil"/>
          <w:between w:val="nil"/>
        </w:pBdr>
        <w:spacing w:line="360" w:lineRule="auto"/>
        <w:ind w:left="1680" w:right="1131" w:firstLine="602"/>
        <w:jc w:val="both"/>
        <w:rPr>
          <w:sz w:val="24"/>
          <w:szCs w:val="24"/>
        </w:rPr>
      </w:pPr>
      <w:r w:rsidRPr="008E43A1">
        <w:rPr>
          <w:sz w:val="24"/>
          <w:szCs w:val="24"/>
          <w:lang w:val="en-US"/>
        </w:rPr>
        <w:t xml:space="preserve"> </w:t>
      </w:r>
      <w:r w:rsidR="00DC634F" w:rsidRPr="008E43A1">
        <w:rPr>
          <w:sz w:val="24"/>
          <w:szCs w:val="24"/>
        </w:rPr>
        <w:t xml:space="preserve">Dalam mengimplementasikan </w:t>
      </w:r>
      <w:r w:rsidR="00687FF1" w:rsidRPr="008E43A1">
        <w:rPr>
          <w:sz w:val="24"/>
          <w:szCs w:val="24"/>
          <w:lang w:val="en-US"/>
        </w:rPr>
        <w:t>A</w:t>
      </w:r>
      <w:r w:rsidR="00DC634F" w:rsidRPr="008E43A1">
        <w:rPr>
          <w:sz w:val="24"/>
          <w:szCs w:val="24"/>
        </w:rPr>
        <w:t xml:space="preserve">ksi </w:t>
      </w:r>
      <w:r w:rsidR="00687FF1" w:rsidRPr="008E43A1">
        <w:rPr>
          <w:sz w:val="24"/>
          <w:szCs w:val="24"/>
          <w:lang w:val="en-US"/>
        </w:rPr>
        <w:t>P</w:t>
      </w:r>
      <w:r w:rsidR="00DC634F" w:rsidRPr="008E43A1">
        <w:rPr>
          <w:sz w:val="24"/>
          <w:szCs w:val="24"/>
        </w:rPr>
        <w:t xml:space="preserve">erubahan ini, </w:t>
      </w:r>
      <w:r w:rsidR="00DC634F" w:rsidRPr="008E43A1">
        <w:rPr>
          <w:iCs/>
          <w:sz w:val="24"/>
          <w:szCs w:val="24"/>
        </w:rPr>
        <w:t>penulis</w:t>
      </w:r>
      <w:r w:rsidR="00DC634F" w:rsidRPr="008E43A1">
        <w:rPr>
          <w:sz w:val="24"/>
          <w:szCs w:val="24"/>
        </w:rPr>
        <w:t xml:space="preserve"> menerapkan kepemimpinan transformasional yang beorientasi kepada proses. Kepemimpinan pada dasarnya adalah peristiwa yang tergantung pada interaksi antara pemimpin dan </w:t>
      </w:r>
      <w:r w:rsidR="00DC634F" w:rsidRPr="008E43A1">
        <w:rPr>
          <w:sz w:val="24"/>
          <w:szCs w:val="24"/>
        </w:rPr>
        <w:lastRenderedPageBreak/>
        <w:t xml:space="preserve">pengikut. </w:t>
      </w:r>
      <w:r w:rsidR="00687FF1" w:rsidRPr="008E43A1">
        <w:rPr>
          <w:iCs/>
          <w:sz w:val="24"/>
          <w:szCs w:val="24"/>
          <w:lang w:val="en-US"/>
        </w:rPr>
        <w:t>P</w:t>
      </w:r>
      <w:r w:rsidR="00DC634F" w:rsidRPr="008E43A1">
        <w:rPr>
          <w:iCs/>
          <w:sz w:val="24"/>
          <w:szCs w:val="24"/>
        </w:rPr>
        <w:t>enulis</w:t>
      </w:r>
      <w:r w:rsidR="00DC634F" w:rsidRPr="008E43A1">
        <w:rPr>
          <w:sz w:val="24"/>
          <w:szCs w:val="24"/>
        </w:rPr>
        <w:t xml:space="preserve"> melibatkan dan meminta pendapat kepada Tim Efektif dalam tahapan implementasi jangka pendek, membangun komunikasi baik secara formal maupun personal kepada Tim Efektif untuk me</w:t>
      </w:r>
      <w:r w:rsidR="00687FF1" w:rsidRPr="008E43A1">
        <w:rPr>
          <w:sz w:val="24"/>
          <w:szCs w:val="24"/>
          <w:lang w:val="en-US"/>
        </w:rPr>
        <w:t>n</w:t>
      </w:r>
      <w:r w:rsidR="00DC634F" w:rsidRPr="008E43A1">
        <w:rPr>
          <w:sz w:val="24"/>
          <w:szCs w:val="24"/>
        </w:rPr>
        <w:t>ciptakan Tim yang solid.</w:t>
      </w:r>
    </w:p>
    <w:p w14:paraId="55FAE274" w14:textId="380FB219" w:rsidR="00DC634F" w:rsidRPr="008E43A1" w:rsidRDefault="00DC634F" w:rsidP="00DC634F">
      <w:pPr>
        <w:pBdr>
          <w:top w:val="nil"/>
          <w:left w:val="nil"/>
          <w:bottom w:val="nil"/>
          <w:right w:val="nil"/>
          <w:between w:val="nil"/>
        </w:pBdr>
        <w:spacing w:line="360" w:lineRule="auto"/>
        <w:ind w:left="1701" w:right="1089" w:firstLine="595"/>
        <w:jc w:val="both"/>
        <w:rPr>
          <w:sz w:val="24"/>
          <w:szCs w:val="24"/>
        </w:rPr>
      </w:pPr>
      <w:r w:rsidRPr="008E43A1">
        <w:rPr>
          <w:sz w:val="24"/>
          <w:szCs w:val="24"/>
        </w:rPr>
        <w:t xml:space="preserve">Berkaitan dengan nilai-nilai integritas dan akuntabilitas organisasi, sebelum memulai Aksi Perubahan, Penulis melaporkan sekaligus menginformasikan mengenai Rencana Aksi Perubahan kepada atasan langsung yaitu Kepala Bagian Sekretariat Panita Khusus Sekretariat Jenderal DPR RI selaku mentor. Dalam hal ini, Penulis menyampaikan maksud dan tujuan Aksi Perubahan “OPEN HARAPAN “Penyampaian Bahan Rapat Panitia Khusus melalui Aplikasi Simfoni, melakukan diskusi dan konsultasi, permohonan dukungan, serta meminta izin untuk melakukan berbagai tahapan Aksi Perubahan yang akan dilakukan selama </w:t>
      </w:r>
      <w:r w:rsidRPr="008E43A1">
        <w:rPr>
          <w:i/>
          <w:sz w:val="24"/>
          <w:szCs w:val="24"/>
        </w:rPr>
        <w:t>off campus</w:t>
      </w:r>
      <w:r w:rsidRPr="008E43A1">
        <w:rPr>
          <w:sz w:val="24"/>
          <w:szCs w:val="24"/>
        </w:rPr>
        <w:t xml:space="preserve">, dimana Penulis sebagai seorang </w:t>
      </w:r>
      <w:r w:rsidR="0085672C" w:rsidRPr="008E43A1">
        <w:rPr>
          <w:i/>
          <w:sz w:val="24"/>
          <w:szCs w:val="24"/>
        </w:rPr>
        <w:t>Act leader</w:t>
      </w:r>
      <w:r w:rsidRPr="008E43A1">
        <w:rPr>
          <w:sz w:val="24"/>
          <w:szCs w:val="24"/>
        </w:rPr>
        <w:t xml:space="preserve"> akan menjalankan implementasi Aksi Perubahan dengan tidak meninggalkan tugas pokok dan fungsi sehari-hari di unit kerja</w:t>
      </w:r>
      <w:r w:rsidR="00AC3763" w:rsidRPr="008E43A1">
        <w:rPr>
          <w:sz w:val="24"/>
          <w:szCs w:val="24"/>
          <w:lang w:val="en-US"/>
        </w:rPr>
        <w:t>.</w:t>
      </w:r>
      <w:r w:rsidRPr="008E43A1">
        <w:rPr>
          <w:sz w:val="24"/>
          <w:szCs w:val="24"/>
        </w:rPr>
        <w:t xml:space="preserve"> Penulis berusaha untuk melaksanakan kedua hal tersebut secara beriringan dengan penuh semangat, komitmen, profesional</w:t>
      </w:r>
      <w:r w:rsidR="00AC3763" w:rsidRPr="008E43A1">
        <w:rPr>
          <w:sz w:val="24"/>
          <w:szCs w:val="24"/>
          <w:lang w:val="en-US"/>
        </w:rPr>
        <w:t>,</w:t>
      </w:r>
      <w:r w:rsidRPr="008E43A1">
        <w:rPr>
          <w:sz w:val="24"/>
          <w:szCs w:val="24"/>
        </w:rPr>
        <w:t xml:space="preserve"> dan bertanggung</w:t>
      </w:r>
      <w:r w:rsidR="00AC3763" w:rsidRPr="008E43A1">
        <w:rPr>
          <w:sz w:val="24"/>
          <w:szCs w:val="24"/>
          <w:lang w:val="en-US"/>
        </w:rPr>
        <w:t xml:space="preserve"> </w:t>
      </w:r>
      <w:r w:rsidRPr="008E43A1">
        <w:rPr>
          <w:sz w:val="24"/>
          <w:szCs w:val="24"/>
        </w:rPr>
        <w:t>jawab.</w:t>
      </w:r>
    </w:p>
    <w:p w14:paraId="14CE6B69" w14:textId="4D302CF7" w:rsidR="00DC634F" w:rsidRPr="008E43A1" w:rsidRDefault="00DC634F" w:rsidP="00DC634F">
      <w:pPr>
        <w:pBdr>
          <w:top w:val="nil"/>
          <w:left w:val="nil"/>
          <w:bottom w:val="nil"/>
          <w:right w:val="nil"/>
          <w:between w:val="nil"/>
        </w:pBdr>
        <w:spacing w:line="360" w:lineRule="auto"/>
        <w:ind w:left="1666" w:right="995" w:firstLine="644"/>
        <w:jc w:val="both"/>
        <w:rPr>
          <w:sz w:val="24"/>
          <w:szCs w:val="24"/>
        </w:rPr>
      </w:pPr>
      <w:r w:rsidRPr="008E43A1">
        <w:rPr>
          <w:sz w:val="24"/>
          <w:szCs w:val="24"/>
        </w:rPr>
        <w:t>Atas dasar upaya yang telah dilakukan tersebut, mentor menyetujui Aksi Perubahan yang diajukan Penulis dan membekali dengan arahan, masukan</w:t>
      </w:r>
      <w:r w:rsidR="00AC3763" w:rsidRPr="008E43A1">
        <w:rPr>
          <w:sz w:val="24"/>
          <w:szCs w:val="24"/>
          <w:lang w:val="en-US"/>
        </w:rPr>
        <w:t>,</w:t>
      </w:r>
      <w:r w:rsidRPr="008E43A1">
        <w:rPr>
          <w:sz w:val="24"/>
          <w:szCs w:val="24"/>
        </w:rPr>
        <w:t xml:space="preserve"> dan rekomendasi untuk meningkatkan integritas kepemimpinan sebagai </w:t>
      </w:r>
      <w:r w:rsidR="0085672C" w:rsidRPr="008E43A1">
        <w:rPr>
          <w:i/>
          <w:sz w:val="24"/>
          <w:szCs w:val="24"/>
        </w:rPr>
        <w:t>Act leader</w:t>
      </w:r>
      <w:r w:rsidRPr="008E43A1">
        <w:rPr>
          <w:sz w:val="24"/>
          <w:szCs w:val="24"/>
        </w:rPr>
        <w:t>. Mentor meminta Penulis agar dalam melaksanakan Aksi Perubahan dapat menjalankan tugas dan fungsinya sebagai Kasubag Rapat Sekretariat Panitia Khusus dengan penuh tanggung jawab, berkoordinasi, mengikuti arahan, serta tidak bertentangan dengan etika dan ketentuan peraturan perundang-undangan yang berlaku.</w:t>
      </w:r>
    </w:p>
    <w:p w14:paraId="61CDC72C" w14:textId="196F63E6" w:rsidR="0020124C" w:rsidRPr="008E43A1" w:rsidRDefault="0020124C" w:rsidP="0020124C">
      <w:pPr>
        <w:pBdr>
          <w:top w:val="nil"/>
          <w:left w:val="nil"/>
          <w:bottom w:val="nil"/>
          <w:right w:val="nil"/>
          <w:between w:val="nil"/>
        </w:pBdr>
        <w:spacing w:line="360" w:lineRule="auto"/>
        <w:ind w:left="1666" w:right="995" w:firstLine="644"/>
        <w:jc w:val="center"/>
        <w:rPr>
          <w:sz w:val="24"/>
          <w:szCs w:val="24"/>
        </w:rPr>
      </w:pPr>
    </w:p>
    <w:p w14:paraId="413FAAAE" w14:textId="4E5DE87A" w:rsidR="00DC634F" w:rsidRPr="008E43A1" w:rsidRDefault="00DC634F" w:rsidP="00DD762D">
      <w:pPr>
        <w:pStyle w:val="ListParagraph"/>
        <w:widowControl/>
        <w:numPr>
          <w:ilvl w:val="0"/>
          <w:numId w:val="18"/>
        </w:numPr>
        <w:pBdr>
          <w:top w:val="nil"/>
          <w:left w:val="nil"/>
          <w:bottom w:val="nil"/>
          <w:right w:val="nil"/>
          <w:between w:val="nil"/>
        </w:pBdr>
        <w:autoSpaceDE/>
        <w:autoSpaceDN/>
        <w:spacing w:line="360" w:lineRule="auto"/>
        <w:ind w:left="1680" w:hanging="404"/>
        <w:contextualSpacing/>
        <w:jc w:val="both"/>
        <w:rPr>
          <w:sz w:val="24"/>
          <w:szCs w:val="24"/>
        </w:rPr>
      </w:pPr>
      <w:r w:rsidRPr="008E43A1">
        <w:rPr>
          <w:b/>
          <w:sz w:val="24"/>
          <w:szCs w:val="24"/>
        </w:rPr>
        <w:t>Pengelolaan Budaya Pelayanan</w:t>
      </w:r>
      <w:r w:rsidR="009378F9">
        <w:rPr>
          <w:b/>
          <w:sz w:val="24"/>
          <w:szCs w:val="24"/>
          <w:lang w:val="en-US"/>
        </w:rPr>
        <w:t xml:space="preserve"> (Pemanfaatan IT)</w:t>
      </w:r>
    </w:p>
    <w:p w14:paraId="42839B7E" w14:textId="492B47F3" w:rsidR="00DC634F" w:rsidRPr="008E43A1" w:rsidRDefault="00DC634F" w:rsidP="00DD762D">
      <w:pPr>
        <w:pStyle w:val="ListParagraph"/>
        <w:pBdr>
          <w:top w:val="nil"/>
          <w:left w:val="nil"/>
          <w:bottom w:val="nil"/>
          <w:right w:val="nil"/>
          <w:between w:val="nil"/>
        </w:pBdr>
        <w:spacing w:line="360" w:lineRule="auto"/>
        <w:ind w:left="1701" w:right="995" w:firstLine="609"/>
        <w:jc w:val="both"/>
        <w:rPr>
          <w:sz w:val="24"/>
          <w:szCs w:val="24"/>
        </w:rPr>
      </w:pPr>
      <w:r w:rsidRPr="008E43A1">
        <w:rPr>
          <w:sz w:val="24"/>
          <w:szCs w:val="24"/>
        </w:rPr>
        <w:t>Budaya pelayanan merupakan pola pikir pelayanan dalam organisasi yang berfokus pada produk dan pelayanan</w:t>
      </w:r>
      <w:r w:rsidR="00AC3763" w:rsidRPr="008E43A1">
        <w:rPr>
          <w:sz w:val="24"/>
          <w:szCs w:val="24"/>
          <w:lang w:val="en-US"/>
        </w:rPr>
        <w:t>.</w:t>
      </w:r>
      <w:r w:rsidRPr="008E43A1">
        <w:rPr>
          <w:sz w:val="24"/>
          <w:szCs w:val="24"/>
        </w:rPr>
        <w:t xml:space="preserve"> </w:t>
      </w:r>
      <w:r w:rsidR="00AC3763" w:rsidRPr="008E43A1">
        <w:rPr>
          <w:sz w:val="24"/>
          <w:szCs w:val="24"/>
          <w:lang w:val="en-US"/>
        </w:rPr>
        <w:t>Demi</w:t>
      </w:r>
      <w:r w:rsidRPr="008E43A1">
        <w:rPr>
          <w:sz w:val="24"/>
          <w:szCs w:val="24"/>
        </w:rPr>
        <w:t xml:space="preserve"> memperbaiki budaya pelayan yang baik membutuhkan waktu, maka itu perlu adanya pembenahan-pembenahan yang dimulai dari sikap dan tingkah laku pemimpinnya kemudian diikuti oleh bawahannya sehingga akan menentukan suatu cara tersendiri apa yang dijalankan dalam suatu organisasi. Peningkatan budaya pelayan yang lebih baik tentunya sangat diperlukan dalam suatu organisasi. </w:t>
      </w:r>
    </w:p>
    <w:p w14:paraId="4DF11926" w14:textId="02C8AB67" w:rsidR="00DC634F" w:rsidRPr="008E43A1" w:rsidRDefault="00DC634F" w:rsidP="00DD762D">
      <w:pPr>
        <w:pBdr>
          <w:top w:val="nil"/>
          <w:left w:val="nil"/>
          <w:bottom w:val="nil"/>
          <w:right w:val="nil"/>
          <w:between w:val="nil"/>
        </w:pBdr>
        <w:spacing w:line="360" w:lineRule="auto"/>
        <w:ind w:left="1701" w:right="995" w:firstLine="709"/>
        <w:jc w:val="both"/>
        <w:rPr>
          <w:sz w:val="24"/>
          <w:szCs w:val="24"/>
        </w:rPr>
      </w:pPr>
      <w:r w:rsidRPr="008E43A1">
        <w:rPr>
          <w:sz w:val="24"/>
          <w:szCs w:val="24"/>
        </w:rPr>
        <w:t xml:space="preserve">Dalam upaya meningkatkan pelayanan kepada Anggota DPR RI di bidang legislasi khususnya dalam memberikan dukungan persidangan, Sekretariat Panitia </w:t>
      </w:r>
      <w:r w:rsidRPr="008E43A1">
        <w:rPr>
          <w:sz w:val="24"/>
          <w:szCs w:val="24"/>
        </w:rPr>
        <w:lastRenderedPageBreak/>
        <w:t>Khusus melakukan inovasi dalam penyelenggaraan pelayanan persidangan yaitu penyampaian bahan-bahan rapat dengan pemanfaatan informasi teknologi. Selama ini</w:t>
      </w:r>
      <w:r w:rsidR="00AC3763" w:rsidRPr="008E43A1">
        <w:rPr>
          <w:sz w:val="24"/>
          <w:szCs w:val="24"/>
          <w:lang w:val="en-US"/>
        </w:rPr>
        <w:t>,</w:t>
      </w:r>
      <w:r w:rsidRPr="008E43A1">
        <w:rPr>
          <w:sz w:val="24"/>
          <w:szCs w:val="24"/>
        </w:rPr>
        <w:t xml:space="preserve"> penyampaian bahan-bahan rapat kepada Anggota DPR RI masih diberikan secara konvensional yaitu berupa dokumen. Inovasi yang dilakukan untuk meningkatkan layanan persidangan kepada Anggota DPR RI </w:t>
      </w:r>
      <w:r w:rsidR="00AC3763" w:rsidRPr="008E43A1">
        <w:rPr>
          <w:sz w:val="24"/>
          <w:szCs w:val="24"/>
          <w:lang w:val="en-US"/>
        </w:rPr>
        <w:t xml:space="preserve">adalah </w:t>
      </w:r>
      <w:r w:rsidRPr="008E43A1">
        <w:rPr>
          <w:sz w:val="24"/>
          <w:szCs w:val="24"/>
        </w:rPr>
        <w:t xml:space="preserve">penyampaian bahan-bahan rapat secara digital. </w:t>
      </w:r>
    </w:p>
    <w:p w14:paraId="355EA19E" w14:textId="7302D13C" w:rsidR="00DC634F" w:rsidRPr="008E43A1" w:rsidRDefault="00DC634F" w:rsidP="004831A4">
      <w:pPr>
        <w:pBdr>
          <w:top w:val="nil"/>
          <w:left w:val="nil"/>
          <w:bottom w:val="nil"/>
          <w:right w:val="nil"/>
          <w:between w:val="nil"/>
        </w:pBdr>
        <w:tabs>
          <w:tab w:val="left" w:pos="10773"/>
        </w:tabs>
        <w:spacing w:line="360" w:lineRule="auto"/>
        <w:ind w:left="1680" w:right="991" w:firstLine="798"/>
        <w:jc w:val="both"/>
        <w:rPr>
          <w:sz w:val="24"/>
          <w:szCs w:val="24"/>
        </w:rPr>
      </w:pPr>
      <w:r w:rsidRPr="008E43A1">
        <w:rPr>
          <w:sz w:val="24"/>
          <w:szCs w:val="24"/>
        </w:rPr>
        <w:t xml:space="preserve">Berdasarkan permasalahan </w:t>
      </w:r>
      <w:r w:rsidR="00AC3763" w:rsidRPr="008E43A1">
        <w:rPr>
          <w:sz w:val="24"/>
          <w:szCs w:val="24"/>
          <w:lang w:val="en-US"/>
        </w:rPr>
        <w:t>tersebut,</w:t>
      </w:r>
      <w:r w:rsidRPr="008E43A1">
        <w:rPr>
          <w:sz w:val="24"/>
          <w:szCs w:val="24"/>
        </w:rPr>
        <w:t xml:space="preserve"> </w:t>
      </w:r>
      <w:r w:rsidR="00AC3763" w:rsidRPr="008E43A1">
        <w:rPr>
          <w:sz w:val="24"/>
          <w:szCs w:val="24"/>
          <w:lang w:val="en-US"/>
        </w:rPr>
        <w:t>P</w:t>
      </w:r>
      <w:r w:rsidR="00450EFB" w:rsidRPr="008E43A1">
        <w:rPr>
          <w:sz w:val="24"/>
          <w:szCs w:val="24"/>
          <w:lang w:val="en-US"/>
        </w:rPr>
        <w:t xml:space="preserve">enulis melakukan </w:t>
      </w:r>
      <w:r w:rsidRPr="008E43A1">
        <w:rPr>
          <w:sz w:val="24"/>
          <w:szCs w:val="24"/>
        </w:rPr>
        <w:t>inovasi dalam peningkatan pelayanan persidangan dengan melakukan aksi perubahan melalui “OPEN HARAPAN” Penyampaian Bahan-Bahan Rapat Panitia Khusus melalui Aplikasi Simfoni. Dengan aksi perubahan ini diharapkan Anggota DPR RI dapat memperoleh data-data yang diperlukan dengan cepat dan efektif</w:t>
      </w:r>
      <w:r w:rsidR="00450EFB" w:rsidRPr="008E43A1">
        <w:rPr>
          <w:sz w:val="24"/>
          <w:szCs w:val="24"/>
          <w:lang w:val="en-US"/>
        </w:rPr>
        <w:t xml:space="preserve"> </w:t>
      </w:r>
      <w:r w:rsidR="00AC3763" w:rsidRPr="008E43A1">
        <w:rPr>
          <w:sz w:val="24"/>
          <w:szCs w:val="24"/>
          <w:lang w:val="en-US"/>
        </w:rPr>
        <w:t xml:space="preserve">serta </w:t>
      </w:r>
      <w:r w:rsidR="00AC3763" w:rsidRPr="008E43A1">
        <w:rPr>
          <w:i/>
          <w:iCs/>
          <w:sz w:val="24"/>
          <w:szCs w:val="24"/>
          <w:lang w:val="en-US"/>
        </w:rPr>
        <w:t>p</w:t>
      </w:r>
      <w:r w:rsidR="00450EFB" w:rsidRPr="008E43A1">
        <w:rPr>
          <w:i/>
          <w:iCs/>
          <w:sz w:val="24"/>
          <w:szCs w:val="24"/>
          <w:lang w:val="en-US"/>
        </w:rPr>
        <w:t>aperless</w:t>
      </w:r>
      <w:r w:rsidRPr="008E43A1">
        <w:rPr>
          <w:sz w:val="24"/>
          <w:szCs w:val="24"/>
        </w:rPr>
        <w:t>, sehingga dapat meningkatkan indeks kepuasan Anggota DPR RI atas layanan persidangan di Panitia Khusus.</w:t>
      </w:r>
    </w:p>
    <w:p w14:paraId="172485CB" w14:textId="3CE51EB1" w:rsidR="00D75495" w:rsidRPr="008E43A1" w:rsidRDefault="008149B8">
      <w:pPr>
        <w:pStyle w:val="BodyText"/>
        <w:spacing w:before="1"/>
      </w:pPr>
      <w:r w:rsidRPr="008E43A1">
        <w:rPr>
          <w:noProof/>
        </w:rPr>
        <w:drawing>
          <wp:anchor distT="0" distB="0" distL="114300" distR="114300" simplePos="0" relativeHeight="486040064" behindDoc="1" locked="0" layoutInCell="1" allowOverlap="1" wp14:anchorId="62C2FF22" wp14:editId="0ABAF182">
            <wp:simplePos x="0" y="0"/>
            <wp:positionH relativeFrom="margin">
              <wp:align>center</wp:align>
            </wp:positionH>
            <wp:positionV relativeFrom="paragraph">
              <wp:posOffset>119380</wp:posOffset>
            </wp:positionV>
            <wp:extent cx="3023870" cy="4031826"/>
            <wp:effectExtent l="0" t="0" r="5080" b="6985"/>
            <wp:wrapTight wrapText="bothSides">
              <wp:wrapPolygon edited="0">
                <wp:start x="0" y="0"/>
                <wp:lineTo x="0" y="21535"/>
                <wp:lineTo x="21500" y="21535"/>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870" cy="40318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E5642" w14:textId="77777777" w:rsidR="008149B8" w:rsidRPr="008E43A1" w:rsidRDefault="008149B8" w:rsidP="008149B8">
      <w:pPr>
        <w:spacing w:line="360" w:lineRule="auto"/>
        <w:jc w:val="center"/>
        <w:rPr>
          <w:noProof/>
        </w:rPr>
      </w:pPr>
    </w:p>
    <w:p w14:paraId="57DEFC8E" w14:textId="29FBE2CB" w:rsidR="008149B8" w:rsidRPr="008E43A1" w:rsidRDefault="008149B8" w:rsidP="008149B8">
      <w:pPr>
        <w:spacing w:line="360" w:lineRule="auto"/>
        <w:jc w:val="center"/>
        <w:rPr>
          <w:noProof/>
        </w:rPr>
      </w:pPr>
    </w:p>
    <w:p w14:paraId="2B074F12" w14:textId="77777777" w:rsidR="008149B8" w:rsidRPr="008E43A1" w:rsidRDefault="008149B8" w:rsidP="008149B8">
      <w:pPr>
        <w:spacing w:line="360" w:lineRule="auto"/>
        <w:jc w:val="center"/>
        <w:rPr>
          <w:noProof/>
        </w:rPr>
      </w:pPr>
    </w:p>
    <w:p w14:paraId="5BE171B2" w14:textId="78A9D75C" w:rsidR="008149B8" w:rsidRPr="008E43A1" w:rsidRDefault="008149B8" w:rsidP="008149B8">
      <w:pPr>
        <w:spacing w:line="360" w:lineRule="auto"/>
        <w:jc w:val="center"/>
        <w:rPr>
          <w:noProof/>
        </w:rPr>
      </w:pPr>
    </w:p>
    <w:p w14:paraId="3985133E" w14:textId="77777777" w:rsidR="00D75495" w:rsidRPr="008E43A1" w:rsidRDefault="00D75495" w:rsidP="008149B8">
      <w:pPr>
        <w:spacing w:line="360" w:lineRule="auto"/>
        <w:jc w:val="center"/>
      </w:pPr>
    </w:p>
    <w:p w14:paraId="1E7F5D73" w14:textId="77777777" w:rsidR="008149B8" w:rsidRPr="008E43A1" w:rsidRDefault="008149B8" w:rsidP="008149B8">
      <w:pPr>
        <w:spacing w:line="360" w:lineRule="auto"/>
        <w:jc w:val="center"/>
      </w:pPr>
    </w:p>
    <w:p w14:paraId="440DBC4B" w14:textId="77777777" w:rsidR="008149B8" w:rsidRPr="008E43A1" w:rsidRDefault="008149B8" w:rsidP="008149B8">
      <w:pPr>
        <w:spacing w:line="360" w:lineRule="auto"/>
        <w:jc w:val="center"/>
      </w:pPr>
    </w:p>
    <w:p w14:paraId="5BFD3E1A" w14:textId="77777777" w:rsidR="008149B8" w:rsidRPr="008E43A1" w:rsidRDefault="008149B8" w:rsidP="008149B8">
      <w:pPr>
        <w:spacing w:line="360" w:lineRule="auto"/>
        <w:jc w:val="center"/>
      </w:pPr>
    </w:p>
    <w:p w14:paraId="63E87C3A" w14:textId="77777777" w:rsidR="008149B8" w:rsidRPr="008E43A1" w:rsidRDefault="008149B8" w:rsidP="008149B8">
      <w:pPr>
        <w:spacing w:line="360" w:lineRule="auto"/>
        <w:jc w:val="center"/>
      </w:pPr>
    </w:p>
    <w:p w14:paraId="3F7FC434" w14:textId="77777777" w:rsidR="008149B8" w:rsidRPr="008E43A1" w:rsidRDefault="008149B8" w:rsidP="008149B8">
      <w:pPr>
        <w:spacing w:line="360" w:lineRule="auto"/>
        <w:jc w:val="center"/>
      </w:pPr>
    </w:p>
    <w:p w14:paraId="6AD4C8D2" w14:textId="77777777" w:rsidR="008149B8" w:rsidRPr="008E43A1" w:rsidRDefault="008149B8" w:rsidP="008149B8">
      <w:pPr>
        <w:spacing w:line="360" w:lineRule="auto"/>
        <w:jc w:val="center"/>
      </w:pPr>
    </w:p>
    <w:p w14:paraId="447177DD" w14:textId="77777777" w:rsidR="008149B8" w:rsidRPr="008E43A1" w:rsidRDefault="008149B8" w:rsidP="008149B8">
      <w:pPr>
        <w:spacing w:line="360" w:lineRule="auto"/>
        <w:jc w:val="center"/>
      </w:pPr>
    </w:p>
    <w:p w14:paraId="17EDD98A" w14:textId="77777777" w:rsidR="008149B8" w:rsidRPr="008E43A1" w:rsidRDefault="008149B8" w:rsidP="008149B8">
      <w:pPr>
        <w:spacing w:line="360" w:lineRule="auto"/>
        <w:jc w:val="center"/>
      </w:pPr>
    </w:p>
    <w:p w14:paraId="37D20B7D" w14:textId="77777777" w:rsidR="008149B8" w:rsidRPr="008E43A1" w:rsidRDefault="008149B8" w:rsidP="008149B8">
      <w:pPr>
        <w:spacing w:line="360" w:lineRule="auto"/>
        <w:jc w:val="center"/>
      </w:pPr>
    </w:p>
    <w:p w14:paraId="3D1C7670" w14:textId="77777777" w:rsidR="008149B8" w:rsidRPr="008E43A1" w:rsidRDefault="008149B8" w:rsidP="008149B8">
      <w:pPr>
        <w:spacing w:line="360" w:lineRule="auto"/>
        <w:jc w:val="center"/>
      </w:pPr>
    </w:p>
    <w:p w14:paraId="605C8FC3" w14:textId="77777777" w:rsidR="008149B8" w:rsidRPr="008E43A1" w:rsidRDefault="008149B8" w:rsidP="008149B8">
      <w:pPr>
        <w:spacing w:line="360" w:lineRule="auto"/>
        <w:jc w:val="center"/>
      </w:pPr>
    </w:p>
    <w:p w14:paraId="67ED4F49" w14:textId="77777777" w:rsidR="008149B8" w:rsidRPr="008E43A1" w:rsidRDefault="008149B8" w:rsidP="008149B8">
      <w:pPr>
        <w:spacing w:line="360" w:lineRule="auto"/>
        <w:jc w:val="center"/>
      </w:pPr>
    </w:p>
    <w:p w14:paraId="3B4F4257" w14:textId="77777777" w:rsidR="008149B8" w:rsidRPr="008E43A1" w:rsidRDefault="008149B8" w:rsidP="008149B8">
      <w:pPr>
        <w:spacing w:line="360" w:lineRule="auto"/>
        <w:jc w:val="center"/>
      </w:pPr>
    </w:p>
    <w:p w14:paraId="1616C28B" w14:textId="05723A10" w:rsidR="008149B8" w:rsidRPr="008E43A1" w:rsidRDefault="008149B8" w:rsidP="008149B8">
      <w:pPr>
        <w:spacing w:line="360" w:lineRule="auto"/>
        <w:jc w:val="center"/>
        <w:rPr>
          <w:lang w:val="en-US"/>
        </w:rPr>
        <w:sectPr w:rsidR="008149B8" w:rsidRPr="008E43A1" w:rsidSect="009378F9">
          <w:footerReference w:type="default" r:id="rId15"/>
          <w:pgSz w:w="11910" w:h="16840" w:code="9"/>
          <w:pgMar w:top="1361" w:right="0" w:bottom="1780" w:left="0" w:header="0" w:footer="1582" w:gutter="0"/>
          <w:pgNumType w:start="1"/>
          <w:cols w:space="720"/>
        </w:sectPr>
      </w:pPr>
      <w:r w:rsidRPr="008E43A1">
        <w:rPr>
          <w:b/>
          <w:bCs/>
          <w:lang w:val="en-US"/>
        </w:rPr>
        <w:t xml:space="preserve">Gambar </w:t>
      </w:r>
      <w:r w:rsidR="00256A5B" w:rsidRPr="008E43A1">
        <w:rPr>
          <w:b/>
          <w:bCs/>
          <w:lang w:val="en-US"/>
        </w:rPr>
        <w:t>1.</w:t>
      </w:r>
      <w:r w:rsidRPr="008E43A1">
        <w:rPr>
          <w:b/>
          <w:bCs/>
          <w:lang w:val="en-US"/>
        </w:rPr>
        <w:t>2</w:t>
      </w:r>
      <w:r w:rsidRPr="008E43A1">
        <w:rPr>
          <w:lang w:val="en-US"/>
        </w:rPr>
        <w:t xml:space="preserve"> Banner Standar Pelayanan Penyeleng</w:t>
      </w:r>
      <w:r w:rsidR="00AC3763" w:rsidRPr="008E43A1">
        <w:rPr>
          <w:lang w:val="en-US"/>
        </w:rPr>
        <w:t>g</w:t>
      </w:r>
      <w:r w:rsidRPr="008E43A1">
        <w:rPr>
          <w:lang w:val="en-US"/>
        </w:rPr>
        <w:t>araan Rapat</w:t>
      </w:r>
    </w:p>
    <w:p w14:paraId="3139F5B3" w14:textId="7E10D7F7" w:rsidR="00D75495" w:rsidRPr="008E43A1" w:rsidRDefault="008E2FBB" w:rsidP="00A82F3A">
      <w:pPr>
        <w:pStyle w:val="Heading2"/>
        <w:numPr>
          <w:ilvl w:val="0"/>
          <w:numId w:val="19"/>
        </w:numPr>
        <w:tabs>
          <w:tab w:val="left" w:pos="1724"/>
        </w:tabs>
        <w:spacing w:after="120"/>
        <w:rPr>
          <w:sz w:val="24"/>
          <w:szCs w:val="24"/>
        </w:rPr>
      </w:pPr>
      <w:bookmarkStart w:id="8" w:name="_bookmark6"/>
      <w:bookmarkStart w:id="9" w:name="_bookmark7"/>
      <w:bookmarkStart w:id="10" w:name="_bookmark10"/>
      <w:bookmarkEnd w:id="8"/>
      <w:bookmarkEnd w:id="9"/>
      <w:bookmarkEnd w:id="10"/>
      <w:r w:rsidRPr="008E43A1">
        <w:rPr>
          <w:sz w:val="24"/>
          <w:szCs w:val="24"/>
        </w:rPr>
        <w:lastRenderedPageBreak/>
        <w:t>Pengelolaan</w:t>
      </w:r>
      <w:r w:rsidRPr="008E43A1">
        <w:rPr>
          <w:spacing w:val="-2"/>
          <w:sz w:val="24"/>
          <w:szCs w:val="24"/>
        </w:rPr>
        <w:t xml:space="preserve"> </w:t>
      </w:r>
      <w:r w:rsidRPr="008E43A1">
        <w:rPr>
          <w:sz w:val="24"/>
          <w:szCs w:val="24"/>
        </w:rPr>
        <w:t>Tim</w:t>
      </w:r>
    </w:p>
    <w:p w14:paraId="09CC1544" w14:textId="77777777" w:rsidR="004831A4" w:rsidRPr="008E43A1" w:rsidRDefault="004831A4" w:rsidP="004831A4">
      <w:pPr>
        <w:pStyle w:val="ListParagraph"/>
        <w:pBdr>
          <w:top w:val="nil"/>
          <w:left w:val="nil"/>
          <w:bottom w:val="nil"/>
          <w:right w:val="nil"/>
          <w:between w:val="nil"/>
        </w:pBdr>
        <w:spacing w:before="120" w:line="360" w:lineRule="auto"/>
        <w:ind w:left="1723" w:right="1420" w:firstLine="687"/>
        <w:jc w:val="both"/>
        <w:rPr>
          <w:sz w:val="24"/>
          <w:szCs w:val="24"/>
        </w:rPr>
      </w:pPr>
      <w:r w:rsidRPr="008E43A1">
        <w:rPr>
          <w:sz w:val="24"/>
          <w:szCs w:val="24"/>
        </w:rPr>
        <w:t xml:space="preserve">Salah satu sumber kekuatan utama dari aksi perubahan ini ada pada unsur Sumber Daya Manusia. Mulai dari Tahapan perencanaan sampai dengan penerapan dan pengembangan. Sumber Daya Manusia yang berkompeten sangat diperlukan dalam pembentukan Tim Efektif. Untuk mendukung aksi perubahan ini </w:t>
      </w:r>
      <w:r w:rsidRPr="008E43A1">
        <w:rPr>
          <w:i/>
          <w:iCs/>
          <w:sz w:val="24"/>
          <w:szCs w:val="24"/>
        </w:rPr>
        <w:t>Act Leader</w:t>
      </w:r>
      <w:r w:rsidRPr="008E43A1">
        <w:rPr>
          <w:sz w:val="24"/>
          <w:szCs w:val="24"/>
        </w:rPr>
        <w:t xml:space="preserve"> membentuk Tim Efektif agar aksi perubahan ini dapat terlaksana dengan baik.</w:t>
      </w:r>
    </w:p>
    <w:p w14:paraId="6BA71B09" w14:textId="1CC071BA" w:rsidR="00CF2BE3" w:rsidRPr="008E43A1" w:rsidRDefault="004831A4" w:rsidP="004831A4">
      <w:pPr>
        <w:pStyle w:val="BodyText"/>
        <w:spacing w:line="360" w:lineRule="auto"/>
        <w:ind w:left="1723" w:right="1435" w:firstLine="755"/>
        <w:jc w:val="both"/>
        <w:rPr>
          <w:sz w:val="24"/>
          <w:szCs w:val="24"/>
          <w:lang w:val="en-US"/>
        </w:rPr>
      </w:pPr>
      <w:r w:rsidRPr="008E43A1">
        <w:rPr>
          <w:sz w:val="24"/>
          <w:szCs w:val="24"/>
        </w:rPr>
        <w:t xml:space="preserve">Tim Efektif dibentuk dengan tujuan untuk memberikan dukungan dalam proses </w:t>
      </w:r>
      <w:r w:rsidR="00CF2BE3" w:rsidRPr="008E43A1">
        <w:rPr>
          <w:sz w:val="24"/>
          <w:szCs w:val="24"/>
          <w:lang w:val="en-US"/>
        </w:rPr>
        <w:t xml:space="preserve">pembangunan “OPEN HARAPAN” </w:t>
      </w:r>
      <w:r w:rsidRPr="008E43A1">
        <w:rPr>
          <w:sz w:val="24"/>
          <w:szCs w:val="24"/>
        </w:rPr>
        <w:t xml:space="preserve">penyampaian bahan-bahan rapat melalui Aplikasi Simfoni agar dapat diimplementasikan dengan optimal dan tepat waktu sesuai dengan tujuan jangka pendek. </w:t>
      </w:r>
      <w:r w:rsidR="00C95E03" w:rsidRPr="008E43A1">
        <w:rPr>
          <w:sz w:val="24"/>
          <w:szCs w:val="24"/>
          <w:lang w:val="en-US"/>
        </w:rPr>
        <w:t>Keterampilan untuk bisa bekerja</w:t>
      </w:r>
      <w:r w:rsidR="00AC3763" w:rsidRPr="008E43A1">
        <w:rPr>
          <w:sz w:val="24"/>
          <w:szCs w:val="24"/>
          <w:lang w:val="en-US"/>
        </w:rPr>
        <w:t xml:space="preserve"> </w:t>
      </w:r>
      <w:r w:rsidR="00C95E03" w:rsidRPr="008E43A1">
        <w:rPr>
          <w:sz w:val="24"/>
          <w:szCs w:val="24"/>
          <w:lang w:val="en-US"/>
        </w:rPr>
        <w:t xml:space="preserve">sama di dalam suatu tim salah satu </w:t>
      </w:r>
      <w:r w:rsidR="00C95E03" w:rsidRPr="008E43A1">
        <w:rPr>
          <w:i/>
          <w:iCs/>
          <w:sz w:val="24"/>
          <w:szCs w:val="24"/>
          <w:lang w:val="en-US"/>
        </w:rPr>
        <w:t xml:space="preserve">soft </w:t>
      </w:r>
      <w:r w:rsidR="00AC3763" w:rsidRPr="008E43A1">
        <w:rPr>
          <w:i/>
          <w:iCs/>
          <w:sz w:val="24"/>
          <w:szCs w:val="24"/>
          <w:lang w:val="en-US"/>
        </w:rPr>
        <w:t>s</w:t>
      </w:r>
      <w:r w:rsidR="00C95E03" w:rsidRPr="008E43A1">
        <w:rPr>
          <w:i/>
          <w:iCs/>
          <w:sz w:val="24"/>
          <w:szCs w:val="24"/>
          <w:lang w:val="en-US"/>
        </w:rPr>
        <w:t>kill</w:t>
      </w:r>
      <w:r w:rsidR="00C95E03" w:rsidRPr="008E43A1">
        <w:rPr>
          <w:sz w:val="24"/>
          <w:szCs w:val="24"/>
          <w:lang w:val="en-US"/>
        </w:rPr>
        <w:t xml:space="preserve"> yang harus dimiliki oleh </w:t>
      </w:r>
      <w:r w:rsidR="00CF2BE3" w:rsidRPr="008E43A1">
        <w:rPr>
          <w:i/>
          <w:iCs/>
          <w:sz w:val="24"/>
          <w:szCs w:val="24"/>
        </w:rPr>
        <w:t>Act Leader</w:t>
      </w:r>
      <w:r w:rsidR="00CF2BE3" w:rsidRPr="008E43A1">
        <w:rPr>
          <w:sz w:val="24"/>
          <w:szCs w:val="24"/>
        </w:rPr>
        <w:t xml:space="preserve"> </w:t>
      </w:r>
      <w:r w:rsidR="003A3853" w:rsidRPr="008E43A1">
        <w:rPr>
          <w:sz w:val="24"/>
          <w:szCs w:val="24"/>
          <w:lang w:val="en-US"/>
        </w:rPr>
        <w:t xml:space="preserve">adalah </w:t>
      </w:r>
      <w:r w:rsidRPr="008E43A1">
        <w:rPr>
          <w:sz w:val="24"/>
          <w:szCs w:val="24"/>
        </w:rPr>
        <w:t>berusaha menempatkan komposisi Tim Efektif sesuai dengan tugas, peran, dan keahliannya masing-masing</w:t>
      </w:r>
      <w:r w:rsidR="00256A5B" w:rsidRPr="008E43A1">
        <w:rPr>
          <w:sz w:val="24"/>
          <w:szCs w:val="24"/>
          <w:lang w:val="en-US"/>
        </w:rPr>
        <w:t>.</w:t>
      </w:r>
      <w:r w:rsidR="00CF2BE3" w:rsidRPr="008E43A1">
        <w:rPr>
          <w:sz w:val="24"/>
          <w:szCs w:val="24"/>
          <w:lang w:val="en-US"/>
        </w:rPr>
        <w:t xml:space="preserve">  </w:t>
      </w:r>
    </w:p>
    <w:p w14:paraId="14689304" w14:textId="20EDC7AD" w:rsidR="00D75495" w:rsidRPr="008E43A1" w:rsidRDefault="008E2FBB" w:rsidP="00741DF7">
      <w:pPr>
        <w:pStyle w:val="BodyText"/>
        <w:spacing w:line="360" w:lineRule="auto"/>
        <w:ind w:left="1724" w:right="1435" w:firstLine="828"/>
        <w:jc w:val="both"/>
        <w:rPr>
          <w:sz w:val="24"/>
          <w:szCs w:val="24"/>
        </w:rPr>
      </w:pPr>
      <w:r w:rsidRPr="008E43A1">
        <w:rPr>
          <w:sz w:val="24"/>
          <w:szCs w:val="24"/>
        </w:rPr>
        <w:t xml:space="preserve">Keterampilan untuk bisa bekerja sama di dalam sebuah tim adalah salah satu </w:t>
      </w:r>
      <w:r w:rsidRPr="008E43A1">
        <w:rPr>
          <w:i/>
          <w:iCs/>
          <w:sz w:val="24"/>
          <w:szCs w:val="24"/>
        </w:rPr>
        <w:t>soft skill</w:t>
      </w:r>
      <w:r w:rsidRPr="008E43A1">
        <w:rPr>
          <w:spacing w:val="-17"/>
          <w:sz w:val="24"/>
          <w:szCs w:val="24"/>
        </w:rPr>
        <w:t xml:space="preserve"> </w:t>
      </w:r>
      <w:r w:rsidRPr="008E43A1">
        <w:rPr>
          <w:sz w:val="24"/>
          <w:szCs w:val="24"/>
        </w:rPr>
        <w:t>yang</w:t>
      </w:r>
      <w:r w:rsidRPr="008E43A1">
        <w:rPr>
          <w:spacing w:val="-13"/>
          <w:sz w:val="24"/>
          <w:szCs w:val="24"/>
        </w:rPr>
        <w:t xml:space="preserve"> </w:t>
      </w:r>
      <w:r w:rsidRPr="008E43A1">
        <w:rPr>
          <w:sz w:val="24"/>
          <w:szCs w:val="24"/>
        </w:rPr>
        <w:t>harus</w:t>
      </w:r>
      <w:r w:rsidRPr="008E43A1">
        <w:rPr>
          <w:spacing w:val="-16"/>
          <w:sz w:val="24"/>
          <w:szCs w:val="24"/>
        </w:rPr>
        <w:t xml:space="preserve"> </w:t>
      </w:r>
      <w:r w:rsidRPr="008E43A1">
        <w:rPr>
          <w:sz w:val="24"/>
          <w:szCs w:val="24"/>
        </w:rPr>
        <w:t>dimiliki</w:t>
      </w:r>
      <w:r w:rsidRPr="008E43A1">
        <w:rPr>
          <w:spacing w:val="-16"/>
          <w:sz w:val="24"/>
          <w:szCs w:val="24"/>
        </w:rPr>
        <w:t xml:space="preserve"> </w:t>
      </w:r>
      <w:r w:rsidRPr="008E43A1">
        <w:rPr>
          <w:sz w:val="24"/>
          <w:szCs w:val="24"/>
        </w:rPr>
        <w:t>oleh</w:t>
      </w:r>
      <w:r w:rsidRPr="008E43A1">
        <w:rPr>
          <w:spacing w:val="-16"/>
          <w:sz w:val="24"/>
          <w:szCs w:val="24"/>
        </w:rPr>
        <w:t xml:space="preserve"> </w:t>
      </w:r>
      <w:r w:rsidRPr="008E43A1">
        <w:rPr>
          <w:sz w:val="24"/>
          <w:szCs w:val="24"/>
        </w:rPr>
        <w:t>setiap</w:t>
      </w:r>
      <w:r w:rsidRPr="008E43A1">
        <w:rPr>
          <w:spacing w:val="-17"/>
          <w:sz w:val="24"/>
          <w:szCs w:val="24"/>
        </w:rPr>
        <w:t xml:space="preserve"> </w:t>
      </w:r>
      <w:r w:rsidRPr="008E43A1">
        <w:rPr>
          <w:sz w:val="24"/>
          <w:szCs w:val="24"/>
        </w:rPr>
        <w:t>komponen</w:t>
      </w:r>
      <w:r w:rsidRPr="008E43A1">
        <w:rPr>
          <w:spacing w:val="-15"/>
          <w:sz w:val="24"/>
          <w:szCs w:val="24"/>
        </w:rPr>
        <w:t xml:space="preserve"> </w:t>
      </w:r>
      <w:r w:rsidRPr="008E43A1">
        <w:rPr>
          <w:sz w:val="24"/>
          <w:szCs w:val="24"/>
        </w:rPr>
        <w:t>organisasi.</w:t>
      </w:r>
      <w:r w:rsidRPr="008E43A1">
        <w:rPr>
          <w:spacing w:val="-15"/>
          <w:sz w:val="24"/>
          <w:szCs w:val="24"/>
        </w:rPr>
        <w:t xml:space="preserve"> </w:t>
      </w:r>
      <w:r w:rsidRPr="008E43A1">
        <w:rPr>
          <w:sz w:val="24"/>
          <w:szCs w:val="24"/>
        </w:rPr>
        <w:t>Hal</w:t>
      </w:r>
      <w:r w:rsidRPr="008E43A1">
        <w:rPr>
          <w:spacing w:val="-16"/>
          <w:sz w:val="24"/>
          <w:szCs w:val="24"/>
        </w:rPr>
        <w:t xml:space="preserve"> </w:t>
      </w:r>
      <w:r w:rsidRPr="008E43A1">
        <w:rPr>
          <w:sz w:val="24"/>
          <w:szCs w:val="24"/>
        </w:rPr>
        <w:t>ini</w:t>
      </w:r>
      <w:r w:rsidRPr="008E43A1">
        <w:rPr>
          <w:spacing w:val="-17"/>
          <w:sz w:val="24"/>
          <w:szCs w:val="24"/>
        </w:rPr>
        <w:t xml:space="preserve"> </w:t>
      </w:r>
      <w:r w:rsidRPr="008E43A1">
        <w:rPr>
          <w:sz w:val="24"/>
          <w:szCs w:val="24"/>
        </w:rPr>
        <w:t>sangat</w:t>
      </w:r>
      <w:r w:rsidRPr="008E43A1">
        <w:rPr>
          <w:spacing w:val="-14"/>
          <w:sz w:val="24"/>
          <w:szCs w:val="24"/>
        </w:rPr>
        <w:t xml:space="preserve"> </w:t>
      </w:r>
      <w:r w:rsidRPr="008E43A1">
        <w:rPr>
          <w:sz w:val="24"/>
          <w:szCs w:val="24"/>
        </w:rPr>
        <w:t>penting,</w:t>
      </w:r>
      <w:r w:rsidRPr="008E43A1">
        <w:rPr>
          <w:spacing w:val="-12"/>
          <w:sz w:val="24"/>
          <w:szCs w:val="24"/>
        </w:rPr>
        <w:t xml:space="preserve"> </w:t>
      </w:r>
      <w:r w:rsidRPr="008E43A1">
        <w:rPr>
          <w:sz w:val="24"/>
          <w:szCs w:val="24"/>
        </w:rPr>
        <w:t>mengingat untuk mencapai tujuan utama organisasi diperlukan kerja</w:t>
      </w:r>
      <w:r w:rsidR="003A3853" w:rsidRPr="008E43A1">
        <w:rPr>
          <w:sz w:val="24"/>
          <w:szCs w:val="24"/>
          <w:lang w:val="en-US"/>
        </w:rPr>
        <w:t xml:space="preserve"> </w:t>
      </w:r>
      <w:r w:rsidRPr="008E43A1">
        <w:rPr>
          <w:sz w:val="24"/>
          <w:szCs w:val="24"/>
        </w:rPr>
        <w:t>sama yang kompak antar</w:t>
      </w:r>
      <w:r w:rsidR="003A3853" w:rsidRPr="008E43A1">
        <w:rPr>
          <w:sz w:val="24"/>
          <w:szCs w:val="24"/>
          <w:lang w:val="en-US"/>
        </w:rPr>
        <w:t>-</w:t>
      </w:r>
      <w:r w:rsidRPr="008E43A1">
        <w:rPr>
          <w:sz w:val="24"/>
          <w:szCs w:val="24"/>
        </w:rPr>
        <w:t>individu.</w:t>
      </w:r>
      <w:r w:rsidRPr="008E43A1">
        <w:rPr>
          <w:spacing w:val="-17"/>
          <w:sz w:val="24"/>
          <w:szCs w:val="24"/>
        </w:rPr>
        <w:t xml:space="preserve"> </w:t>
      </w:r>
      <w:r w:rsidRPr="008E43A1">
        <w:rPr>
          <w:sz w:val="24"/>
          <w:szCs w:val="24"/>
        </w:rPr>
        <w:t>Dengan</w:t>
      </w:r>
      <w:r w:rsidRPr="008E43A1">
        <w:rPr>
          <w:spacing w:val="-17"/>
          <w:sz w:val="24"/>
          <w:szCs w:val="24"/>
        </w:rPr>
        <w:t xml:space="preserve"> </w:t>
      </w:r>
      <w:r w:rsidRPr="008E43A1">
        <w:rPr>
          <w:sz w:val="24"/>
          <w:szCs w:val="24"/>
        </w:rPr>
        <w:t>pengelolaan</w:t>
      </w:r>
      <w:r w:rsidRPr="008E43A1">
        <w:rPr>
          <w:spacing w:val="-18"/>
          <w:sz w:val="24"/>
          <w:szCs w:val="24"/>
        </w:rPr>
        <w:t xml:space="preserve"> </w:t>
      </w:r>
      <w:r w:rsidRPr="008E43A1">
        <w:rPr>
          <w:sz w:val="24"/>
          <w:szCs w:val="24"/>
        </w:rPr>
        <w:t>Tim</w:t>
      </w:r>
      <w:r w:rsidRPr="008E43A1">
        <w:rPr>
          <w:spacing w:val="-16"/>
          <w:sz w:val="24"/>
          <w:szCs w:val="24"/>
        </w:rPr>
        <w:t xml:space="preserve"> </w:t>
      </w:r>
      <w:r w:rsidRPr="008E43A1">
        <w:rPr>
          <w:sz w:val="24"/>
          <w:szCs w:val="24"/>
        </w:rPr>
        <w:t>Efektif</w:t>
      </w:r>
      <w:r w:rsidRPr="008E43A1">
        <w:rPr>
          <w:spacing w:val="-17"/>
          <w:sz w:val="24"/>
          <w:szCs w:val="24"/>
        </w:rPr>
        <w:t xml:space="preserve"> </w:t>
      </w:r>
      <w:r w:rsidRPr="008E43A1">
        <w:rPr>
          <w:sz w:val="24"/>
          <w:szCs w:val="24"/>
        </w:rPr>
        <w:t>yang</w:t>
      </w:r>
      <w:r w:rsidRPr="008E43A1">
        <w:rPr>
          <w:spacing w:val="-15"/>
          <w:sz w:val="24"/>
          <w:szCs w:val="24"/>
        </w:rPr>
        <w:t xml:space="preserve"> </w:t>
      </w:r>
      <w:r w:rsidRPr="008E43A1">
        <w:rPr>
          <w:sz w:val="24"/>
          <w:szCs w:val="24"/>
        </w:rPr>
        <w:t>baik,</w:t>
      </w:r>
      <w:r w:rsidRPr="008E43A1">
        <w:rPr>
          <w:spacing w:val="-18"/>
          <w:sz w:val="24"/>
          <w:szCs w:val="24"/>
        </w:rPr>
        <w:t xml:space="preserve"> </w:t>
      </w:r>
      <w:r w:rsidRPr="008E43A1">
        <w:rPr>
          <w:sz w:val="24"/>
          <w:szCs w:val="24"/>
        </w:rPr>
        <w:t>maka</w:t>
      </w:r>
      <w:r w:rsidRPr="008E43A1">
        <w:rPr>
          <w:spacing w:val="-18"/>
          <w:sz w:val="24"/>
          <w:szCs w:val="24"/>
        </w:rPr>
        <w:t xml:space="preserve"> </w:t>
      </w:r>
      <w:r w:rsidRPr="008E43A1">
        <w:rPr>
          <w:sz w:val="24"/>
          <w:szCs w:val="24"/>
        </w:rPr>
        <w:t>dapat</w:t>
      </w:r>
      <w:r w:rsidRPr="008E43A1">
        <w:rPr>
          <w:spacing w:val="-16"/>
          <w:sz w:val="24"/>
          <w:szCs w:val="24"/>
        </w:rPr>
        <w:t xml:space="preserve"> </w:t>
      </w:r>
      <w:r w:rsidRPr="008E43A1">
        <w:rPr>
          <w:sz w:val="24"/>
          <w:szCs w:val="24"/>
        </w:rPr>
        <w:t>mempercepat</w:t>
      </w:r>
      <w:r w:rsidRPr="008E43A1">
        <w:rPr>
          <w:spacing w:val="-17"/>
          <w:sz w:val="24"/>
          <w:szCs w:val="24"/>
        </w:rPr>
        <w:t xml:space="preserve"> </w:t>
      </w:r>
      <w:r w:rsidRPr="008E43A1">
        <w:rPr>
          <w:sz w:val="24"/>
          <w:szCs w:val="24"/>
        </w:rPr>
        <w:t>tercapainya tujuan, menambah kreativitas dalam penyelesaian masalah</w:t>
      </w:r>
      <w:r w:rsidR="003A3853" w:rsidRPr="008E43A1">
        <w:rPr>
          <w:sz w:val="24"/>
          <w:szCs w:val="24"/>
          <w:lang w:val="en-US"/>
        </w:rPr>
        <w:t>,</w:t>
      </w:r>
      <w:r w:rsidRPr="008E43A1">
        <w:rPr>
          <w:sz w:val="24"/>
          <w:szCs w:val="24"/>
        </w:rPr>
        <w:t xml:space="preserve"> dan meningkatnya kualitas penyelesaian</w:t>
      </w:r>
      <w:r w:rsidRPr="008E43A1">
        <w:rPr>
          <w:spacing w:val="-1"/>
          <w:sz w:val="24"/>
          <w:szCs w:val="24"/>
        </w:rPr>
        <w:t xml:space="preserve"> </w:t>
      </w:r>
      <w:r w:rsidRPr="008E43A1">
        <w:rPr>
          <w:sz w:val="24"/>
          <w:szCs w:val="24"/>
        </w:rPr>
        <w:t>masalah.</w:t>
      </w:r>
    </w:p>
    <w:p w14:paraId="0ADCCC5C" w14:textId="7E03CE03" w:rsidR="00D75495" w:rsidRPr="008E43A1" w:rsidRDefault="008E2FBB" w:rsidP="00741DF7">
      <w:pPr>
        <w:pStyle w:val="BodyText"/>
        <w:spacing w:line="360" w:lineRule="auto"/>
        <w:ind w:left="1707" w:right="1435" w:firstLine="799"/>
        <w:jc w:val="both"/>
        <w:rPr>
          <w:sz w:val="24"/>
          <w:szCs w:val="24"/>
          <w:lang w:val="en-US"/>
        </w:rPr>
      </w:pPr>
      <w:r w:rsidRPr="008E43A1">
        <w:rPr>
          <w:sz w:val="24"/>
          <w:szCs w:val="24"/>
        </w:rPr>
        <w:t>Berangkat</w:t>
      </w:r>
      <w:r w:rsidRPr="008E43A1">
        <w:rPr>
          <w:spacing w:val="-10"/>
          <w:sz w:val="24"/>
          <w:szCs w:val="24"/>
        </w:rPr>
        <w:t xml:space="preserve"> </w:t>
      </w:r>
      <w:r w:rsidRPr="008E43A1">
        <w:rPr>
          <w:sz w:val="24"/>
          <w:szCs w:val="24"/>
        </w:rPr>
        <w:t>dari</w:t>
      </w:r>
      <w:r w:rsidRPr="008E43A1">
        <w:rPr>
          <w:spacing w:val="-12"/>
          <w:sz w:val="24"/>
          <w:szCs w:val="24"/>
        </w:rPr>
        <w:t xml:space="preserve"> </w:t>
      </w:r>
      <w:r w:rsidRPr="008E43A1">
        <w:rPr>
          <w:sz w:val="24"/>
          <w:szCs w:val="24"/>
        </w:rPr>
        <w:t>permasalahan</w:t>
      </w:r>
      <w:r w:rsidRPr="008E43A1">
        <w:rPr>
          <w:spacing w:val="-9"/>
          <w:sz w:val="24"/>
          <w:szCs w:val="24"/>
        </w:rPr>
        <w:t xml:space="preserve"> </w:t>
      </w:r>
      <w:r w:rsidRPr="008E43A1">
        <w:rPr>
          <w:sz w:val="24"/>
          <w:szCs w:val="24"/>
        </w:rPr>
        <w:t>yang</w:t>
      </w:r>
      <w:r w:rsidRPr="008E43A1">
        <w:rPr>
          <w:spacing w:val="-9"/>
          <w:sz w:val="24"/>
          <w:szCs w:val="24"/>
        </w:rPr>
        <w:t xml:space="preserve"> </w:t>
      </w:r>
      <w:r w:rsidRPr="008E43A1">
        <w:rPr>
          <w:sz w:val="24"/>
          <w:szCs w:val="24"/>
        </w:rPr>
        <w:t>dialami</w:t>
      </w:r>
      <w:r w:rsidRPr="008E43A1">
        <w:rPr>
          <w:spacing w:val="-9"/>
          <w:sz w:val="24"/>
          <w:szCs w:val="24"/>
        </w:rPr>
        <w:t xml:space="preserve"> </w:t>
      </w:r>
      <w:r w:rsidRPr="008E43A1">
        <w:rPr>
          <w:sz w:val="24"/>
          <w:szCs w:val="24"/>
        </w:rPr>
        <w:t>oleh</w:t>
      </w:r>
      <w:r w:rsidRPr="008E43A1">
        <w:rPr>
          <w:spacing w:val="-8"/>
          <w:sz w:val="24"/>
          <w:szCs w:val="24"/>
        </w:rPr>
        <w:t xml:space="preserve"> </w:t>
      </w:r>
      <w:r w:rsidRPr="008E43A1">
        <w:rPr>
          <w:sz w:val="24"/>
          <w:szCs w:val="24"/>
        </w:rPr>
        <w:t>Subbag</w:t>
      </w:r>
      <w:r w:rsidRPr="008E43A1">
        <w:rPr>
          <w:spacing w:val="-9"/>
          <w:sz w:val="24"/>
          <w:szCs w:val="24"/>
        </w:rPr>
        <w:t xml:space="preserve"> </w:t>
      </w:r>
      <w:r w:rsidR="00741DF7" w:rsidRPr="008E43A1">
        <w:rPr>
          <w:spacing w:val="-9"/>
          <w:sz w:val="24"/>
          <w:szCs w:val="24"/>
          <w:lang w:val="en-US"/>
        </w:rPr>
        <w:t>Bagian Rapat Sekretariat Panitia Khusus</w:t>
      </w:r>
      <w:r w:rsidRPr="008E43A1">
        <w:rPr>
          <w:sz w:val="24"/>
          <w:szCs w:val="24"/>
        </w:rPr>
        <w:t>,</w:t>
      </w:r>
      <w:r w:rsidR="00741DF7" w:rsidRPr="008E43A1">
        <w:rPr>
          <w:i/>
          <w:iCs/>
          <w:sz w:val="24"/>
          <w:szCs w:val="24"/>
        </w:rPr>
        <w:t xml:space="preserve"> Act Leader</w:t>
      </w:r>
      <w:r w:rsidR="00741DF7" w:rsidRPr="008E43A1">
        <w:rPr>
          <w:i/>
          <w:iCs/>
          <w:sz w:val="24"/>
          <w:szCs w:val="24"/>
          <w:lang w:val="en-US"/>
        </w:rPr>
        <w:t xml:space="preserve"> </w:t>
      </w:r>
      <w:r w:rsidR="00741DF7" w:rsidRPr="008E43A1">
        <w:rPr>
          <w:sz w:val="24"/>
          <w:szCs w:val="24"/>
          <w:lang w:val="en-US"/>
        </w:rPr>
        <w:t xml:space="preserve">menggunakan prinsip POAC dalam melaksanakan aksi perubahan, yang terdiri dari </w:t>
      </w:r>
      <w:r w:rsidR="00741DF7" w:rsidRPr="008E43A1">
        <w:rPr>
          <w:i/>
          <w:iCs/>
          <w:sz w:val="24"/>
          <w:szCs w:val="24"/>
          <w:lang w:val="en-US"/>
        </w:rPr>
        <w:t>Pl</w:t>
      </w:r>
      <w:r w:rsidR="003A3853" w:rsidRPr="008E43A1">
        <w:rPr>
          <w:i/>
          <w:iCs/>
          <w:sz w:val="24"/>
          <w:szCs w:val="24"/>
          <w:lang w:val="en-US"/>
        </w:rPr>
        <w:t>a</w:t>
      </w:r>
      <w:r w:rsidR="00741DF7" w:rsidRPr="008E43A1">
        <w:rPr>
          <w:i/>
          <w:iCs/>
          <w:sz w:val="24"/>
          <w:szCs w:val="24"/>
          <w:lang w:val="en-US"/>
        </w:rPr>
        <w:t>nning, Organizing, Actuating</w:t>
      </w:r>
      <w:r w:rsidR="00741DF7" w:rsidRPr="008E43A1">
        <w:rPr>
          <w:sz w:val="24"/>
          <w:szCs w:val="24"/>
          <w:lang w:val="en-US"/>
        </w:rPr>
        <w:t xml:space="preserve">, dan </w:t>
      </w:r>
      <w:r w:rsidR="00741DF7" w:rsidRPr="008E43A1">
        <w:rPr>
          <w:i/>
          <w:iCs/>
          <w:sz w:val="24"/>
          <w:szCs w:val="24"/>
          <w:lang w:val="en-US"/>
        </w:rPr>
        <w:t>Controlling</w:t>
      </w:r>
      <w:r w:rsidR="00741DF7" w:rsidRPr="008E43A1">
        <w:rPr>
          <w:sz w:val="24"/>
          <w:szCs w:val="24"/>
          <w:lang w:val="en-US"/>
        </w:rPr>
        <w:t>. Prinsip ini digunakan dengan mendasarkan pada analisis atas individu, tim, organisasi</w:t>
      </w:r>
      <w:r w:rsidR="003A3853" w:rsidRPr="008E43A1">
        <w:rPr>
          <w:sz w:val="24"/>
          <w:szCs w:val="24"/>
          <w:lang w:val="en-US"/>
        </w:rPr>
        <w:t>,</w:t>
      </w:r>
      <w:r w:rsidR="00741DF7" w:rsidRPr="008E43A1">
        <w:rPr>
          <w:sz w:val="24"/>
          <w:szCs w:val="24"/>
          <w:lang w:val="en-US"/>
        </w:rPr>
        <w:t xml:space="preserve"> dan faktor eksternal.</w:t>
      </w:r>
    </w:p>
    <w:p w14:paraId="2166D15A" w14:textId="0FE7E6E0" w:rsidR="00D75495" w:rsidRPr="008E43A1" w:rsidRDefault="008E2FBB" w:rsidP="00A82F3A">
      <w:pPr>
        <w:spacing w:after="120"/>
        <w:ind w:left="1701" w:right="1278" w:firstLine="833"/>
        <w:jc w:val="both"/>
        <w:rPr>
          <w:sz w:val="24"/>
          <w:szCs w:val="24"/>
        </w:rPr>
      </w:pPr>
      <w:r w:rsidRPr="008E43A1">
        <w:rPr>
          <w:sz w:val="24"/>
          <w:szCs w:val="24"/>
        </w:rPr>
        <w:t xml:space="preserve">Dalam mengelola Tim Efektif, </w:t>
      </w:r>
      <w:r w:rsidR="0085672C" w:rsidRPr="008E43A1">
        <w:rPr>
          <w:sz w:val="24"/>
          <w:szCs w:val="24"/>
        </w:rPr>
        <w:t>Act leader</w:t>
      </w:r>
      <w:r w:rsidRPr="008E43A1">
        <w:rPr>
          <w:sz w:val="24"/>
          <w:szCs w:val="24"/>
        </w:rPr>
        <w:t xml:space="preserve"> melakukannya dalam tahapan sebagai berikut:</w:t>
      </w:r>
    </w:p>
    <w:p w14:paraId="007A384D" w14:textId="77777777" w:rsidR="00D75495" w:rsidRPr="008E43A1" w:rsidRDefault="008E2FBB" w:rsidP="004831A4">
      <w:pPr>
        <w:pStyle w:val="ListParagraph"/>
        <w:numPr>
          <w:ilvl w:val="1"/>
          <w:numId w:val="19"/>
        </w:numPr>
        <w:tabs>
          <w:tab w:val="left" w:pos="2084"/>
        </w:tabs>
        <w:spacing w:line="252" w:lineRule="exact"/>
        <w:ind w:left="2083" w:hanging="361"/>
        <w:jc w:val="both"/>
        <w:rPr>
          <w:sz w:val="24"/>
          <w:szCs w:val="24"/>
        </w:rPr>
      </w:pPr>
      <w:r w:rsidRPr="008E43A1">
        <w:rPr>
          <w:i/>
          <w:iCs/>
          <w:sz w:val="24"/>
          <w:szCs w:val="24"/>
        </w:rPr>
        <w:t>Planning</w:t>
      </w:r>
      <w:r w:rsidRPr="008E43A1">
        <w:rPr>
          <w:sz w:val="24"/>
          <w:szCs w:val="24"/>
        </w:rPr>
        <w:t xml:space="preserve"> (Pembentukan</w:t>
      </w:r>
      <w:r w:rsidRPr="008E43A1">
        <w:rPr>
          <w:spacing w:val="-4"/>
          <w:sz w:val="24"/>
          <w:szCs w:val="24"/>
        </w:rPr>
        <w:t xml:space="preserve"> </w:t>
      </w:r>
      <w:r w:rsidRPr="008E43A1">
        <w:rPr>
          <w:sz w:val="24"/>
          <w:szCs w:val="24"/>
        </w:rPr>
        <w:t>tim)</w:t>
      </w:r>
    </w:p>
    <w:p w14:paraId="6BCE83D7" w14:textId="4B9DAAB3" w:rsidR="00D75495" w:rsidRPr="008E43A1" w:rsidRDefault="008E2FBB">
      <w:pPr>
        <w:pStyle w:val="BodyText"/>
        <w:spacing w:before="126" w:line="360" w:lineRule="auto"/>
        <w:ind w:left="2083" w:right="1435"/>
        <w:jc w:val="both"/>
        <w:rPr>
          <w:sz w:val="24"/>
          <w:szCs w:val="24"/>
        </w:rPr>
      </w:pPr>
      <w:r w:rsidRPr="008E43A1">
        <w:rPr>
          <w:sz w:val="24"/>
          <w:szCs w:val="24"/>
        </w:rPr>
        <w:t xml:space="preserve">Tim Efektif ditetapkan dengan Surat Tugas dari Plt. Kepala Biro </w:t>
      </w:r>
      <w:r w:rsidR="00AB2B1F" w:rsidRPr="008E43A1">
        <w:rPr>
          <w:sz w:val="24"/>
          <w:szCs w:val="24"/>
          <w:lang w:val="en-US"/>
        </w:rPr>
        <w:t>Persidangan II</w:t>
      </w:r>
      <w:r w:rsidRPr="008E43A1">
        <w:rPr>
          <w:sz w:val="24"/>
          <w:szCs w:val="24"/>
        </w:rPr>
        <w:t xml:space="preserve"> pada tanggal</w:t>
      </w:r>
      <w:r w:rsidR="00AB2B1F" w:rsidRPr="008E43A1">
        <w:rPr>
          <w:sz w:val="24"/>
          <w:szCs w:val="24"/>
          <w:lang w:val="en-US"/>
        </w:rPr>
        <w:t xml:space="preserve"> 8 April </w:t>
      </w:r>
      <w:r w:rsidRPr="008E43A1">
        <w:rPr>
          <w:spacing w:val="-8"/>
          <w:sz w:val="24"/>
          <w:szCs w:val="24"/>
        </w:rPr>
        <w:t xml:space="preserve"> </w:t>
      </w:r>
      <w:r w:rsidR="00AB2B1F" w:rsidRPr="008E43A1">
        <w:rPr>
          <w:spacing w:val="-8"/>
          <w:sz w:val="24"/>
          <w:szCs w:val="24"/>
          <w:lang w:val="en-US"/>
        </w:rPr>
        <w:t>20</w:t>
      </w:r>
      <w:r w:rsidRPr="008E43A1">
        <w:rPr>
          <w:sz w:val="24"/>
          <w:szCs w:val="24"/>
        </w:rPr>
        <w:t>22</w:t>
      </w:r>
      <w:r w:rsidR="00AB2B1F" w:rsidRPr="008E43A1">
        <w:rPr>
          <w:spacing w:val="-10"/>
          <w:sz w:val="24"/>
          <w:szCs w:val="24"/>
          <w:lang w:val="en-US"/>
        </w:rPr>
        <w:t xml:space="preserve">. </w:t>
      </w:r>
      <w:r w:rsidRPr="008E43A1">
        <w:rPr>
          <w:sz w:val="24"/>
          <w:szCs w:val="24"/>
        </w:rPr>
        <w:t>Tim</w:t>
      </w:r>
      <w:r w:rsidRPr="008E43A1">
        <w:rPr>
          <w:spacing w:val="-5"/>
          <w:sz w:val="24"/>
          <w:szCs w:val="24"/>
        </w:rPr>
        <w:t xml:space="preserve"> </w:t>
      </w:r>
      <w:r w:rsidRPr="008E43A1">
        <w:rPr>
          <w:sz w:val="24"/>
          <w:szCs w:val="24"/>
        </w:rPr>
        <w:t>Efektif</w:t>
      </w:r>
      <w:r w:rsidRPr="008E43A1">
        <w:rPr>
          <w:spacing w:val="-6"/>
          <w:sz w:val="24"/>
          <w:szCs w:val="24"/>
        </w:rPr>
        <w:t xml:space="preserve"> </w:t>
      </w:r>
      <w:r w:rsidRPr="008E43A1">
        <w:rPr>
          <w:sz w:val="24"/>
          <w:szCs w:val="24"/>
        </w:rPr>
        <w:t>terdiri</w:t>
      </w:r>
      <w:r w:rsidRPr="008E43A1">
        <w:rPr>
          <w:spacing w:val="-7"/>
          <w:sz w:val="24"/>
          <w:szCs w:val="24"/>
        </w:rPr>
        <w:t xml:space="preserve"> </w:t>
      </w:r>
      <w:r w:rsidRPr="008E43A1">
        <w:rPr>
          <w:sz w:val="24"/>
          <w:szCs w:val="24"/>
        </w:rPr>
        <w:t>dari</w:t>
      </w:r>
      <w:r w:rsidRPr="008E43A1">
        <w:rPr>
          <w:spacing w:val="-6"/>
          <w:sz w:val="24"/>
          <w:szCs w:val="24"/>
        </w:rPr>
        <w:t xml:space="preserve"> </w:t>
      </w:r>
      <w:r w:rsidR="00AB2B1F" w:rsidRPr="008E43A1">
        <w:rPr>
          <w:sz w:val="24"/>
          <w:szCs w:val="24"/>
          <w:lang w:val="en-US"/>
        </w:rPr>
        <w:t>9</w:t>
      </w:r>
      <w:r w:rsidRPr="008E43A1">
        <w:rPr>
          <w:spacing w:val="-9"/>
          <w:sz w:val="24"/>
          <w:szCs w:val="24"/>
        </w:rPr>
        <w:t xml:space="preserve"> </w:t>
      </w:r>
      <w:r w:rsidRPr="008E43A1">
        <w:rPr>
          <w:sz w:val="24"/>
          <w:szCs w:val="24"/>
        </w:rPr>
        <w:t>(</w:t>
      </w:r>
      <w:r w:rsidR="00AB2B1F" w:rsidRPr="008E43A1">
        <w:rPr>
          <w:sz w:val="24"/>
          <w:szCs w:val="24"/>
          <w:lang w:val="en-US"/>
        </w:rPr>
        <w:t>sembilan</w:t>
      </w:r>
      <w:r w:rsidRPr="008E43A1">
        <w:rPr>
          <w:sz w:val="24"/>
          <w:szCs w:val="24"/>
        </w:rPr>
        <w:t>)</w:t>
      </w:r>
      <w:r w:rsidRPr="008E43A1">
        <w:rPr>
          <w:spacing w:val="-5"/>
          <w:sz w:val="24"/>
          <w:szCs w:val="24"/>
        </w:rPr>
        <w:t xml:space="preserve"> </w:t>
      </w:r>
      <w:r w:rsidRPr="008E43A1">
        <w:rPr>
          <w:sz w:val="24"/>
          <w:szCs w:val="24"/>
        </w:rPr>
        <w:t>orang,</w:t>
      </w:r>
      <w:r w:rsidRPr="008E43A1">
        <w:rPr>
          <w:spacing w:val="-8"/>
          <w:sz w:val="24"/>
          <w:szCs w:val="24"/>
        </w:rPr>
        <w:t xml:space="preserve"> </w:t>
      </w:r>
      <w:r w:rsidRPr="008E43A1">
        <w:rPr>
          <w:sz w:val="24"/>
          <w:szCs w:val="24"/>
        </w:rPr>
        <w:t>yang</w:t>
      </w:r>
      <w:r w:rsidRPr="008E43A1">
        <w:rPr>
          <w:spacing w:val="-9"/>
          <w:sz w:val="24"/>
          <w:szCs w:val="24"/>
        </w:rPr>
        <w:t xml:space="preserve"> </w:t>
      </w:r>
      <w:r w:rsidRPr="008E43A1">
        <w:rPr>
          <w:sz w:val="24"/>
          <w:szCs w:val="24"/>
        </w:rPr>
        <w:t xml:space="preserve">terdiri dari pihak-pihak yang memiliki keterkaitan dan kepentingan atas adanya aksi perubahan </w:t>
      </w:r>
      <w:r w:rsidR="00AB2B1F" w:rsidRPr="008E43A1">
        <w:rPr>
          <w:sz w:val="24"/>
          <w:szCs w:val="24"/>
          <w:lang w:val="en-US"/>
        </w:rPr>
        <w:t>”OPEN HARAPAN</w:t>
      </w:r>
      <w:r w:rsidRPr="008E43A1">
        <w:rPr>
          <w:sz w:val="24"/>
          <w:szCs w:val="24"/>
        </w:rPr>
        <w:t xml:space="preserve">. Tim Efektif disusun dengan beranggotakan dari </w:t>
      </w:r>
      <w:r w:rsidRPr="008E43A1">
        <w:rPr>
          <w:sz w:val="24"/>
          <w:szCs w:val="24"/>
        </w:rPr>
        <w:lastRenderedPageBreak/>
        <w:t xml:space="preserve">Bagian </w:t>
      </w:r>
      <w:r w:rsidR="00AB2B1F" w:rsidRPr="008E43A1">
        <w:rPr>
          <w:sz w:val="24"/>
          <w:szCs w:val="24"/>
          <w:lang w:val="en-US"/>
        </w:rPr>
        <w:t xml:space="preserve">Sekretariat Panitia Khusus </w:t>
      </w:r>
      <w:r w:rsidRPr="008E43A1">
        <w:rPr>
          <w:sz w:val="24"/>
          <w:szCs w:val="24"/>
        </w:rPr>
        <w:t>sebagai</w:t>
      </w:r>
      <w:r w:rsidRPr="008E43A1">
        <w:rPr>
          <w:spacing w:val="-15"/>
          <w:sz w:val="24"/>
          <w:szCs w:val="24"/>
        </w:rPr>
        <w:t xml:space="preserve"> </w:t>
      </w:r>
      <w:r w:rsidRPr="008E43A1">
        <w:rPr>
          <w:i/>
          <w:sz w:val="24"/>
          <w:szCs w:val="24"/>
        </w:rPr>
        <w:t>locus</w:t>
      </w:r>
      <w:r w:rsidRPr="008E43A1">
        <w:rPr>
          <w:i/>
          <w:spacing w:val="-14"/>
          <w:sz w:val="24"/>
          <w:szCs w:val="24"/>
        </w:rPr>
        <w:t xml:space="preserve"> </w:t>
      </w:r>
      <w:r w:rsidRPr="008E43A1">
        <w:rPr>
          <w:sz w:val="24"/>
          <w:szCs w:val="24"/>
        </w:rPr>
        <w:t>aksi</w:t>
      </w:r>
      <w:r w:rsidRPr="008E43A1">
        <w:rPr>
          <w:spacing w:val="-16"/>
          <w:sz w:val="24"/>
          <w:szCs w:val="24"/>
        </w:rPr>
        <w:t xml:space="preserve"> </w:t>
      </w:r>
      <w:r w:rsidRPr="008E43A1">
        <w:rPr>
          <w:sz w:val="24"/>
          <w:szCs w:val="24"/>
        </w:rPr>
        <w:t>perubahan</w:t>
      </w:r>
      <w:r w:rsidR="00AB2B1F" w:rsidRPr="008E43A1">
        <w:rPr>
          <w:sz w:val="24"/>
          <w:szCs w:val="24"/>
          <w:lang w:val="en-US"/>
        </w:rPr>
        <w:t xml:space="preserve"> dan Bidang Tata Kelola Teknologi Informasi</w:t>
      </w:r>
      <w:r w:rsidRPr="008E43A1">
        <w:rPr>
          <w:sz w:val="24"/>
          <w:szCs w:val="24"/>
        </w:rPr>
        <w:t xml:space="preserve"> sebagai unit yang membangun</w:t>
      </w:r>
      <w:r w:rsidRPr="008E43A1">
        <w:rPr>
          <w:spacing w:val="-7"/>
          <w:sz w:val="24"/>
          <w:szCs w:val="24"/>
        </w:rPr>
        <w:t xml:space="preserve"> </w:t>
      </w:r>
      <w:r w:rsidRPr="008E43A1">
        <w:rPr>
          <w:sz w:val="24"/>
          <w:szCs w:val="24"/>
        </w:rPr>
        <w:t>aplikasi.</w:t>
      </w:r>
    </w:p>
    <w:p w14:paraId="6CA4ACD7" w14:textId="77777777" w:rsidR="00D75495" w:rsidRPr="008E43A1" w:rsidRDefault="008E2FBB" w:rsidP="004831A4">
      <w:pPr>
        <w:pStyle w:val="ListParagraph"/>
        <w:numPr>
          <w:ilvl w:val="1"/>
          <w:numId w:val="19"/>
        </w:numPr>
        <w:tabs>
          <w:tab w:val="left" w:pos="2084"/>
        </w:tabs>
        <w:spacing w:before="1"/>
        <w:ind w:left="2083" w:hanging="361"/>
        <w:jc w:val="both"/>
        <w:rPr>
          <w:sz w:val="24"/>
          <w:szCs w:val="24"/>
        </w:rPr>
      </w:pPr>
      <w:r w:rsidRPr="008E43A1">
        <w:rPr>
          <w:i/>
          <w:iCs/>
          <w:sz w:val="24"/>
          <w:szCs w:val="24"/>
        </w:rPr>
        <w:t>Organizing</w:t>
      </w:r>
      <w:r w:rsidRPr="008E43A1">
        <w:rPr>
          <w:sz w:val="24"/>
          <w:szCs w:val="24"/>
        </w:rPr>
        <w:t xml:space="preserve"> (Pembagian tugas</w:t>
      </w:r>
      <w:r w:rsidRPr="008E43A1">
        <w:rPr>
          <w:spacing w:val="-7"/>
          <w:sz w:val="24"/>
          <w:szCs w:val="24"/>
        </w:rPr>
        <w:t xml:space="preserve"> </w:t>
      </w:r>
      <w:r w:rsidRPr="008E43A1">
        <w:rPr>
          <w:sz w:val="24"/>
          <w:szCs w:val="24"/>
        </w:rPr>
        <w:t>Tim)</w:t>
      </w:r>
    </w:p>
    <w:p w14:paraId="0487A27B" w14:textId="73034924" w:rsidR="00D75495" w:rsidRPr="008E43A1" w:rsidRDefault="008E2FBB">
      <w:pPr>
        <w:pStyle w:val="BodyText"/>
        <w:spacing w:before="126" w:line="360" w:lineRule="auto"/>
        <w:ind w:left="2083" w:right="1433"/>
        <w:jc w:val="both"/>
        <w:rPr>
          <w:sz w:val="24"/>
          <w:szCs w:val="24"/>
        </w:rPr>
      </w:pPr>
      <w:r w:rsidRPr="008E43A1">
        <w:rPr>
          <w:sz w:val="24"/>
          <w:szCs w:val="24"/>
        </w:rPr>
        <w:t xml:space="preserve">Tim Efektif dibentuk berdasarkan kebutuhan dan keterkaitan dalam menjalankan aksi perubahan. Tim dibagi menjadi 3 (tiga) kelompok kerja, yaitu </w:t>
      </w:r>
      <w:r w:rsidR="00AB2B1F" w:rsidRPr="008E43A1">
        <w:rPr>
          <w:sz w:val="24"/>
          <w:szCs w:val="24"/>
          <w:lang w:val="en-US"/>
        </w:rPr>
        <w:t>teknis</w:t>
      </w:r>
      <w:r w:rsidRPr="008E43A1">
        <w:rPr>
          <w:sz w:val="24"/>
          <w:szCs w:val="24"/>
        </w:rPr>
        <w:t>, teknologi informasi (IT), dan administrasi, dengan rincian sebagai berikut:</w:t>
      </w:r>
    </w:p>
    <w:p w14:paraId="2214E850" w14:textId="77777777" w:rsidR="003A3853" w:rsidRPr="008E43A1" w:rsidRDefault="003A3853" w:rsidP="003A3853">
      <w:pPr>
        <w:spacing w:before="119"/>
        <w:ind w:left="1420" w:right="1420"/>
        <w:jc w:val="center"/>
        <w:rPr>
          <w:sz w:val="24"/>
          <w:szCs w:val="24"/>
        </w:rPr>
      </w:pPr>
      <w:r w:rsidRPr="008E43A1">
        <w:rPr>
          <w:b/>
          <w:bCs/>
          <w:sz w:val="24"/>
          <w:szCs w:val="24"/>
        </w:rPr>
        <w:t>Tabel 1</w:t>
      </w:r>
      <w:r w:rsidRPr="008E43A1">
        <w:rPr>
          <w:b/>
          <w:bCs/>
          <w:sz w:val="24"/>
          <w:szCs w:val="24"/>
          <w:lang w:val="en-US"/>
        </w:rPr>
        <w:t>.</w:t>
      </w:r>
      <w:r w:rsidRPr="008E43A1">
        <w:rPr>
          <w:sz w:val="24"/>
          <w:szCs w:val="24"/>
        </w:rPr>
        <w:t xml:space="preserve"> Pembagian </w:t>
      </w:r>
      <w:r w:rsidRPr="008E43A1">
        <w:rPr>
          <w:sz w:val="24"/>
          <w:szCs w:val="24"/>
          <w:lang w:val="en-US"/>
        </w:rPr>
        <w:t>T</w:t>
      </w:r>
      <w:r w:rsidRPr="008E43A1">
        <w:rPr>
          <w:sz w:val="24"/>
          <w:szCs w:val="24"/>
        </w:rPr>
        <w:t>ugas Tim Efektif</w:t>
      </w:r>
    </w:p>
    <w:p w14:paraId="6019D440" w14:textId="77777777" w:rsidR="003A3853" w:rsidRPr="008E43A1" w:rsidRDefault="003A3853">
      <w:pPr>
        <w:pStyle w:val="BodyText"/>
        <w:spacing w:before="126" w:line="360" w:lineRule="auto"/>
        <w:ind w:left="2083" w:right="1433"/>
        <w:jc w:val="both"/>
        <w:rPr>
          <w:sz w:val="24"/>
          <w:szCs w:val="24"/>
        </w:rPr>
      </w:pPr>
    </w:p>
    <w:p w14:paraId="6270EB39" w14:textId="77777777" w:rsidR="00D75495" w:rsidRPr="008E43A1" w:rsidRDefault="008E2FBB">
      <w:pPr>
        <w:tabs>
          <w:tab w:val="left" w:pos="5211"/>
          <w:tab w:val="left" w:pos="8610"/>
        </w:tabs>
        <w:spacing w:line="229" w:lineRule="exact"/>
        <w:ind w:left="2450"/>
        <w:jc w:val="both"/>
        <w:rPr>
          <w:b/>
          <w:sz w:val="24"/>
          <w:szCs w:val="24"/>
        </w:rPr>
      </w:pPr>
      <w:r w:rsidRPr="008E43A1">
        <w:rPr>
          <w:b/>
          <w:sz w:val="24"/>
          <w:szCs w:val="24"/>
        </w:rPr>
        <w:t>Kelompok</w:t>
      </w:r>
      <w:r w:rsidRPr="008E43A1">
        <w:rPr>
          <w:b/>
          <w:spacing w:val="-3"/>
          <w:sz w:val="24"/>
          <w:szCs w:val="24"/>
        </w:rPr>
        <w:t xml:space="preserve"> </w:t>
      </w:r>
      <w:r w:rsidRPr="008E43A1">
        <w:rPr>
          <w:b/>
          <w:sz w:val="24"/>
          <w:szCs w:val="24"/>
        </w:rPr>
        <w:t>Kerja</w:t>
      </w:r>
      <w:r w:rsidRPr="008E43A1">
        <w:rPr>
          <w:b/>
          <w:sz w:val="24"/>
          <w:szCs w:val="24"/>
        </w:rPr>
        <w:tab/>
        <w:t>Nama Anggota</w:t>
      </w:r>
      <w:r w:rsidRPr="008E43A1">
        <w:rPr>
          <w:b/>
          <w:sz w:val="24"/>
          <w:szCs w:val="24"/>
        </w:rPr>
        <w:tab/>
        <w:t>Jabatan</w:t>
      </w:r>
    </w:p>
    <w:tbl>
      <w:tblPr>
        <w:tblW w:w="0" w:type="auto"/>
        <w:tblInd w:w="2155" w:type="dxa"/>
        <w:tblLayout w:type="fixed"/>
        <w:tblCellMar>
          <w:left w:w="0" w:type="dxa"/>
          <w:right w:w="0" w:type="dxa"/>
        </w:tblCellMar>
        <w:tblLook w:val="01E0" w:firstRow="1" w:lastRow="1" w:firstColumn="1" w:lastColumn="1" w:noHBand="0" w:noVBand="0"/>
      </w:tblPr>
      <w:tblGrid>
        <w:gridCol w:w="2127"/>
        <w:gridCol w:w="3284"/>
        <w:gridCol w:w="2891"/>
      </w:tblGrid>
      <w:tr w:rsidR="00D75495" w:rsidRPr="008E43A1" w14:paraId="0BA889C8" w14:textId="77777777" w:rsidTr="00745766">
        <w:trPr>
          <w:trHeight w:val="235"/>
        </w:trPr>
        <w:tc>
          <w:tcPr>
            <w:tcW w:w="2127" w:type="dxa"/>
            <w:tcBorders>
              <w:top w:val="single" w:sz="12" w:space="0" w:color="F4AF83"/>
              <w:right w:val="single" w:sz="2" w:space="0" w:color="F4AF83"/>
            </w:tcBorders>
            <w:shd w:val="clear" w:color="auto" w:fill="F2DBDB" w:themeFill="accent2" w:themeFillTint="33"/>
          </w:tcPr>
          <w:p w14:paraId="20FCDFCC" w14:textId="1C1D8013" w:rsidR="00D75495" w:rsidRPr="008E43A1" w:rsidRDefault="00E94980" w:rsidP="003C2659">
            <w:pPr>
              <w:pStyle w:val="TableParagraph"/>
              <w:ind w:left="107"/>
              <w:rPr>
                <w:sz w:val="24"/>
                <w:szCs w:val="24"/>
                <w:lang w:val="en-US"/>
              </w:rPr>
            </w:pPr>
            <w:r w:rsidRPr="008E43A1">
              <w:rPr>
                <w:sz w:val="24"/>
                <w:szCs w:val="24"/>
                <w:lang w:val="en-US"/>
              </w:rPr>
              <w:t>Teknis</w:t>
            </w:r>
          </w:p>
        </w:tc>
        <w:tc>
          <w:tcPr>
            <w:tcW w:w="3284" w:type="dxa"/>
            <w:tcBorders>
              <w:top w:val="single" w:sz="12" w:space="0" w:color="F4AF83"/>
              <w:left w:val="single" w:sz="2" w:space="0" w:color="F4AF83"/>
              <w:right w:val="single" w:sz="2" w:space="0" w:color="F4AF83"/>
            </w:tcBorders>
            <w:shd w:val="clear" w:color="auto" w:fill="F2DBDB" w:themeFill="accent2" w:themeFillTint="33"/>
          </w:tcPr>
          <w:p w14:paraId="202252C7" w14:textId="226835E8" w:rsidR="00D75495" w:rsidRPr="008E43A1" w:rsidRDefault="008E2FBB" w:rsidP="003C2659">
            <w:pPr>
              <w:pStyle w:val="TableParagraph"/>
              <w:ind w:left="62"/>
              <w:rPr>
                <w:sz w:val="24"/>
                <w:szCs w:val="24"/>
              </w:rPr>
            </w:pPr>
            <w:r w:rsidRPr="008E43A1">
              <w:rPr>
                <w:sz w:val="24"/>
                <w:szCs w:val="24"/>
              </w:rPr>
              <w:t xml:space="preserve">1. </w:t>
            </w:r>
            <w:r w:rsidR="003C2659" w:rsidRPr="008E43A1">
              <w:rPr>
                <w:sz w:val="24"/>
                <w:szCs w:val="24"/>
                <w:lang w:val="en-US"/>
              </w:rPr>
              <w:t xml:space="preserve">Yusrina, </w:t>
            </w:r>
            <w:proofErr w:type="gramStart"/>
            <w:r w:rsidR="003C2659" w:rsidRPr="008E43A1">
              <w:rPr>
                <w:sz w:val="24"/>
                <w:szCs w:val="24"/>
                <w:lang w:val="en-US"/>
              </w:rPr>
              <w:t>S.IP</w:t>
            </w:r>
            <w:proofErr w:type="gramEnd"/>
          </w:p>
        </w:tc>
        <w:tc>
          <w:tcPr>
            <w:tcW w:w="2891" w:type="dxa"/>
            <w:tcBorders>
              <w:top w:val="single" w:sz="12" w:space="0" w:color="F4AF83"/>
              <w:left w:val="single" w:sz="2" w:space="0" w:color="F4AF83"/>
            </w:tcBorders>
            <w:shd w:val="clear" w:color="auto" w:fill="F2DBDB" w:themeFill="accent2" w:themeFillTint="33"/>
          </w:tcPr>
          <w:p w14:paraId="5FCE6293" w14:textId="2D7BBD41" w:rsidR="00D75495" w:rsidRPr="008E43A1" w:rsidRDefault="008E2FBB" w:rsidP="003C2659">
            <w:pPr>
              <w:pStyle w:val="TableParagraph"/>
              <w:ind w:left="61"/>
              <w:rPr>
                <w:sz w:val="24"/>
                <w:szCs w:val="24"/>
              </w:rPr>
            </w:pPr>
            <w:r w:rsidRPr="008E43A1">
              <w:rPr>
                <w:sz w:val="24"/>
                <w:szCs w:val="24"/>
              </w:rPr>
              <w:t xml:space="preserve">Analis </w:t>
            </w:r>
            <w:r w:rsidR="003C2659" w:rsidRPr="008E43A1">
              <w:rPr>
                <w:sz w:val="24"/>
                <w:szCs w:val="24"/>
                <w:lang w:val="en-US"/>
              </w:rPr>
              <w:t>data dan informasi</w:t>
            </w:r>
          </w:p>
        </w:tc>
      </w:tr>
      <w:tr w:rsidR="00D75495" w:rsidRPr="008E43A1" w14:paraId="4B1A13E6" w14:textId="77777777" w:rsidTr="00745766">
        <w:trPr>
          <w:trHeight w:val="229"/>
        </w:trPr>
        <w:tc>
          <w:tcPr>
            <w:tcW w:w="2127" w:type="dxa"/>
            <w:tcBorders>
              <w:right w:val="single" w:sz="2" w:space="0" w:color="F4AF83"/>
            </w:tcBorders>
            <w:shd w:val="clear" w:color="auto" w:fill="F2DBDB" w:themeFill="accent2" w:themeFillTint="33"/>
          </w:tcPr>
          <w:p w14:paraId="5BBA721B" w14:textId="77777777" w:rsidR="00D75495" w:rsidRPr="008E43A1" w:rsidRDefault="00D75495" w:rsidP="003C2659">
            <w:pPr>
              <w:pStyle w:val="TableParagraph"/>
              <w:rPr>
                <w:rFonts w:ascii="Times New Roman"/>
                <w:sz w:val="24"/>
                <w:szCs w:val="24"/>
              </w:rPr>
            </w:pPr>
          </w:p>
        </w:tc>
        <w:tc>
          <w:tcPr>
            <w:tcW w:w="3284" w:type="dxa"/>
            <w:tcBorders>
              <w:left w:val="single" w:sz="2" w:space="0" w:color="F4AF83"/>
              <w:right w:val="single" w:sz="2" w:space="0" w:color="F4AF83"/>
            </w:tcBorders>
            <w:shd w:val="clear" w:color="auto" w:fill="F2DBDB" w:themeFill="accent2" w:themeFillTint="33"/>
          </w:tcPr>
          <w:p w14:paraId="1AB85558" w14:textId="611809E2" w:rsidR="00D75495" w:rsidRPr="008E43A1" w:rsidRDefault="008E2FBB" w:rsidP="003C2659">
            <w:pPr>
              <w:pStyle w:val="TableParagraph"/>
              <w:ind w:left="62"/>
              <w:rPr>
                <w:sz w:val="24"/>
                <w:szCs w:val="24"/>
              </w:rPr>
            </w:pPr>
            <w:r w:rsidRPr="008E43A1">
              <w:rPr>
                <w:sz w:val="24"/>
                <w:szCs w:val="24"/>
              </w:rPr>
              <w:t xml:space="preserve">2. </w:t>
            </w:r>
            <w:r w:rsidR="003C2659" w:rsidRPr="008E43A1">
              <w:rPr>
                <w:sz w:val="24"/>
                <w:szCs w:val="24"/>
                <w:lang w:val="en-US"/>
              </w:rPr>
              <w:t xml:space="preserve">Alberta Denovita, </w:t>
            </w:r>
            <w:proofErr w:type="gramStart"/>
            <w:r w:rsidR="003C2659" w:rsidRPr="008E43A1">
              <w:rPr>
                <w:sz w:val="24"/>
                <w:szCs w:val="24"/>
                <w:lang w:val="en-US"/>
              </w:rPr>
              <w:t>A.Md</w:t>
            </w:r>
            <w:proofErr w:type="gramEnd"/>
          </w:p>
        </w:tc>
        <w:tc>
          <w:tcPr>
            <w:tcW w:w="2891" w:type="dxa"/>
            <w:tcBorders>
              <w:left w:val="single" w:sz="2" w:space="0" w:color="F4AF83"/>
            </w:tcBorders>
            <w:shd w:val="clear" w:color="auto" w:fill="F2DBDB" w:themeFill="accent2" w:themeFillTint="33"/>
          </w:tcPr>
          <w:p w14:paraId="2CAEDB26" w14:textId="21706E04" w:rsidR="00D75495" w:rsidRPr="008E43A1" w:rsidRDefault="003C2659" w:rsidP="003C2659">
            <w:pPr>
              <w:pStyle w:val="TableParagraph"/>
              <w:ind w:left="61"/>
              <w:rPr>
                <w:sz w:val="24"/>
                <w:szCs w:val="24"/>
              </w:rPr>
            </w:pPr>
            <w:r w:rsidRPr="008E43A1">
              <w:rPr>
                <w:sz w:val="24"/>
                <w:szCs w:val="24"/>
                <w:lang w:val="en-US"/>
              </w:rPr>
              <w:t>Pengelola Persidangan</w:t>
            </w:r>
          </w:p>
        </w:tc>
      </w:tr>
      <w:tr w:rsidR="003C2659" w:rsidRPr="008E43A1" w14:paraId="14FEB98F" w14:textId="77777777" w:rsidTr="00745766">
        <w:trPr>
          <w:trHeight w:val="229"/>
        </w:trPr>
        <w:tc>
          <w:tcPr>
            <w:tcW w:w="2127" w:type="dxa"/>
            <w:tcBorders>
              <w:right w:val="single" w:sz="2" w:space="0" w:color="F4AF83"/>
            </w:tcBorders>
            <w:shd w:val="clear" w:color="auto" w:fill="FFFFFF" w:themeFill="background1"/>
          </w:tcPr>
          <w:p w14:paraId="37A89B3F" w14:textId="7AFBB28A" w:rsidR="00745766" w:rsidRPr="008E43A1" w:rsidRDefault="00745766" w:rsidP="00745766">
            <w:pPr>
              <w:pStyle w:val="TableParagraph"/>
              <w:spacing w:after="120"/>
              <w:rPr>
                <w:rFonts w:ascii="Times New Roman"/>
                <w:sz w:val="24"/>
                <w:szCs w:val="24"/>
              </w:rPr>
            </w:pPr>
          </w:p>
        </w:tc>
        <w:tc>
          <w:tcPr>
            <w:tcW w:w="3284" w:type="dxa"/>
            <w:tcBorders>
              <w:left w:val="single" w:sz="2" w:space="0" w:color="F4AF83"/>
              <w:right w:val="single" w:sz="2" w:space="0" w:color="F4AF83"/>
            </w:tcBorders>
            <w:shd w:val="clear" w:color="auto" w:fill="FFFFFF" w:themeFill="background1"/>
          </w:tcPr>
          <w:p w14:paraId="5A58814C" w14:textId="77777777" w:rsidR="003C2659" w:rsidRPr="008E43A1" w:rsidRDefault="003C2659" w:rsidP="003C2659">
            <w:pPr>
              <w:pStyle w:val="TableParagraph"/>
              <w:ind w:left="62"/>
              <w:rPr>
                <w:sz w:val="24"/>
                <w:szCs w:val="24"/>
              </w:rPr>
            </w:pPr>
          </w:p>
        </w:tc>
        <w:tc>
          <w:tcPr>
            <w:tcW w:w="2891" w:type="dxa"/>
            <w:tcBorders>
              <w:left w:val="single" w:sz="2" w:space="0" w:color="F4AF83"/>
            </w:tcBorders>
            <w:shd w:val="clear" w:color="auto" w:fill="FFFFFF" w:themeFill="background1"/>
          </w:tcPr>
          <w:p w14:paraId="10653068" w14:textId="77777777" w:rsidR="003C2659" w:rsidRPr="008E43A1" w:rsidRDefault="003C2659" w:rsidP="003C2659">
            <w:pPr>
              <w:pStyle w:val="TableParagraph"/>
              <w:ind w:left="61"/>
              <w:rPr>
                <w:sz w:val="24"/>
                <w:szCs w:val="24"/>
                <w:lang w:val="en-US"/>
              </w:rPr>
            </w:pPr>
          </w:p>
        </w:tc>
      </w:tr>
      <w:tr w:rsidR="00D75495" w:rsidRPr="008E43A1" w14:paraId="32E95F4C" w14:textId="77777777" w:rsidTr="00745766">
        <w:trPr>
          <w:trHeight w:val="233"/>
        </w:trPr>
        <w:tc>
          <w:tcPr>
            <w:tcW w:w="2127" w:type="dxa"/>
            <w:tcBorders>
              <w:top w:val="single" w:sz="2" w:space="0" w:color="F4AF83"/>
              <w:right w:val="single" w:sz="2" w:space="0" w:color="F4AF83"/>
            </w:tcBorders>
            <w:shd w:val="clear" w:color="auto" w:fill="F2DBDB" w:themeFill="accent2" w:themeFillTint="33"/>
          </w:tcPr>
          <w:p w14:paraId="4EA91B84" w14:textId="77777777" w:rsidR="00D75495" w:rsidRPr="008E43A1" w:rsidRDefault="008E2FBB" w:rsidP="003C2659">
            <w:pPr>
              <w:pStyle w:val="TableParagraph"/>
              <w:ind w:left="107"/>
              <w:rPr>
                <w:sz w:val="24"/>
                <w:szCs w:val="24"/>
              </w:rPr>
            </w:pPr>
            <w:r w:rsidRPr="008E43A1">
              <w:rPr>
                <w:sz w:val="24"/>
                <w:szCs w:val="24"/>
              </w:rPr>
              <w:t>Teknologi Informasi</w:t>
            </w:r>
          </w:p>
        </w:tc>
        <w:tc>
          <w:tcPr>
            <w:tcW w:w="3284" w:type="dxa"/>
            <w:tcBorders>
              <w:top w:val="single" w:sz="2" w:space="0" w:color="F4AF83"/>
              <w:left w:val="single" w:sz="2" w:space="0" w:color="F4AF83"/>
              <w:right w:val="single" w:sz="2" w:space="0" w:color="F4AF83"/>
            </w:tcBorders>
            <w:shd w:val="clear" w:color="auto" w:fill="F2DBDB" w:themeFill="accent2" w:themeFillTint="33"/>
          </w:tcPr>
          <w:p w14:paraId="48917BBB" w14:textId="7BC9B13D" w:rsidR="00D75495" w:rsidRPr="008E43A1" w:rsidRDefault="008E2FBB" w:rsidP="003C2659">
            <w:pPr>
              <w:pStyle w:val="TableParagraph"/>
              <w:ind w:left="64"/>
              <w:rPr>
                <w:sz w:val="24"/>
                <w:szCs w:val="24"/>
              </w:rPr>
            </w:pPr>
            <w:r w:rsidRPr="008E43A1">
              <w:rPr>
                <w:sz w:val="24"/>
                <w:szCs w:val="24"/>
              </w:rPr>
              <w:t xml:space="preserve">1. </w:t>
            </w:r>
            <w:r w:rsidR="003C2659" w:rsidRPr="008E43A1">
              <w:rPr>
                <w:sz w:val="24"/>
                <w:szCs w:val="24"/>
                <w:lang w:val="en-US"/>
              </w:rPr>
              <w:t xml:space="preserve">Yan Setyawan, </w:t>
            </w:r>
            <w:proofErr w:type="gramStart"/>
            <w:r w:rsidR="003C2659" w:rsidRPr="008E43A1">
              <w:rPr>
                <w:sz w:val="24"/>
                <w:szCs w:val="24"/>
                <w:lang w:val="en-US"/>
              </w:rPr>
              <w:t>S.Kom</w:t>
            </w:r>
            <w:proofErr w:type="gramEnd"/>
          </w:p>
        </w:tc>
        <w:tc>
          <w:tcPr>
            <w:tcW w:w="2891" w:type="dxa"/>
            <w:tcBorders>
              <w:top w:val="single" w:sz="2" w:space="0" w:color="F4AF83"/>
              <w:left w:val="single" w:sz="2" w:space="0" w:color="F4AF83"/>
            </w:tcBorders>
            <w:shd w:val="clear" w:color="auto" w:fill="F2DBDB" w:themeFill="accent2" w:themeFillTint="33"/>
          </w:tcPr>
          <w:p w14:paraId="10449A8A" w14:textId="2D00D158" w:rsidR="00D75495" w:rsidRPr="008E43A1" w:rsidRDefault="008E2FBB" w:rsidP="003C2659">
            <w:pPr>
              <w:pStyle w:val="TableParagraph"/>
              <w:ind w:left="105"/>
              <w:rPr>
                <w:sz w:val="24"/>
                <w:szCs w:val="24"/>
                <w:lang w:val="en-US"/>
              </w:rPr>
            </w:pPr>
            <w:r w:rsidRPr="008E43A1">
              <w:rPr>
                <w:sz w:val="24"/>
                <w:szCs w:val="24"/>
              </w:rPr>
              <w:t>Pranata Komputer</w:t>
            </w:r>
            <w:r w:rsidR="003C2659" w:rsidRPr="008E43A1">
              <w:rPr>
                <w:sz w:val="24"/>
                <w:szCs w:val="24"/>
                <w:lang w:val="en-US"/>
              </w:rPr>
              <w:t xml:space="preserve"> Ahli Muda</w:t>
            </w:r>
          </w:p>
        </w:tc>
      </w:tr>
      <w:tr w:rsidR="00D75495" w:rsidRPr="008E43A1" w14:paraId="140CB614" w14:textId="77777777" w:rsidTr="00745766">
        <w:trPr>
          <w:trHeight w:val="457"/>
        </w:trPr>
        <w:tc>
          <w:tcPr>
            <w:tcW w:w="2127" w:type="dxa"/>
            <w:tcBorders>
              <w:bottom w:val="single" w:sz="2" w:space="0" w:color="F4AF83"/>
              <w:right w:val="single" w:sz="2" w:space="0" w:color="F4AF83"/>
            </w:tcBorders>
          </w:tcPr>
          <w:p w14:paraId="1D08F7CD" w14:textId="77777777" w:rsidR="00D75495" w:rsidRPr="008E43A1" w:rsidRDefault="00D75495" w:rsidP="003C2659">
            <w:pPr>
              <w:pStyle w:val="TableParagraph"/>
              <w:rPr>
                <w:rFonts w:ascii="Times New Roman"/>
                <w:sz w:val="24"/>
                <w:szCs w:val="24"/>
              </w:rPr>
            </w:pPr>
          </w:p>
        </w:tc>
        <w:tc>
          <w:tcPr>
            <w:tcW w:w="3284" w:type="dxa"/>
            <w:tcBorders>
              <w:left w:val="single" w:sz="2" w:space="0" w:color="F4AF83"/>
              <w:bottom w:val="single" w:sz="2" w:space="0" w:color="F4AF83"/>
              <w:right w:val="single" w:sz="2" w:space="0" w:color="F4AF83"/>
            </w:tcBorders>
          </w:tcPr>
          <w:p w14:paraId="7C17351B" w14:textId="4E0FB201" w:rsidR="00D75495" w:rsidRPr="008E43A1" w:rsidRDefault="00D75495" w:rsidP="003C2659">
            <w:pPr>
              <w:pStyle w:val="TableParagraph"/>
              <w:ind w:left="64"/>
              <w:rPr>
                <w:sz w:val="24"/>
                <w:szCs w:val="24"/>
              </w:rPr>
            </w:pPr>
          </w:p>
        </w:tc>
        <w:tc>
          <w:tcPr>
            <w:tcW w:w="2891" w:type="dxa"/>
            <w:tcBorders>
              <w:left w:val="single" w:sz="2" w:space="0" w:color="F4AF83"/>
              <w:bottom w:val="single" w:sz="2" w:space="0" w:color="F4AF83"/>
            </w:tcBorders>
          </w:tcPr>
          <w:p w14:paraId="215D5182" w14:textId="62CBABB7" w:rsidR="00D75495" w:rsidRPr="008E43A1" w:rsidRDefault="00D75495" w:rsidP="003C2659">
            <w:pPr>
              <w:pStyle w:val="TableParagraph"/>
              <w:ind w:left="105"/>
              <w:rPr>
                <w:sz w:val="24"/>
                <w:szCs w:val="24"/>
              </w:rPr>
            </w:pPr>
          </w:p>
        </w:tc>
      </w:tr>
      <w:tr w:rsidR="00D75495" w:rsidRPr="008E43A1" w14:paraId="709CB331" w14:textId="77777777" w:rsidTr="00745766">
        <w:trPr>
          <w:trHeight w:val="919"/>
        </w:trPr>
        <w:tc>
          <w:tcPr>
            <w:tcW w:w="2127" w:type="dxa"/>
            <w:tcBorders>
              <w:top w:val="single" w:sz="2" w:space="0" w:color="F4AF83"/>
              <w:bottom w:val="single" w:sz="2" w:space="0" w:color="F4AF83"/>
              <w:right w:val="single" w:sz="2" w:space="0" w:color="F4AF83"/>
            </w:tcBorders>
            <w:shd w:val="clear" w:color="auto" w:fill="FAE3D4"/>
          </w:tcPr>
          <w:p w14:paraId="46B1EC8A" w14:textId="77777777" w:rsidR="00D75495" w:rsidRPr="008E43A1" w:rsidRDefault="008E2FBB" w:rsidP="003C2659">
            <w:pPr>
              <w:pStyle w:val="TableParagraph"/>
              <w:ind w:left="107"/>
              <w:rPr>
                <w:sz w:val="24"/>
                <w:szCs w:val="24"/>
              </w:rPr>
            </w:pPr>
            <w:r w:rsidRPr="008E43A1">
              <w:rPr>
                <w:sz w:val="24"/>
                <w:szCs w:val="24"/>
              </w:rPr>
              <w:t>Administrasi</w:t>
            </w:r>
          </w:p>
        </w:tc>
        <w:tc>
          <w:tcPr>
            <w:tcW w:w="3284" w:type="dxa"/>
            <w:tcBorders>
              <w:top w:val="single" w:sz="2" w:space="0" w:color="F4AF83"/>
              <w:left w:val="single" w:sz="2" w:space="0" w:color="F4AF83"/>
              <w:bottom w:val="single" w:sz="2" w:space="0" w:color="F4AF83"/>
              <w:right w:val="single" w:sz="2" w:space="0" w:color="F4AF83"/>
            </w:tcBorders>
            <w:shd w:val="clear" w:color="auto" w:fill="FAE3D4"/>
          </w:tcPr>
          <w:p w14:paraId="32CC4AB7" w14:textId="759C7B04" w:rsidR="00D75495" w:rsidRPr="008E43A1" w:rsidRDefault="00745766" w:rsidP="003C2659">
            <w:pPr>
              <w:pStyle w:val="TableParagraph"/>
              <w:numPr>
                <w:ilvl w:val="0"/>
                <w:numId w:val="9"/>
              </w:numPr>
              <w:tabs>
                <w:tab w:val="left" w:pos="425"/>
              </w:tabs>
              <w:ind w:hanging="361"/>
              <w:rPr>
                <w:sz w:val="24"/>
                <w:szCs w:val="24"/>
              </w:rPr>
            </w:pPr>
            <w:r w:rsidRPr="008E43A1">
              <w:rPr>
                <w:sz w:val="24"/>
                <w:szCs w:val="24"/>
                <w:lang w:val="en-US"/>
              </w:rPr>
              <w:t>Parid, SE</w:t>
            </w:r>
          </w:p>
          <w:p w14:paraId="625B2D7D" w14:textId="7889A3B8" w:rsidR="00D75495" w:rsidRPr="008E43A1" w:rsidRDefault="00745766" w:rsidP="003C2659">
            <w:pPr>
              <w:pStyle w:val="TableParagraph"/>
              <w:numPr>
                <w:ilvl w:val="0"/>
                <w:numId w:val="9"/>
              </w:numPr>
              <w:tabs>
                <w:tab w:val="left" w:pos="425"/>
              </w:tabs>
              <w:ind w:hanging="361"/>
              <w:rPr>
                <w:sz w:val="24"/>
                <w:szCs w:val="24"/>
              </w:rPr>
            </w:pPr>
            <w:r w:rsidRPr="008E43A1">
              <w:rPr>
                <w:sz w:val="24"/>
                <w:szCs w:val="24"/>
                <w:lang w:val="en-US"/>
              </w:rPr>
              <w:t>Murniwati Ermilya</w:t>
            </w:r>
          </w:p>
          <w:p w14:paraId="5EECFA89" w14:textId="22B2ED5B" w:rsidR="00D75495" w:rsidRPr="008E43A1" w:rsidRDefault="00745766" w:rsidP="003C2659">
            <w:pPr>
              <w:pStyle w:val="TableParagraph"/>
              <w:numPr>
                <w:ilvl w:val="0"/>
                <w:numId w:val="9"/>
              </w:numPr>
              <w:tabs>
                <w:tab w:val="left" w:pos="425"/>
              </w:tabs>
              <w:ind w:hanging="361"/>
              <w:rPr>
                <w:sz w:val="24"/>
                <w:szCs w:val="24"/>
              </w:rPr>
            </w:pPr>
            <w:r w:rsidRPr="008E43A1">
              <w:rPr>
                <w:sz w:val="24"/>
                <w:szCs w:val="24"/>
                <w:lang w:val="en-US"/>
              </w:rPr>
              <w:t>Barbara Triharyani</w:t>
            </w:r>
          </w:p>
        </w:tc>
        <w:tc>
          <w:tcPr>
            <w:tcW w:w="2891" w:type="dxa"/>
            <w:tcBorders>
              <w:top w:val="single" w:sz="2" w:space="0" w:color="F4AF83"/>
              <w:left w:val="single" w:sz="2" w:space="0" w:color="F4AF83"/>
              <w:bottom w:val="single" w:sz="2" w:space="0" w:color="F4AF83"/>
            </w:tcBorders>
            <w:shd w:val="clear" w:color="auto" w:fill="FAE3D4"/>
          </w:tcPr>
          <w:p w14:paraId="445449B6" w14:textId="7E7D58EF" w:rsidR="00D75495" w:rsidRPr="008E43A1" w:rsidRDefault="008E2FBB" w:rsidP="003C2659">
            <w:pPr>
              <w:pStyle w:val="TableParagraph"/>
              <w:ind w:left="61" w:right="1109"/>
              <w:rPr>
                <w:sz w:val="24"/>
                <w:szCs w:val="24"/>
              </w:rPr>
            </w:pPr>
            <w:r w:rsidRPr="008E43A1">
              <w:rPr>
                <w:sz w:val="24"/>
                <w:szCs w:val="24"/>
              </w:rPr>
              <w:t>Kasubbag</w:t>
            </w:r>
            <w:r w:rsidR="00745766" w:rsidRPr="008E43A1">
              <w:rPr>
                <w:sz w:val="24"/>
                <w:szCs w:val="24"/>
                <w:lang w:val="en-US"/>
              </w:rPr>
              <w:t xml:space="preserve"> </w:t>
            </w:r>
            <w:r w:rsidRPr="008E43A1">
              <w:rPr>
                <w:sz w:val="24"/>
                <w:szCs w:val="24"/>
              </w:rPr>
              <w:t xml:space="preserve"> Analis </w:t>
            </w:r>
            <w:r w:rsidR="00745766" w:rsidRPr="008E43A1">
              <w:rPr>
                <w:sz w:val="24"/>
                <w:szCs w:val="24"/>
                <w:lang w:val="en-US"/>
              </w:rPr>
              <w:t xml:space="preserve">Tata Usaha </w:t>
            </w:r>
            <w:r w:rsidRPr="008E43A1">
              <w:rPr>
                <w:sz w:val="24"/>
                <w:szCs w:val="24"/>
              </w:rPr>
              <w:t>Pengelola Data</w:t>
            </w:r>
          </w:p>
        </w:tc>
      </w:tr>
    </w:tbl>
    <w:p w14:paraId="1AA88977" w14:textId="77777777" w:rsidR="00D75495" w:rsidRPr="008E43A1" w:rsidRDefault="00D75495">
      <w:pPr>
        <w:pStyle w:val="BodyText"/>
        <w:spacing w:before="1"/>
        <w:rPr>
          <w:sz w:val="24"/>
          <w:szCs w:val="24"/>
        </w:rPr>
      </w:pPr>
      <w:bookmarkStart w:id="11" w:name="_bookmark11"/>
      <w:bookmarkEnd w:id="11"/>
    </w:p>
    <w:p w14:paraId="4EAE62E9" w14:textId="77777777" w:rsidR="00D75495" w:rsidRPr="008E43A1" w:rsidRDefault="008E2FBB" w:rsidP="004831A4">
      <w:pPr>
        <w:pStyle w:val="ListParagraph"/>
        <w:numPr>
          <w:ilvl w:val="1"/>
          <w:numId w:val="19"/>
        </w:numPr>
        <w:tabs>
          <w:tab w:val="left" w:pos="2084"/>
        </w:tabs>
        <w:ind w:left="2083" w:hanging="361"/>
        <w:jc w:val="both"/>
        <w:rPr>
          <w:sz w:val="24"/>
          <w:szCs w:val="24"/>
        </w:rPr>
      </w:pPr>
      <w:r w:rsidRPr="008E43A1">
        <w:rPr>
          <w:i/>
          <w:iCs/>
          <w:sz w:val="24"/>
          <w:szCs w:val="24"/>
        </w:rPr>
        <w:t>Actuating</w:t>
      </w:r>
      <w:r w:rsidRPr="008E43A1">
        <w:rPr>
          <w:spacing w:val="-1"/>
          <w:sz w:val="24"/>
          <w:szCs w:val="24"/>
        </w:rPr>
        <w:t xml:space="preserve"> </w:t>
      </w:r>
      <w:r w:rsidRPr="008E43A1">
        <w:rPr>
          <w:sz w:val="24"/>
          <w:szCs w:val="24"/>
        </w:rPr>
        <w:t>(Pelaksanaan)</w:t>
      </w:r>
    </w:p>
    <w:p w14:paraId="131565D4" w14:textId="0F4739B3" w:rsidR="00D75495" w:rsidRPr="008E43A1" w:rsidRDefault="008E2FBB">
      <w:pPr>
        <w:pStyle w:val="BodyText"/>
        <w:spacing w:before="127" w:line="360" w:lineRule="auto"/>
        <w:ind w:left="2083" w:right="1433"/>
        <w:jc w:val="both"/>
        <w:rPr>
          <w:sz w:val="24"/>
          <w:szCs w:val="24"/>
        </w:rPr>
      </w:pPr>
      <w:r w:rsidRPr="008E43A1">
        <w:rPr>
          <w:sz w:val="24"/>
          <w:szCs w:val="24"/>
        </w:rPr>
        <w:t xml:space="preserve">Komunikasi dan koordinasi senantiasa ditekankan oleh </w:t>
      </w:r>
      <w:r w:rsidR="0085672C" w:rsidRPr="008E43A1">
        <w:rPr>
          <w:i/>
          <w:sz w:val="24"/>
          <w:szCs w:val="24"/>
        </w:rPr>
        <w:t>Act leader</w:t>
      </w:r>
      <w:r w:rsidRPr="008E43A1">
        <w:rPr>
          <w:i/>
          <w:sz w:val="24"/>
          <w:szCs w:val="24"/>
        </w:rPr>
        <w:t xml:space="preserve"> </w:t>
      </w:r>
      <w:r w:rsidRPr="008E43A1">
        <w:rPr>
          <w:sz w:val="24"/>
          <w:szCs w:val="24"/>
        </w:rPr>
        <w:t>kepada Tim Efektif</w:t>
      </w:r>
      <w:r w:rsidRPr="008E43A1">
        <w:rPr>
          <w:spacing w:val="-16"/>
          <w:sz w:val="24"/>
          <w:szCs w:val="24"/>
        </w:rPr>
        <w:t xml:space="preserve"> </w:t>
      </w:r>
      <w:r w:rsidRPr="008E43A1">
        <w:rPr>
          <w:sz w:val="24"/>
          <w:szCs w:val="24"/>
        </w:rPr>
        <w:t>dalam</w:t>
      </w:r>
      <w:r w:rsidRPr="008E43A1">
        <w:rPr>
          <w:spacing w:val="-17"/>
          <w:sz w:val="24"/>
          <w:szCs w:val="24"/>
        </w:rPr>
        <w:t xml:space="preserve"> </w:t>
      </w:r>
      <w:r w:rsidRPr="008E43A1">
        <w:rPr>
          <w:sz w:val="24"/>
          <w:szCs w:val="24"/>
        </w:rPr>
        <w:t>pelaksanaan</w:t>
      </w:r>
      <w:r w:rsidRPr="008E43A1">
        <w:rPr>
          <w:spacing w:val="-16"/>
          <w:sz w:val="24"/>
          <w:szCs w:val="24"/>
        </w:rPr>
        <w:t xml:space="preserve"> </w:t>
      </w:r>
      <w:r w:rsidRPr="008E43A1">
        <w:rPr>
          <w:sz w:val="24"/>
          <w:szCs w:val="24"/>
        </w:rPr>
        <w:t>tugas.</w:t>
      </w:r>
      <w:r w:rsidRPr="008E43A1">
        <w:rPr>
          <w:spacing w:val="-14"/>
          <w:sz w:val="24"/>
          <w:szCs w:val="24"/>
        </w:rPr>
        <w:t xml:space="preserve"> </w:t>
      </w:r>
      <w:r w:rsidR="0085672C" w:rsidRPr="008E43A1">
        <w:rPr>
          <w:i/>
          <w:sz w:val="24"/>
          <w:szCs w:val="24"/>
        </w:rPr>
        <w:t>Act leader</w:t>
      </w:r>
      <w:r w:rsidRPr="008E43A1">
        <w:rPr>
          <w:i/>
          <w:spacing w:val="-17"/>
          <w:sz w:val="24"/>
          <w:szCs w:val="24"/>
        </w:rPr>
        <w:t xml:space="preserve"> </w:t>
      </w:r>
      <w:r w:rsidRPr="008E43A1">
        <w:rPr>
          <w:sz w:val="24"/>
          <w:szCs w:val="24"/>
        </w:rPr>
        <w:t>juga</w:t>
      </w:r>
      <w:r w:rsidRPr="008E43A1">
        <w:rPr>
          <w:spacing w:val="-18"/>
          <w:sz w:val="24"/>
          <w:szCs w:val="24"/>
        </w:rPr>
        <w:t xml:space="preserve"> </w:t>
      </w:r>
      <w:r w:rsidRPr="008E43A1">
        <w:rPr>
          <w:sz w:val="24"/>
          <w:szCs w:val="24"/>
        </w:rPr>
        <w:t>terus</w:t>
      </w:r>
      <w:r w:rsidRPr="008E43A1">
        <w:rPr>
          <w:spacing w:val="-18"/>
          <w:sz w:val="24"/>
          <w:szCs w:val="24"/>
        </w:rPr>
        <w:t xml:space="preserve"> </w:t>
      </w:r>
      <w:r w:rsidRPr="008E43A1">
        <w:rPr>
          <w:sz w:val="24"/>
          <w:szCs w:val="24"/>
        </w:rPr>
        <w:t>memastikan</w:t>
      </w:r>
      <w:r w:rsidRPr="008E43A1">
        <w:rPr>
          <w:spacing w:val="-18"/>
          <w:sz w:val="24"/>
          <w:szCs w:val="24"/>
        </w:rPr>
        <w:t xml:space="preserve"> </w:t>
      </w:r>
      <w:r w:rsidRPr="008E43A1">
        <w:rPr>
          <w:sz w:val="24"/>
          <w:szCs w:val="24"/>
        </w:rPr>
        <w:t>tersedianya dukungan</w:t>
      </w:r>
      <w:r w:rsidRPr="008E43A1">
        <w:rPr>
          <w:spacing w:val="-14"/>
          <w:sz w:val="24"/>
          <w:szCs w:val="24"/>
        </w:rPr>
        <w:t xml:space="preserve"> </w:t>
      </w:r>
      <w:r w:rsidRPr="008E43A1">
        <w:rPr>
          <w:sz w:val="24"/>
          <w:szCs w:val="24"/>
        </w:rPr>
        <w:t>(</w:t>
      </w:r>
      <w:r w:rsidRPr="008E43A1">
        <w:rPr>
          <w:i/>
          <w:sz w:val="24"/>
          <w:szCs w:val="24"/>
        </w:rPr>
        <w:t>facilitation</w:t>
      </w:r>
      <w:r w:rsidRPr="008E43A1">
        <w:rPr>
          <w:i/>
          <w:spacing w:val="-10"/>
          <w:sz w:val="24"/>
          <w:szCs w:val="24"/>
        </w:rPr>
        <w:t xml:space="preserve"> </w:t>
      </w:r>
      <w:r w:rsidRPr="008E43A1">
        <w:rPr>
          <w:i/>
          <w:sz w:val="24"/>
          <w:szCs w:val="24"/>
        </w:rPr>
        <w:t>of</w:t>
      </w:r>
      <w:r w:rsidRPr="008E43A1">
        <w:rPr>
          <w:i/>
          <w:spacing w:val="-12"/>
          <w:sz w:val="24"/>
          <w:szCs w:val="24"/>
        </w:rPr>
        <w:t xml:space="preserve"> </w:t>
      </w:r>
      <w:r w:rsidRPr="008E43A1">
        <w:rPr>
          <w:i/>
          <w:sz w:val="24"/>
          <w:szCs w:val="24"/>
        </w:rPr>
        <w:t>work</w:t>
      </w:r>
      <w:r w:rsidRPr="008E43A1">
        <w:rPr>
          <w:sz w:val="24"/>
          <w:szCs w:val="24"/>
        </w:rPr>
        <w:t>)</w:t>
      </w:r>
      <w:r w:rsidRPr="008E43A1">
        <w:rPr>
          <w:spacing w:val="-9"/>
          <w:sz w:val="24"/>
          <w:szCs w:val="24"/>
        </w:rPr>
        <w:t xml:space="preserve"> </w:t>
      </w:r>
      <w:r w:rsidRPr="008E43A1">
        <w:rPr>
          <w:sz w:val="24"/>
          <w:szCs w:val="24"/>
        </w:rPr>
        <w:t>untuk</w:t>
      </w:r>
      <w:r w:rsidRPr="008E43A1">
        <w:rPr>
          <w:spacing w:val="-8"/>
          <w:sz w:val="24"/>
          <w:szCs w:val="24"/>
        </w:rPr>
        <w:t xml:space="preserve"> </w:t>
      </w:r>
      <w:r w:rsidRPr="008E43A1">
        <w:rPr>
          <w:sz w:val="24"/>
          <w:szCs w:val="24"/>
        </w:rPr>
        <w:t>semua</w:t>
      </w:r>
      <w:r w:rsidRPr="008E43A1">
        <w:rPr>
          <w:spacing w:val="-11"/>
          <w:sz w:val="24"/>
          <w:szCs w:val="24"/>
        </w:rPr>
        <w:t xml:space="preserve"> </w:t>
      </w:r>
      <w:r w:rsidRPr="008E43A1">
        <w:rPr>
          <w:sz w:val="24"/>
          <w:szCs w:val="24"/>
        </w:rPr>
        <w:t>anggota</w:t>
      </w:r>
      <w:r w:rsidRPr="008E43A1">
        <w:rPr>
          <w:spacing w:val="-10"/>
          <w:sz w:val="24"/>
          <w:szCs w:val="24"/>
        </w:rPr>
        <w:t xml:space="preserve"> </w:t>
      </w:r>
      <w:r w:rsidRPr="008E43A1">
        <w:rPr>
          <w:sz w:val="24"/>
          <w:szCs w:val="24"/>
        </w:rPr>
        <w:t>tim</w:t>
      </w:r>
      <w:r w:rsidRPr="008E43A1">
        <w:rPr>
          <w:spacing w:val="-9"/>
          <w:sz w:val="24"/>
          <w:szCs w:val="24"/>
        </w:rPr>
        <w:t xml:space="preserve"> </w:t>
      </w:r>
      <w:r w:rsidRPr="008E43A1">
        <w:rPr>
          <w:sz w:val="24"/>
          <w:szCs w:val="24"/>
        </w:rPr>
        <w:t>agar</w:t>
      </w:r>
      <w:r w:rsidRPr="008E43A1">
        <w:rPr>
          <w:spacing w:val="-13"/>
          <w:sz w:val="24"/>
          <w:szCs w:val="24"/>
        </w:rPr>
        <w:t xml:space="preserve"> </w:t>
      </w:r>
      <w:r w:rsidRPr="008E43A1">
        <w:rPr>
          <w:sz w:val="24"/>
          <w:szCs w:val="24"/>
        </w:rPr>
        <w:t>melakukan</w:t>
      </w:r>
      <w:r w:rsidRPr="008E43A1">
        <w:rPr>
          <w:spacing w:val="-11"/>
          <w:sz w:val="24"/>
          <w:szCs w:val="24"/>
        </w:rPr>
        <w:t xml:space="preserve"> </w:t>
      </w:r>
      <w:r w:rsidRPr="008E43A1">
        <w:rPr>
          <w:sz w:val="24"/>
          <w:szCs w:val="24"/>
        </w:rPr>
        <w:t>tugas</w:t>
      </w:r>
      <w:r w:rsidRPr="008E43A1">
        <w:rPr>
          <w:spacing w:val="-10"/>
          <w:sz w:val="24"/>
          <w:szCs w:val="24"/>
        </w:rPr>
        <w:t xml:space="preserve"> </w:t>
      </w:r>
      <w:r w:rsidRPr="008E43A1">
        <w:rPr>
          <w:sz w:val="24"/>
          <w:szCs w:val="24"/>
        </w:rPr>
        <w:t>dengan sebaik-baiknya. Saling kepercayaan antar</w:t>
      </w:r>
      <w:r w:rsidR="00CC410D" w:rsidRPr="008E43A1">
        <w:rPr>
          <w:sz w:val="24"/>
          <w:szCs w:val="24"/>
          <w:lang w:val="en-US"/>
        </w:rPr>
        <w:t>-</w:t>
      </w:r>
      <w:r w:rsidRPr="008E43A1">
        <w:rPr>
          <w:sz w:val="24"/>
          <w:szCs w:val="24"/>
        </w:rPr>
        <w:t>anggota tim juga dilakukan dengan memfasilitasi komunikasi yang baik sesama anggota tim (</w:t>
      </w:r>
      <w:r w:rsidRPr="008E43A1">
        <w:rPr>
          <w:i/>
          <w:sz w:val="24"/>
          <w:szCs w:val="24"/>
        </w:rPr>
        <w:t>facilitation of</w:t>
      </w:r>
      <w:r w:rsidRPr="008E43A1">
        <w:rPr>
          <w:i/>
          <w:spacing w:val="-9"/>
          <w:sz w:val="24"/>
          <w:szCs w:val="24"/>
        </w:rPr>
        <w:t xml:space="preserve"> </w:t>
      </w:r>
      <w:r w:rsidRPr="008E43A1">
        <w:rPr>
          <w:i/>
          <w:sz w:val="24"/>
          <w:szCs w:val="24"/>
        </w:rPr>
        <w:t>contact</w:t>
      </w:r>
      <w:r w:rsidRPr="008E43A1">
        <w:rPr>
          <w:sz w:val="24"/>
          <w:szCs w:val="24"/>
        </w:rPr>
        <w:t>).</w:t>
      </w:r>
    </w:p>
    <w:p w14:paraId="36F0400C" w14:textId="77777777" w:rsidR="00D75495" w:rsidRPr="008E43A1" w:rsidRDefault="008E2FBB" w:rsidP="004831A4">
      <w:pPr>
        <w:pStyle w:val="ListParagraph"/>
        <w:numPr>
          <w:ilvl w:val="1"/>
          <w:numId w:val="19"/>
        </w:numPr>
        <w:tabs>
          <w:tab w:val="left" w:pos="2084"/>
        </w:tabs>
        <w:spacing w:line="252" w:lineRule="exact"/>
        <w:ind w:left="2083" w:hanging="361"/>
        <w:jc w:val="both"/>
        <w:rPr>
          <w:sz w:val="24"/>
          <w:szCs w:val="24"/>
        </w:rPr>
      </w:pPr>
      <w:r w:rsidRPr="008E43A1">
        <w:rPr>
          <w:i/>
          <w:iCs/>
          <w:sz w:val="24"/>
          <w:szCs w:val="24"/>
        </w:rPr>
        <w:t>Controlling</w:t>
      </w:r>
      <w:r w:rsidRPr="008E43A1">
        <w:rPr>
          <w:spacing w:val="-1"/>
          <w:sz w:val="24"/>
          <w:szCs w:val="24"/>
        </w:rPr>
        <w:t xml:space="preserve"> </w:t>
      </w:r>
      <w:r w:rsidRPr="008E43A1">
        <w:rPr>
          <w:sz w:val="24"/>
          <w:szCs w:val="24"/>
        </w:rPr>
        <w:t>(Pengawasan)</w:t>
      </w:r>
    </w:p>
    <w:p w14:paraId="04DCC819" w14:textId="11B4BEA3" w:rsidR="00D75495" w:rsidRPr="008E43A1" w:rsidRDefault="008E2FBB" w:rsidP="00297D49">
      <w:pPr>
        <w:pStyle w:val="BodyText"/>
        <w:spacing w:before="126" w:line="362" w:lineRule="auto"/>
        <w:ind w:left="2083" w:right="1437"/>
        <w:jc w:val="both"/>
        <w:rPr>
          <w:sz w:val="24"/>
          <w:szCs w:val="24"/>
        </w:rPr>
      </w:pPr>
      <w:r w:rsidRPr="008E43A1">
        <w:rPr>
          <w:sz w:val="24"/>
          <w:szCs w:val="24"/>
        </w:rPr>
        <w:t xml:space="preserve">Untuk memastikan tugas dapat dilaksanakan dengan baik, </w:t>
      </w:r>
      <w:r w:rsidR="0085672C" w:rsidRPr="008E43A1">
        <w:rPr>
          <w:i/>
          <w:sz w:val="24"/>
          <w:szCs w:val="24"/>
        </w:rPr>
        <w:t>Act leader</w:t>
      </w:r>
      <w:r w:rsidRPr="008E43A1">
        <w:rPr>
          <w:i/>
          <w:sz w:val="24"/>
          <w:szCs w:val="24"/>
        </w:rPr>
        <w:t xml:space="preserve"> </w:t>
      </w:r>
      <w:r w:rsidRPr="008E43A1">
        <w:rPr>
          <w:sz w:val="24"/>
          <w:szCs w:val="24"/>
        </w:rPr>
        <w:t>turut berperan aktif dalam kegiatan yang dilakukan. Dalam hal terdapat permasalahan atau</w:t>
      </w:r>
      <w:r w:rsidR="00297D49" w:rsidRPr="008E43A1">
        <w:rPr>
          <w:sz w:val="24"/>
          <w:szCs w:val="24"/>
          <w:lang w:val="en-US"/>
        </w:rPr>
        <w:t xml:space="preserve">  </w:t>
      </w:r>
      <w:r w:rsidRPr="008E43A1">
        <w:rPr>
          <w:sz w:val="24"/>
          <w:szCs w:val="24"/>
        </w:rPr>
        <w:t xml:space="preserve">hambatan, anggota tim dapat langsung menyampaikan kepada </w:t>
      </w:r>
      <w:r w:rsidR="0085672C" w:rsidRPr="008E43A1">
        <w:rPr>
          <w:i/>
          <w:sz w:val="24"/>
          <w:szCs w:val="24"/>
        </w:rPr>
        <w:t>Act leader</w:t>
      </w:r>
      <w:r w:rsidRPr="008E43A1">
        <w:rPr>
          <w:i/>
          <w:sz w:val="24"/>
          <w:szCs w:val="24"/>
        </w:rPr>
        <w:t xml:space="preserve"> </w:t>
      </w:r>
      <w:r w:rsidRPr="008E43A1">
        <w:rPr>
          <w:sz w:val="24"/>
          <w:szCs w:val="24"/>
        </w:rPr>
        <w:t>untuk dibahas</w:t>
      </w:r>
      <w:r w:rsidRPr="008E43A1">
        <w:rPr>
          <w:spacing w:val="-13"/>
          <w:sz w:val="24"/>
          <w:szCs w:val="24"/>
        </w:rPr>
        <w:t xml:space="preserve"> </w:t>
      </w:r>
      <w:r w:rsidRPr="008E43A1">
        <w:rPr>
          <w:sz w:val="24"/>
          <w:szCs w:val="24"/>
        </w:rPr>
        <w:t>bersama.</w:t>
      </w:r>
      <w:r w:rsidRPr="008E43A1">
        <w:rPr>
          <w:spacing w:val="-15"/>
          <w:sz w:val="24"/>
          <w:szCs w:val="24"/>
        </w:rPr>
        <w:t xml:space="preserve"> </w:t>
      </w:r>
      <w:r w:rsidRPr="008E43A1">
        <w:rPr>
          <w:sz w:val="24"/>
          <w:szCs w:val="24"/>
        </w:rPr>
        <w:t>Evaluasi</w:t>
      </w:r>
      <w:r w:rsidRPr="008E43A1">
        <w:rPr>
          <w:spacing w:val="-15"/>
          <w:sz w:val="24"/>
          <w:szCs w:val="24"/>
        </w:rPr>
        <w:t xml:space="preserve"> </w:t>
      </w:r>
      <w:r w:rsidRPr="008E43A1">
        <w:rPr>
          <w:sz w:val="24"/>
          <w:szCs w:val="24"/>
        </w:rPr>
        <w:t>secara</w:t>
      </w:r>
      <w:r w:rsidRPr="008E43A1">
        <w:rPr>
          <w:spacing w:val="-13"/>
          <w:sz w:val="24"/>
          <w:szCs w:val="24"/>
        </w:rPr>
        <w:t xml:space="preserve"> </w:t>
      </w:r>
      <w:r w:rsidRPr="008E43A1">
        <w:rPr>
          <w:sz w:val="24"/>
          <w:szCs w:val="24"/>
        </w:rPr>
        <w:t>berkala</w:t>
      </w:r>
      <w:r w:rsidRPr="008E43A1">
        <w:rPr>
          <w:spacing w:val="-13"/>
          <w:sz w:val="24"/>
          <w:szCs w:val="24"/>
        </w:rPr>
        <w:t xml:space="preserve"> </w:t>
      </w:r>
      <w:r w:rsidRPr="008E43A1">
        <w:rPr>
          <w:sz w:val="24"/>
          <w:szCs w:val="24"/>
        </w:rPr>
        <w:t>dilakukan</w:t>
      </w:r>
      <w:r w:rsidRPr="008E43A1">
        <w:rPr>
          <w:spacing w:val="-16"/>
          <w:sz w:val="24"/>
          <w:szCs w:val="24"/>
        </w:rPr>
        <w:t xml:space="preserve"> </w:t>
      </w:r>
      <w:r w:rsidRPr="008E43A1">
        <w:rPr>
          <w:sz w:val="24"/>
          <w:szCs w:val="24"/>
        </w:rPr>
        <w:t>untuk</w:t>
      </w:r>
      <w:r w:rsidRPr="008E43A1">
        <w:rPr>
          <w:spacing w:val="-13"/>
          <w:sz w:val="24"/>
          <w:szCs w:val="24"/>
        </w:rPr>
        <w:t xml:space="preserve"> </w:t>
      </w:r>
      <w:r w:rsidRPr="008E43A1">
        <w:rPr>
          <w:sz w:val="24"/>
          <w:szCs w:val="24"/>
        </w:rPr>
        <w:t>mengetahui</w:t>
      </w:r>
      <w:r w:rsidRPr="008E43A1">
        <w:rPr>
          <w:spacing w:val="-15"/>
          <w:sz w:val="24"/>
          <w:szCs w:val="24"/>
        </w:rPr>
        <w:t xml:space="preserve"> </w:t>
      </w:r>
      <w:r w:rsidRPr="008E43A1">
        <w:rPr>
          <w:sz w:val="24"/>
          <w:szCs w:val="24"/>
        </w:rPr>
        <w:t>perkembangan capaian</w:t>
      </w:r>
      <w:r w:rsidRPr="008E43A1">
        <w:rPr>
          <w:spacing w:val="-1"/>
          <w:sz w:val="24"/>
          <w:szCs w:val="24"/>
        </w:rPr>
        <w:t xml:space="preserve"> </w:t>
      </w:r>
      <w:r w:rsidRPr="008E43A1">
        <w:rPr>
          <w:sz w:val="24"/>
          <w:szCs w:val="24"/>
        </w:rPr>
        <w:t>tim.</w:t>
      </w:r>
    </w:p>
    <w:p w14:paraId="5E0236A6" w14:textId="7042D24F" w:rsidR="00AA27C3" w:rsidRPr="008E43A1" w:rsidRDefault="00AA27C3" w:rsidP="00A82F3A">
      <w:pPr>
        <w:pStyle w:val="BodyText"/>
        <w:spacing w:before="126" w:line="362" w:lineRule="auto"/>
        <w:ind w:left="1560" w:right="1437"/>
        <w:jc w:val="both"/>
        <w:rPr>
          <w:sz w:val="24"/>
          <w:szCs w:val="24"/>
          <w:lang w:val="en-US"/>
        </w:rPr>
      </w:pPr>
    </w:p>
    <w:p w14:paraId="6B8DAB80" w14:textId="5E1D712B" w:rsidR="00DD4933" w:rsidRPr="008E43A1" w:rsidRDefault="00DD4933" w:rsidP="00297D49">
      <w:pPr>
        <w:pStyle w:val="BodyText"/>
        <w:spacing w:before="126" w:line="362" w:lineRule="auto"/>
        <w:ind w:left="2083" w:right="1437"/>
        <w:jc w:val="both"/>
        <w:rPr>
          <w:sz w:val="24"/>
          <w:szCs w:val="24"/>
          <w:lang w:val="en-US"/>
        </w:rPr>
      </w:pPr>
    </w:p>
    <w:p w14:paraId="4FBAB58F" w14:textId="77777777" w:rsidR="00AA27C3" w:rsidRPr="008E43A1" w:rsidRDefault="00AA27C3" w:rsidP="00297D49">
      <w:pPr>
        <w:pStyle w:val="BodyText"/>
        <w:spacing w:before="126" w:line="362" w:lineRule="auto"/>
        <w:ind w:left="2083" w:right="1437"/>
        <w:jc w:val="both"/>
        <w:rPr>
          <w:sz w:val="24"/>
          <w:szCs w:val="24"/>
        </w:rPr>
      </w:pPr>
    </w:p>
    <w:p w14:paraId="5FAD45C5" w14:textId="6BE50ECF" w:rsidR="005478F7" w:rsidRPr="008E43A1" w:rsidRDefault="005478F7" w:rsidP="005478F7">
      <w:pPr>
        <w:pStyle w:val="BodyText"/>
        <w:spacing w:before="126" w:line="362" w:lineRule="auto"/>
        <w:ind w:left="2083" w:right="1437"/>
        <w:jc w:val="center"/>
        <w:rPr>
          <w:sz w:val="24"/>
          <w:szCs w:val="24"/>
        </w:rPr>
      </w:pPr>
      <w:r w:rsidRPr="008E43A1">
        <w:rPr>
          <w:noProof/>
        </w:rPr>
        <w:drawing>
          <wp:inline distT="0" distB="0" distL="0" distR="0" wp14:anchorId="67394395" wp14:editId="1AE28B7D">
            <wp:extent cx="4198620" cy="21869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8620" cy="2186940"/>
                    </a:xfrm>
                    <a:prstGeom prst="rect">
                      <a:avLst/>
                    </a:prstGeom>
                    <a:noFill/>
                    <a:ln>
                      <a:noFill/>
                    </a:ln>
                  </pic:spPr>
                </pic:pic>
              </a:graphicData>
            </a:graphic>
          </wp:inline>
        </w:drawing>
      </w:r>
    </w:p>
    <w:p w14:paraId="3C4AD20F" w14:textId="33CE17F8" w:rsidR="005478F7" w:rsidRPr="008E43A1" w:rsidRDefault="005478F7" w:rsidP="005478F7">
      <w:pPr>
        <w:spacing w:line="360" w:lineRule="auto"/>
        <w:ind w:left="851" w:right="711" w:firstLine="589"/>
        <w:jc w:val="center"/>
        <w:rPr>
          <w:lang w:val="en-US"/>
        </w:rPr>
      </w:pPr>
      <w:r w:rsidRPr="008E43A1">
        <w:rPr>
          <w:b/>
          <w:bCs/>
        </w:rPr>
        <w:t>Gambar 1.</w:t>
      </w:r>
      <w:r w:rsidRPr="008E43A1">
        <w:rPr>
          <w:b/>
          <w:bCs/>
          <w:lang w:val="en-US"/>
        </w:rPr>
        <w:t>3</w:t>
      </w:r>
      <w:r w:rsidRPr="008E43A1">
        <w:rPr>
          <w:b/>
          <w:bCs/>
        </w:rPr>
        <w:t>.</w:t>
      </w:r>
      <w:r w:rsidRPr="008E43A1">
        <w:t xml:space="preserve"> Rapat Pembentukan Tim Efektif</w:t>
      </w:r>
    </w:p>
    <w:p w14:paraId="24F51AA2" w14:textId="50C7F438" w:rsidR="00D75495" w:rsidRPr="008E43A1" w:rsidRDefault="00D75495" w:rsidP="005478F7">
      <w:pPr>
        <w:pStyle w:val="BodyText"/>
        <w:spacing w:before="9"/>
        <w:jc w:val="center"/>
        <w:rPr>
          <w:sz w:val="20"/>
          <w:lang w:val="en-US"/>
        </w:rPr>
      </w:pPr>
    </w:p>
    <w:p w14:paraId="6B8F3EC1" w14:textId="4D632002" w:rsidR="005F5071" w:rsidRPr="008E43A1" w:rsidRDefault="00A7428F" w:rsidP="005478F7">
      <w:pPr>
        <w:spacing w:line="360" w:lineRule="auto"/>
        <w:ind w:left="1560" w:right="1420" w:firstLine="631"/>
        <w:jc w:val="both"/>
        <w:rPr>
          <w:sz w:val="24"/>
          <w:szCs w:val="24"/>
          <w:lang w:val="en-US"/>
        </w:rPr>
      </w:pPr>
      <w:r w:rsidRPr="008E43A1">
        <w:rPr>
          <w:sz w:val="24"/>
          <w:szCs w:val="24"/>
          <w:lang w:val="en-US"/>
        </w:rPr>
        <w:t xml:space="preserve">Act leader tidak hanya membangun hubungan professional, tetapi juga intrapersonal kepada anggota Tim. Hal ini dilakukan untuk mengetahui potensi dan minat yang dimiliki oleh anggota tim. Contoh salah satu anggota Tim Teknis yaitu Alberta Denovita, A.Md. pengelola persidangan, memiliki dasar keilmuan IT, act leader melibatkan </w:t>
      </w:r>
      <w:r w:rsidR="00CC356E" w:rsidRPr="008E43A1">
        <w:rPr>
          <w:sz w:val="24"/>
          <w:szCs w:val="24"/>
          <w:lang w:val="en-US"/>
        </w:rPr>
        <w:t>Alberta Denovita, A.Md untuk berdiskusi terkait sistem yang dibangun</w:t>
      </w:r>
      <w:r w:rsidR="005F5071" w:rsidRPr="008E43A1">
        <w:rPr>
          <w:sz w:val="24"/>
          <w:szCs w:val="24"/>
          <w:lang w:val="en-US"/>
        </w:rPr>
        <w:t>.</w:t>
      </w:r>
    </w:p>
    <w:p w14:paraId="55471A65" w14:textId="5340E905" w:rsidR="005478F7" w:rsidRPr="008E43A1" w:rsidRDefault="005478F7" w:rsidP="005478F7">
      <w:pPr>
        <w:spacing w:line="360" w:lineRule="auto"/>
        <w:ind w:left="1560" w:right="1420" w:firstLine="631"/>
        <w:jc w:val="both"/>
        <w:rPr>
          <w:sz w:val="24"/>
          <w:szCs w:val="24"/>
        </w:rPr>
      </w:pPr>
      <w:r w:rsidRPr="008E43A1">
        <w:rPr>
          <w:sz w:val="24"/>
          <w:szCs w:val="24"/>
        </w:rPr>
        <w:t xml:space="preserve">Untuk menjamin keberlangsungan aksi perubahan ini, </w:t>
      </w:r>
      <w:r w:rsidR="00CC410D" w:rsidRPr="008E43A1">
        <w:rPr>
          <w:i/>
          <w:iCs/>
          <w:sz w:val="24"/>
          <w:szCs w:val="24"/>
          <w:lang w:val="en-US"/>
        </w:rPr>
        <w:t>A</w:t>
      </w:r>
      <w:r w:rsidRPr="008E43A1">
        <w:rPr>
          <w:i/>
          <w:iCs/>
          <w:sz w:val="24"/>
          <w:szCs w:val="24"/>
        </w:rPr>
        <w:t>ct leader</w:t>
      </w:r>
      <w:r w:rsidRPr="008E43A1">
        <w:rPr>
          <w:sz w:val="24"/>
          <w:szCs w:val="24"/>
        </w:rPr>
        <w:t xml:space="preserve"> menanamkan </w:t>
      </w:r>
      <w:r w:rsidRPr="008E43A1">
        <w:rPr>
          <w:i/>
          <w:iCs/>
          <w:sz w:val="24"/>
          <w:szCs w:val="24"/>
        </w:rPr>
        <w:t>sense of belongin</w:t>
      </w:r>
      <w:r w:rsidRPr="008E43A1">
        <w:rPr>
          <w:sz w:val="24"/>
          <w:szCs w:val="24"/>
        </w:rPr>
        <w:t>g sehingga terdapat keinginan untuk bersama mengembangkan dan mengoptimalkan aksi perubahan ini.</w:t>
      </w:r>
    </w:p>
    <w:p w14:paraId="7C3857FA" w14:textId="77777777" w:rsidR="00812375" w:rsidRPr="008E43A1" w:rsidRDefault="00812375" w:rsidP="005478F7">
      <w:pPr>
        <w:spacing w:line="360" w:lineRule="auto"/>
        <w:ind w:left="1560" w:right="1420" w:firstLine="631"/>
        <w:jc w:val="both"/>
        <w:rPr>
          <w:sz w:val="24"/>
          <w:szCs w:val="24"/>
        </w:rPr>
      </w:pPr>
    </w:p>
    <w:p w14:paraId="5EA2D4F1" w14:textId="08246245" w:rsidR="00CC356E" w:rsidRPr="008E43A1" w:rsidRDefault="00CC356E" w:rsidP="00CC356E">
      <w:pPr>
        <w:pStyle w:val="BodyText"/>
        <w:numPr>
          <w:ilvl w:val="0"/>
          <w:numId w:val="28"/>
        </w:numPr>
        <w:spacing w:line="360" w:lineRule="auto"/>
        <w:ind w:left="1843" w:right="1431" w:hanging="425"/>
        <w:jc w:val="both"/>
        <w:rPr>
          <w:sz w:val="24"/>
          <w:szCs w:val="24"/>
        </w:rPr>
      </w:pPr>
      <w:bookmarkStart w:id="12" w:name="_bookmark12"/>
      <w:bookmarkStart w:id="13" w:name="_bookmark13"/>
      <w:bookmarkStart w:id="14" w:name="_bookmark14"/>
      <w:bookmarkStart w:id="15" w:name="_bookmark15"/>
      <w:bookmarkEnd w:id="12"/>
      <w:bookmarkEnd w:id="13"/>
      <w:bookmarkEnd w:id="14"/>
      <w:bookmarkEnd w:id="15"/>
      <w:r w:rsidRPr="008E43A1">
        <w:rPr>
          <w:sz w:val="24"/>
          <w:szCs w:val="24"/>
          <w:lang w:val="en-US"/>
        </w:rPr>
        <w:t xml:space="preserve">Pergeseran </w:t>
      </w:r>
      <w:r w:rsidR="00067B07" w:rsidRPr="008E43A1">
        <w:rPr>
          <w:sz w:val="24"/>
          <w:szCs w:val="24"/>
          <w:lang w:val="en-US"/>
        </w:rPr>
        <w:t>Posisi</w:t>
      </w:r>
      <w:r w:rsidRPr="008E43A1">
        <w:rPr>
          <w:sz w:val="24"/>
          <w:szCs w:val="24"/>
          <w:lang w:val="en-US"/>
        </w:rPr>
        <w:t xml:space="preserve"> </w:t>
      </w:r>
      <w:r w:rsidRPr="008E43A1">
        <w:rPr>
          <w:i/>
          <w:sz w:val="24"/>
          <w:szCs w:val="24"/>
          <w:lang w:val="en-US"/>
        </w:rPr>
        <w:t>Stakeholder</w:t>
      </w:r>
    </w:p>
    <w:p w14:paraId="64C902AE" w14:textId="77777777" w:rsidR="003D6E71" w:rsidRPr="008E43A1" w:rsidRDefault="00CC356E" w:rsidP="00CC356E">
      <w:pPr>
        <w:pStyle w:val="BodyText"/>
        <w:spacing w:line="360" w:lineRule="auto"/>
        <w:ind w:left="1843" w:right="1431" w:firstLine="425"/>
        <w:jc w:val="both"/>
        <w:rPr>
          <w:sz w:val="24"/>
          <w:szCs w:val="24"/>
          <w:lang w:val="en-US"/>
        </w:rPr>
      </w:pPr>
      <w:r w:rsidRPr="008E43A1">
        <w:rPr>
          <w:sz w:val="24"/>
          <w:szCs w:val="24"/>
          <w:lang w:val="en-US"/>
        </w:rPr>
        <w:t xml:space="preserve">Pelaksanaan </w:t>
      </w:r>
      <w:r w:rsidR="00067B07" w:rsidRPr="008E43A1">
        <w:rPr>
          <w:sz w:val="24"/>
          <w:szCs w:val="24"/>
          <w:lang w:val="en-US"/>
        </w:rPr>
        <w:t xml:space="preserve">aksi perubahan dapat berjalan dengan baik karena mendapat dukungan dari para </w:t>
      </w:r>
      <w:r w:rsidR="00067B07" w:rsidRPr="008E43A1">
        <w:rPr>
          <w:i/>
          <w:sz w:val="24"/>
          <w:szCs w:val="24"/>
          <w:lang w:val="en-US"/>
        </w:rPr>
        <w:t>stakeholder</w:t>
      </w:r>
      <w:r w:rsidR="00067B07" w:rsidRPr="008E43A1">
        <w:rPr>
          <w:sz w:val="24"/>
          <w:szCs w:val="24"/>
          <w:lang w:val="en-US"/>
        </w:rPr>
        <w:t>. S</w:t>
      </w:r>
      <w:r w:rsidR="00067B07" w:rsidRPr="008E43A1">
        <w:rPr>
          <w:i/>
          <w:sz w:val="24"/>
          <w:szCs w:val="24"/>
          <w:lang w:val="en-US"/>
        </w:rPr>
        <w:t>takeholder</w:t>
      </w:r>
      <w:r w:rsidR="00067B07" w:rsidRPr="008E43A1">
        <w:rPr>
          <w:sz w:val="24"/>
          <w:szCs w:val="24"/>
        </w:rPr>
        <w:t xml:space="preserve"> </w:t>
      </w:r>
      <w:r w:rsidR="00067B07" w:rsidRPr="008E43A1">
        <w:rPr>
          <w:sz w:val="24"/>
          <w:szCs w:val="24"/>
          <w:lang w:val="en-US"/>
        </w:rPr>
        <w:t xml:space="preserve">dalam pelaksanaan aksi perubahan ini dibagi menjadi 2 (dua) kelompok yaitu </w:t>
      </w:r>
      <w:r w:rsidR="00067B07" w:rsidRPr="008E43A1">
        <w:rPr>
          <w:i/>
          <w:sz w:val="24"/>
          <w:szCs w:val="24"/>
          <w:lang w:val="en-US"/>
        </w:rPr>
        <w:t>stakeholder</w:t>
      </w:r>
      <w:r w:rsidR="00067B07" w:rsidRPr="008E43A1">
        <w:rPr>
          <w:sz w:val="24"/>
          <w:szCs w:val="24"/>
        </w:rPr>
        <w:t xml:space="preserve"> </w:t>
      </w:r>
      <w:r w:rsidR="00067B07" w:rsidRPr="008E43A1">
        <w:rPr>
          <w:sz w:val="24"/>
          <w:szCs w:val="24"/>
          <w:lang w:val="en-US"/>
        </w:rPr>
        <w:t>internal dan eksternal. S</w:t>
      </w:r>
      <w:r w:rsidR="00067B07" w:rsidRPr="008E43A1">
        <w:rPr>
          <w:i/>
          <w:sz w:val="24"/>
          <w:szCs w:val="24"/>
          <w:lang w:val="en-US"/>
        </w:rPr>
        <w:t>takeholder</w:t>
      </w:r>
      <w:r w:rsidR="00067B07" w:rsidRPr="008E43A1">
        <w:rPr>
          <w:sz w:val="24"/>
          <w:szCs w:val="24"/>
        </w:rPr>
        <w:t xml:space="preserve"> </w:t>
      </w:r>
      <w:r w:rsidR="00067B07" w:rsidRPr="008E43A1">
        <w:rPr>
          <w:i/>
          <w:sz w:val="24"/>
          <w:szCs w:val="24"/>
          <w:lang w:val="en-US"/>
        </w:rPr>
        <w:t>internal</w:t>
      </w:r>
      <w:r w:rsidR="00067B07" w:rsidRPr="008E43A1">
        <w:rPr>
          <w:sz w:val="24"/>
          <w:szCs w:val="24"/>
          <w:lang w:val="en-US"/>
        </w:rPr>
        <w:t xml:space="preserve"> maupun </w:t>
      </w:r>
      <w:proofErr w:type="gramStart"/>
      <w:r w:rsidR="00067B07" w:rsidRPr="008E43A1">
        <w:rPr>
          <w:i/>
          <w:sz w:val="24"/>
          <w:szCs w:val="24"/>
          <w:lang w:val="en-US"/>
        </w:rPr>
        <w:t>eksternal</w:t>
      </w:r>
      <w:r w:rsidR="00067B07" w:rsidRPr="008E43A1">
        <w:rPr>
          <w:sz w:val="24"/>
          <w:szCs w:val="24"/>
          <w:lang w:val="en-US"/>
        </w:rPr>
        <w:t xml:space="preserve">  Stakeholder</w:t>
      </w:r>
      <w:proofErr w:type="gramEnd"/>
      <w:r w:rsidR="00067B07" w:rsidRPr="008E43A1">
        <w:rPr>
          <w:sz w:val="24"/>
          <w:szCs w:val="24"/>
          <w:lang w:val="en-US"/>
        </w:rPr>
        <w:t xml:space="preserve"> internal maupun eksternal memiliki peran yang sangat penting dalam aksi perubahan</w:t>
      </w:r>
      <w:r w:rsidR="003D6E71" w:rsidRPr="008E43A1">
        <w:rPr>
          <w:sz w:val="24"/>
          <w:szCs w:val="24"/>
          <w:lang w:val="en-US"/>
        </w:rPr>
        <w:t xml:space="preserve">. Peran yang dilakukan oleh stakeholder didasarkan atas pengaruh dan kepentingan dari setiap stakeholder itu sendiri. Jika dilihat dari pengaruh dan kepentingan setiap stakeholder maka stakeholder dapat dikelompokkan menjadi 4 (empat) kuadran </w:t>
      </w:r>
      <w:r w:rsidR="003D6E71" w:rsidRPr="008E43A1">
        <w:rPr>
          <w:sz w:val="24"/>
          <w:szCs w:val="24"/>
          <w:lang w:val="en-US"/>
        </w:rPr>
        <w:lastRenderedPageBreak/>
        <w:t>yaitu Promoters, Defenders, Laten dan Apahtetic.</w:t>
      </w:r>
    </w:p>
    <w:p w14:paraId="611E3A90" w14:textId="41C42DE3" w:rsidR="00361450" w:rsidRPr="008E43A1" w:rsidRDefault="003D6E71" w:rsidP="00CC356E">
      <w:pPr>
        <w:pStyle w:val="BodyText"/>
        <w:spacing w:line="360" w:lineRule="auto"/>
        <w:ind w:left="1843" w:right="1431" w:firstLine="425"/>
        <w:jc w:val="both"/>
        <w:rPr>
          <w:i/>
          <w:sz w:val="24"/>
          <w:szCs w:val="24"/>
          <w:lang w:val="en-US"/>
        </w:rPr>
      </w:pPr>
      <w:r w:rsidRPr="008E43A1">
        <w:rPr>
          <w:sz w:val="24"/>
          <w:szCs w:val="24"/>
          <w:lang w:val="en-US"/>
        </w:rPr>
        <w:t>Keberhasilan T</w:t>
      </w:r>
      <w:r w:rsidR="00361450" w:rsidRPr="008E43A1">
        <w:rPr>
          <w:sz w:val="24"/>
          <w:szCs w:val="24"/>
          <w:lang w:val="en-US"/>
        </w:rPr>
        <w:t>i</w:t>
      </w:r>
      <w:r w:rsidRPr="008E43A1">
        <w:rPr>
          <w:sz w:val="24"/>
          <w:szCs w:val="24"/>
          <w:lang w:val="en-US"/>
        </w:rPr>
        <w:t xml:space="preserve">m Efektif </w:t>
      </w:r>
      <w:r w:rsidR="00361450" w:rsidRPr="008E43A1">
        <w:rPr>
          <w:sz w:val="24"/>
          <w:szCs w:val="24"/>
          <w:lang w:val="en-US"/>
        </w:rPr>
        <w:t>b</w:t>
      </w:r>
      <w:r w:rsidRPr="008E43A1">
        <w:rPr>
          <w:sz w:val="24"/>
          <w:szCs w:val="24"/>
          <w:lang w:val="en-US"/>
        </w:rPr>
        <w:t xml:space="preserve">ersama </w:t>
      </w:r>
      <w:r w:rsidR="00361450" w:rsidRPr="008E43A1">
        <w:rPr>
          <w:sz w:val="24"/>
          <w:szCs w:val="24"/>
          <w:lang w:val="en-US"/>
        </w:rPr>
        <w:t>a</w:t>
      </w:r>
      <w:r w:rsidRPr="008E43A1">
        <w:rPr>
          <w:i/>
          <w:sz w:val="24"/>
          <w:szCs w:val="24"/>
          <w:lang w:val="en-US"/>
        </w:rPr>
        <w:t xml:space="preserve">ct </w:t>
      </w:r>
      <w:r w:rsidR="00361450" w:rsidRPr="008E43A1">
        <w:rPr>
          <w:i/>
          <w:sz w:val="24"/>
          <w:szCs w:val="24"/>
          <w:lang w:val="en-US"/>
        </w:rPr>
        <w:t>l</w:t>
      </w:r>
      <w:r w:rsidRPr="008E43A1">
        <w:rPr>
          <w:i/>
          <w:sz w:val="24"/>
          <w:szCs w:val="24"/>
          <w:lang w:val="en-US"/>
        </w:rPr>
        <w:t xml:space="preserve">eader </w:t>
      </w:r>
      <w:r w:rsidRPr="008E43A1">
        <w:rPr>
          <w:sz w:val="24"/>
          <w:szCs w:val="24"/>
          <w:lang w:val="en-US"/>
        </w:rPr>
        <w:t xml:space="preserve">dalam mewujudkan aksi perubahan telah berhasil memindahkan stakeholders pada kuadran latents (Pimpinan dan Anggota Panitia Khusus, Kepala Bidang Tata Kelola Informasi Teknologi dan Pranata Komputer) menjadi kuadran </w:t>
      </w:r>
      <w:r w:rsidRPr="008E43A1">
        <w:rPr>
          <w:i/>
          <w:sz w:val="24"/>
          <w:szCs w:val="24"/>
          <w:lang w:val="en-US"/>
        </w:rPr>
        <w:t>promoters</w:t>
      </w:r>
      <w:r w:rsidR="00361450" w:rsidRPr="008E43A1">
        <w:rPr>
          <w:i/>
          <w:sz w:val="24"/>
          <w:szCs w:val="24"/>
          <w:lang w:val="en-US"/>
        </w:rPr>
        <w:t>.</w:t>
      </w:r>
    </w:p>
    <w:p w14:paraId="5AB7F571" w14:textId="77777777" w:rsidR="00361450" w:rsidRPr="008E43A1" w:rsidRDefault="003D6E71" w:rsidP="00CC356E">
      <w:pPr>
        <w:pStyle w:val="BodyText"/>
        <w:spacing w:line="360" w:lineRule="auto"/>
        <w:ind w:left="1843" w:right="1431" w:firstLine="425"/>
        <w:jc w:val="both"/>
        <w:rPr>
          <w:sz w:val="24"/>
          <w:szCs w:val="24"/>
          <w:lang w:val="en-US"/>
        </w:rPr>
      </w:pPr>
      <w:r w:rsidRPr="008E43A1">
        <w:rPr>
          <w:sz w:val="24"/>
          <w:szCs w:val="24"/>
          <w:lang w:val="en-US"/>
        </w:rPr>
        <w:t xml:space="preserve"> </w:t>
      </w:r>
      <w:r w:rsidR="00361450" w:rsidRPr="008E43A1">
        <w:rPr>
          <w:sz w:val="24"/>
          <w:szCs w:val="24"/>
          <w:lang w:val="en-US"/>
        </w:rPr>
        <w:t xml:space="preserve">Keberhasilan memindahkan stakeholder ini adalah berkat strategi komunikasi efektif dengan para </w:t>
      </w:r>
      <w:r w:rsidR="00361450" w:rsidRPr="008E43A1">
        <w:rPr>
          <w:i/>
          <w:sz w:val="24"/>
          <w:szCs w:val="24"/>
          <w:lang w:val="en-US"/>
        </w:rPr>
        <w:t>stakeholder</w:t>
      </w:r>
      <w:r w:rsidR="00361450" w:rsidRPr="008E43A1">
        <w:rPr>
          <w:sz w:val="24"/>
          <w:szCs w:val="24"/>
          <w:lang w:val="en-US"/>
        </w:rPr>
        <w:t xml:space="preserve">, dukungan data dan informasi yang lengkap dan kecepatan untuk untuk mendapatkan data yang diinginkan. Untuk lebih jelas dapat dilihat pada bagan perubahan </w:t>
      </w:r>
      <w:r w:rsidR="00361450" w:rsidRPr="008E43A1">
        <w:rPr>
          <w:i/>
          <w:sz w:val="24"/>
          <w:szCs w:val="24"/>
          <w:lang w:val="en-US"/>
        </w:rPr>
        <w:t>stakeholder</w:t>
      </w:r>
      <w:r w:rsidR="00361450" w:rsidRPr="008E43A1">
        <w:rPr>
          <w:sz w:val="24"/>
          <w:szCs w:val="24"/>
          <w:lang w:val="en-US"/>
        </w:rPr>
        <w:t xml:space="preserve"> berikut </w:t>
      </w:r>
      <w:proofErr w:type="gramStart"/>
      <w:r w:rsidR="00361450" w:rsidRPr="008E43A1">
        <w:rPr>
          <w:sz w:val="24"/>
          <w:szCs w:val="24"/>
          <w:lang w:val="en-US"/>
        </w:rPr>
        <w:t>ini :</w:t>
      </w:r>
      <w:proofErr w:type="gramEnd"/>
    </w:p>
    <w:p w14:paraId="1EEA6739" w14:textId="2186B8FF" w:rsidR="003D6E71" w:rsidRPr="008E43A1" w:rsidRDefault="003D6E71" w:rsidP="003D6E71">
      <w:pPr>
        <w:tabs>
          <w:tab w:val="left" w:pos="2573"/>
          <w:tab w:val="left" w:pos="2574"/>
        </w:tabs>
        <w:spacing w:line="252" w:lineRule="exact"/>
        <w:ind w:right="1420"/>
        <w:jc w:val="both"/>
        <w:rPr>
          <w:sz w:val="24"/>
          <w:szCs w:val="24"/>
        </w:rPr>
      </w:pPr>
    </w:p>
    <w:p w14:paraId="4873C675" w14:textId="50DEF161" w:rsidR="003D6E71" w:rsidRPr="008E43A1" w:rsidRDefault="00361450" w:rsidP="00361450">
      <w:pPr>
        <w:tabs>
          <w:tab w:val="left" w:pos="2573"/>
          <w:tab w:val="left" w:pos="2574"/>
        </w:tabs>
        <w:spacing w:line="252" w:lineRule="exact"/>
        <w:ind w:left="1843" w:right="1420"/>
        <w:jc w:val="center"/>
        <w:rPr>
          <w:sz w:val="24"/>
          <w:szCs w:val="24"/>
          <w:lang w:val="en-US"/>
        </w:rPr>
      </w:pPr>
      <w:r w:rsidRPr="008E43A1">
        <w:rPr>
          <w:sz w:val="24"/>
          <w:szCs w:val="24"/>
          <w:lang w:val="en-US"/>
        </w:rPr>
        <w:t>Posisi stakeholder sebelum implementasi aksi perubahan</w:t>
      </w:r>
    </w:p>
    <w:p w14:paraId="10945E0D" w14:textId="3517633A" w:rsidR="008D062E" w:rsidRPr="008E43A1" w:rsidRDefault="008E2FBB" w:rsidP="008D062E">
      <w:pPr>
        <w:tabs>
          <w:tab w:val="left" w:pos="6218"/>
        </w:tabs>
        <w:ind w:left="1832"/>
        <w:rPr>
          <w:position w:val="3"/>
          <w:sz w:val="20"/>
        </w:rPr>
      </w:pPr>
      <w:bookmarkStart w:id="16" w:name="_bookmark16"/>
      <w:bookmarkEnd w:id="16"/>
      <w:r w:rsidRPr="008E43A1">
        <w:rPr>
          <w:position w:val="3"/>
          <w:sz w:val="20"/>
        </w:rPr>
        <w:tab/>
      </w:r>
      <w:bookmarkStart w:id="17" w:name="_bookmark17"/>
      <w:bookmarkEnd w:id="17"/>
    </w:p>
    <w:p w14:paraId="4FBD03C0" w14:textId="3E724408" w:rsidR="00D75495" w:rsidRPr="008E43A1" w:rsidRDefault="00C0359B" w:rsidP="00C0359B">
      <w:pPr>
        <w:ind w:left="1832" w:right="1278"/>
        <w:jc w:val="center"/>
        <w:rPr>
          <w:b/>
          <w:i/>
        </w:rPr>
      </w:pPr>
      <w:r w:rsidRPr="008E43A1">
        <w:rPr>
          <w:noProof/>
        </w:rPr>
        <mc:AlternateContent>
          <mc:Choice Requires="wpg">
            <w:drawing>
              <wp:anchor distT="0" distB="0" distL="114300" distR="114300" simplePos="0" relativeHeight="15738880" behindDoc="0" locked="0" layoutInCell="1" allowOverlap="1" wp14:anchorId="6FF3D151" wp14:editId="0EAF3D90">
                <wp:simplePos x="0" y="0"/>
                <wp:positionH relativeFrom="page">
                  <wp:posOffset>975360</wp:posOffset>
                </wp:positionH>
                <wp:positionV relativeFrom="paragraph">
                  <wp:posOffset>264160</wp:posOffset>
                </wp:positionV>
                <wp:extent cx="5852160" cy="6268720"/>
                <wp:effectExtent l="0" t="0" r="15240" b="17780"/>
                <wp:wrapNone/>
                <wp:docPr id="9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268720"/>
                          <a:chOff x="1735" y="675"/>
                          <a:chExt cx="9216" cy="9872"/>
                        </a:xfrm>
                      </wpg:grpSpPr>
                      <pic:pic xmlns:pic="http://schemas.openxmlformats.org/drawingml/2006/picture">
                        <pic:nvPicPr>
                          <pic:cNvPr id="96"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54" y="675"/>
                            <a:ext cx="3333" cy="4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48"/>
                        <wps:cNvSpPr>
                          <a:spLocks/>
                        </wps:cNvSpPr>
                        <wps:spPr bwMode="auto">
                          <a:xfrm>
                            <a:off x="7154" y="675"/>
                            <a:ext cx="3450" cy="4919"/>
                          </a:xfrm>
                          <a:custGeom>
                            <a:avLst/>
                            <a:gdLst>
                              <a:gd name="T0" fmla="+- 0 7154 7154"/>
                              <a:gd name="T1" fmla="*/ T0 w 3450"/>
                              <a:gd name="T2" fmla="+- 0 1251 676"/>
                              <a:gd name="T3" fmla="*/ 1251 h 4919"/>
                              <a:gd name="T4" fmla="+- 0 7159 7154"/>
                              <a:gd name="T5" fmla="*/ T4 w 3450"/>
                              <a:gd name="T6" fmla="+- 0 1173 676"/>
                              <a:gd name="T7" fmla="*/ 1173 h 4919"/>
                              <a:gd name="T8" fmla="+- 0 7175 7154"/>
                              <a:gd name="T9" fmla="*/ T8 w 3450"/>
                              <a:gd name="T10" fmla="+- 0 1098 676"/>
                              <a:gd name="T11" fmla="*/ 1098 h 4919"/>
                              <a:gd name="T12" fmla="+- 0 7199 7154"/>
                              <a:gd name="T13" fmla="*/ T12 w 3450"/>
                              <a:gd name="T14" fmla="+- 0 1027 676"/>
                              <a:gd name="T15" fmla="*/ 1027 h 4919"/>
                              <a:gd name="T16" fmla="+- 0 7232 7154"/>
                              <a:gd name="T17" fmla="*/ T16 w 3450"/>
                              <a:gd name="T18" fmla="+- 0 961 676"/>
                              <a:gd name="T19" fmla="*/ 961 h 4919"/>
                              <a:gd name="T20" fmla="+- 0 7274 7154"/>
                              <a:gd name="T21" fmla="*/ T20 w 3450"/>
                              <a:gd name="T22" fmla="+- 0 900 676"/>
                              <a:gd name="T23" fmla="*/ 900 h 4919"/>
                              <a:gd name="T24" fmla="+- 0 7322 7154"/>
                              <a:gd name="T25" fmla="*/ T24 w 3450"/>
                              <a:gd name="T26" fmla="+- 0 844 676"/>
                              <a:gd name="T27" fmla="*/ 844 h 4919"/>
                              <a:gd name="T28" fmla="+- 0 7378 7154"/>
                              <a:gd name="T29" fmla="*/ T28 w 3450"/>
                              <a:gd name="T30" fmla="+- 0 796 676"/>
                              <a:gd name="T31" fmla="*/ 796 h 4919"/>
                              <a:gd name="T32" fmla="+- 0 7439 7154"/>
                              <a:gd name="T33" fmla="*/ T32 w 3450"/>
                              <a:gd name="T34" fmla="+- 0 754 676"/>
                              <a:gd name="T35" fmla="*/ 754 h 4919"/>
                              <a:gd name="T36" fmla="+- 0 7505 7154"/>
                              <a:gd name="T37" fmla="*/ T36 w 3450"/>
                              <a:gd name="T38" fmla="+- 0 721 676"/>
                              <a:gd name="T39" fmla="*/ 721 h 4919"/>
                              <a:gd name="T40" fmla="+- 0 7576 7154"/>
                              <a:gd name="T41" fmla="*/ T40 w 3450"/>
                              <a:gd name="T42" fmla="+- 0 697 676"/>
                              <a:gd name="T43" fmla="*/ 697 h 4919"/>
                              <a:gd name="T44" fmla="+- 0 7651 7154"/>
                              <a:gd name="T45" fmla="*/ T44 w 3450"/>
                              <a:gd name="T46" fmla="+- 0 681 676"/>
                              <a:gd name="T47" fmla="*/ 681 h 4919"/>
                              <a:gd name="T48" fmla="+- 0 7729 7154"/>
                              <a:gd name="T49" fmla="*/ T48 w 3450"/>
                              <a:gd name="T50" fmla="+- 0 676 676"/>
                              <a:gd name="T51" fmla="*/ 676 h 4919"/>
                              <a:gd name="T52" fmla="+- 0 10029 7154"/>
                              <a:gd name="T53" fmla="*/ T52 w 3450"/>
                              <a:gd name="T54" fmla="+- 0 676 676"/>
                              <a:gd name="T55" fmla="*/ 676 h 4919"/>
                              <a:gd name="T56" fmla="+- 0 10107 7154"/>
                              <a:gd name="T57" fmla="*/ T56 w 3450"/>
                              <a:gd name="T58" fmla="+- 0 681 676"/>
                              <a:gd name="T59" fmla="*/ 681 h 4919"/>
                              <a:gd name="T60" fmla="+- 0 10182 7154"/>
                              <a:gd name="T61" fmla="*/ T60 w 3450"/>
                              <a:gd name="T62" fmla="+- 0 697 676"/>
                              <a:gd name="T63" fmla="*/ 697 h 4919"/>
                              <a:gd name="T64" fmla="+- 0 10253 7154"/>
                              <a:gd name="T65" fmla="*/ T64 w 3450"/>
                              <a:gd name="T66" fmla="+- 0 721 676"/>
                              <a:gd name="T67" fmla="*/ 721 h 4919"/>
                              <a:gd name="T68" fmla="+- 0 10319 7154"/>
                              <a:gd name="T69" fmla="*/ T68 w 3450"/>
                              <a:gd name="T70" fmla="+- 0 754 676"/>
                              <a:gd name="T71" fmla="*/ 754 h 4919"/>
                              <a:gd name="T72" fmla="+- 0 10380 7154"/>
                              <a:gd name="T73" fmla="*/ T72 w 3450"/>
                              <a:gd name="T74" fmla="+- 0 796 676"/>
                              <a:gd name="T75" fmla="*/ 796 h 4919"/>
                              <a:gd name="T76" fmla="+- 0 10436 7154"/>
                              <a:gd name="T77" fmla="*/ T76 w 3450"/>
                              <a:gd name="T78" fmla="+- 0 844 676"/>
                              <a:gd name="T79" fmla="*/ 844 h 4919"/>
                              <a:gd name="T80" fmla="+- 0 10484 7154"/>
                              <a:gd name="T81" fmla="*/ T80 w 3450"/>
                              <a:gd name="T82" fmla="+- 0 900 676"/>
                              <a:gd name="T83" fmla="*/ 900 h 4919"/>
                              <a:gd name="T84" fmla="+- 0 10526 7154"/>
                              <a:gd name="T85" fmla="*/ T84 w 3450"/>
                              <a:gd name="T86" fmla="+- 0 961 676"/>
                              <a:gd name="T87" fmla="*/ 961 h 4919"/>
                              <a:gd name="T88" fmla="+- 0 10559 7154"/>
                              <a:gd name="T89" fmla="*/ T88 w 3450"/>
                              <a:gd name="T90" fmla="+- 0 1027 676"/>
                              <a:gd name="T91" fmla="*/ 1027 h 4919"/>
                              <a:gd name="T92" fmla="+- 0 10583 7154"/>
                              <a:gd name="T93" fmla="*/ T92 w 3450"/>
                              <a:gd name="T94" fmla="+- 0 1098 676"/>
                              <a:gd name="T95" fmla="*/ 1098 h 4919"/>
                              <a:gd name="T96" fmla="+- 0 10599 7154"/>
                              <a:gd name="T97" fmla="*/ T96 w 3450"/>
                              <a:gd name="T98" fmla="+- 0 1173 676"/>
                              <a:gd name="T99" fmla="*/ 1173 h 4919"/>
                              <a:gd name="T100" fmla="+- 0 10604 7154"/>
                              <a:gd name="T101" fmla="*/ T100 w 3450"/>
                              <a:gd name="T102" fmla="+- 0 1251 676"/>
                              <a:gd name="T103" fmla="*/ 1251 h 4919"/>
                              <a:gd name="T104" fmla="+- 0 10604 7154"/>
                              <a:gd name="T105" fmla="*/ T104 w 3450"/>
                              <a:gd name="T106" fmla="+- 0 5020 676"/>
                              <a:gd name="T107" fmla="*/ 5020 h 4919"/>
                              <a:gd name="T108" fmla="+- 0 10599 7154"/>
                              <a:gd name="T109" fmla="*/ T108 w 3450"/>
                              <a:gd name="T110" fmla="+- 0 5098 676"/>
                              <a:gd name="T111" fmla="*/ 5098 h 4919"/>
                              <a:gd name="T112" fmla="+- 0 10583 7154"/>
                              <a:gd name="T113" fmla="*/ T112 w 3450"/>
                              <a:gd name="T114" fmla="+- 0 5173 676"/>
                              <a:gd name="T115" fmla="*/ 5173 h 4919"/>
                              <a:gd name="T116" fmla="+- 0 10559 7154"/>
                              <a:gd name="T117" fmla="*/ T116 w 3450"/>
                              <a:gd name="T118" fmla="+- 0 5244 676"/>
                              <a:gd name="T119" fmla="*/ 5244 h 4919"/>
                              <a:gd name="T120" fmla="+- 0 10526 7154"/>
                              <a:gd name="T121" fmla="*/ T120 w 3450"/>
                              <a:gd name="T122" fmla="+- 0 5310 676"/>
                              <a:gd name="T123" fmla="*/ 5310 h 4919"/>
                              <a:gd name="T124" fmla="+- 0 10484 7154"/>
                              <a:gd name="T125" fmla="*/ T124 w 3450"/>
                              <a:gd name="T126" fmla="+- 0 5371 676"/>
                              <a:gd name="T127" fmla="*/ 5371 h 4919"/>
                              <a:gd name="T128" fmla="+- 0 10436 7154"/>
                              <a:gd name="T129" fmla="*/ T128 w 3450"/>
                              <a:gd name="T130" fmla="+- 0 5427 676"/>
                              <a:gd name="T131" fmla="*/ 5427 h 4919"/>
                              <a:gd name="T132" fmla="+- 0 10380 7154"/>
                              <a:gd name="T133" fmla="*/ T132 w 3450"/>
                              <a:gd name="T134" fmla="+- 0 5475 676"/>
                              <a:gd name="T135" fmla="*/ 5475 h 4919"/>
                              <a:gd name="T136" fmla="+- 0 10319 7154"/>
                              <a:gd name="T137" fmla="*/ T136 w 3450"/>
                              <a:gd name="T138" fmla="+- 0 5516 676"/>
                              <a:gd name="T139" fmla="*/ 5516 h 4919"/>
                              <a:gd name="T140" fmla="+- 0 10253 7154"/>
                              <a:gd name="T141" fmla="*/ T140 w 3450"/>
                              <a:gd name="T142" fmla="+- 0 5550 676"/>
                              <a:gd name="T143" fmla="*/ 5550 h 4919"/>
                              <a:gd name="T144" fmla="+- 0 10182 7154"/>
                              <a:gd name="T145" fmla="*/ T144 w 3450"/>
                              <a:gd name="T146" fmla="+- 0 5574 676"/>
                              <a:gd name="T147" fmla="*/ 5574 h 4919"/>
                              <a:gd name="T148" fmla="+- 0 10107 7154"/>
                              <a:gd name="T149" fmla="*/ T148 w 3450"/>
                              <a:gd name="T150" fmla="+- 0 5590 676"/>
                              <a:gd name="T151" fmla="*/ 5590 h 4919"/>
                              <a:gd name="T152" fmla="+- 0 10029 7154"/>
                              <a:gd name="T153" fmla="*/ T152 w 3450"/>
                              <a:gd name="T154" fmla="+- 0 5595 676"/>
                              <a:gd name="T155" fmla="*/ 5595 h 4919"/>
                              <a:gd name="T156" fmla="+- 0 7729 7154"/>
                              <a:gd name="T157" fmla="*/ T156 w 3450"/>
                              <a:gd name="T158" fmla="+- 0 5595 676"/>
                              <a:gd name="T159" fmla="*/ 5595 h 4919"/>
                              <a:gd name="T160" fmla="+- 0 7651 7154"/>
                              <a:gd name="T161" fmla="*/ T160 w 3450"/>
                              <a:gd name="T162" fmla="+- 0 5590 676"/>
                              <a:gd name="T163" fmla="*/ 5590 h 4919"/>
                              <a:gd name="T164" fmla="+- 0 7576 7154"/>
                              <a:gd name="T165" fmla="*/ T164 w 3450"/>
                              <a:gd name="T166" fmla="+- 0 5574 676"/>
                              <a:gd name="T167" fmla="*/ 5574 h 4919"/>
                              <a:gd name="T168" fmla="+- 0 7505 7154"/>
                              <a:gd name="T169" fmla="*/ T168 w 3450"/>
                              <a:gd name="T170" fmla="+- 0 5550 676"/>
                              <a:gd name="T171" fmla="*/ 5550 h 4919"/>
                              <a:gd name="T172" fmla="+- 0 7439 7154"/>
                              <a:gd name="T173" fmla="*/ T172 w 3450"/>
                              <a:gd name="T174" fmla="+- 0 5516 676"/>
                              <a:gd name="T175" fmla="*/ 5516 h 4919"/>
                              <a:gd name="T176" fmla="+- 0 7378 7154"/>
                              <a:gd name="T177" fmla="*/ T176 w 3450"/>
                              <a:gd name="T178" fmla="+- 0 5475 676"/>
                              <a:gd name="T179" fmla="*/ 5475 h 4919"/>
                              <a:gd name="T180" fmla="+- 0 7322 7154"/>
                              <a:gd name="T181" fmla="*/ T180 w 3450"/>
                              <a:gd name="T182" fmla="+- 0 5427 676"/>
                              <a:gd name="T183" fmla="*/ 5427 h 4919"/>
                              <a:gd name="T184" fmla="+- 0 7274 7154"/>
                              <a:gd name="T185" fmla="*/ T184 w 3450"/>
                              <a:gd name="T186" fmla="+- 0 5371 676"/>
                              <a:gd name="T187" fmla="*/ 5371 h 4919"/>
                              <a:gd name="T188" fmla="+- 0 7232 7154"/>
                              <a:gd name="T189" fmla="*/ T188 w 3450"/>
                              <a:gd name="T190" fmla="+- 0 5310 676"/>
                              <a:gd name="T191" fmla="*/ 5310 h 4919"/>
                              <a:gd name="T192" fmla="+- 0 7199 7154"/>
                              <a:gd name="T193" fmla="*/ T192 w 3450"/>
                              <a:gd name="T194" fmla="+- 0 5244 676"/>
                              <a:gd name="T195" fmla="*/ 5244 h 4919"/>
                              <a:gd name="T196" fmla="+- 0 7175 7154"/>
                              <a:gd name="T197" fmla="*/ T196 w 3450"/>
                              <a:gd name="T198" fmla="+- 0 5173 676"/>
                              <a:gd name="T199" fmla="*/ 5173 h 4919"/>
                              <a:gd name="T200" fmla="+- 0 7159 7154"/>
                              <a:gd name="T201" fmla="*/ T200 w 3450"/>
                              <a:gd name="T202" fmla="+- 0 5098 676"/>
                              <a:gd name="T203" fmla="*/ 5098 h 4919"/>
                              <a:gd name="T204" fmla="+- 0 7154 7154"/>
                              <a:gd name="T205" fmla="*/ T204 w 3450"/>
                              <a:gd name="T206" fmla="+- 0 5020 676"/>
                              <a:gd name="T207" fmla="*/ 5020 h 4919"/>
                              <a:gd name="T208" fmla="+- 0 7154 7154"/>
                              <a:gd name="T209" fmla="*/ T208 w 3450"/>
                              <a:gd name="T210" fmla="+- 0 1251 676"/>
                              <a:gd name="T211" fmla="*/ 1251 h 4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50" h="4919">
                                <a:moveTo>
                                  <a:pt x="0" y="575"/>
                                </a:moveTo>
                                <a:lnTo>
                                  <a:pt x="5" y="497"/>
                                </a:lnTo>
                                <a:lnTo>
                                  <a:pt x="21" y="422"/>
                                </a:lnTo>
                                <a:lnTo>
                                  <a:pt x="45" y="351"/>
                                </a:lnTo>
                                <a:lnTo>
                                  <a:pt x="78" y="285"/>
                                </a:lnTo>
                                <a:lnTo>
                                  <a:pt x="120" y="224"/>
                                </a:lnTo>
                                <a:lnTo>
                                  <a:pt x="168" y="168"/>
                                </a:lnTo>
                                <a:lnTo>
                                  <a:pt x="224" y="120"/>
                                </a:lnTo>
                                <a:lnTo>
                                  <a:pt x="285" y="78"/>
                                </a:lnTo>
                                <a:lnTo>
                                  <a:pt x="351" y="45"/>
                                </a:lnTo>
                                <a:lnTo>
                                  <a:pt x="422" y="21"/>
                                </a:lnTo>
                                <a:lnTo>
                                  <a:pt x="497" y="5"/>
                                </a:lnTo>
                                <a:lnTo>
                                  <a:pt x="575" y="0"/>
                                </a:lnTo>
                                <a:lnTo>
                                  <a:pt x="2875" y="0"/>
                                </a:lnTo>
                                <a:lnTo>
                                  <a:pt x="2953" y="5"/>
                                </a:lnTo>
                                <a:lnTo>
                                  <a:pt x="3028" y="21"/>
                                </a:lnTo>
                                <a:lnTo>
                                  <a:pt x="3099" y="45"/>
                                </a:lnTo>
                                <a:lnTo>
                                  <a:pt x="3165" y="78"/>
                                </a:lnTo>
                                <a:lnTo>
                                  <a:pt x="3226" y="120"/>
                                </a:lnTo>
                                <a:lnTo>
                                  <a:pt x="3282" y="168"/>
                                </a:lnTo>
                                <a:lnTo>
                                  <a:pt x="3330" y="224"/>
                                </a:lnTo>
                                <a:lnTo>
                                  <a:pt x="3372" y="285"/>
                                </a:lnTo>
                                <a:lnTo>
                                  <a:pt x="3405" y="351"/>
                                </a:lnTo>
                                <a:lnTo>
                                  <a:pt x="3429" y="422"/>
                                </a:lnTo>
                                <a:lnTo>
                                  <a:pt x="3445" y="497"/>
                                </a:lnTo>
                                <a:lnTo>
                                  <a:pt x="3450" y="575"/>
                                </a:lnTo>
                                <a:lnTo>
                                  <a:pt x="3450" y="4344"/>
                                </a:lnTo>
                                <a:lnTo>
                                  <a:pt x="3445" y="4422"/>
                                </a:lnTo>
                                <a:lnTo>
                                  <a:pt x="3429" y="4497"/>
                                </a:lnTo>
                                <a:lnTo>
                                  <a:pt x="3405" y="4568"/>
                                </a:lnTo>
                                <a:lnTo>
                                  <a:pt x="3372" y="4634"/>
                                </a:lnTo>
                                <a:lnTo>
                                  <a:pt x="3330" y="4695"/>
                                </a:lnTo>
                                <a:lnTo>
                                  <a:pt x="3282" y="4751"/>
                                </a:lnTo>
                                <a:lnTo>
                                  <a:pt x="3226" y="4799"/>
                                </a:lnTo>
                                <a:lnTo>
                                  <a:pt x="3165" y="4840"/>
                                </a:lnTo>
                                <a:lnTo>
                                  <a:pt x="3099" y="4874"/>
                                </a:lnTo>
                                <a:lnTo>
                                  <a:pt x="3028" y="4898"/>
                                </a:lnTo>
                                <a:lnTo>
                                  <a:pt x="2953" y="4914"/>
                                </a:lnTo>
                                <a:lnTo>
                                  <a:pt x="2875" y="4919"/>
                                </a:lnTo>
                                <a:lnTo>
                                  <a:pt x="575" y="4919"/>
                                </a:lnTo>
                                <a:lnTo>
                                  <a:pt x="497" y="4914"/>
                                </a:lnTo>
                                <a:lnTo>
                                  <a:pt x="422" y="4898"/>
                                </a:lnTo>
                                <a:lnTo>
                                  <a:pt x="351" y="4874"/>
                                </a:lnTo>
                                <a:lnTo>
                                  <a:pt x="285" y="4840"/>
                                </a:lnTo>
                                <a:lnTo>
                                  <a:pt x="224" y="4799"/>
                                </a:lnTo>
                                <a:lnTo>
                                  <a:pt x="168" y="4751"/>
                                </a:lnTo>
                                <a:lnTo>
                                  <a:pt x="120" y="4695"/>
                                </a:lnTo>
                                <a:lnTo>
                                  <a:pt x="78" y="4634"/>
                                </a:lnTo>
                                <a:lnTo>
                                  <a:pt x="45" y="4568"/>
                                </a:lnTo>
                                <a:lnTo>
                                  <a:pt x="21" y="4497"/>
                                </a:lnTo>
                                <a:lnTo>
                                  <a:pt x="5" y="4422"/>
                                </a:lnTo>
                                <a:lnTo>
                                  <a:pt x="0" y="4344"/>
                                </a:lnTo>
                                <a:lnTo>
                                  <a:pt x="0" y="575"/>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7"/>
                        <wps:cNvSpPr>
                          <a:spLocks/>
                        </wps:cNvSpPr>
                        <wps:spPr bwMode="auto">
                          <a:xfrm>
                            <a:off x="1735" y="1097"/>
                            <a:ext cx="8991" cy="9081"/>
                          </a:xfrm>
                          <a:custGeom>
                            <a:avLst/>
                            <a:gdLst>
                              <a:gd name="T0" fmla="+- 0 2085 1718"/>
                              <a:gd name="T1" fmla="*/ T0 w 8991"/>
                              <a:gd name="T2" fmla="+- 0 2671 2671"/>
                              <a:gd name="T3" fmla="*/ 2671 h 8154"/>
                              <a:gd name="T4" fmla="+- 0 1718 1718"/>
                              <a:gd name="T5" fmla="*/ T4 w 8991"/>
                              <a:gd name="T6" fmla="+- 0 3203 2671"/>
                              <a:gd name="T7" fmla="*/ 3203 h 8154"/>
                              <a:gd name="T8" fmla="+- 0 1974 1718"/>
                              <a:gd name="T9" fmla="*/ T8 w 8991"/>
                              <a:gd name="T10" fmla="+- 0 3203 2671"/>
                              <a:gd name="T11" fmla="*/ 3203 h 8154"/>
                              <a:gd name="T12" fmla="+- 0 1974 1718"/>
                              <a:gd name="T13" fmla="*/ T12 w 8991"/>
                              <a:gd name="T14" fmla="+- 0 10569 2671"/>
                              <a:gd name="T15" fmla="*/ 10569 h 8154"/>
                              <a:gd name="T16" fmla="+- 0 10177 1718"/>
                              <a:gd name="T17" fmla="*/ T16 w 8991"/>
                              <a:gd name="T18" fmla="+- 0 10569 2671"/>
                              <a:gd name="T19" fmla="*/ 10569 h 8154"/>
                              <a:gd name="T20" fmla="+- 0 10177 1718"/>
                              <a:gd name="T21" fmla="*/ T20 w 8991"/>
                              <a:gd name="T22" fmla="+- 0 10825 2671"/>
                              <a:gd name="T23" fmla="*/ 10825 h 8154"/>
                              <a:gd name="T24" fmla="+- 0 10709 1718"/>
                              <a:gd name="T25" fmla="*/ T24 w 8991"/>
                              <a:gd name="T26" fmla="+- 0 10458 2671"/>
                              <a:gd name="T27" fmla="*/ 10458 h 8154"/>
                              <a:gd name="T28" fmla="+- 0 10177 1718"/>
                              <a:gd name="T29" fmla="*/ T28 w 8991"/>
                              <a:gd name="T30" fmla="+- 0 10092 2671"/>
                              <a:gd name="T31" fmla="*/ 10092 h 8154"/>
                              <a:gd name="T32" fmla="+- 0 10177 1718"/>
                              <a:gd name="T33" fmla="*/ T32 w 8991"/>
                              <a:gd name="T34" fmla="+- 0 10347 2671"/>
                              <a:gd name="T35" fmla="*/ 10347 h 8154"/>
                              <a:gd name="T36" fmla="+- 0 2196 1718"/>
                              <a:gd name="T37" fmla="*/ T36 w 8991"/>
                              <a:gd name="T38" fmla="+- 0 10347 2671"/>
                              <a:gd name="T39" fmla="*/ 10347 h 8154"/>
                              <a:gd name="T40" fmla="+- 0 2196 1718"/>
                              <a:gd name="T41" fmla="*/ T40 w 8991"/>
                              <a:gd name="T42" fmla="+- 0 3203 2671"/>
                              <a:gd name="T43" fmla="*/ 3203 h 8154"/>
                              <a:gd name="T44" fmla="+- 0 2451 1718"/>
                              <a:gd name="T45" fmla="*/ T44 w 8991"/>
                              <a:gd name="T46" fmla="+- 0 3203 2671"/>
                              <a:gd name="T47" fmla="*/ 3203 h 8154"/>
                              <a:gd name="T48" fmla="+- 0 2085 1718"/>
                              <a:gd name="T49" fmla="*/ T48 w 8991"/>
                              <a:gd name="T50" fmla="+- 0 2671 2671"/>
                              <a:gd name="T51" fmla="*/ 2671 h 8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91" h="8154">
                                <a:moveTo>
                                  <a:pt x="367" y="0"/>
                                </a:moveTo>
                                <a:lnTo>
                                  <a:pt x="0" y="532"/>
                                </a:lnTo>
                                <a:lnTo>
                                  <a:pt x="256" y="532"/>
                                </a:lnTo>
                                <a:lnTo>
                                  <a:pt x="256" y="7898"/>
                                </a:lnTo>
                                <a:lnTo>
                                  <a:pt x="8459" y="7898"/>
                                </a:lnTo>
                                <a:lnTo>
                                  <a:pt x="8459" y="8154"/>
                                </a:lnTo>
                                <a:lnTo>
                                  <a:pt x="8991" y="7787"/>
                                </a:lnTo>
                                <a:lnTo>
                                  <a:pt x="8459" y="7421"/>
                                </a:lnTo>
                                <a:lnTo>
                                  <a:pt x="8459" y="7676"/>
                                </a:lnTo>
                                <a:lnTo>
                                  <a:pt x="478" y="7676"/>
                                </a:lnTo>
                                <a:lnTo>
                                  <a:pt x="478" y="532"/>
                                </a:lnTo>
                                <a:lnTo>
                                  <a:pt x="733" y="532"/>
                                </a:lnTo>
                                <a:lnTo>
                                  <a:pt x="36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76" y="2561"/>
                            <a:ext cx="3076"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44"/>
                        <wps:cNvSpPr>
                          <a:spLocks/>
                        </wps:cNvSpPr>
                        <wps:spPr bwMode="auto">
                          <a:xfrm>
                            <a:off x="3076" y="2529"/>
                            <a:ext cx="3094" cy="2442"/>
                          </a:xfrm>
                          <a:custGeom>
                            <a:avLst/>
                            <a:gdLst>
                              <a:gd name="T0" fmla="+- 0 2644 2644"/>
                              <a:gd name="T1" fmla="*/ T0 w 3292"/>
                              <a:gd name="T2" fmla="+- 0 3065 2560"/>
                              <a:gd name="T3" fmla="*/ 3065 h 3033"/>
                              <a:gd name="T4" fmla="+- 0 2649 2644"/>
                              <a:gd name="T5" fmla="*/ T4 w 3292"/>
                              <a:gd name="T6" fmla="+- 0 2991 2560"/>
                              <a:gd name="T7" fmla="*/ 2991 h 3033"/>
                              <a:gd name="T8" fmla="+- 0 2665 2644"/>
                              <a:gd name="T9" fmla="*/ T8 w 3292"/>
                              <a:gd name="T10" fmla="+- 0 2919 2560"/>
                              <a:gd name="T11" fmla="*/ 2919 h 3033"/>
                              <a:gd name="T12" fmla="+- 0 2691 2644"/>
                              <a:gd name="T13" fmla="*/ T12 w 3292"/>
                              <a:gd name="T14" fmla="+- 0 2852 2560"/>
                              <a:gd name="T15" fmla="*/ 2852 h 3033"/>
                              <a:gd name="T16" fmla="+- 0 2725 2644"/>
                              <a:gd name="T17" fmla="*/ T16 w 3292"/>
                              <a:gd name="T18" fmla="+- 0 2790 2560"/>
                              <a:gd name="T19" fmla="*/ 2790 h 3033"/>
                              <a:gd name="T20" fmla="+- 0 2768 2644"/>
                              <a:gd name="T21" fmla="*/ T20 w 3292"/>
                              <a:gd name="T22" fmla="+- 0 2734 2560"/>
                              <a:gd name="T23" fmla="*/ 2734 h 3033"/>
                              <a:gd name="T24" fmla="+- 0 2818 2644"/>
                              <a:gd name="T25" fmla="*/ T24 w 3292"/>
                              <a:gd name="T26" fmla="+- 0 2684 2560"/>
                              <a:gd name="T27" fmla="*/ 2684 h 3033"/>
                              <a:gd name="T28" fmla="+- 0 2874 2644"/>
                              <a:gd name="T29" fmla="*/ T28 w 3292"/>
                              <a:gd name="T30" fmla="+- 0 2641 2560"/>
                              <a:gd name="T31" fmla="*/ 2641 h 3033"/>
                              <a:gd name="T32" fmla="+- 0 2936 2644"/>
                              <a:gd name="T33" fmla="*/ T32 w 3292"/>
                              <a:gd name="T34" fmla="+- 0 2607 2560"/>
                              <a:gd name="T35" fmla="*/ 2607 h 3033"/>
                              <a:gd name="T36" fmla="+- 0 3004 2644"/>
                              <a:gd name="T37" fmla="*/ T36 w 3292"/>
                              <a:gd name="T38" fmla="+- 0 2581 2560"/>
                              <a:gd name="T39" fmla="*/ 2581 h 3033"/>
                              <a:gd name="T40" fmla="+- 0 3075 2644"/>
                              <a:gd name="T41" fmla="*/ T40 w 3292"/>
                              <a:gd name="T42" fmla="+- 0 2565 2560"/>
                              <a:gd name="T43" fmla="*/ 2565 h 3033"/>
                              <a:gd name="T44" fmla="+- 0 3150 2644"/>
                              <a:gd name="T45" fmla="*/ T44 w 3292"/>
                              <a:gd name="T46" fmla="+- 0 2560 2560"/>
                              <a:gd name="T47" fmla="*/ 2560 h 3033"/>
                              <a:gd name="T48" fmla="+- 0 5430 2644"/>
                              <a:gd name="T49" fmla="*/ T48 w 3292"/>
                              <a:gd name="T50" fmla="+- 0 2560 2560"/>
                              <a:gd name="T51" fmla="*/ 2560 h 3033"/>
                              <a:gd name="T52" fmla="+- 0 5505 2644"/>
                              <a:gd name="T53" fmla="*/ T52 w 3292"/>
                              <a:gd name="T54" fmla="+- 0 2565 2560"/>
                              <a:gd name="T55" fmla="*/ 2565 h 3033"/>
                              <a:gd name="T56" fmla="+- 0 5576 2644"/>
                              <a:gd name="T57" fmla="*/ T56 w 3292"/>
                              <a:gd name="T58" fmla="+- 0 2581 2560"/>
                              <a:gd name="T59" fmla="*/ 2581 h 3033"/>
                              <a:gd name="T60" fmla="+- 0 5644 2644"/>
                              <a:gd name="T61" fmla="*/ T60 w 3292"/>
                              <a:gd name="T62" fmla="+- 0 2607 2560"/>
                              <a:gd name="T63" fmla="*/ 2607 h 3033"/>
                              <a:gd name="T64" fmla="+- 0 5706 2644"/>
                              <a:gd name="T65" fmla="*/ T64 w 3292"/>
                              <a:gd name="T66" fmla="+- 0 2641 2560"/>
                              <a:gd name="T67" fmla="*/ 2641 h 3033"/>
                              <a:gd name="T68" fmla="+- 0 5762 2644"/>
                              <a:gd name="T69" fmla="*/ T68 w 3292"/>
                              <a:gd name="T70" fmla="+- 0 2684 2560"/>
                              <a:gd name="T71" fmla="*/ 2684 h 3033"/>
                              <a:gd name="T72" fmla="+- 0 5812 2644"/>
                              <a:gd name="T73" fmla="*/ T72 w 3292"/>
                              <a:gd name="T74" fmla="+- 0 2734 2560"/>
                              <a:gd name="T75" fmla="*/ 2734 h 3033"/>
                              <a:gd name="T76" fmla="+- 0 5855 2644"/>
                              <a:gd name="T77" fmla="*/ T76 w 3292"/>
                              <a:gd name="T78" fmla="+- 0 2790 2560"/>
                              <a:gd name="T79" fmla="*/ 2790 h 3033"/>
                              <a:gd name="T80" fmla="+- 0 5889 2644"/>
                              <a:gd name="T81" fmla="*/ T80 w 3292"/>
                              <a:gd name="T82" fmla="+- 0 2852 2560"/>
                              <a:gd name="T83" fmla="*/ 2852 h 3033"/>
                              <a:gd name="T84" fmla="+- 0 5915 2644"/>
                              <a:gd name="T85" fmla="*/ T84 w 3292"/>
                              <a:gd name="T86" fmla="+- 0 2919 2560"/>
                              <a:gd name="T87" fmla="*/ 2919 h 3033"/>
                              <a:gd name="T88" fmla="+- 0 5931 2644"/>
                              <a:gd name="T89" fmla="*/ T88 w 3292"/>
                              <a:gd name="T90" fmla="+- 0 2991 2560"/>
                              <a:gd name="T91" fmla="*/ 2991 h 3033"/>
                              <a:gd name="T92" fmla="+- 0 5936 2644"/>
                              <a:gd name="T93" fmla="*/ T92 w 3292"/>
                              <a:gd name="T94" fmla="+- 0 3065 2560"/>
                              <a:gd name="T95" fmla="*/ 3065 h 3033"/>
                              <a:gd name="T96" fmla="+- 0 5936 2644"/>
                              <a:gd name="T97" fmla="*/ T96 w 3292"/>
                              <a:gd name="T98" fmla="+- 0 5087 2560"/>
                              <a:gd name="T99" fmla="*/ 5087 h 3033"/>
                              <a:gd name="T100" fmla="+- 0 5931 2644"/>
                              <a:gd name="T101" fmla="*/ T100 w 3292"/>
                              <a:gd name="T102" fmla="+- 0 5162 2560"/>
                              <a:gd name="T103" fmla="*/ 5162 h 3033"/>
                              <a:gd name="T104" fmla="+- 0 5915 2644"/>
                              <a:gd name="T105" fmla="*/ T104 w 3292"/>
                              <a:gd name="T106" fmla="+- 0 5233 2560"/>
                              <a:gd name="T107" fmla="*/ 5233 h 3033"/>
                              <a:gd name="T108" fmla="+- 0 5889 2644"/>
                              <a:gd name="T109" fmla="*/ T108 w 3292"/>
                              <a:gd name="T110" fmla="+- 0 5300 2560"/>
                              <a:gd name="T111" fmla="*/ 5300 h 3033"/>
                              <a:gd name="T112" fmla="+- 0 5855 2644"/>
                              <a:gd name="T113" fmla="*/ T112 w 3292"/>
                              <a:gd name="T114" fmla="+- 0 5363 2560"/>
                              <a:gd name="T115" fmla="*/ 5363 h 3033"/>
                              <a:gd name="T116" fmla="+- 0 5812 2644"/>
                              <a:gd name="T117" fmla="*/ T116 w 3292"/>
                              <a:gd name="T118" fmla="+- 0 5419 2560"/>
                              <a:gd name="T119" fmla="*/ 5419 h 3033"/>
                              <a:gd name="T120" fmla="+- 0 5762 2644"/>
                              <a:gd name="T121" fmla="*/ T120 w 3292"/>
                              <a:gd name="T122" fmla="+- 0 5469 2560"/>
                              <a:gd name="T123" fmla="*/ 5469 h 3033"/>
                              <a:gd name="T124" fmla="+- 0 5706 2644"/>
                              <a:gd name="T125" fmla="*/ T124 w 3292"/>
                              <a:gd name="T126" fmla="+- 0 5511 2560"/>
                              <a:gd name="T127" fmla="*/ 5511 h 3033"/>
                              <a:gd name="T128" fmla="+- 0 5644 2644"/>
                              <a:gd name="T129" fmla="*/ T128 w 3292"/>
                              <a:gd name="T130" fmla="+- 0 5546 2560"/>
                              <a:gd name="T131" fmla="*/ 5546 h 3033"/>
                              <a:gd name="T132" fmla="+- 0 5576 2644"/>
                              <a:gd name="T133" fmla="*/ T132 w 3292"/>
                              <a:gd name="T134" fmla="+- 0 5571 2560"/>
                              <a:gd name="T135" fmla="*/ 5571 h 3033"/>
                              <a:gd name="T136" fmla="+- 0 5505 2644"/>
                              <a:gd name="T137" fmla="*/ T136 w 3292"/>
                              <a:gd name="T138" fmla="+- 0 5587 2560"/>
                              <a:gd name="T139" fmla="*/ 5587 h 3033"/>
                              <a:gd name="T140" fmla="+- 0 5430 2644"/>
                              <a:gd name="T141" fmla="*/ T140 w 3292"/>
                              <a:gd name="T142" fmla="+- 0 5593 2560"/>
                              <a:gd name="T143" fmla="*/ 5593 h 3033"/>
                              <a:gd name="T144" fmla="+- 0 3150 2644"/>
                              <a:gd name="T145" fmla="*/ T144 w 3292"/>
                              <a:gd name="T146" fmla="+- 0 5593 2560"/>
                              <a:gd name="T147" fmla="*/ 5593 h 3033"/>
                              <a:gd name="T148" fmla="+- 0 3075 2644"/>
                              <a:gd name="T149" fmla="*/ T148 w 3292"/>
                              <a:gd name="T150" fmla="+- 0 5587 2560"/>
                              <a:gd name="T151" fmla="*/ 5587 h 3033"/>
                              <a:gd name="T152" fmla="+- 0 3004 2644"/>
                              <a:gd name="T153" fmla="*/ T152 w 3292"/>
                              <a:gd name="T154" fmla="+- 0 5571 2560"/>
                              <a:gd name="T155" fmla="*/ 5571 h 3033"/>
                              <a:gd name="T156" fmla="+- 0 2936 2644"/>
                              <a:gd name="T157" fmla="*/ T156 w 3292"/>
                              <a:gd name="T158" fmla="+- 0 5546 2560"/>
                              <a:gd name="T159" fmla="*/ 5546 h 3033"/>
                              <a:gd name="T160" fmla="+- 0 2874 2644"/>
                              <a:gd name="T161" fmla="*/ T160 w 3292"/>
                              <a:gd name="T162" fmla="+- 0 5511 2560"/>
                              <a:gd name="T163" fmla="*/ 5511 h 3033"/>
                              <a:gd name="T164" fmla="+- 0 2818 2644"/>
                              <a:gd name="T165" fmla="*/ T164 w 3292"/>
                              <a:gd name="T166" fmla="+- 0 5469 2560"/>
                              <a:gd name="T167" fmla="*/ 5469 h 3033"/>
                              <a:gd name="T168" fmla="+- 0 2768 2644"/>
                              <a:gd name="T169" fmla="*/ T168 w 3292"/>
                              <a:gd name="T170" fmla="+- 0 5419 2560"/>
                              <a:gd name="T171" fmla="*/ 5419 h 3033"/>
                              <a:gd name="T172" fmla="+- 0 2725 2644"/>
                              <a:gd name="T173" fmla="*/ T172 w 3292"/>
                              <a:gd name="T174" fmla="+- 0 5363 2560"/>
                              <a:gd name="T175" fmla="*/ 5363 h 3033"/>
                              <a:gd name="T176" fmla="+- 0 2691 2644"/>
                              <a:gd name="T177" fmla="*/ T176 w 3292"/>
                              <a:gd name="T178" fmla="+- 0 5300 2560"/>
                              <a:gd name="T179" fmla="*/ 5300 h 3033"/>
                              <a:gd name="T180" fmla="+- 0 2665 2644"/>
                              <a:gd name="T181" fmla="*/ T180 w 3292"/>
                              <a:gd name="T182" fmla="+- 0 5233 2560"/>
                              <a:gd name="T183" fmla="*/ 5233 h 3033"/>
                              <a:gd name="T184" fmla="+- 0 2649 2644"/>
                              <a:gd name="T185" fmla="*/ T184 w 3292"/>
                              <a:gd name="T186" fmla="+- 0 5162 2560"/>
                              <a:gd name="T187" fmla="*/ 5162 h 3033"/>
                              <a:gd name="T188" fmla="+- 0 2644 2644"/>
                              <a:gd name="T189" fmla="*/ T188 w 3292"/>
                              <a:gd name="T190" fmla="+- 0 5087 2560"/>
                              <a:gd name="T191" fmla="*/ 5087 h 3033"/>
                              <a:gd name="T192" fmla="+- 0 2644 2644"/>
                              <a:gd name="T193" fmla="*/ T192 w 3292"/>
                              <a:gd name="T194" fmla="+- 0 3065 2560"/>
                              <a:gd name="T195" fmla="*/ 3065 h 3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92" h="3033">
                                <a:moveTo>
                                  <a:pt x="0" y="505"/>
                                </a:moveTo>
                                <a:lnTo>
                                  <a:pt x="5" y="431"/>
                                </a:lnTo>
                                <a:lnTo>
                                  <a:pt x="21" y="359"/>
                                </a:lnTo>
                                <a:lnTo>
                                  <a:pt x="47" y="292"/>
                                </a:lnTo>
                                <a:lnTo>
                                  <a:pt x="81" y="230"/>
                                </a:lnTo>
                                <a:lnTo>
                                  <a:pt x="124" y="174"/>
                                </a:lnTo>
                                <a:lnTo>
                                  <a:pt x="174" y="124"/>
                                </a:lnTo>
                                <a:lnTo>
                                  <a:pt x="230" y="81"/>
                                </a:lnTo>
                                <a:lnTo>
                                  <a:pt x="292" y="47"/>
                                </a:lnTo>
                                <a:lnTo>
                                  <a:pt x="360" y="21"/>
                                </a:lnTo>
                                <a:lnTo>
                                  <a:pt x="431" y="5"/>
                                </a:lnTo>
                                <a:lnTo>
                                  <a:pt x="506" y="0"/>
                                </a:lnTo>
                                <a:lnTo>
                                  <a:pt x="2786" y="0"/>
                                </a:lnTo>
                                <a:lnTo>
                                  <a:pt x="2861" y="5"/>
                                </a:lnTo>
                                <a:lnTo>
                                  <a:pt x="2932" y="21"/>
                                </a:lnTo>
                                <a:lnTo>
                                  <a:pt x="3000" y="47"/>
                                </a:lnTo>
                                <a:lnTo>
                                  <a:pt x="3062" y="81"/>
                                </a:lnTo>
                                <a:lnTo>
                                  <a:pt x="3118" y="124"/>
                                </a:lnTo>
                                <a:lnTo>
                                  <a:pt x="3168" y="174"/>
                                </a:lnTo>
                                <a:lnTo>
                                  <a:pt x="3211" y="230"/>
                                </a:lnTo>
                                <a:lnTo>
                                  <a:pt x="3245" y="292"/>
                                </a:lnTo>
                                <a:lnTo>
                                  <a:pt x="3271" y="359"/>
                                </a:lnTo>
                                <a:lnTo>
                                  <a:pt x="3287" y="431"/>
                                </a:lnTo>
                                <a:lnTo>
                                  <a:pt x="3292" y="505"/>
                                </a:lnTo>
                                <a:lnTo>
                                  <a:pt x="3292" y="2527"/>
                                </a:lnTo>
                                <a:lnTo>
                                  <a:pt x="3287" y="2602"/>
                                </a:lnTo>
                                <a:lnTo>
                                  <a:pt x="3271" y="2673"/>
                                </a:lnTo>
                                <a:lnTo>
                                  <a:pt x="3245" y="2740"/>
                                </a:lnTo>
                                <a:lnTo>
                                  <a:pt x="3211" y="2803"/>
                                </a:lnTo>
                                <a:lnTo>
                                  <a:pt x="3168" y="2859"/>
                                </a:lnTo>
                                <a:lnTo>
                                  <a:pt x="3118" y="2909"/>
                                </a:lnTo>
                                <a:lnTo>
                                  <a:pt x="3062" y="2951"/>
                                </a:lnTo>
                                <a:lnTo>
                                  <a:pt x="3000" y="2986"/>
                                </a:lnTo>
                                <a:lnTo>
                                  <a:pt x="2932" y="3011"/>
                                </a:lnTo>
                                <a:lnTo>
                                  <a:pt x="2861" y="3027"/>
                                </a:lnTo>
                                <a:lnTo>
                                  <a:pt x="2786" y="3033"/>
                                </a:lnTo>
                                <a:lnTo>
                                  <a:pt x="506" y="3033"/>
                                </a:lnTo>
                                <a:lnTo>
                                  <a:pt x="431" y="3027"/>
                                </a:lnTo>
                                <a:lnTo>
                                  <a:pt x="360" y="3011"/>
                                </a:lnTo>
                                <a:lnTo>
                                  <a:pt x="292" y="2986"/>
                                </a:lnTo>
                                <a:lnTo>
                                  <a:pt x="230" y="2951"/>
                                </a:lnTo>
                                <a:lnTo>
                                  <a:pt x="174" y="2909"/>
                                </a:lnTo>
                                <a:lnTo>
                                  <a:pt x="124" y="2859"/>
                                </a:lnTo>
                                <a:lnTo>
                                  <a:pt x="81" y="2803"/>
                                </a:lnTo>
                                <a:lnTo>
                                  <a:pt x="47" y="2740"/>
                                </a:lnTo>
                                <a:lnTo>
                                  <a:pt x="21" y="2673"/>
                                </a:lnTo>
                                <a:lnTo>
                                  <a:pt x="5" y="2602"/>
                                </a:lnTo>
                                <a:lnTo>
                                  <a:pt x="0" y="2527"/>
                                </a:lnTo>
                                <a:lnTo>
                                  <a:pt x="0" y="505"/>
                                </a:lnTo>
                                <a:close/>
                              </a:path>
                            </a:pathLst>
                          </a:custGeom>
                          <a:noFill/>
                          <a:ln w="952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60" y="6972"/>
                            <a:ext cx="3285"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42"/>
                        <wps:cNvSpPr>
                          <a:spLocks/>
                        </wps:cNvSpPr>
                        <wps:spPr bwMode="auto">
                          <a:xfrm>
                            <a:off x="2660" y="6972"/>
                            <a:ext cx="3285" cy="2153"/>
                          </a:xfrm>
                          <a:custGeom>
                            <a:avLst/>
                            <a:gdLst>
                              <a:gd name="T0" fmla="+- 0 2660 2660"/>
                              <a:gd name="T1" fmla="*/ T0 w 3285"/>
                              <a:gd name="T2" fmla="+- 0 7331 6973"/>
                              <a:gd name="T3" fmla="*/ 7331 h 2153"/>
                              <a:gd name="T4" fmla="+- 0 2667 2660"/>
                              <a:gd name="T5" fmla="*/ T4 w 3285"/>
                              <a:gd name="T6" fmla="+- 0 7259 6973"/>
                              <a:gd name="T7" fmla="*/ 7259 h 2153"/>
                              <a:gd name="T8" fmla="+- 0 2688 2660"/>
                              <a:gd name="T9" fmla="*/ T8 w 3285"/>
                              <a:gd name="T10" fmla="+- 0 7192 6973"/>
                              <a:gd name="T11" fmla="*/ 7192 h 2153"/>
                              <a:gd name="T12" fmla="+- 0 2721 2660"/>
                              <a:gd name="T13" fmla="*/ T12 w 3285"/>
                              <a:gd name="T14" fmla="+- 0 7131 6973"/>
                              <a:gd name="T15" fmla="*/ 7131 h 2153"/>
                              <a:gd name="T16" fmla="+- 0 2765 2660"/>
                              <a:gd name="T17" fmla="*/ T16 w 3285"/>
                              <a:gd name="T18" fmla="+- 0 7078 6973"/>
                              <a:gd name="T19" fmla="*/ 7078 h 2153"/>
                              <a:gd name="T20" fmla="+- 0 2818 2660"/>
                              <a:gd name="T21" fmla="*/ T20 w 3285"/>
                              <a:gd name="T22" fmla="+- 0 7034 6973"/>
                              <a:gd name="T23" fmla="*/ 7034 h 2153"/>
                              <a:gd name="T24" fmla="+- 0 2879 2660"/>
                              <a:gd name="T25" fmla="*/ T24 w 3285"/>
                              <a:gd name="T26" fmla="+- 0 7001 6973"/>
                              <a:gd name="T27" fmla="*/ 7001 h 2153"/>
                              <a:gd name="T28" fmla="+- 0 2946 2660"/>
                              <a:gd name="T29" fmla="*/ T28 w 3285"/>
                              <a:gd name="T30" fmla="+- 0 6980 6973"/>
                              <a:gd name="T31" fmla="*/ 6980 h 2153"/>
                              <a:gd name="T32" fmla="+- 0 3019 2660"/>
                              <a:gd name="T33" fmla="*/ T32 w 3285"/>
                              <a:gd name="T34" fmla="+- 0 6973 6973"/>
                              <a:gd name="T35" fmla="*/ 6973 h 2153"/>
                              <a:gd name="T36" fmla="+- 0 5586 2660"/>
                              <a:gd name="T37" fmla="*/ T36 w 3285"/>
                              <a:gd name="T38" fmla="+- 0 6973 6973"/>
                              <a:gd name="T39" fmla="*/ 6973 h 2153"/>
                              <a:gd name="T40" fmla="+- 0 5659 2660"/>
                              <a:gd name="T41" fmla="*/ T40 w 3285"/>
                              <a:gd name="T42" fmla="+- 0 6980 6973"/>
                              <a:gd name="T43" fmla="*/ 6980 h 2153"/>
                              <a:gd name="T44" fmla="+- 0 5726 2660"/>
                              <a:gd name="T45" fmla="*/ T44 w 3285"/>
                              <a:gd name="T46" fmla="+- 0 7001 6973"/>
                              <a:gd name="T47" fmla="*/ 7001 h 2153"/>
                              <a:gd name="T48" fmla="+- 0 5787 2660"/>
                              <a:gd name="T49" fmla="*/ T48 w 3285"/>
                              <a:gd name="T50" fmla="+- 0 7034 6973"/>
                              <a:gd name="T51" fmla="*/ 7034 h 2153"/>
                              <a:gd name="T52" fmla="+- 0 5840 2660"/>
                              <a:gd name="T53" fmla="*/ T52 w 3285"/>
                              <a:gd name="T54" fmla="+- 0 7078 6973"/>
                              <a:gd name="T55" fmla="*/ 7078 h 2153"/>
                              <a:gd name="T56" fmla="+- 0 5884 2660"/>
                              <a:gd name="T57" fmla="*/ T56 w 3285"/>
                              <a:gd name="T58" fmla="+- 0 7131 6973"/>
                              <a:gd name="T59" fmla="*/ 7131 h 2153"/>
                              <a:gd name="T60" fmla="+- 0 5917 2660"/>
                              <a:gd name="T61" fmla="*/ T60 w 3285"/>
                              <a:gd name="T62" fmla="+- 0 7192 6973"/>
                              <a:gd name="T63" fmla="*/ 7192 h 2153"/>
                              <a:gd name="T64" fmla="+- 0 5938 2660"/>
                              <a:gd name="T65" fmla="*/ T64 w 3285"/>
                              <a:gd name="T66" fmla="+- 0 7259 6973"/>
                              <a:gd name="T67" fmla="*/ 7259 h 2153"/>
                              <a:gd name="T68" fmla="+- 0 5945 2660"/>
                              <a:gd name="T69" fmla="*/ T68 w 3285"/>
                              <a:gd name="T70" fmla="+- 0 7331 6973"/>
                              <a:gd name="T71" fmla="*/ 7331 h 2153"/>
                              <a:gd name="T72" fmla="+- 0 5945 2660"/>
                              <a:gd name="T73" fmla="*/ T72 w 3285"/>
                              <a:gd name="T74" fmla="+- 0 8767 6973"/>
                              <a:gd name="T75" fmla="*/ 8767 h 2153"/>
                              <a:gd name="T76" fmla="+- 0 5938 2660"/>
                              <a:gd name="T77" fmla="*/ T76 w 3285"/>
                              <a:gd name="T78" fmla="+- 0 8839 6973"/>
                              <a:gd name="T79" fmla="*/ 8839 h 2153"/>
                              <a:gd name="T80" fmla="+- 0 5917 2660"/>
                              <a:gd name="T81" fmla="*/ T80 w 3285"/>
                              <a:gd name="T82" fmla="+- 0 8906 6973"/>
                              <a:gd name="T83" fmla="*/ 8906 h 2153"/>
                              <a:gd name="T84" fmla="+- 0 5884 2660"/>
                              <a:gd name="T85" fmla="*/ T84 w 3285"/>
                              <a:gd name="T86" fmla="+- 0 8967 6973"/>
                              <a:gd name="T87" fmla="*/ 8967 h 2153"/>
                              <a:gd name="T88" fmla="+- 0 5840 2660"/>
                              <a:gd name="T89" fmla="*/ T88 w 3285"/>
                              <a:gd name="T90" fmla="+- 0 9020 6973"/>
                              <a:gd name="T91" fmla="*/ 9020 h 2153"/>
                              <a:gd name="T92" fmla="+- 0 5787 2660"/>
                              <a:gd name="T93" fmla="*/ T92 w 3285"/>
                              <a:gd name="T94" fmla="+- 0 9064 6973"/>
                              <a:gd name="T95" fmla="*/ 9064 h 2153"/>
                              <a:gd name="T96" fmla="+- 0 5726 2660"/>
                              <a:gd name="T97" fmla="*/ T96 w 3285"/>
                              <a:gd name="T98" fmla="+- 0 9097 6973"/>
                              <a:gd name="T99" fmla="*/ 9097 h 2153"/>
                              <a:gd name="T100" fmla="+- 0 5659 2660"/>
                              <a:gd name="T101" fmla="*/ T100 w 3285"/>
                              <a:gd name="T102" fmla="+- 0 9118 6973"/>
                              <a:gd name="T103" fmla="*/ 9118 h 2153"/>
                              <a:gd name="T104" fmla="+- 0 5586 2660"/>
                              <a:gd name="T105" fmla="*/ T104 w 3285"/>
                              <a:gd name="T106" fmla="+- 0 9126 6973"/>
                              <a:gd name="T107" fmla="*/ 9126 h 2153"/>
                              <a:gd name="T108" fmla="+- 0 3019 2660"/>
                              <a:gd name="T109" fmla="*/ T108 w 3285"/>
                              <a:gd name="T110" fmla="+- 0 9126 6973"/>
                              <a:gd name="T111" fmla="*/ 9126 h 2153"/>
                              <a:gd name="T112" fmla="+- 0 2946 2660"/>
                              <a:gd name="T113" fmla="*/ T112 w 3285"/>
                              <a:gd name="T114" fmla="+- 0 9118 6973"/>
                              <a:gd name="T115" fmla="*/ 9118 h 2153"/>
                              <a:gd name="T116" fmla="+- 0 2879 2660"/>
                              <a:gd name="T117" fmla="*/ T116 w 3285"/>
                              <a:gd name="T118" fmla="+- 0 9097 6973"/>
                              <a:gd name="T119" fmla="*/ 9097 h 2153"/>
                              <a:gd name="T120" fmla="+- 0 2818 2660"/>
                              <a:gd name="T121" fmla="*/ T120 w 3285"/>
                              <a:gd name="T122" fmla="+- 0 9064 6973"/>
                              <a:gd name="T123" fmla="*/ 9064 h 2153"/>
                              <a:gd name="T124" fmla="+- 0 2765 2660"/>
                              <a:gd name="T125" fmla="*/ T124 w 3285"/>
                              <a:gd name="T126" fmla="+- 0 9020 6973"/>
                              <a:gd name="T127" fmla="*/ 9020 h 2153"/>
                              <a:gd name="T128" fmla="+- 0 2721 2660"/>
                              <a:gd name="T129" fmla="*/ T128 w 3285"/>
                              <a:gd name="T130" fmla="+- 0 8967 6973"/>
                              <a:gd name="T131" fmla="*/ 8967 h 2153"/>
                              <a:gd name="T132" fmla="+- 0 2688 2660"/>
                              <a:gd name="T133" fmla="*/ T132 w 3285"/>
                              <a:gd name="T134" fmla="+- 0 8906 6973"/>
                              <a:gd name="T135" fmla="*/ 8906 h 2153"/>
                              <a:gd name="T136" fmla="+- 0 2667 2660"/>
                              <a:gd name="T137" fmla="*/ T136 w 3285"/>
                              <a:gd name="T138" fmla="+- 0 8839 6973"/>
                              <a:gd name="T139" fmla="*/ 8839 h 2153"/>
                              <a:gd name="T140" fmla="+- 0 2660 2660"/>
                              <a:gd name="T141" fmla="*/ T140 w 3285"/>
                              <a:gd name="T142" fmla="+- 0 8767 6973"/>
                              <a:gd name="T143" fmla="*/ 8767 h 2153"/>
                              <a:gd name="T144" fmla="+- 0 2660 2660"/>
                              <a:gd name="T145" fmla="*/ T144 w 3285"/>
                              <a:gd name="T146" fmla="+- 0 7331 6973"/>
                              <a:gd name="T147" fmla="*/ 7331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85" h="2153">
                                <a:moveTo>
                                  <a:pt x="0" y="358"/>
                                </a:moveTo>
                                <a:lnTo>
                                  <a:pt x="7" y="286"/>
                                </a:lnTo>
                                <a:lnTo>
                                  <a:pt x="28" y="219"/>
                                </a:lnTo>
                                <a:lnTo>
                                  <a:pt x="61" y="158"/>
                                </a:lnTo>
                                <a:lnTo>
                                  <a:pt x="105" y="105"/>
                                </a:lnTo>
                                <a:lnTo>
                                  <a:pt x="158" y="61"/>
                                </a:lnTo>
                                <a:lnTo>
                                  <a:pt x="219" y="28"/>
                                </a:lnTo>
                                <a:lnTo>
                                  <a:pt x="286" y="7"/>
                                </a:lnTo>
                                <a:lnTo>
                                  <a:pt x="359" y="0"/>
                                </a:lnTo>
                                <a:lnTo>
                                  <a:pt x="2926" y="0"/>
                                </a:lnTo>
                                <a:lnTo>
                                  <a:pt x="2999" y="7"/>
                                </a:lnTo>
                                <a:lnTo>
                                  <a:pt x="3066" y="28"/>
                                </a:lnTo>
                                <a:lnTo>
                                  <a:pt x="3127" y="61"/>
                                </a:lnTo>
                                <a:lnTo>
                                  <a:pt x="3180" y="105"/>
                                </a:lnTo>
                                <a:lnTo>
                                  <a:pt x="3224" y="158"/>
                                </a:lnTo>
                                <a:lnTo>
                                  <a:pt x="3257" y="219"/>
                                </a:lnTo>
                                <a:lnTo>
                                  <a:pt x="3278" y="286"/>
                                </a:lnTo>
                                <a:lnTo>
                                  <a:pt x="3285" y="358"/>
                                </a:lnTo>
                                <a:lnTo>
                                  <a:pt x="3285" y="1794"/>
                                </a:lnTo>
                                <a:lnTo>
                                  <a:pt x="3278" y="1866"/>
                                </a:lnTo>
                                <a:lnTo>
                                  <a:pt x="3257" y="1933"/>
                                </a:lnTo>
                                <a:lnTo>
                                  <a:pt x="3224" y="1994"/>
                                </a:lnTo>
                                <a:lnTo>
                                  <a:pt x="3180" y="2047"/>
                                </a:lnTo>
                                <a:lnTo>
                                  <a:pt x="3127" y="2091"/>
                                </a:lnTo>
                                <a:lnTo>
                                  <a:pt x="3066" y="2124"/>
                                </a:lnTo>
                                <a:lnTo>
                                  <a:pt x="2999" y="2145"/>
                                </a:lnTo>
                                <a:lnTo>
                                  <a:pt x="2926" y="2153"/>
                                </a:lnTo>
                                <a:lnTo>
                                  <a:pt x="359" y="2153"/>
                                </a:lnTo>
                                <a:lnTo>
                                  <a:pt x="286" y="2145"/>
                                </a:lnTo>
                                <a:lnTo>
                                  <a:pt x="219" y="2124"/>
                                </a:lnTo>
                                <a:lnTo>
                                  <a:pt x="158" y="2091"/>
                                </a:lnTo>
                                <a:lnTo>
                                  <a:pt x="105" y="2047"/>
                                </a:lnTo>
                                <a:lnTo>
                                  <a:pt x="61" y="1994"/>
                                </a:lnTo>
                                <a:lnTo>
                                  <a:pt x="28" y="1933"/>
                                </a:lnTo>
                                <a:lnTo>
                                  <a:pt x="7" y="1866"/>
                                </a:lnTo>
                                <a:lnTo>
                                  <a:pt x="0" y="1794"/>
                                </a:lnTo>
                                <a:lnTo>
                                  <a:pt x="0" y="358"/>
                                </a:lnTo>
                                <a:close/>
                              </a:path>
                            </a:pathLst>
                          </a:custGeom>
                          <a:noFill/>
                          <a:ln w="9525">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24" y="6793"/>
                            <a:ext cx="3285"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40"/>
                        <wps:cNvSpPr>
                          <a:spLocks/>
                        </wps:cNvSpPr>
                        <wps:spPr bwMode="auto">
                          <a:xfrm>
                            <a:off x="7124" y="6793"/>
                            <a:ext cx="3285" cy="2391"/>
                          </a:xfrm>
                          <a:custGeom>
                            <a:avLst/>
                            <a:gdLst>
                              <a:gd name="T0" fmla="+- 0 7124 7124"/>
                              <a:gd name="T1" fmla="*/ T0 w 3285"/>
                              <a:gd name="T2" fmla="+- 0 7192 6794"/>
                              <a:gd name="T3" fmla="*/ 7192 h 2391"/>
                              <a:gd name="T4" fmla="+- 0 7130 7124"/>
                              <a:gd name="T5" fmla="*/ T4 w 3285"/>
                              <a:gd name="T6" fmla="+- 0 7120 6794"/>
                              <a:gd name="T7" fmla="*/ 7120 h 2391"/>
                              <a:gd name="T8" fmla="+- 0 7149 7124"/>
                              <a:gd name="T9" fmla="*/ T8 w 3285"/>
                              <a:gd name="T10" fmla="+- 0 7053 6794"/>
                              <a:gd name="T11" fmla="*/ 7053 h 2391"/>
                              <a:gd name="T12" fmla="+- 0 7178 7124"/>
                              <a:gd name="T13" fmla="*/ T12 w 3285"/>
                              <a:gd name="T14" fmla="+- 0 6991 6794"/>
                              <a:gd name="T15" fmla="*/ 6991 h 2391"/>
                              <a:gd name="T16" fmla="+- 0 7218 7124"/>
                              <a:gd name="T17" fmla="*/ T16 w 3285"/>
                              <a:gd name="T18" fmla="+- 0 6935 6794"/>
                              <a:gd name="T19" fmla="*/ 6935 h 2391"/>
                              <a:gd name="T20" fmla="+- 0 7266 7124"/>
                              <a:gd name="T21" fmla="*/ T20 w 3285"/>
                              <a:gd name="T22" fmla="+- 0 6887 6794"/>
                              <a:gd name="T23" fmla="*/ 6887 h 2391"/>
                              <a:gd name="T24" fmla="+- 0 7321 7124"/>
                              <a:gd name="T25" fmla="*/ T24 w 3285"/>
                              <a:gd name="T26" fmla="+- 0 6848 6794"/>
                              <a:gd name="T27" fmla="*/ 6848 h 2391"/>
                              <a:gd name="T28" fmla="+- 0 7383 7124"/>
                              <a:gd name="T29" fmla="*/ T28 w 3285"/>
                              <a:gd name="T30" fmla="+- 0 6818 6794"/>
                              <a:gd name="T31" fmla="*/ 6818 h 2391"/>
                              <a:gd name="T32" fmla="+- 0 7451 7124"/>
                              <a:gd name="T33" fmla="*/ T32 w 3285"/>
                              <a:gd name="T34" fmla="+- 0 6800 6794"/>
                              <a:gd name="T35" fmla="*/ 6800 h 2391"/>
                              <a:gd name="T36" fmla="+- 0 7523 7124"/>
                              <a:gd name="T37" fmla="*/ T36 w 3285"/>
                              <a:gd name="T38" fmla="+- 0 6794 6794"/>
                              <a:gd name="T39" fmla="*/ 6794 h 2391"/>
                              <a:gd name="T40" fmla="+- 0 10010 7124"/>
                              <a:gd name="T41" fmla="*/ T40 w 3285"/>
                              <a:gd name="T42" fmla="+- 0 6794 6794"/>
                              <a:gd name="T43" fmla="*/ 6794 h 2391"/>
                              <a:gd name="T44" fmla="+- 0 10082 7124"/>
                              <a:gd name="T45" fmla="*/ T44 w 3285"/>
                              <a:gd name="T46" fmla="+- 0 6800 6794"/>
                              <a:gd name="T47" fmla="*/ 6800 h 2391"/>
                              <a:gd name="T48" fmla="+- 0 10150 7124"/>
                              <a:gd name="T49" fmla="*/ T48 w 3285"/>
                              <a:gd name="T50" fmla="+- 0 6818 6794"/>
                              <a:gd name="T51" fmla="*/ 6818 h 2391"/>
                              <a:gd name="T52" fmla="+- 0 10212 7124"/>
                              <a:gd name="T53" fmla="*/ T52 w 3285"/>
                              <a:gd name="T54" fmla="+- 0 6848 6794"/>
                              <a:gd name="T55" fmla="*/ 6848 h 2391"/>
                              <a:gd name="T56" fmla="+- 0 10267 7124"/>
                              <a:gd name="T57" fmla="*/ T56 w 3285"/>
                              <a:gd name="T58" fmla="+- 0 6887 6794"/>
                              <a:gd name="T59" fmla="*/ 6887 h 2391"/>
                              <a:gd name="T60" fmla="+- 0 10315 7124"/>
                              <a:gd name="T61" fmla="*/ T60 w 3285"/>
                              <a:gd name="T62" fmla="+- 0 6935 6794"/>
                              <a:gd name="T63" fmla="*/ 6935 h 2391"/>
                              <a:gd name="T64" fmla="+- 0 10355 7124"/>
                              <a:gd name="T65" fmla="*/ T64 w 3285"/>
                              <a:gd name="T66" fmla="+- 0 6991 6794"/>
                              <a:gd name="T67" fmla="*/ 6991 h 2391"/>
                              <a:gd name="T68" fmla="+- 0 10384 7124"/>
                              <a:gd name="T69" fmla="*/ T68 w 3285"/>
                              <a:gd name="T70" fmla="+- 0 7053 6794"/>
                              <a:gd name="T71" fmla="*/ 7053 h 2391"/>
                              <a:gd name="T72" fmla="+- 0 10403 7124"/>
                              <a:gd name="T73" fmla="*/ T72 w 3285"/>
                              <a:gd name="T74" fmla="+- 0 7120 6794"/>
                              <a:gd name="T75" fmla="*/ 7120 h 2391"/>
                              <a:gd name="T76" fmla="+- 0 10409 7124"/>
                              <a:gd name="T77" fmla="*/ T76 w 3285"/>
                              <a:gd name="T78" fmla="+- 0 7192 6794"/>
                              <a:gd name="T79" fmla="*/ 7192 h 2391"/>
                              <a:gd name="T80" fmla="+- 0 10409 7124"/>
                              <a:gd name="T81" fmla="*/ T80 w 3285"/>
                              <a:gd name="T82" fmla="+- 0 8786 6794"/>
                              <a:gd name="T83" fmla="*/ 8786 h 2391"/>
                              <a:gd name="T84" fmla="+- 0 10403 7124"/>
                              <a:gd name="T85" fmla="*/ T84 w 3285"/>
                              <a:gd name="T86" fmla="+- 0 8858 6794"/>
                              <a:gd name="T87" fmla="*/ 8858 h 2391"/>
                              <a:gd name="T88" fmla="+- 0 10384 7124"/>
                              <a:gd name="T89" fmla="*/ T88 w 3285"/>
                              <a:gd name="T90" fmla="+- 0 8925 6794"/>
                              <a:gd name="T91" fmla="*/ 8925 h 2391"/>
                              <a:gd name="T92" fmla="+- 0 10355 7124"/>
                              <a:gd name="T93" fmla="*/ T92 w 3285"/>
                              <a:gd name="T94" fmla="+- 0 8987 6794"/>
                              <a:gd name="T95" fmla="*/ 8987 h 2391"/>
                              <a:gd name="T96" fmla="+- 0 10315 7124"/>
                              <a:gd name="T97" fmla="*/ T96 w 3285"/>
                              <a:gd name="T98" fmla="+- 0 9043 6794"/>
                              <a:gd name="T99" fmla="*/ 9043 h 2391"/>
                              <a:gd name="T100" fmla="+- 0 10267 7124"/>
                              <a:gd name="T101" fmla="*/ T100 w 3285"/>
                              <a:gd name="T102" fmla="+- 0 9091 6794"/>
                              <a:gd name="T103" fmla="*/ 9091 h 2391"/>
                              <a:gd name="T104" fmla="+- 0 10212 7124"/>
                              <a:gd name="T105" fmla="*/ T104 w 3285"/>
                              <a:gd name="T106" fmla="+- 0 9130 6794"/>
                              <a:gd name="T107" fmla="*/ 9130 h 2391"/>
                              <a:gd name="T108" fmla="+- 0 10150 7124"/>
                              <a:gd name="T109" fmla="*/ T108 w 3285"/>
                              <a:gd name="T110" fmla="+- 0 9160 6794"/>
                              <a:gd name="T111" fmla="*/ 9160 h 2391"/>
                              <a:gd name="T112" fmla="+- 0 10082 7124"/>
                              <a:gd name="T113" fmla="*/ T112 w 3285"/>
                              <a:gd name="T114" fmla="+- 0 9178 6794"/>
                              <a:gd name="T115" fmla="*/ 9178 h 2391"/>
                              <a:gd name="T116" fmla="+- 0 10010 7124"/>
                              <a:gd name="T117" fmla="*/ T116 w 3285"/>
                              <a:gd name="T118" fmla="+- 0 9185 6794"/>
                              <a:gd name="T119" fmla="*/ 9185 h 2391"/>
                              <a:gd name="T120" fmla="+- 0 7523 7124"/>
                              <a:gd name="T121" fmla="*/ T120 w 3285"/>
                              <a:gd name="T122" fmla="+- 0 9185 6794"/>
                              <a:gd name="T123" fmla="*/ 9185 h 2391"/>
                              <a:gd name="T124" fmla="+- 0 7451 7124"/>
                              <a:gd name="T125" fmla="*/ T124 w 3285"/>
                              <a:gd name="T126" fmla="+- 0 9178 6794"/>
                              <a:gd name="T127" fmla="*/ 9178 h 2391"/>
                              <a:gd name="T128" fmla="+- 0 7383 7124"/>
                              <a:gd name="T129" fmla="*/ T128 w 3285"/>
                              <a:gd name="T130" fmla="+- 0 9160 6794"/>
                              <a:gd name="T131" fmla="*/ 9160 h 2391"/>
                              <a:gd name="T132" fmla="+- 0 7321 7124"/>
                              <a:gd name="T133" fmla="*/ T132 w 3285"/>
                              <a:gd name="T134" fmla="+- 0 9130 6794"/>
                              <a:gd name="T135" fmla="*/ 9130 h 2391"/>
                              <a:gd name="T136" fmla="+- 0 7266 7124"/>
                              <a:gd name="T137" fmla="*/ T136 w 3285"/>
                              <a:gd name="T138" fmla="+- 0 9091 6794"/>
                              <a:gd name="T139" fmla="*/ 9091 h 2391"/>
                              <a:gd name="T140" fmla="+- 0 7218 7124"/>
                              <a:gd name="T141" fmla="*/ T140 w 3285"/>
                              <a:gd name="T142" fmla="+- 0 9043 6794"/>
                              <a:gd name="T143" fmla="*/ 9043 h 2391"/>
                              <a:gd name="T144" fmla="+- 0 7178 7124"/>
                              <a:gd name="T145" fmla="*/ T144 w 3285"/>
                              <a:gd name="T146" fmla="+- 0 8987 6794"/>
                              <a:gd name="T147" fmla="*/ 8987 h 2391"/>
                              <a:gd name="T148" fmla="+- 0 7149 7124"/>
                              <a:gd name="T149" fmla="*/ T148 w 3285"/>
                              <a:gd name="T150" fmla="+- 0 8925 6794"/>
                              <a:gd name="T151" fmla="*/ 8925 h 2391"/>
                              <a:gd name="T152" fmla="+- 0 7130 7124"/>
                              <a:gd name="T153" fmla="*/ T152 w 3285"/>
                              <a:gd name="T154" fmla="+- 0 8858 6794"/>
                              <a:gd name="T155" fmla="*/ 8858 h 2391"/>
                              <a:gd name="T156" fmla="+- 0 7124 7124"/>
                              <a:gd name="T157" fmla="*/ T156 w 3285"/>
                              <a:gd name="T158" fmla="+- 0 8786 6794"/>
                              <a:gd name="T159" fmla="*/ 8786 h 2391"/>
                              <a:gd name="T160" fmla="+- 0 7124 7124"/>
                              <a:gd name="T161" fmla="*/ T160 w 3285"/>
                              <a:gd name="T162" fmla="+- 0 7192 6794"/>
                              <a:gd name="T163" fmla="*/ 7192 h 2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285" h="2391">
                                <a:moveTo>
                                  <a:pt x="0" y="398"/>
                                </a:moveTo>
                                <a:lnTo>
                                  <a:pt x="6" y="326"/>
                                </a:lnTo>
                                <a:lnTo>
                                  <a:pt x="25" y="259"/>
                                </a:lnTo>
                                <a:lnTo>
                                  <a:pt x="54" y="197"/>
                                </a:lnTo>
                                <a:lnTo>
                                  <a:pt x="94" y="141"/>
                                </a:lnTo>
                                <a:lnTo>
                                  <a:pt x="142" y="93"/>
                                </a:lnTo>
                                <a:lnTo>
                                  <a:pt x="197" y="54"/>
                                </a:lnTo>
                                <a:lnTo>
                                  <a:pt x="259" y="24"/>
                                </a:lnTo>
                                <a:lnTo>
                                  <a:pt x="327" y="6"/>
                                </a:lnTo>
                                <a:lnTo>
                                  <a:pt x="399" y="0"/>
                                </a:lnTo>
                                <a:lnTo>
                                  <a:pt x="2886" y="0"/>
                                </a:lnTo>
                                <a:lnTo>
                                  <a:pt x="2958" y="6"/>
                                </a:lnTo>
                                <a:lnTo>
                                  <a:pt x="3026" y="24"/>
                                </a:lnTo>
                                <a:lnTo>
                                  <a:pt x="3088" y="54"/>
                                </a:lnTo>
                                <a:lnTo>
                                  <a:pt x="3143" y="93"/>
                                </a:lnTo>
                                <a:lnTo>
                                  <a:pt x="3191" y="141"/>
                                </a:lnTo>
                                <a:lnTo>
                                  <a:pt x="3231" y="197"/>
                                </a:lnTo>
                                <a:lnTo>
                                  <a:pt x="3260" y="259"/>
                                </a:lnTo>
                                <a:lnTo>
                                  <a:pt x="3279" y="326"/>
                                </a:lnTo>
                                <a:lnTo>
                                  <a:pt x="3285" y="398"/>
                                </a:lnTo>
                                <a:lnTo>
                                  <a:pt x="3285" y="1992"/>
                                </a:lnTo>
                                <a:lnTo>
                                  <a:pt x="3279" y="2064"/>
                                </a:lnTo>
                                <a:lnTo>
                                  <a:pt x="3260" y="2131"/>
                                </a:lnTo>
                                <a:lnTo>
                                  <a:pt x="3231" y="2193"/>
                                </a:lnTo>
                                <a:lnTo>
                                  <a:pt x="3191" y="2249"/>
                                </a:lnTo>
                                <a:lnTo>
                                  <a:pt x="3143" y="2297"/>
                                </a:lnTo>
                                <a:lnTo>
                                  <a:pt x="3088" y="2336"/>
                                </a:lnTo>
                                <a:lnTo>
                                  <a:pt x="3026" y="2366"/>
                                </a:lnTo>
                                <a:lnTo>
                                  <a:pt x="2958" y="2384"/>
                                </a:lnTo>
                                <a:lnTo>
                                  <a:pt x="2886" y="2391"/>
                                </a:lnTo>
                                <a:lnTo>
                                  <a:pt x="399" y="2391"/>
                                </a:lnTo>
                                <a:lnTo>
                                  <a:pt x="327" y="2384"/>
                                </a:lnTo>
                                <a:lnTo>
                                  <a:pt x="259" y="2366"/>
                                </a:lnTo>
                                <a:lnTo>
                                  <a:pt x="197" y="2336"/>
                                </a:lnTo>
                                <a:lnTo>
                                  <a:pt x="142" y="2297"/>
                                </a:lnTo>
                                <a:lnTo>
                                  <a:pt x="94" y="2249"/>
                                </a:lnTo>
                                <a:lnTo>
                                  <a:pt x="54" y="2193"/>
                                </a:lnTo>
                                <a:lnTo>
                                  <a:pt x="25" y="2131"/>
                                </a:lnTo>
                                <a:lnTo>
                                  <a:pt x="6" y="2064"/>
                                </a:lnTo>
                                <a:lnTo>
                                  <a:pt x="0" y="1992"/>
                                </a:lnTo>
                                <a:lnTo>
                                  <a:pt x="0" y="398"/>
                                </a:lnTo>
                                <a:close/>
                              </a:path>
                            </a:pathLst>
                          </a:custGeom>
                          <a:noFill/>
                          <a:ln w="9525">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9"/>
                        <wps:cNvSpPr>
                          <a:spLocks/>
                        </wps:cNvSpPr>
                        <wps:spPr bwMode="auto">
                          <a:xfrm>
                            <a:off x="3763" y="4974"/>
                            <a:ext cx="2278" cy="826"/>
                          </a:xfrm>
                          <a:custGeom>
                            <a:avLst/>
                            <a:gdLst>
                              <a:gd name="T0" fmla="+- 0 6023 3883"/>
                              <a:gd name="T1" fmla="*/ T0 w 2278"/>
                              <a:gd name="T2" fmla="+- 0 5095 5095"/>
                              <a:gd name="T3" fmla="*/ 5095 h 826"/>
                              <a:gd name="T4" fmla="+- 0 4021 3883"/>
                              <a:gd name="T5" fmla="*/ T4 w 2278"/>
                              <a:gd name="T6" fmla="+- 0 5095 5095"/>
                              <a:gd name="T7" fmla="*/ 5095 h 826"/>
                              <a:gd name="T8" fmla="+- 0 3967 3883"/>
                              <a:gd name="T9" fmla="*/ T8 w 2278"/>
                              <a:gd name="T10" fmla="+- 0 5105 5095"/>
                              <a:gd name="T11" fmla="*/ 5105 h 826"/>
                              <a:gd name="T12" fmla="+- 0 3923 3883"/>
                              <a:gd name="T13" fmla="*/ T12 w 2278"/>
                              <a:gd name="T14" fmla="+- 0 5135 5095"/>
                              <a:gd name="T15" fmla="*/ 5135 h 826"/>
                              <a:gd name="T16" fmla="+- 0 3894 3883"/>
                              <a:gd name="T17" fmla="*/ T16 w 2278"/>
                              <a:gd name="T18" fmla="+- 0 5179 5095"/>
                              <a:gd name="T19" fmla="*/ 5179 h 826"/>
                              <a:gd name="T20" fmla="+- 0 3883 3883"/>
                              <a:gd name="T21" fmla="*/ T20 w 2278"/>
                              <a:gd name="T22" fmla="+- 0 5232 5095"/>
                              <a:gd name="T23" fmla="*/ 5232 h 826"/>
                              <a:gd name="T24" fmla="+- 0 3883 3883"/>
                              <a:gd name="T25" fmla="*/ T24 w 2278"/>
                              <a:gd name="T26" fmla="+- 0 5783 5095"/>
                              <a:gd name="T27" fmla="*/ 5783 h 826"/>
                              <a:gd name="T28" fmla="+- 0 3894 3883"/>
                              <a:gd name="T29" fmla="*/ T28 w 2278"/>
                              <a:gd name="T30" fmla="+- 0 5837 5095"/>
                              <a:gd name="T31" fmla="*/ 5837 h 826"/>
                              <a:gd name="T32" fmla="+- 0 3923 3883"/>
                              <a:gd name="T33" fmla="*/ T32 w 2278"/>
                              <a:gd name="T34" fmla="+- 0 5880 5095"/>
                              <a:gd name="T35" fmla="*/ 5880 h 826"/>
                              <a:gd name="T36" fmla="+- 0 3967 3883"/>
                              <a:gd name="T37" fmla="*/ T36 w 2278"/>
                              <a:gd name="T38" fmla="+- 0 5910 5095"/>
                              <a:gd name="T39" fmla="*/ 5910 h 826"/>
                              <a:gd name="T40" fmla="+- 0 4021 3883"/>
                              <a:gd name="T41" fmla="*/ T40 w 2278"/>
                              <a:gd name="T42" fmla="+- 0 5921 5095"/>
                              <a:gd name="T43" fmla="*/ 5921 h 826"/>
                              <a:gd name="T44" fmla="+- 0 6023 3883"/>
                              <a:gd name="T45" fmla="*/ T44 w 2278"/>
                              <a:gd name="T46" fmla="+- 0 5921 5095"/>
                              <a:gd name="T47" fmla="*/ 5921 h 826"/>
                              <a:gd name="T48" fmla="+- 0 6077 3883"/>
                              <a:gd name="T49" fmla="*/ T48 w 2278"/>
                              <a:gd name="T50" fmla="+- 0 5910 5095"/>
                              <a:gd name="T51" fmla="*/ 5910 h 826"/>
                              <a:gd name="T52" fmla="+- 0 6121 3883"/>
                              <a:gd name="T53" fmla="*/ T52 w 2278"/>
                              <a:gd name="T54" fmla="+- 0 5880 5095"/>
                              <a:gd name="T55" fmla="*/ 5880 h 826"/>
                              <a:gd name="T56" fmla="+- 0 6150 3883"/>
                              <a:gd name="T57" fmla="*/ T56 w 2278"/>
                              <a:gd name="T58" fmla="+- 0 5837 5095"/>
                              <a:gd name="T59" fmla="*/ 5837 h 826"/>
                              <a:gd name="T60" fmla="+- 0 6161 3883"/>
                              <a:gd name="T61" fmla="*/ T60 w 2278"/>
                              <a:gd name="T62" fmla="+- 0 5783 5095"/>
                              <a:gd name="T63" fmla="*/ 5783 h 826"/>
                              <a:gd name="T64" fmla="+- 0 6161 3883"/>
                              <a:gd name="T65" fmla="*/ T64 w 2278"/>
                              <a:gd name="T66" fmla="+- 0 5232 5095"/>
                              <a:gd name="T67" fmla="*/ 5232 h 826"/>
                              <a:gd name="T68" fmla="+- 0 6150 3883"/>
                              <a:gd name="T69" fmla="*/ T68 w 2278"/>
                              <a:gd name="T70" fmla="+- 0 5179 5095"/>
                              <a:gd name="T71" fmla="*/ 5179 h 826"/>
                              <a:gd name="T72" fmla="+- 0 6121 3883"/>
                              <a:gd name="T73" fmla="*/ T72 w 2278"/>
                              <a:gd name="T74" fmla="+- 0 5135 5095"/>
                              <a:gd name="T75" fmla="*/ 5135 h 826"/>
                              <a:gd name="T76" fmla="+- 0 6077 3883"/>
                              <a:gd name="T77" fmla="*/ T76 w 2278"/>
                              <a:gd name="T78" fmla="+- 0 5105 5095"/>
                              <a:gd name="T79" fmla="*/ 5105 h 826"/>
                              <a:gd name="T80" fmla="+- 0 6023 3883"/>
                              <a:gd name="T81" fmla="*/ T80 w 2278"/>
                              <a:gd name="T82" fmla="+- 0 5095 5095"/>
                              <a:gd name="T83" fmla="*/ 509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2140" y="0"/>
                                </a:moveTo>
                                <a:lnTo>
                                  <a:pt x="138" y="0"/>
                                </a:lnTo>
                                <a:lnTo>
                                  <a:pt x="84" y="10"/>
                                </a:lnTo>
                                <a:lnTo>
                                  <a:pt x="40" y="40"/>
                                </a:lnTo>
                                <a:lnTo>
                                  <a:pt x="11" y="84"/>
                                </a:lnTo>
                                <a:lnTo>
                                  <a:pt x="0" y="137"/>
                                </a:lnTo>
                                <a:lnTo>
                                  <a:pt x="0" y="688"/>
                                </a:lnTo>
                                <a:lnTo>
                                  <a:pt x="11" y="742"/>
                                </a:lnTo>
                                <a:lnTo>
                                  <a:pt x="40" y="785"/>
                                </a:lnTo>
                                <a:lnTo>
                                  <a:pt x="84" y="815"/>
                                </a:lnTo>
                                <a:lnTo>
                                  <a:pt x="138" y="826"/>
                                </a:lnTo>
                                <a:lnTo>
                                  <a:pt x="2140" y="826"/>
                                </a:lnTo>
                                <a:lnTo>
                                  <a:pt x="2194" y="815"/>
                                </a:lnTo>
                                <a:lnTo>
                                  <a:pt x="2238" y="785"/>
                                </a:lnTo>
                                <a:lnTo>
                                  <a:pt x="2267" y="742"/>
                                </a:lnTo>
                                <a:lnTo>
                                  <a:pt x="2278" y="688"/>
                                </a:lnTo>
                                <a:lnTo>
                                  <a:pt x="2278" y="137"/>
                                </a:lnTo>
                                <a:lnTo>
                                  <a:pt x="2267" y="84"/>
                                </a:lnTo>
                                <a:lnTo>
                                  <a:pt x="2238" y="40"/>
                                </a:lnTo>
                                <a:lnTo>
                                  <a:pt x="2194" y="10"/>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8"/>
                        <wps:cNvSpPr>
                          <a:spLocks/>
                        </wps:cNvSpPr>
                        <wps:spPr bwMode="auto">
                          <a:xfrm>
                            <a:off x="3892" y="4857"/>
                            <a:ext cx="2278" cy="826"/>
                          </a:xfrm>
                          <a:custGeom>
                            <a:avLst/>
                            <a:gdLst>
                              <a:gd name="T0" fmla="+- 0 3883 3883"/>
                              <a:gd name="T1" fmla="*/ T0 w 2278"/>
                              <a:gd name="T2" fmla="+- 0 5232 5095"/>
                              <a:gd name="T3" fmla="*/ 5232 h 826"/>
                              <a:gd name="T4" fmla="+- 0 3894 3883"/>
                              <a:gd name="T5" fmla="*/ T4 w 2278"/>
                              <a:gd name="T6" fmla="+- 0 5179 5095"/>
                              <a:gd name="T7" fmla="*/ 5179 h 826"/>
                              <a:gd name="T8" fmla="+- 0 3923 3883"/>
                              <a:gd name="T9" fmla="*/ T8 w 2278"/>
                              <a:gd name="T10" fmla="+- 0 5135 5095"/>
                              <a:gd name="T11" fmla="*/ 5135 h 826"/>
                              <a:gd name="T12" fmla="+- 0 3967 3883"/>
                              <a:gd name="T13" fmla="*/ T12 w 2278"/>
                              <a:gd name="T14" fmla="+- 0 5105 5095"/>
                              <a:gd name="T15" fmla="*/ 5105 h 826"/>
                              <a:gd name="T16" fmla="+- 0 4021 3883"/>
                              <a:gd name="T17" fmla="*/ T16 w 2278"/>
                              <a:gd name="T18" fmla="+- 0 5095 5095"/>
                              <a:gd name="T19" fmla="*/ 5095 h 826"/>
                              <a:gd name="T20" fmla="+- 0 6023 3883"/>
                              <a:gd name="T21" fmla="*/ T20 w 2278"/>
                              <a:gd name="T22" fmla="+- 0 5095 5095"/>
                              <a:gd name="T23" fmla="*/ 5095 h 826"/>
                              <a:gd name="T24" fmla="+- 0 6077 3883"/>
                              <a:gd name="T25" fmla="*/ T24 w 2278"/>
                              <a:gd name="T26" fmla="+- 0 5105 5095"/>
                              <a:gd name="T27" fmla="*/ 5105 h 826"/>
                              <a:gd name="T28" fmla="+- 0 6121 3883"/>
                              <a:gd name="T29" fmla="*/ T28 w 2278"/>
                              <a:gd name="T30" fmla="+- 0 5135 5095"/>
                              <a:gd name="T31" fmla="*/ 5135 h 826"/>
                              <a:gd name="T32" fmla="+- 0 6150 3883"/>
                              <a:gd name="T33" fmla="*/ T32 w 2278"/>
                              <a:gd name="T34" fmla="+- 0 5179 5095"/>
                              <a:gd name="T35" fmla="*/ 5179 h 826"/>
                              <a:gd name="T36" fmla="+- 0 6161 3883"/>
                              <a:gd name="T37" fmla="*/ T36 w 2278"/>
                              <a:gd name="T38" fmla="+- 0 5232 5095"/>
                              <a:gd name="T39" fmla="*/ 5232 h 826"/>
                              <a:gd name="T40" fmla="+- 0 6161 3883"/>
                              <a:gd name="T41" fmla="*/ T40 w 2278"/>
                              <a:gd name="T42" fmla="+- 0 5783 5095"/>
                              <a:gd name="T43" fmla="*/ 5783 h 826"/>
                              <a:gd name="T44" fmla="+- 0 6150 3883"/>
                              <a:gd name="T45" fmla="*/ T44 w 2278"/>
                              <a:gd name="T46" fmla="+- 0 5837 5095"/>
                              <a:gd name="T47" fmla="*/ 5837 h 826"/>
                              <a:gd name="T48" fmla="+- 0 6121 3883"/>
                              <a:gd name="T49" fmla="*/ T48 w 2278"/>
                              <a:gd name="T50" fmla="+- 0 5880 5095"/>
                              <a:gd name="T51" fmla="*/ 5880 h 826"/>
                              <a:gd name="T52" fmla="+- 0 6077 3883"/>
                              <a:gd name="T53" fmla="*/ T52 w 2278"/>
                              <a:gd name="T54" fmla="+- 0 5910 5095"/>
                              <a:gd name="T55" fmla="*/ 5910 h 826"/>
                              <a:gd name="T56" fmla="+- 0 6023 3883"/>
                              <a:gd name="T57" fmla="*/ T56 w 2278"/>
                              <a:gd name="T58" fmla="+- 0 5921 5095"/>
                              <a:gd name="T59" fmla="*/ 5921 h 826"/>
                              <a:gd name="T60" fmla="+- 0 4021 3883"/>
                              <a:gd name="T61" fmla="*/ T60 w 2278"/>
                              <a:gd name="T62" fmla="+- 0 5921 5095"/>
                              <a:gd name="T63" fmla="*/ 5921 h 826"/>
                              <a:gd name="T64" fmla="+- 0 3967 3883"/>
                              <a:gd name="T65" fmla="*/ T64 w 2278"/>
                              <a:gd name="T66" fmla="+- 0 5910 5095"/>
                              <a:gd name="T67" fmla="*/ 5910 h 826"/>
                              <a:gd name="T68" fmla="+- 0 3923 3883"/>
                              <a:gd name="T69" fmla="*/ T68 w 2278"/>
                              <a:gd name="T70" fmla="+- 0 5880 5095"/>
                              <a:gd name="T71" fmla="*/ 5880 h 826"/>
                              <a:gd name="T72" fmla="+- 0 3894 3883"/>
                              <a:gd name="T73" fmla="*/ T72 w 2278"/>
                              <a:gd name="T74" fmla="+- 0 5837 5095"/>
                              <a:gd name="T75" fmla="*/ 5837 h 826"/>
                              <a:gd name="T76" fmla="+- 0 3883 3883"/>
                              <a:gd name="T77" fmla="*/ T76 w 2278"/>
                              <a:gd name="T78" fmla="+- 0 5783 5095"/>
                              <a:gd name="T79" fmla="*/ 5783 h 826"/>
                              <a:gd name="T80" fmla="+- 0 3883 3883"/>
                              <a:gd name="T81" fmla="*/ T80 w 2278"/>
                              <a:gd name="T82" fmla="+- 0 5232 5095"/>
                              <a:gd name="T83" fmla="*/ 523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0" y="137"/>
                                </a:moveTo>
                                <a:lnTo>
                                  <a:pt x="11" y="84"/>
                                </a:lnTo>
                                <a:lnTo>
                                  <a:pt x="40" y="40"/>
                                </a:lnTo>
                                <a:lnTo>
                                  <a:pt x="84" y="10"/>
                                </a:lnTo>
                                <a:lnTo>
                                  <a:pt x="138" y="0"/>
                                </a:lnTo>
                                <a:lnTo>
                                  <a:pt x="2140" y="0"/>
                                </a:lnTo>
                                <a:lnTo>
                                  <a:pt x="2194" y="10"/>
                                </a:lnTo>
                                <a:lnTo>
                                  <a:pt x="2238" y="40"/>
                                </a:lnTo>
                                <a:lnTo>
                                  <a:pt x="2267" y="84"/>
                                </a:lnTo>
                                <a:lnTo>
                                  <a:pt x="2278" y="137"/>
                                </a:lnTo>
                                <a:lnTo>
                                  <a:pt x="2278" y="688"/>
                                </a:lnTo>
                                <a:lnTo>
                                  <a:pt x="2267" y="742"/>
                                </a:lnTo>
                                <a:lnTo>
                                  <a:pt x="2238" y="785"/>
                                </a:lnTo>
                                <a:lnTo>
                                  <a:pt x="2194" y="815"/>
                                </a:lnTo>
                                <a:lnTo>
                                  <a:pt x="2140" y="826"/>
                                </a:lnTo>
                                <a:lnTo>
                                  <a:pt x="138" y="826"/>
                                </a:lnTo>
                                <a:lnTo>
                                  <a:pt x="84" y="815"/>
                                </a:lnTo>
                                <a:lnTo>
                                  <a:pt x="40" y="785"/>
                                </a:lnTo>
                                <a:lnTo>
                                  <a:pt x="11" y="742"/>
                                </a:lnTo>
                                <a:lnTo>
                                  <a:pt x="0" y="688"/>
                                </a:lnTo>
                                <a:lnTo>
                                  <a:pt x="0" y="137"/>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7"/>
                        <wps:cNvSpPr>
                          <a:spLocks/>
                        </wps:cNvSpPr>
                        <wps:spPr bwMode="auto">
                          <a:xfrm>
                            <a:off x="6883" y="4845"/>
                            <a:ext cx="2278" cy="826"/>
                          </a:xfrm>
                          <a:custGeom>
                            <a:avLst/>
                            <a:gdLst>
                              <a:gd name="T0" fmla="+- 0 9023 6883"/>
                              <a:gd name="T1" fmla="*/ T0 w 2278"/>
                              <a:gd name="T2" fmla="+- 0 5108 5108"/>
                              <a:gd name="T3" fmla="*/ 5108 h 826"/>
                              <a:gd name="T4" fmla="+- 0 7021 6883"/>
                              <a:gd name="T5" fmla="*/ T4 w 2278"/>
                              <a:gd name="T6" fmla="+- 0 5108 5108"/>
                              <a:gd name="T7" fmla="*/ 5108 h 826"/>
                              <a:gd name="T8" fmla="+- 0 6967 6883"/>
                              <a:gd name="T9" fmla="*/ T8 w 2278"/>
                              <a:gd name="T10" fmla="+- 0 5118 5108"/>
                              <a:gd name="T11" fmla="*/ 5118 h 826"/>
                              <a:gd name="T12" fmla="+- 0 6923 6883"/>
                              <a:gd name="T13" fmla="*/ T12 w 2278"/>
                              <a:gd name="T14" fmla="+- 0 5148 5108"/>
                              <a:gd name="T15" fmla="*/ 5148 h 826"/>
                              <a:gd name="T16" fmla="+- 0 6894 6883"/>
                              <a:gd name="T17" fmla="*/ T16 w 2278"/>
                              <a:gd name="T18" fmla="+- 0 5192 5108"/>
                              <a:gd name="T19" fmla="*/ 5192 h 826"/>
                              <a:gd name="T20" fmla="+- 0 6883 6883"/>
                              <a:gd name="T21" fmla="*/ T20 w 2278"/>
                              <a:gd name="T22" fmla="+- 0 5245 5108"/>
                              <a:gd name="T23" fmla="*/ 5245 h 826"/>
                              <a:gd name="T24" fmla="+- 0 6883 6883"/>
                              <a:gd name="T25" fmla="*/ T24 w 2278"/>
                              <a:gd name="T26" fmla="+- 0 5796 5108"/>
                              <a:gd name="T27" fmla="*/ 5796 h 826"/>
                              <a:gd name="T28" fmla="+- 0 6894 6883"/>
                              <a:gd name="T29" fmla="*/ T28 w 2278"/>
                              <a:gd name="T30" fmla="+- 0 5850 5108"/>
                              <a:gd name="T31" fmla="*/ 5850 h 826"/>
                              <a:gd name="T32" fmla="+- 0 6923 6883"/>
                              <a:gd name="T33" fmla="*/ T32 w 2278"/>
                              <a:gd name="T34" fmla="+- 0 5893 5108"/>
                              <a:gd name="T35" fmla="*/ 5893 h 826"/>
                              <a:gd name="T36" fmla="+- 0 6967 6883"/>
                              <a:gd name="T37" fmla="*/ T36 w 2278"/>
                              <a:gd name="T38" fmla="+- 0 5923 5108"/>
                              <a:gd name="T39" fmla="*/ 5923 h 826"/>
                              <a:gd name="T40" fmla="+- 0 7021 6883"/>
                              <a:gd name="T41" fmla="*/ T40 w 2278"/>
                              <a:gd name="T42" fmla="+- 0 5934 5108"/>
                              <a:gd name="T43" fmla="*/ 5934 h 826"/>
                              <a:gd name="T44" fmla="+- 0 9023 6883"/>
                              <a:gd name="T45" fmla="*/ T44 w 2278"/>
                              <a:gd name="T46" fmla="+- 0 5934 5108"/>
                              <a:gd name="T47" fmla="*/ 5934 h 826"/>
                              <a:gd name="T48" fmla="+- 0 9077 6883"/>
                              <a:gd name="T49" fmla="*/ T48 w 2278"/>
                              <a:gd name="T50" fmla="+- 0 5923 5108"/>
                              <a:gd name="T51" fmla="*/ 5923 h 826"/>
                              <a:gd name="T52" fmla="+- 0 9121 6883"/>
                              <a:gd name="T53" fmla="*/ T52 w 2278"/>
                              <a:gd name="T54" fmla="+- 0 5893 5108"/>
                              <a:gd name="T55" fmla="*/ 5893 h 826"/>
                              <a:gd name="T56" fmla="+- 0 9150 6883"/>
                              <a:gd name="T57" fmla="*/ T56 w 2278"/>
                              <a:gd name="T58" fmla="+- 0 5850 5108"/>
                              <a:gd name="T59" fmla="*/ 5850 h 826"/>
                              <a:gd name="T60" fmla="+- 0 9161 6883"/>
                              <a:gd name="T61" fmla="*/ T60 w 2278"/>
                              <a:gd name="T62" fmla="+- 0 5796 5108"/>
                              <a:gd name="T63" fmla="*/ 5796 h 826"/>
                              <a:gd name="T64" fmla="+- 0 9161 6883"/>
                              <a:gd name="T65" fmla="*/ T64 w 2278"/>
                              <a:gd name="T66" fmla="+- 0 5245 5108"/>
                              <a:gd name="T67" fmla="*/ 5245 h 826"/>
                              <a:gd name="T68" fmla="+- 0 9150 6883"/>
                              <a:gd name="T69" fmla="*/ T68 w 2278"/>
                              <a:gd name="T70" fmla="+- 0 5192 5108"/>
                              <a:gd name="T71" fmla="*/ 5192 h 826"/>
                              <a:gd name="T72" fmla="+- 0 9121 6883"/>
                              <a:gd name="T73" fmla="*/ T72 w 2278"/>
                              <a:gd name="T74" fmla="+- 0 5148 5108"/>
                              <a:gd name="T75" fmla="*/ 5148 h 826"/>
                              <a:gd name="T76" fmla="+- 0 9077 6883"/>
                              <a:gd name="T77" fmla="*/ T76 w 2278"/>
                              <a:gd name="T78" fmla="+- 0 5118 5108"/>
                              <a:gd name="T79" fmla="*/ 5118 h 826"/>
                              <a:gd name="T80" fmla="+- 0 9023 6883"/>
                              <a:gd name="T81" fmla="*/ T80 w 2278"/>
                              <a:gd name="T82" fmla="+- 0 5108 5108"/>
                              <a:gd name="T83" fmla="*/ 510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2140" y="0"/>
                                </a:moveTo>
                                <a:lnTo>
                                  <a:pt x="138" y="0"/>
                                </a:lnTo>
                                <a:lnTo>
                                  <a:pt x="84" y="10"/>
                                </a:lnTo>
                                <a:lnTo>
                                  <a:pt x="40" y="40"/>
                                </a:lnTo>
                                <a:lnTo>
                                  <a:pt x="11" y="84"/>
                                </a:lnTo>
                                <a:lnTo>
                                  <a:pt x="0" y="137"/>
                                </a:lnTo>
                                <a:lnTo>
                                  <a:pt x="0" y="688"/>
                                </a:lnTo>
                                <a:lnTo>
                                  <a:pt x="11" y="742"/>
                                </a:lnTo>
                                <a:lnTo>
                                  <a:pt x="40" y="785"/>
                                </a:lnTo>
                                <a:lnTo>
                                  <a:pt x="84" y="815"/>
                                </a:lnTo>
                                <a:lnTo>
                                  <a:pt x="138" y="826"/>
                                </a:lnTo>
                                <a:lnTo>
                                  <a:pt x="2140" y="826"/>
                                </a:lnTo>
                                <a:lnTo>
                                  <a:pt x="2194" y="815"/>
                                </a:lnTo>
                                <a:lnTo>
                                  <a:pt x="2238" y="785"/>
                                </a:lnTo>
                                <a:lnTo>
                                  <a:pt x="2267" y="742"/>
                                </a:lnTo>
                                <a:lnTo>
                                  <a:pt x="2278" y="688"/>
                                </a:lnTo>
                                <a:lnTo>
                                  <a:pt x="2278" y="137"/>
                                </a:lnTo>
                                <a:lnTo>
                                  <a:pt x="2267" y="84"/>
                                </a:lnTo>
                                <a:lnTo>
                                  <a:pt x="2238" y="40"/>
                                </a:lnTo>
                                <a:lnTo>
                                  <a:pt x="2194" y="10"/>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6"/>
                        <wps:cNvSpPr>
                          <a:spLocks/>
                        </wps:cNvSpPr>
                        <wps:spPr bwMode="auto">
                          <a:xfrm>
                            <a:off x="6883" y="4857"/>
                            <a:ext cx="2155" cy="666"/>
                          </a:xfrm>
                          <a:custGeom>
                            <a:avLst/>
                            <a:gdLst>
                              <a:gd name="T0" fmla="+- 0 6883 6883"/>
                              <a:gd name="T1" fmla="*/ T0 w 2278"/>
                              <a:gd name="T2" fmla="+- 0 5245 5108"/>
                              <a:gd name="T3" fmla="*/ 5245 h 826"/>
                              <a:gd name="T4" fmla="+- 0 6894 6883"/>
                              <a:gd name="T5" fmla="*/ T4 w 2278"/>
                              <a:gd name="T6" fmla="+- 0 5192 5108"/>
                              <a:gd name="T7" fmla="*/ 5192 h 826"/>
                              <a:gd name="T8" fmla="+- 0 6923 6883"/>
                              <a:gd name="T9" fmla="*/ T8 w 2278"/>
                              <a:gd name="T10" fmla="+- 0 5148 5108"/>
                              <a:gd name="T11" fmla="*/ 5148 h 826"/>
                              <a:gd name="T12" fmla="+- 0 6967 6883"/>
                              <a:gd name="T13" fmla="*/ T12 w 2278"/>
                              <a:gd name="T14" fmla="+- 0 5118 5108"/>
                              <a:gd name="T15" fmla="*/ 5118 h 826"/>
                              <a:gd name="T16" fmla="+- 0 7021 6883"/>
                              <a:gd name="T17" fmla="*/ T16 w 2278"/>
                              <a:gd name="T18" fmla="+- 0 5108 5108"/>
                              <a:gd name="T19" fmla="*/ 5108 h 826"/>
                              <a:gd name="T20" fmla="+- 0 9023 6883"/>
                              <a:gd name="T21" fmla="*/ T20 w 2278"/>
                              <a:gd name="T22" fmla="+- 0 5108 5108"/>
                              <a:gd name="T23" fmla="*/ 5108 h 826"/>
                              <a:gd name="T24" fmla="+- 0 9077 6883"/>
                              <a:gd name="T25" fmla="*/ T24 w 2278"/>
                              <a:gd name="T26" fmla="+- 0 5118 5108"/>
                              <a:gd name="T27" fmla="*/ 5118 h 826"/>
                              <a:gd name="T28" fmla="+- 0 9121 6883"/>
                              <a:gd name="T29" fmla="*/ T28 w 2278"/>
                              <a:gd name="T30" fmla="+- 0 5148 5108"/>
                              <a:gd name="T31" fmla="*/ 5148 h 826"/>
                              <a:gd name="T32" fmla="+- 0 9150 6883"/>
                              <a:gd name="T33" fmla="*/ T32 w 2278"/>
                              <a:gd name="T34" fmla="+- 0 5192 5108"/>
                              <a:gd name="T35" fmla="*/ 5192 h 826"/>
                              <a:gd name="T36" fmla="+- 0 9161 6883"/>
                              <a:gd name="T37" fmla="*/ T36 w 2278"/>
                              <a:gd name="T38" fmla="+- 0 5245 5108"/>
                              <a:gd name="T39" fmla="*/ 5245 h 826"/>
                              <a:gd name="T40" fmla="+- 0 9161 6883"/>
                              <a:gd name="T41" fmla="*/ T40 w 2278"/>
                              <a:gd name="T42" fmla="+- 0 5796 5108"/>
                              <a:gd name="T43" fmla="*/ 5796 h 826"/>
                              <a:gd name="T44" fmla="+- 0 9150 6883"/>
                              <a:gd name="T45" fmla="*/ T44 w 2278"/>
                              <a:gd name="T46" fmla="+- 0 5850 5108"/>
                              <a:gd name="T47" fmla="*/ 5850 h 826"/>
                              <a:gd name="T48" fmla="+- 0 9121 6883"/>
                              <a:gd name="T49" fmla="*/ T48 w 2278"/>
                              <a:gd name="T50" fmla="+- 0 5893 5108"/>
                              <a:gd name="T51" fmla="*/ 5893 h 826"/>
                              <a:gd name="T52" fmla="+- 0 9077 6883"/>
                              <a:gd name="T53" fmla="*/ T52 w 2278"/>
                              <a:gd name="T54" fmla="+- 0 5923 5108"/>
                              <a:gd name="T55" fmla="*/ 5923 h 826"/>
                              <a:gd name="T56" fmla="+- 0 9023 6883"/>
                              <a:gd name="T57" fmla="*/ T56 w 2278"/>
                              <a:gd name="T58" fmla="+- 0 5934 5108"/>
                              <a:gd name="T59" fmla="*/ 5934 h 826"/>
                              <a:gd name="T60" fmla="+- 0 7021 6883"/>
                              <a:gd name="T61" fmla="*/ T60 w 2278"/>
                              <a:gd name="T62" fmla="+- 0 5934 5108"/>
                              <a:gd name="T63" fmla="*/ 5934 h 826"/>
                              <a:gd name="T64" fmla="+- 0 6967 6883"/>
                              <a:gd name="T65" fmla="*/ T64 w 2278"/>
                              <a:gd name="T66" fmla="+- 0 5923 5108"/>
                              <a:gd name="T67" fmla="*/ 5923 h 826"/>
                              <a:gd name="T68" fmla="+- 0 6923 6883"/>
                              <a:gd name="T69" fmla="*/ T68 w 2278"/>
                              <a:gd name="T70" fmla="+- 0 5893 5108"/>
                              <a:gd name="T71" fmla="*/ 5893 h 826"/>
                              <a:gd name="T72" fmla="+- 0 6894 6883"/>
                              <a:gd name="T73" fmla="*/ T72 w 2278"/>
                              <a:gd name="T74" fmla="+- 0 5850 5108"/>
                              <a:gd name="T75" fmla="*/ 5850 h 826"/>
                              <a:gd name="T76" fmla="+- 0 6883 6883"/>
                              <a:gd name="T77" fmla="*/ T76 w 2278"/>
                              <a:gd name="T78" fmla="+- 0 5796 5108"/>
                              <a:gd name="T79" fmla="*/ 5796 h 826"/>
                              <a:gd name="T80" fmla="+- 0 6883 6883"/>
                              <a:gd name="T81" fmla="*/ T80 w 2278"/>
                              <a:gd name="T82" fmla="+- 0 5245 5108"/>
                              <a:gd name="T83" fmla="*/ 524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0" y="137"/>
                                </a:moveTo>
                                <a:lnTo>
                                  <a:pt x="11" y="84"/>
                                </a:lnTo>
                                <a:lnTo>
                                  <a:pt x="40" y="40"/>
                                </a:lnTo>
                                <a:lnTo>
                                  <a:pt x="84" y="10"/>
                                </a:lnTo>
                                <a:lnTo>
                                  <a:pt x="138" y="0"/>
                                </a:lnTo>
                                <a:lnTo>
                                  <a:pt x="2140" y="0"/>
                                </a:lnTo>
                                <a:lnTo>
                                  <a:pt x="2194" y="10"/>
                                </a:lnTo>
                                <a:lnTo>
                                  <a:pt x="2238" y="40"/>
                                </a:lnTo>
                                <a:lnTo>
                                  <a:pt x="2267" y="84"/>
                                </a:lnTo>
                                <a:lnTo>
                                  <a:pt x="2278" y="137"/>
                                </a:lnTo>
                                <a:lnTo>
                                  <a:pt x="2278" y="688"/>
                                </a:lnTo>
                                <a:lnTo>
                                  <a:pt x="2267" y="742"/>
                                </a:lnTo>
                                <a:lnTo>
                                  <a:pt x="2238" y="785"/>
                                </a:lnTo>
                                <a:lnTo>
                                  <a:pt x="2194" y="815"/>
                                </a:lnTo>
                                <a:lnTo>
                                  <a:pt x="2140" y="826"/>
                                </a:lnTo>
                                <a:lnTo>
                                  <a:pt x="138" y="826"/>
                                </a:lnTo>
                                <a:lnTo>
                                  <a:pt x="84" y="815"/>
                                </a:lnTo>
                                <a:lnTo>
                                  <a:pt x="40" y="785"/>
                                </a:lnTo>
                                <a:lnTo>
                                  <a:pt x="11" y="742"/>
                                </a:lnTo>
                                <a:lnTo>
                                  <a:pt x="0" y="688"/>
                                </a:lnTo>
                                <a:lnTo>
                                  <a:pt x="0" y="137"/>
                                </a:lnTo>
                                <a:close/>
                              </a:path>
                            </a:pathLst>
                          </a:custGeom>
                          <a:noFill/>
                          <a:ln w="127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
                        <wps:cNvSpPr>
                          <a:spLocks/>
                        </wps:cNvSpPr>
                        <wps:spPr bwMode="auto">
                          <a:xfrm>
                            <a:off x="2662" y="1929"/>
                            <a:ext cx="7666" cy="8132"/>
                          </a:xfrm>
                          <a:custGeom>
                            <a:avLst/>
                            <a:gdLst>
                              <a:gd name="T0" fmla="+- 0 10328 2662"/>
                              <a:gd name="T1" fmla="*/ T0 w 7666"/>
                              <a:gd name="T2" fmla="+- 0 6126 2122"/>
                              <a:gd name="T3" fmla="*/ 6126 h 8132"/>
                              <a:gd name="T4" fmla="+- 0 6556 2662"/>
                              <a:gd name="T5" fmla="*/ T4 w 7666"/>
                              <a:gd name="T6" fmla="+- 0 6126 2122"/>
                              <a:gd name="T7" fmla="*/ 6126 h 8132"/>
                              <a:gd name="T8" fmla="+- 0 6556 2662"/>
                              <a:gd name="T9" fmla="*/ T8 w 7666"/>
                              <a:gd name="T10" fmla="+- 0 2122 2122"/>
                              <a:gd name="T11" fmla="*/ 2122 h 8132"/>
                              <a:gd name="T12" fmla="+- 0 6434 2662"/>
                              <a:gd name="T13" fmla="*/ T12 w 7666"/>
                              <a:gd name="T14" fmla="+- 0 2122 2122"/>
                              <a:gd name="T15" fmla="*/ 2122 h 8132"/>
                              <a:gd name="T16" fmla="+- 0 6434 2662"/>
                              <a:gd name="T17" fmla="*/ T16 w 7666"/>
                              <a:gd name="T18" fmla="+- 0 6126 2122"/>
                              <a:gd name="T19" fmla="*/ 6126 h 8132"/>
                              <a:gd name="T20" fmla="+- 0 2662 2662"/>
                              <a:gd name="T21" fmla="*/ T20 w 7666"/>
                              <a:gd name="T22" fmla="+- 0 6126 2122"/>
                              <a:gd name="T23" fmla="*/ 6126 h 8132"/>
                              <a:gd name="T24" fmla="+- 0 2662 2662"/>
                              <a:gd name="T25" fmla="*/ T24 w 7666"/>
                              <a:gd name="T26" fmla="+- 0 6248 2122"/>
                              <a:gd name="T27" fmla="*/ 6248 h 8132"/>
                              <a:gd name="T28" fmla="+- 0 6434 2662"/>
                              <a:gd name="T29" fmla="*/ T28 w 7666"/>
                              <a:gd name="T30" fmla="+- 0 6248 2122"/>
                              <a:gd name="T31" fmla="*/ 6248 h 8132"/>
                              <a:gd name="T32" fmla="+- 0 6434 2662"/>
                              <a:gd name="T33" fmla="*/ T32 w 7666"/>
                              <a:gd name="T34" fmla="+- 0 10254 2122"/>
                              <a:gd name="T35" fmla="*/ 10254 h 8132"/>
                              <a:gd name="T36" fmla="+- 0 6556 2662"/>
                              <a:gd name="T37" fmla="*/ T36 w 7666"/>
                              <a:gd name="T38" fmla="+- 0 10254 2122"/>
                              <a:gd name="T39" fmla="*/ 10254 h 8132"/>
                              <a:gd name="T40" fmla="+- 0 6556 2662"/>
                              <a:gd name="T41" fmla="*/ T40 w 7666"/>
                              <a:gd name="T42" fmla="+- 0 6248 2122"/>
                              <a:gd name="T43" fmla="*/ 6248 h 8132"/>
                              <a:gd name="T44" fmla="+- 0 10328 2662"/>
                              <a:gd name="T45" fmla="*/ T44 w 7666"/>
                              <a:gd name="T46" fmla="+- 0 6248 2122"/>
                              <a:gd name="T47" fmla="*/ 6248 h 8132"/>
                              <a:gd name="T48" fmla="+- 0 10328 2662"/>
                              <a:gd name="T49" fmla="*/ T48 w 7666"/>
                              <a:gd name="T50" fmla="+- 0 6126 2122"/>
                              <a:gd name="T51" fmla="*/ 6126 h 8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66" h="8132">
                                <a:moveTo>
                                  <a:pt x="7666" y="4004"/>
                                </a:moveTo>
                                <a:lnTo>
                                  <a:pt x="3894" y="4004"/>
                                </a:lnTo>
                                <a:lnTo>
                                  <a:pt x="3894" y="0"/>
                                </a:lnTo>
                                <a:lnTo>
                                  <a:pt x="3772" y="0"/>
                                </a:lnTo>
                                <a:lnTo>
                                  <a:pt x="3772" y="4004"/>
                                </a:lnTo>
                                <a:lnTo>
                                  <a:pt x="0" y="4004"/>
                                </a:lnTo>
                                <a:lnTo>
                                  <a:pt x="0" y="4126"/>
                                </a:lnTo>
                                <a:lnTo>
                                  <a:pt x="3772" y="4126"/>
                                </a:lnTo>
                                <a:lnTo>
                                  <a:pt x="3772" y="8132"/>
                                </a:lnTo>
                                <a:lnTo>
                                  <a:pt x="3894" y="8132"/>
                                </a:lnTo>
                                <a:lnTo>
                                  <a:pt x="3894" y="4126"/>
                                </a:lnTo>
                                <a:lnTo>
                                  <a:pt x="7666" y="4126"/>
                                </a:lnTo>
                                <a:lnTo>
                                  <a:pt x="7666" y="400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4"/>
                        <wps:cNvSpPr>
                          <a:spLocks/>
                        </wps:cNvSpPr>
                        <wps:spPr bwMode="auto">
                          <a:xfrm>
                            <a:off x="2662" y="1933"/>
                            <a:ext cx="7666" cy="8134"/>
                          </a:xfrm>
                          <a:custGeom>
                            <a:avLst/>
                            <a:gdLst>
                              <a:gd name="T0" fmla="+- 0 2662 2662"/>
                              <a:gd name="T1" fmla="*/ T0 w 7666"/>
                              <a:gd name="T2" fmla="+- 0 6127 2121"/>
                              <a:gd name="T3" fmla="*/ 6127 h 8134"/>
                              <a:gd name="T4" fmla="+- 0 6434 2662"/>
                              <a:gd name="T5" fmla="*/ T4 w 7666"/>
                              <a:gd name="T6" fmla="+- 0 6127 2121"/>
                              <a:gd name="T7" fmla="*/ 6127 h 8134"/>
                              <a:gd name="T8" fmla="+- 0 6434 2662"/>
                              <a:gd name="T9" fmla="*/ T8 w 7666"/>
                              <a:gd name="T10" fmla="+- 0 2121 2121"/>
                              <a:gd name="T11" fmla="*/ 2121 h 8134"/>
                              <a:gd name="T12" fmla="+- 0 6556 2662"/>
                              <a:gd name="T13" fmla="*/ T12 w 7666"/>
                              <a:gd name="T14" fmla="+- 0 2121 2121"/>
                              <a:gd name="T15" fmla="*/ 2121 h 8134"/>
                              <a:gd name="T16" fmla="+- 0 6556 2662"/>
                              <a:gd name="T17" fmla="*/ T16 w 7666"/>
                              <a:gd name="T18" fmla="+- 0 6127 2121"/>
                              <a:gd name="T19" fmla="*/ 6127 h 8134"/>
                              <a:gd name="T20" fmla="+- 0 10328 2662"/>
                              <a:gd name="T21" fmla="*/ T20 w 7666"/>
                              <a:gd name="T22" fmla="+- 0 6127 2121"/>
                              <a:gd name="T23" fmla="*/ 6127 h 8134"/>
                              <a:gd name="T24" fmla="+- 0 10328 2662"/>
                              <a:gd name="T25" fmla="*/ T24 w 7666"/>
                              <a:gd name="T26" fmla="+- 0 6248 2121"/>
                              <a:gd name="T27" fmla="*/ 6248 h 8134"/>
                              <a:gd name="T28" fmla="+- 0 6556 2662"/>
                              <a:gd name="T29" fmla="*/ T28 w 7666"/>
                              <a:gd name="T30" fmla="+- 0 6248 2121"/>
                              <a:gd name="T31" fmla="*/ 6248 h 8134"/>
                              <a:gd name="T32" fmla="+- 0 6556 2662"/>
                              <a:gd name="T33" fmla="*/ T32 w 7666"/>
                              <a:gd name="T34" fmla="+- 0 10254 2121"/>
                              <a:gd name="T35" fmla="*/ 10254 h 8134"/>
                              <a:gd name="T36" fmla="+- 0 6434 2662"/>
                              <a:gd name="T37" fmla="*/ T36 w 7666"/>
                              <a:gd name="T38" fmla="+- 0 10254 2121"/>
                              <a:gd name="T39" fmla="*/ 10254 h 8134"/>
                              <a:gd name="T40" fmla="+- 0 6434 2662"/>
                              <a:gd name="T41" fmla="*/ T40 w 7666"/>
                              <a:gd name="T42" fmla="+- 0 6248 2121"/>
                              <a:gd name="T43" fmla="*/ 6248 h 8134"/>
                              <a:gd name="T44" fmla="+- 0 2662 2662"/>
                              <a:gd name="T45" fmla="*/ T44 w 7666"/>
                              <a:gd name="T46" fmla="+- 0 6248 2121"/>
                              <a:gd name="T47" fmla="*/ 6248 h 8134"/>
                              <a:gd name="T48" fmla="+- 0 2662 2662"/>
                              <a:gd name="T49" fmla="*/ T48 w 7666"/>
                              <a:gd name="T50" fmla="+- 0 6127 2121"/>
                              <a:gd name="T51" fmla="*/ 6127 h 8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66" h="8134">
                                <a:moveTo>
                                  <a:pt x="0" y="4006"/>
                                </a:moveTo>
                                <a:lnTo>
                                  <a:pt x="3772" y="4006"/>
                                </a:lnTo>
                                <a:lnTo>
                                  <a:pt x="3772" y="0"/>
                                </a:lnTo>
                                <a:lnTo>
                                  <a:pt x="3894" y="0"/>
                                </a:lnTo>
                                <a:lnTo>
                                  <a:pt x="3894" y="4006"/>
                                </a:lnTo>
                                <a:lnTo>
                                  <a:pt x="7666" y="4006"/>
                                </a:lnTo>
                                <a:lnTo>
                                  <a:pt x="7666" y="4127"/>
                                </a:lnTo>
                                <a:lnTo>
                                  <a:pt x="3894" y="4127"/>
                                </a:lnTo>
                                <a:lnTo>
                                  <a:pt x="3894" y="8133"/>
                                </a:lnTo>
                                <a:lnTo>
                                  <a:pt x="3772" y="8133"/>
                                </a:lnTo>
                                <a:lnTo>
                                  <a:pt x="3772" y="4127"/>
                                </a:lnTo>
                                <a:lnTo>
                                  <a:pt x="0" y="4127"/>
                                </a:lnTo>
                                <a:lnTo>
                                  <a:pt x="0" y="4006"/>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3"/>
                        <wps:cNvSpPr>
                          <a:spLocks/>
                        </wps:cNvSpPr>
                        <wps:spPr bwMode="auto">
                          <a:xfrm>
                            <a:off x="3874" y="6307"/>
                            <a:ext cx="2167" cy="665"/>
                          </a:xfrm>
                          <a:custGeom>
                            <a:avLst/>
                            <a:gdLst>
                              <a:gd name="T0" fmla="+- 0 6032 3892"/>
                              <a:gd name="T1" fmla="*/ T0 w 2278"/>
                              <a:gd name="T2" fmla="+- 0 6488 6488"/>
                              <a:gd name="T3" fmla="*/ 6488 h 826"/>
                              <a:gd name="T4" fmla="+- 0 4030 3892"/>
                              <a:gd name="T5" fmla="*/ T4 w 2278"/>
                              <a:gd name="T6" fmla="+- 0 6488 6488"/>
                              <a:gd name="T7" fmla="*/ 6488 h 826"/>
                              <a:gd name="T8" fmla="+- 0 3976 3892"/>
                              <a:gd name="T9" fmla="*/ T8 w 2278"/>
                              <a:gd name="T10" fmla="+- 0 6498 6488"/>
                              <a:gd name="T11" fmla="*/ 6498 h 826"/>
                              <a:gd name="T12" fmla="+- 0 3932 3892"/>
                              <a:gd name="T13" fmla="*/ T12 w 2278"/>
                              <a:gd name="T14" fmla="+- 0 6528 6488"/>
                              <a:gd name="T15" fmla="*/ 6528 h 826"/>
                              <a:gd name="T16" fmla="+- 0 3903 3892"/>
                              <a:gd name="T17" fmla="*/ T16 w 2278"/>
                              <a:gd name="T18" fmla="+- 0 6572 6488"/>
                              <a:gd name="T19" fmla="*/ 6572 h 826"/>
                              <a:gd name="T20" fmla="+- 0 3892 3892"/>
                              <a:gd name="T21" fmla="*/ T20 w 2278"/>
                              <a:gd name="T22" fmla="+- 0 6625 6488"/>
                              <a:gd name="T23" fmla="*/ 6625 h 826"/>
                              <a:gd name="T24" fmla="+- 0 3892 3892"/>
                              <a:gd name="T25" fmla="*/ T24 w 2278"/>
                              <a:gd name="T26" fmla="+- 0 7176 6488"/>
                              <a:gd name="T27" fmla="*/ 7176 h 826"/>
                              <a:gd name="T28" fmla="+- 0 3903 3892"/>
                              <a:gd name="T29" fmla="*/ T28 w 2278"/>
                              <a:gd name="T30" fmla="+- 0 7230 6488"/>
                              <a:gd name="T31" fmla="*/ 7230 h 826"/>
                              <a:gd name="T32" fmla="+- 0 3932 3892"/>
                              <a:gd name="T33" fmla="*/ T32 w 2278"/>
                              <a:gd name="T34" fmla="+- 0 7273 6488"/>
                              <a:gd name="T35" fmla="*/ 7273 h 826"/>
                              <a:gd name="T36" fmla="+- 0 3976 3892"/>
                              <a:gd name="T37" fmla="*/ T36 w 2278"/>
                              <a:gd name="T38" fmla="+- 0 7303 6488"/>
                              <a:gd name="T39" fmla="*/ 7303 h 826"/>
                              <a:gd name="T40" fmla="+- 0 4030 3892"/>
                              <a:gd name="T41" fmla="*/ T40 w 2278"/>
                              <a:gd name="T42" fmla="+- 0 7314 6488"/>
                              <a:gd name="T43" fmla="*/ 7314 h 826"/>
                              <a:gd name="T44" fmla="+- 0 6032 3892"/>
                              <a:gd name="T45" fmla="*/ T44 w 2278"/>
                              <a:gd name="T46" fmla="+- 0 7314 6488"/>
                              <a:gd name="T47" fmla="*/ 7314 h 826"/>
                              <a:gd name="T48" fmla="+- 0 6086 3892"/>
                              <a:gd name="T49" fmla="*/ T48 w 2278"/>
                              <a:gd name="T50" fmla="+- 0 7303 6488"/>
                              <a:gd name="T51" fmla="*/ 7303 h 826"/>
                              <a:gd name="T52" fmla="+- 0 6130 3892"/>
                              <a:gd name="T53" fmla="*/ T52 w 2278"/>
                              <a:gd name="T54" fmla="+- 0 7273 6488"/>
                              <a:gd name="T55" fmla="*/ 7273 h 826"/>
                              <a:gd name="T56" fmla="+- 0 6159 3892"/>
                              <a:gd name="T57" fmla="*/ T56 w 2278"/>
                              <a:gd name="T58" fmla="+- 0 7230 6488"/>
                              <a:gd name="T59" fmla="*/ 7230 h 826"/>
                              <a:gd name="T60" fmla="+- 0 6170 3892"/>
                              <a:gd name="T61" fmla="*/ T60 w 2278"/>
                              <a:gd name="T62" fmla="+- 0 7176 6488"/>
                              <a:gd name="T63" fmla="*/ 7176 h 826"/>
                              <a:gd name="T64" fmla="+- 0 6170 3892"/>
                              <a:gd name="T65" fmla="*/ T64 w 2278"/>
                              <a:gd name="T66" fmla="+- 0 6625 6488"/>
                              <a:gd name="T67" fmla="*/ 6625 h 826"/>
                              <a:gd name="T68" fmla="+- 0 6159 3892"/>
                              <a:gd name="T69" fmla="*/ T68 w 2278"/>
                              <a:gd name="T70" fmla="+- 0 6572 6488"/>
                              <a:gd name="T71" fmla="*/ 6572 h 826"/>
                              <a:gd name="T72" fmla="+- 0 6130 3892"/>
                              <a:gd name="T73" fmla="*/ T72 w 2278"/>
                              <a:gd name="T74" fmla="+- 0 6528 6488"/>
                              <a:gd name="T75" fmla="*/ 6528 h 826"/>
                              <a:gd name="T76" fmla="+- 0 6086 3892"/>
                              <a:gd name="T77" fmla="*/ T76 w 2278"/>
                              <a:gd name="T78" fmla="+- 0 6498 6488"/>
                              <a:gd name="T79" fmla="*/ 6498 h 826"/>
                              <a:gd name="T80" fmla="+- 0 6032 3892"/>
                              <a:gd name="T81" fmla="*/ T80 w 2278"/>
                              <a:gd name="T82" fmla="+- 0 6488 6488"/>
                              <a:gd name="T83" fmla="*/ 648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2140" y="0"/>
                                </a:moveTo>
                                <a:lnTo>
                                  <a:pt x="138" y="0"/>
                                </a:lnTo>
                                <a:lnTo>
                                  <a:pt x="84" y="10"/>
                                </a:lnTo>
                                <a:lnTo>
                                  <a:pt x="40" y="40"/>
                                </a:lnTo>
                                <a:lnTo>
                                  <a:pt x="11" y="84"/>
                                </a:lnTo>
                                <a:lnTo>
                                  <a:pt x="0" y="137"/>
                                </a:lnTo>
                                <a:lnTo>
                                  <a:pt x="0" y="688"/>
                                </a:lnTo>
                                <a:lnTo>
                                  <a:pt x="11" y="742"/>
                                </a:lnTo>
                                <a:lnTo>
                                  <a:pt x="40" y="785"/>
                                </a:lnTo>
                                <a:lnTo>
                                  <a:pt x="84" y="815"/>
                                </a:lnTo>
                                <a:lnTo>
                                  <a:pt x="138" y="826"/>
                                </a:lnTo>
                                <a:lnTo>
                                  <a:pt x="2140" y="826"/>
                                </a:lnTo>
                                <a:lnTo>
                                  <a:pt x="2194" y="815"/>
                                </a:lnTo>
                                <a:lnTo>
                                  <a:pt x="2238" y="785"/>
                                </a:lnTo>
                                <a:lnTo>
                                  <a:pt x="2267" y="742"/>
                                </a:lnTo>
                                <a:lnTo>
                                  <a:pt x="2278" y="688"/>
                                </a:lnTo>
                                <a:lnTo>
                                  <a:pt x="2278" y="137"/>
                                </a:lnTo>
                                <a:lnTo>
                                  <a:pt x="2267" y="84"/>
                                </a:lnTo>
                                <a:lnTo>
                                  <a:pt x="2238" y="40"/>
                                </a:lnTo>
                                <a:lnTo>
                                  <a:pt x="2194" y="10"/>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2"/>
                        <wps:cNvSpPr>
                          <a:spLocks/>
                        </wps:cNvSpPr>
                        <wps:spPr bwMode="auto">
                          <a:xfrm>
                            <a:off x="3892" y="6238"/>
                            <a:ext cx="2278" cy="826"/>
                          </a:xfrm>
                          <a:custGeom>
                            <a:avLst/>
                            <a:gdLst>
                              <a:gd name="T0" fmla="+- 0 3892 3892"/>
                              <a:gd name="T1" fmla="*/ T0 w 2278"/>
                              <a:gd name="T2" fmla="+- 0 6625 6488"/>
                              <a:gd name="T3" fmla="*/ 6625 h 826"/>
                              <a:gd name="T4" fmla="+- 0 3903 3892"/>
                              <a:gd name="T5" fmla="*/ T4 w 2278"/>
                              <a:gd name="T6" fmla="+- 0 6572 6488"/>
                              <a:gd name="T7" fmla="*/ 6572 h 826"/>
                              <a:gd name="T8" fmla="+- 0 3932 3892"/>
                              <a:gd name="T9" fmla="*/ T8 w 2278"/>
                              <a:gd name="T10" fmla="+- 0 6528 6488"/>
                              <a:gd name="T11" fmla="*/ 6528 h 826"/>
                              <a:gd name="T12" fmla="+- 0 3976 3892"/>
                              <a:gd name="T13" fmla="*/ T12 w 2278"/>
                              <a:gd name="T14" fmla="+- 0 6498 6488"/>
                              <a:gd name="T15" fmla="*/ 6498 h 826"/>
                              <a:gd name="T16" fmla="+- 0 4030 3892"/>
                              <a:gd name="T17" fmla="*/ T16 w 2278"/>
                              <a:gd name="T18" fmla="+- 0 6488 6488"/>
                              <a:gd name="T19" fmla="*/ 6488 h 826"/>
                              <a:gd name="T20" fmla="+- 0 6032 3892"/>
                              <a:gd name="T21" fmla="*/ T20 w 2278"/>
                              <a:gd name="T22" fmla="+- 0 6488 6488"/>
                              <a:gd name="T23" fmla="*/ 6488 h 826"/>
                              <a:gd name="T24" fmla="+- 0 6086 3892"/>
                              <a:gd name="T25" fmla="*/ T24 w 2278"/>
                              <a:gd name="T26" fmla="+- 0 6498 6488"/>
                              <a:gd name="T27" fmla="*/ 6498 h 826"/>
                              <a:gd name="T28" fmla="+- 0 6130 3892"/>
                              <a:gd name="T29" fmla="*/ T28 w 2278"/>
                              <a:gd name="T30" fmla="+- 0 6528 6488"/>
                              <a:gd name="T31" fmla="*/ 6528 h 826"/>
                              <a:gd name="T32" fmla="+- 0 6159 3892"/>
                              <a:gd name="T33" fmla="*/ T32 w 2278"/>
                              <a:gd name="T34" fmla="+- 0 6572 6488"/>
                              <a:gd name="T35" fmla="*/ 6572 h 826"/>
                              <a:gd name="T36" fmla="+- 0 6170 3892"/>
                              <a:gd name="T37" fmla="*/ T36 w 2278"/>
                              <a:gd name="T38" fmla="+- 0 6625 6488"/>
                              <a:gd name="T39" fmla="*/ 6625 h 826"/>
                              <a:gd name="T40" fmla="+- 0 6170 3892"/>
                              <a:gd name="T41" fmla="*/ T40 w 2278"/>
                              <a:gd name="T42" fmla="+- 0 7176 6488"/>
                              <a:gd name="T43" fmla="*/ 7176 h 826"/>
                              <a:gd name="T44" fmla="+- 0 6159 3892"/>
                              <a:gd name="T45" fmla="*/ T44 w 2278"/>
                              <a:gd name="T46" fmla="+- 0 7230 6488"/>
                              <a:gd name="T47" fmla="*/ 7230 h 826"/>
                              <a:gd name="T48" fmla="+- 0 6130 3892"/>
                              <a:gd name="T49" fmla="*/ T48 w 2278"/>
                              <a:gd name="T50" fmla="+- 0 7273 6488"/>
                              <a:gd name="T51" fmla="*/ 7273 h 826"/>
                              <a:gd name="T52" fmla="+- 0 6086 3892"/>
                              <a:gd name="T53" fmla="*/ T52 w 2278"/>
                              <a:gd name="T54" fmla="+- 0 7303 6488"/>
                              <a:gd name="T55" fmla="*/ 7303 h 826"/>
                              <a:gd name="T56" fmla="+- 0 6032 3892"/>
                              <a:gd name="T57" fmla="*/ T56 w 2278"/>
                              <a:gd name="T58" fmla="+- 0 7314 6488"/>
                              <a:gd name="T59" fmla="*/ 7314 h 826"/>
                              <a:gd name="T60" fmla="+- 0 4030 3892"/>
                              <a:gd name="T61" fmla="*/ T60 w 2278"/>
                              <a:gd name="T62" fmla="+- 0 7314 6488"/>
                              <a:gd name="T63" fmla="*/ 7314 h 826"/>
                              <a:gd name="T64" fmla="+- 0 3976 3892"/>
                              <a:gd name="T65" fmla="*/ T64 w 2278"/>
                              <a:gd name="T66" fmla="+- 0 7303 6488"/>
                              <a:gd name="T67" fmla="*/ 7303 h 826"/>
                              <a:gd name="T68" fmla="+- 0 3932 3892"/>
                              <a:gd name="T69" fmla="*/ T68 w 2278"/>
                              <a:gd name="T70" fmla="+- 0 7273 6488"/>
                              <a:gd name="T71" fmla="*/ 7273 h 826"/>
                              <a:gd name="T72" fmla="+- 0 3903 3892"/>
                              <a:gd name="T73" fmla="*/ T72 w 2278"/>
                              <a:gd name="T74" fmla="+- 0 7230 6488"/>
                              <a:gd name="T75" fmla="*/ 7230 h 826"/>
                              <a:gd name="T76" fmla="+- 0 3892 3892"/>
                              <a:gd name="T77" fmla="*/ T76 w 2278"/>
                              <a:gd name="T78" fmla="+- 0 7176 6488"/>
                              <a:gd name="T79" fmla="*/ 7176 h 826"/>
                              <a:gd name="T80" fmla="+- 0 3892 3892"/>
                              <a:gd name="T81" fmla="*/ T80 w 2278"/>
                              <a:gd name="T82" fmla="+- 0 6625 6488"/>
                              <a:gd name="T83" fmla="*/ 662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0" y="137"/>
                                </a:moveTo>
                                <a:lnTo>
                                  <a:pt x="11" y="84"/>
                                </a:lnTo>
                                <a:lnTo>
                                  <a:pt x="40" y="40"/>
                                </a:lnTo>
                                <a:lnTo>
                                  <a:pt x="84" y="10"/>
                                </a:lnTo>
                                <a:lnTo>
                                  <a:pt x="138" y="0"/>
                                </a:lnTo>
                                <a:lnTo>
                                  <a:pt x="2140" y="0"/>
                                </a:lnTo>
                                <a:lnTo>
                                  <a:pt x="2194" y="10"/>
                                </a:lnTo>
                                <a:lnTo>
                                  <a:pt x="2238" y="40"/>
                                </a:lnTo>
                                <a:lnTo>
                                  <a:pt x="2267" y="84"/>
                                </a:lnTo>
                                <a:lnTo>
                                  <a:pt x="2278" y="137"/>
                                </a:lnTo>
                                <a:lnTo>
                                  <a:pt x="2278" y="688"/>
                                </a:lnTo>
                                <a:lnTo>
                                  <a:pt x="2267" y="742"/>
                                </a:lnTo>
                                <a:lnTo>
                                  <a:pt x="2238" y="785"/>
                                </a:lnTo>
                                <a:lnTo>
                                  <a:pt x="2194" y="815"/>
                                </a:lnTo>
                                <a:lnTo>
                                  <a:pt x="2140" y="826"/>
                                </a:lnTo>
                                <a:lnTo>
                                  <a:pt x="138" y="826"/>
                                </a:lnTo>
                                <a:lnTo>
                                  <a:pt x="84" y="815"/>
                                </a:lnTo>
                                <a:lnTo>
                                  <a:pt x="40" y="785"/>
                                </a:lnTo>
                                <a:lnTo>
                                  <a:pt x="11" y="742"/>
                                </a:lnTo>
                                <a:lnTo>
                                  <a:pt x="0" y="688"/>
                                </a:lnTo>
                                <a:lnTo>
                                  <a:pt x="0" y="137"/>
                                </a:lnTo>
                                <a:close/>
                              </a:path>
                            </a:pathLst>
                          </a:custGeom>
                          <a:noFill/>
                          <a:ln w="127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1"/>
                        <wps:cNvSpPr>
                          <a:spLocks/>
                        </wps:cNvSpPr>
                        <wps:spPr bwMode="auto">
                          <a:xfrm>
                            <a:off x="6883" y="6219"/>
                            <a:ext cx="2278" cy="826"/>
                          </a:xfrm>
                          <a:custGeom>
                            <a:avLst/>
                            <a:gdLst>
                              <a:gd name="T0" fmla="+- 0 9044 6904"/>
                              <a:gd name="T1" fmla="*/ T0 w 2278"/>
                              <a:gd name="T2" fmla="+- 0 6469 6469"/>
                              <a:gd name="T3" fmla="*/ 6469 h 826"/>
                              <a:gd name="T4" fmla="+- 0 7042 6904"/>
                              <a:gd name="T5" fmla="*/ T4 w 2278"/>
                              <a:gd name="T6" fmla="+- 0 6469 6469"/>
                              <a:gd name="T7" fmla="*/ 6469 h 826"/>
                              <a:gd name="T8" fmla="+- 0 6988 6904"/>
                              <a:gd name="T9" fmla="*/ T8 w 2278"/>
                              <a:gd name="T10" fmla="+- 0 6479 6469"/>
                              <a:gd name="T11" fmla="*/ 6479 h 826"/>
                              <a:gd name="T12" fmla="+- 0 6944 6904"/>
                              <a:gd name="T13" fmla="*/ T12 w 2278"/>
                              <a:gd name="T14" fmla="+- 0 6509 6469"/>
                              <a:gd name="T15" fmla="*/ 6509 h 826"/>
                              <a:gd name="T16" fmla="+- 0 6915 6904"/>
                              <a:gd name="T17" fmla="*/ T16 w 2278"/>
                              <a:gd name="T18" fmla="+- 0 6553 6469"/>
                              <a:gd name="T19" fmla="*/ 6553 h 826"/>
                              <a:gd name="T20" fmla="+- 0 6904 6904"/>
                              <a:gd name="T21" fmla="*/ T20 w 2278"/>
                              <a:gd name="T22" fmla="+- 0 6606 6469"/>
                              <a:gd name="T23" fmla="*/ 6606 h 826"/>
                              <a:gd name="T24" fmla="+- 0 6904 6904"/>
                              <a:gd name="T25" fmla="*/ T24 w 2278"/>
                              <a:gd name="T26" fmla="+- 0 7157 6469"/>
                              <a:gd name="T27" fmla="*/ 7157 h 826"/>
                              <a:gd name="T28" fmla="+- 0 6915 6904"/>
                              <a:gd name="T29" fmla="*/ T28 w 2278"/>
                              <a:gd name="T30" fmla="+- 0 7211 6469"/>
                              <a:gd name="T31" fmla="*/ 7211 h 826"/>
                              <a:gd name="T32" fmla="+- 0 6944 6904"/>
                              <a:gd name="T33" fmla="*/ T32 w 2278"/>
                              <a:gd name="T34" fmla="+- 0 7254 6469"/>
                              <a:gd name="T35" fmla="*/ 7254 h 826"/>
                              <a:gd name="T36" fmla="+- 0 6988 6904"/>
                              <a:gd name="T37" fmla="*/ T36 w 2278"/>
                              <a:gd name="T38" fmla="+- 0 7284 6469"/>
                              <a:gd name="T39" fmla="*/ 7284 h 826"/>
                              <a:gd name="T40" fmla="+- 0 7042 6904"/>
                              <a:gd name="T41" fmla="*/ T40 w 2278"/>
                              <a:gd name="T42" fmla="+- 0 7295 6469"/>
                              <a:gd name="T43" fmla="*/ 7295 h 826"/>
                              <a:gd name="T44" fmla="+- 0 9044 6904"/>
                              <a:gd name="T45" fmla="*/ T44 w 2278"/>
                              <a:gd name="T46" fmla="+- 0 7295 6469"/>
                              <a:gd name="T47" fmla="*/ 7295 h 826"/>
                              <a:gd name="T48" fmla="+- 0 9098 6904"/>
                              <a:gd name="T49" fmla="*/ T48 w 2278"/>
                              <a:gd name="T50" fmla="+- 0 7284 6469"/>
                              <a:gd name="T51" fmla="*/ 7284 h 826"/>
                              <a:gd name="T52" fmla="+- 0 9142 6904"/>
                              <a:gd name="T53" fmla="*/ T52 w 2278"/>
                              <a:gd name="T54" fmla="+- 0 7254 6469"/>
                              <a:gd name="T55" fmla="*/ 7254 h 826"/>
                              <a:gd name="T56" fmla="+- 0 9171 6904"/>
                              <a:gd name="T57" fmla="*/ T56 w 2278"/>
                              <a:gd name="T58" fmla="+- 0 7211 6469"/>
                              <a:gd name="T59" fmla="*/ 7211 h 826"/>
                              <a:gd name="T60" fmla="+- 0 9182 6904"/>
                              <a:gd name="T61" fmla="*/ T60 w 2278"/>
                              <a:gd name="T62" fmla="+- 0 7157 6469"/>
                              <a:gd name="T63" fmla="*/ 7157 h 826"/>
                              <a:gd name="T64" fmla="+- 0 9182 6904"/>
                              <a:gd name="T65" fmla="*/ T64 w 2278"/>
                              <a:gd name="T66" fmla="+- 0 6606 6469"/>
                              <a:gd name="T67" fmla="*/ 6606 h 826"/>
                              <a:gd name="T68" fmla="+- 0 9171 6904"/>
                              <a:gd name="T69" fmla="*/ T68 w 2278"/>
                              <a:gd name="T70" fmla="+- 0 6553 6469"/>
                              <a:gd name="T71" fmla="*/ 6553 h 826"/>
                              <a:gd name="T72" fmla="+- 0 9142 6904"/>
                              <a:gd name="T73" fmla="*/ T72 w 2278"/>
                              <a:gd name="T74" fmla="+- 0 6509 6469"/>
                              <a:gd name="T75" fmla="*/ 6509 h 826"/>
                              <a:gd name="T76" fmla="+- 0 9098 6904"/>
                              <a:gd name="T77" fmla="*/ T76 w 2278"/>
                              <a:gd name="T78" fmla="+- 0 6479 6469"/>
                              <a:gd name="T79" fmla="*/ 6479 h 826"/>
                              <a:gd name="T80" fmla="+- 0 9044 6904"/>
                              <a:gd name="T81" fmla="*/ T80 w 2278"/>
                              <a:gd name="T82" fmla="+- 0 6469 6469"/>
                              <a:gd name="T83" fmla="*/ 6469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2140" y="0"/>
                                </a:moveTo>
                                <a:lnTo>
                                  <a:pt x="138" y="0"/>
                                </a:lnTo>
                                <a:lnTo>
                                  <a:pt x="84" y="10"/>
                                </a:lnTo>
                                <a:lnTo>
                                  <a:pt x="40" y="40"/>
                                </a:lnTo>
                                <a:lnTo>
                                  <a:pt x="11" y="84"/>
                                </a:lnTo>
                                <a:lnTo>
                                  <a:pt x="0" y="137"/>
                                </a:lnTo>
                                <a:lnTo>
                                  <a:pt x="0" y="688"/>
                                </a:lnTo>
                                <a:lnTo>
                                  <a:pt x="11" y="742"/>
                                </a:lnTo>
                                <a:lnTo>
                                  <a:pt x="40" y="785"/>
                                </a:lnTo>
                                <a:lnTo>
                                  <a:pt x="84" y="815"/>
                                </a:lnTo>
                                <a:lnTo>
                                  <a:pt x="138" y="826"/>
                                </a:lnTo>
                                <a:lnTo>
                                  <a:pt x="2140" y="826"/>
                                </a:lnTo>
                                <a:lnTo>
                                  <a:pt x="2194" y="815"/>
                                </a:lnTo>
                                <a:lnTo>
                                  <a:pt x="2238" y="785"/>
                                </a:lnTo>
                                <a:lnTo>
                                  <a:pt x="2267" y="742"/>
                                </a:lnTo>
                                <a:lnTo>
                                  <a:pt x="2278" y="688"/>
                                </a:lnTo>
                                <a:lnTo>
                                  <a:pt x="2278" y="137"/>
                                </a:lnTo>
                                <a:lnTo>
                                  <a:pt x="2267" y="84"/>
                                </a:lnTo>
                                <a:lnTo>
                                  <a:pt x="2238" y="40"/>
                                </a:lnTo>
                                <a:lnTo>
                                  <a:pt x="2194" y="10"/>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0"/>
                        <wps:cNvSpPr>
                          <a:spLocks/>
                        </wps:cNvSpPr>
                        <wps:spPr bwMode="auto">
                          <a:xfrm>
                            <a:off x="6883" y="6238"/>
                            <a:ext cx="2278" cy="826"/>
                          </a:xfrm>
                          <a:custGeom>
                            <a:avLst/>
                            <a:gdLst>
                              <a:gd name="T0" fmla="+- 0 6904 6904"/>
                              <a:gd name="T1" fmla="*/ T0 w 2278"/>
                              <a:gd name="T2" fmla="+- 0 6606 6469"/>
                              <a:gd name="T3" fmla="*/ 6606 h 826"/>
                              <a:gd name="T4" fmla="+- 0 6915 6904"/>
                              <a:gd name="T5" fmla="*/ T4 w 2278"/>
                              <a:gd name="T6" fmla="+- 0 6553 6469"/>
                              <a:gd name="T7" fmla="*/ 6553 h 826"/>
                              <a:gd name="T8" fmla="+- 0 6944 6904"/>
                              <a:gd name="T9" fmla="*/ T8 w 2278"/>
                              <a:gd name="T10" fmla="+- 0 6509 6469"/>
                              <a:gd name="T11" fmla="*/ 6509 h 826"/>
                              <a:gd name="T12" fmla="+- 0 6988 6904"/>
                              <a:gd name="T13" fmla="*/ T12 w 2278"/>
                              <a:gd name="T14" fmla="+- 0 6479 6469"/>
                              <a:gd name="T15" fmla="*/ 6479 h 826"/>
                              <a:gd name="T16" fmla="+- 0 7042 6904"/>
                              <a:gd name="T17" fmla="*/ T16 w 2278"/>
                              <a:gd name="T18" fmla="+- 0 6469 6469"/>
                              <a:gd name="T19" fmla="*/ 6469 h 826"/>
                              <a:gd name="T20" fmla="+- 0 9044 6904"/>
                              <a:gd name="T21" fmla="*/ T20 w 2278"/>
                              <a:gd name="T22" fmla="+- 0 6469 6469"/>
                              <a:gd name="T23" fmla="*/ 6469 h 826"/>
                              <a:gd name="T24" fmla="+- 0 9098 6904"/>
                              <a:gd name="T25" fmla="*/ T24 w 2278"/>
                              <a:gd name="T26" fmla="+- 0 6479 6469"/>
                              <a:gd name="T27" fmla="*/ 6479 h 826"/>
                              <a:gd name="T28" fmla="+- 0 9142 6904"/>
                              <a:gd name="T29" fmla="*/ T28 w 2278"/>
                              <a:gd name="T30" fmla="+- 0 6509 6469"/>
                              <a:gd name="T31" fmla="*/ 6509 h 826"/>
                              <a:gd name="T32" fmla="+- 0 9171 6904"/>
                              <a:gd name="T33" fmla="*/ T32 w 2278"/>
                              <a:gd name="T34" fmla="+- 0 6553 6469"/>
                              <a:gd name="T35" fmla="*/ 6553 h 826"/>
                              <a:gd name="T36" fmla="+- 0 9182 6904"/>
                              <a:gd name="T37" fmla="*/ T36 w 2278"/>
                              <a:gd name="T38" fmla="+- 0 6606 6469"/>
                              <a:gd name="T39" fmla="*/ 6606 h 826"/>
                              <a:gd name="T40" fmla="+- 0 9182 6904"/>
                              <a:gd name="T41" fmla="*/ T40 w 2278"/>
                              <a:gd name="T42" fmla="+- 0 7157 6469"/>
                              <a:gd name="T43" fmla="*/ 7157 h 826"/>
                              <a:gd name="T44" fmla="+- 0 9171 6904"/>
                              <a:gd name="T45" fmla="*/ T44 w 2278"/>
                              <a:gd name="T46" fmla="+- 0 7211 6469"/>
                              <a:gd name="T47" fmla="*/ 7211 h 826"/>
                              <a:gd name="T48" fmla="+- 0 9142 6904"/>
                              <a:gd name="T49" fmla="*/ T48 w 2278"/>
                              <a:gd name="T50" fmla="+- 0 7254 6469"/>
                              <a:gd name="T51" fmla="*/ 7254 h 826"/>
                              <a:gd name="T52" fmla="+- 0 9098 6904"/>
                              <a:gd name="T53" fmla="*/ T52 w 2278"/>
                              <a:gd name="T54" fmla="+- 0 7284 6469"/>
                              <a:gd name="T55" fmla="*/ 7284 h 826"/>
                              <a:gd name="T56" fmla="+- 0 9044 6904"/>
                              <a:gd name="T57" fmla="*/ T56 w 2278"/>
                              <a:gd name="T58" fmla="+- 0 7295 6469"/>
                              <a:gd name="T59" fmla="*/ 7295 h 826"/>
                              <a:gd name="T60" fmla="+- 0 7042 6904"/>
                              <a:gd name="T61" fmla="*/ T60 w 2278"/>
                              <a:gd name="T62" fmla="+- 0 7295 6469"/>
                              <a:gd name="T63" fmla="*/ 7295 h 826"/>
                              <a:gd name="T64" fmla="+- 0 6988 6904"/>
                              <a:gd name="T65" fmla="*/ T64 w 2278"/>
                              <a:gd name="T66" fmla="+- 0 7284 6469"/>
                              <a:gd name="T67" fmla="*/ 7284 h 826"/>
                              <a:gd name="T68" fmla="+- 0 6944 6904"/>
                              <a:gd name="T69" fmla="*/ T68 w 2278"/>
                              <a:gd name="T70" fmla="+- 0 7254 6469"/>
                              <a:gd name="T71" fmla="*/ 7254 h 826"/>
                              <a:gd name="T72" fmla="+- 0 6915 6904"/>
                              <a:gd name="T73" fmla="*/ T72 w 2278"/>
                              <a:gd name="T74" fmla="+- 0 7211 6469"/>
                              <a:gd name="T75" fmla="*/ 7211 h 826"/>
                              <a:gd name="T76" fmla="+- 0 6904 6904"/>
                              <a:gd name="T77" fmla="*/ T76 w 2278"/>
                              <a:gd name="T78" fmla="+- 0 7157 6469"/>
                              <a:gd name="T79" fmla="*/ 7157 h 826"/>
                              <a:gd name="T80" fmla="+- 0 6904 6904"/>
                              <a:gd name="T81" fmla="*/ T80 w 2278"/>
                              <a:gd name="T82" fmla="+- 0 6606 6469"/>
                              <a:gd name="T83" fmla="*/ 6606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0" y="137"/>
                                </a:moveTo>
                                <a:lnTo>
                                  <a:pt x="11" y="84"/>
                                </a:lnTo>
                                <a:lnTo>
                                  <a:pt x="40" y="40"/>
                                </a:lnTo>
                                <a:lnTo>
                                  <a:pt x="84" y="10"/>
                                </a:lnTo>
                                <a:lnTo>
                                  <a:pt x="138" y="0"/>
                                </a:lnTo>
                                <a:lnTo>
                                  <a:pt x="2140" y="0"/>
                                </a:lnTo>
                                <a:lnTo>
                                  <a:pt x="2194" y="10"/>
                                </a:lnTo>
                                <a:lnTo>
                                  <a:pt x="2238" y="40"/>
                                </a:lnTo>
                                <a:lnTo>
                                  <a:pt x="2267" y="84"/>
                                </a:lnTo>
                                <a:lnTo>
                                  <a:pt x="2278" y="137"/>
                                </a:lnTo>
                                <a:lnTo>
                                  <a:pt x="2278" y="688"/>
                                </a:lnTo>
                                <a:lnTo>
                                  <a:pt x="2267" y="742"/>
                                </a:lnTo>
                                <a:lnTo>
                                  <a:pt x="2238" y="785"/>
                                </a:lnTo>
                                <a:lnTo>
                                  <a:pt x="2194" y="815"/>
                                </a:lnTo>
                                <a:lnTo>
                                  <a:pt x="2140" y="826"/>
                                </a:lnTo>
                                <a:lnTo>
                                  <a:pt x="138" y="826"/>
                                </a:lnTo>
                                <a:lnTo>
                                  <a:pt x="84" y="815"/>
                                </a:lnTo>
                                <a:lnTo>
                                  <a:pt x="40" y="785"/>
                                </a:lnTo>
                                <a:lnTo>
                                  <a:pt x="11" y="742"/>
                                </a:lnTo>
                                <a:lnTo>
                                  <a:pt x="0" y="688"/>
                                </a:lnTo>
                                <a:lnTo>
                                  <a:pt x="0" y="137"/>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28"/>
                        <wps:cNvSpPr txBox="1">
                          <a:spLocks noChangeArrowheads="1"/>
                        </wps:cNvSpPr>
                        <wps:spPr bwMode="auto">
                          <a:xfrm>
                            <a:off x="7475" y="930"/>
                            <a:ext cx="2771" cy="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A05F" w14:textId="77777777" w:rsidR="00701BA8" w:rsidRDefault="00701BA8">
                              <w:pPr>
                                <w:numPr>
                                  <w:ilvl w:val="0"/>
                                  <w:numId w:val="7"/>
                                </w:numPr>
                                <w:tabs>
                                  <w:tab w:val="left" w:pos="424"/>
                                  <w:tab w:val="left" w:pos="425"/>
                                </w:tabs>
                                <w:spacing w:line="247" w:lineRule="exact"/>
                              </w:pPr>
                              <w:r>
                                <w:t>Sekretaris</w:t>
                              </w:r>
                              <w:r>
                                <w:rPr>
                                  <w:spacing w:val="-3"/>
                                </w:rPr>
                                <w:t xml:space="preserve"> </w:t>
                              </w:r>
                              <w:r>
                                <w:t>Jenderal</w:t>
                              </w:r>
                            </w:p>
                            <w:p w14:paraId="29693801" w14:textId="2DEAD845" w:rsidR="00701BA8" w:rsidRDefault="00701BA8">
                              <w:pPr>
                                <w:numPr>
                                  <w:ilvl w:val="0"/>
                                  <w:numId w:val="7"/>
                                </w:numPr>
                                <w:tabs>
                                  <w:tab w:val="left" w:pos="424"/>
                                  <w:tab w:val="left" w:pos="425"/>
                                </w:tabs>
                                <w:spacing w:before="37"/>
                              </w:pPr>
                              <w:r>
                                <w:t>Deputi</w:t>
                              </w:r>
                              <w:r>
                                <w:rPr>
                                  <w:spacing w:val="-2"/>
                                </w:rPr>
                                <w:t xml:space="preserve"> </w:t>
                              </w:r>
                              <w:r>
                                <w:rPr>
                                  <w:spacing w:val="-2"/>
                                  <w:lang w:val="en-US"/>
                                </w:rPr>
                                <w:t>Bidang Persidangan</w:t>
                              </w:r>
                            </w:p>
                            <w:p w14:paraId="449634FC" w14:textId="197CB075" w:rsidR="00701BA8" w:rsidRDefault="00701BA8">
                              <w:pPr>
                                <w:numPr>
                                  <w:ilvl w:val="0"/>
                                  <w:numId w:val="7"/>
                                </w:numPr>
                                <w:tabs>
                                  <w:tab w:val="left" w:pos="424"/>
                                  <w:tab w:val="left" w:pos="425"/>
                                </w:tabs>
                                <w:spacing w:before="38" w:line="276" w:lineRule="auto"/>
                                <w:ind w:right="19"/>
                              </w:pPr>
                              <w:r>
                                <w:t xml:space="preserve">Kepala Biro </w:t>
                              </w:r>
                              <w:r>
                                <w:rPr>
                                  <w:lang w:val="en-US"/>
                                </w:rPr>
                                <w:t>Persidangan II</w:t>
                              </w:r>
                            </w:p>
                            <w:p w14:paraId="57800BAB" w14:textId="77777777" w:rsidR="00701BA8" w:rsidRPr="008D062E" w:rsidRDefault="00701BA8" w:rsidP="009401A8">
                              <w:pPr>
                                <w:numPr>
                                  <w:ilvl w:val="0"/>
                                  <w:numId w:val="7"/>
                                </w:numPr>
                                <w:tabs>
                                  <w:tab w:val="left" w:pos="424"/>
                                  <w:tab w:val="left" w:pos="425"/>
                                </w:tabs>
                                <w:spacing w:before="38" w:line="276" w:lineRule="auto"/>
                                <w:ind w:right="460"/>
                              </w:pPr>
                              <w:r>
                                <w:t xml:space="preserve">Kepala Bagian </w:t>
                              </w:r>
                              <w:r w:rsidRPr="008D062E">
                                <w:rPr>
                                  <w:lang w:val="en-US"/>
                                </w:rPr>
                                <w:t>Sekretariat Panitia Khusus</w:t>
                              </w:r>
                            </w:p>
                            <w:p w14:paraId="36C65551" w14:textId="5F8DB934" w:rsidR="00701BA8" w:rsidRDefault="00701BA8" w:rsidP="009401A8">
                              <w:pPr>
                                <w:numPr>
                                  <w:ilvl w:val="0"/>
                                  <w:numId w:val="7"/>
                                </w:numPr>
                                <w:tabs>
                                  <w:tab w:val="left" w:pos="424"/>
                                  <w:tab w:val="left" w:pos="425"/>
                                </w:tabs>
                                <w:spacing w:before="38" w:line="276" w:lineRule="auto"/>
                                <w:ind w:right="460"/>
                              </w:pPr>
                              <w:r>
                                <w:t xml:space="preserve">Kasubbag </w:t>
                              </w:r>
                              <w:r>
                                <w:rPr>
                                  <w:lang w:val="en-US"/>
                                </w:rPr>
                                <w:t>Tata Usaha Set.Panitia Khusus</w:t>
                              </w:r>
                            </w:p>
                            <w:p w14:paraId="2150AAFD" w14:textId="12A6EBAA" w:rsidR="00701BA8" w:rsidRDefault="00701BA8" w:rsidP="009401A8">
                              <w:pPr>
                                <w:numPr>
                                  <w:ilvl w:val="0"/>
                                  <w:numId w:val="7"/>
                                </w:numPr>
                                <w:tabs>
                                  <w:tab w:val="left" w:pos="425"/>
                                </w:tabs>
                                <w:spacing w:before="40"/>
                              </w:pPr>
                              <w:r w:rsidRPr="008D062E">
                                <w:rPr>
                                  <w:lang w:val="en-US"/>
                                </w:rPr>
                                <w:t>Staf Sekretariat Panitia Khusus</w:t>
                              </w:r>
                            </w:p>
                          </w:txbxContent>
                        </wps:txbx>
                        <wps:bodyPr rot="0" vert="horz" wrap="square" lIns="0" tIns="0" rIns="0" bIns="0" anchor="t" anchorCtr="0" upright="1">
                          <a:noAutofit/>
                        </wps:bodyPr>
                      </wps:wsp>
                      <wps:wsp>
                        <wps:cNvPr id="140" name="Text Box 27"/>
                        <wps:cNvSpPr txBox="1">
                          <a:spLocks noChangeArrowheads="1"/>
                        </wps:cNvSpPr>
                        <wps:spPr bwMode="auto">
                          <a:xfrm>
                            <a:off x="4378" y="5094"/>
                            <a:ext cx="113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268F" w14:textId="77777777" w:rsidR="00701BA8" w:rsidRDefault="00701BA8">
                              <w:pPr>
                                <w:spacing w:line="314" w:lineRule="exact"/>
                                <w:rPr>
                                  <w:b/>
                                  <w:sz w:val="28"/>
                                </w:rPr>
                              </w:pPr>
                              <w:r>
                                <w:rPr>
                                  <w:b/>
                                  <w:sz w:val="28"/>
                                </w:rPr>
                                <w:t>LATENS</w:t>
                              </w:r>
                            </w:p>
                          </w:txbxContent>
                        </wps:txbx>
                        <wps:bodyPr rot="0" vert="horz" wrap="square" lIns="0" tIns="0" rIns="0" bIns="0" anchor="t" anchorCtr="0" upright="1">
                          <a:noAutofit/>
                        </wps:bodyPr>
                      </wps:wsp>
                      <wps:wsp>
                        <wps:cNvPr id="142" name="Text Box 26"/>
                        <wps:cNvSpPr txBox="1">
                          <a:spLocks noChangeArrowheads="1"/>
                        </wps:cNvSpPr>
                        <wps:spPr bwMode="auto">
                          <a:xfrm>
                            <a:off x="7110" y="5057"/>
                            <a:ext cx="182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D91B" w14:textId="77777777" w:rsidR="00701BA8" w:rsidRDefault="00701BA8">
                              <w:pPr>
                                <w:spacing w:line="314" w:lineRule="exact"/>
                                <w:rPr>
                                  <w:b/>
                                  <w:sz w:val="28"/>
                                </w:rPr>
                              </w:pPr>
                              <w:r>
                                <w:rPr>
                                  <w:b/>
                                  <w:sz w:val="28"/>
                                </w:rPr>
                                <w:t>PROMOTERS</w:t>
                              </w:r>
                            </w:p>
                          </w:txbxContent>
                        </wps:txbx>
                        <wps:bodyPr rot="0" vert="horz" wrap="square" lIns="0" tIns="0" rIns="0" bIns="0" anchor="t" anchorCtr="0" upright="1">
                          <a:noAutofit/>
                        </wps:bodyPr>
                      </wps:wsp>
                      <wps:wsp>
                        <wps:cNvPr id="144" name="Text Box 25"/>
                        <wps:cNvSpPr txBox="1">
                          <a:spLocks noChangeArrowheads="1"/>
                        </wps:cNvSpPr>
                        <wps:spPr bwMode="auto">
                          <a:xfrm>
                            <a:off x="4232" y="6479"/>
                            <a:ext cx="162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E28E" w14:textId="77777777" w:rsidR="00701BA8" w:rsidRDefault="00701BA8">
                              <w:pPr>
                                <w:spacing w:line="314" w:lineRule="exact"/>
                                <w:rPr>
                                  <w:b/>
                                  <w:sz w:val="28"/>
                                </w:rPr>
                              </w:pPr>
                              <w:r>
                                <w:rPr>
                                  <w:b/>
                                  <w:sz w:val="28"/>
                                </w:rPr>
                                <w:t>APHATETIC</w:t>
                              </w:r>
                            </w:p>
                          </w:txbxContent>
                        </wps:txbx>
                        <wps:bodyPr rot="0" vert="horz" wrap="square" lIns="0" tIns="0" rIns="0" bIns="0" anchor="t" anchorCtr="0" upright="1">
                          <a:noAutofit/>
                        </wps:bodyPr>
                      </wps:wsp>
                      <wps:wsp>
                        <wps:cNvPr id="146" name="Text Box 24"/>
                        <wps:cNvSpPr txBox="1">
                          <a:spLocks noChangeArrowheads="1"/>
                        </wps:cNvSpPr>
                        <wps:spPr bwMode="auto">
                          <a:xfrm>
                            <a:off x="7187" y="6479"/>
                            <a:ext cx="156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90313" w14:textId="77777777" w:rsidR="00701BA8" w:rsidRDefault="00701BA8">
                              <w:pPr>
                                <w:spacing w:line="314" w:lineRule="exact"/>
                                <w:rPr>
                                  <w:b/>
                                  <w:sz w:val="28"/>
                                </w:rPr>
                              </w:pPr>
                              <w:r>
                                <w:rPr>
                                  <w:b/>
                                  <w:sz w:val="28"/>
                                </w:rPr>
                                <w:t>DEFENDER</w:t>
                              </w:r>
                            </w:p>
                          </w:txbxContent>
                        </wps:txbx>
                        <wps:bodyPr rot="0" vert="horz" wrap="square" lIns="0" tIns="0" rIns="0" bIns="0" anchor="t" anchorCtr="0" upright="1">
                          <a:noAutofit/>
                        </wps:bodyPr>
                      </wps:wsp>
                      <wps:wsp>
                        <wps:cNvPr id="148" name="Text Box 23"/>
                        <wps:cNvSpPr txBox="1">
                          <a:spLocks noChangeArrowheads="1"/>
                        </wps:cNvSpPr>
                        <wps:spPr bwMode="auto">
                          <a:xfrm>
                            <a:off x="7337" y="7270"/>
                            <a:ext cx="276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888A8" w14:textId="1A77BECD" w:rsidR="00701BA8" w:rsidRDefault="00701BA8">
                              <w:pPr>
                                <w:numPr>
                                  <w:ilvl w:val="0"/>
                                  <w:numId w:val="6"/>
                                </w:numPr>
                                <w:tabs>
                                  <w:tab w:val="left" w:pos="360"/>
                                </w:tabs>
                                <w:spacing w:line="247" w:lineRule="exact"/>
                              </w:pPr>
                              <w:r>
                                <w:rPr>
                                  <w:lang w:val="en-US"/>
                                </w:rPr>
                                <w:t>Badan Keahlian DPR RI</w:t>
                              </w:r>
                            </w:p>
                            <w:p w14:paraId="3A31213D" w14:textId="514865C6" w:rsidR="00701BA8" w:rsidRDefault="00701BA8" w:rsidP="009401A8">
                              <w:pPr>
                                <w:numPr>
                                  <w:ilvl w:val="0"/>
                                  <w:numId w:val="6"/>
                                </w:numPr>
                                <w:tabs>
                                  <w:tab w:val="left" w:pos="360"/>
                                </w:tabs>
                                <w:spacing w:before="2" w:line="252" w:lineRule="exact"/>
                              </w:pPr>
                              <w:r w:rsidRPr="00C0359B">
                                <w:rPr>
                                  <w:lang w:val="en-US"/>
                                </w:rPr>
                                <w:t>Tim Asistensi DPR RI</w:t>
                              </w:r>
                            </w:p>
                          </w:txbxContent>
                        </wps:txbx>
                        <wps:bodyPr rot="0" vert="horz" wrap="square" lIns="0" tIns="0" rIns="0" bIns="0" anchor="t" anchorCtr="0" upright="1">
                          <a:noAutofit/>
                        </wps:bodyPr>
                      </wps:wsp>
                      <wps:wsp>
                        <wps:cNvPr id="150" name="Text Box 22"/>
                        <wps:cNvSpPr txBox="1">
                          <a:spLocks noChangeArrowheads="1"/>
                        </wps:cNvSpPr>
                        <wps:spPr bwMode="auto">
                          <a:xfrm>
                            <a:off x="2098" y="9905"/>
                            <a:ext cx="8853"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AAA1" w14:textId="33DB791A" w:rsidR="00701BA8" w:rsidRDefault="00701BA8" w:rsidP="00C0359B">
                              <w:pPr>
                                <w:spacing w:line="268" w:lineRule="exact"/>
                                <w:rPr>
                                  <w:i/>
                                  <w:sz w:val="24"/>
                                </w:rPr>
                              </w:pPr>
                            </w:p>
                            <w:p w14:paraId="652EC64A" w14:textId="2DF0D9AE" w:rsidR="00701BA8" w:rsidRPr="001E0EB8" w:rsidRDefault="00701BA8" w:rsidP="001E0EB8">
                              <w:pPr>
                                <w:spacing w:before="143"/>
                                <w:jc w:val="center"/>
                              </w:pPr>
                              <w:r w:rsidRPr="001E0EB8">
                                <w:rPr>
                                  <w:b/>
                                  <w:bCs/>
                                </w:rPr>
                                <w:t xml:space="preserve">Gambar 1. </w:t>
                              </w:r>
                              <w:r w:rsidRPr="001E0EB8">
                                <w:rPr>
                                  <w:b/>
                                  <w:bCs/>
                                  <w:lang w:val="en-US"/>
                                </w:rPr>
                                <w:t>4</w:t>
                              </w:r>
                              <w:r w:rsidRPr="001E0EB8">
                                <w:t xml:space="preserve"> Peta Kuadran </w:t>
                              </w:r>
                              <w:r w:rsidRPr="001E0EB8">
                                <w:rPr>
                                  <w:i/>
                                  <w:iCs/>
                                </w:rPr>
                                <w:t>Stakeholders</w:t>
                              </w:r>
                              <w:r w:rsidRPr="001E0EB8">
                                <w:t xml:space="preserve"> </w:t>
                              </w:r>
                              <w:r>
                                <w:rPr>
                                  <w:lang w:val="en-US"/>
                                </w:rPr>
                                <w:t>sebelum</w:t>
                              </w:r>
                              <w:r w:rsidRPr="001E0EB8">
                                <w:t xml:space="preserve"> implementasi aksi </w:t>
                              </w:r>
                              <w:r>
                                <w:rPr>
                                  <w:lang w:val="en-US"/>
                                </w:rPr>
                                <w:t>p</w:t>
                              </w:r>
                              <w:r w:rsidRPr="001E0EB8">
                                <w:t>erubahan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3D151" id="Group 21" o:spid="_x0000_s1026" style="position:absolute;left:0;text-align:left;margin-left:76.8pt;margin-top:20.8pt;width:460.8pt;height:493.6pt;z-index:15738880;mso-position-horizontal-relative:page" coordorigin="1735,675" coordsize="9216,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UVoD4AAObjAQAOAAAAZHJzL2Uyb0RvYy54bWzsfe1uI8mx5f8F9h0I&#10;/bwXGrG+WYLlix6pZRgY7w7W3AdgS+wWYYmUSfb0jC/87huRWVnMCMapqi71jNeDGsNNdStYdSoj&#10;IzLjZETUH/7r55fn2U/r/WGz295cJN/NL2br7cPucbP9dHPxf5f3l4uL2eG42j6unnfb9c3FL+vD&#10;xX/98X/+jz98eb1ep7un3fPjej+ji2wP119eby6ejsfX66urw8PT+mV1+G73ut7SLz/u9i+rI/11&#10;/+nqcb/6Qld/eb5K5/Py6stu//i63z2sDwf61zv/y4s/uut//Lh+OP7vjx8P6+Ps+eaCsB3dn3v3&#10;5wf+8+qPf1hdf9qvXp82Dw2M1QgUL6vNlm7aXupudVzNPu83Z5d62Tzsd4fdx+N3D7uXq93Hj5uH&#10;tXsGeppkrp7mT/vd51f3LJ+uv3x6bYeJhlaN0+jLPvyvn37czzaPNxd1fjHbrl5IR+62szThwfny&#10;+umaZP60f/3r6497/4T04w+7h78d6NdX+vf8909eePbhy192j3S91efjzg3Ozx/3L3wJeuzZz04H&#10;v7Q6WP98nD3QPxaLIk1KUtUD/a5My0WVNlp6eCJV8veSKisuZvzrqvAKfHh633y9pi/779b0Tf7t&#10;1era39dhbbD98Q+vm4dr+n8zpvTT2Zj2zz361vHzfn3RXORl0DVeVvu/fX69JPW/ro6bD5vnzfEX&#10;N5VpiBjU9qcfNw881PyXSD30WF499Gu+6yyv+fGClP/Oip/JKWe23d0+rbaf1u8Or2QFNGr0/fBP&#10;+/3uy9N69Xjgf+YxkldxfxU4PjxvXu83z8+sPf65eWIyJDURjUHzk/xu9/D5Zb09eqvdr5/p4Xfb&#10;w9Pm9XAx21+vXz6saRLu//yYuKlC0+GHw5FvxxPDWdJ/p4t383mdfn95W8xvL/N59f7yXZ1Xl9X8&#10;fZXP80Vym9z+k7+d5NefD2sahtXz3eumwUr/eobWNJvGwXiDdIY9+2nl3IefTQTIzaoAkSYYDwlj&#10;Pewf/g8NNsnRz8f9+vjwxD9+pJFr/p2E21+4YT6NLOvgQEbWazdVUpCtxvOfx4iNJ6P//OzPq0LO&#10;fpoZ+8PxT+vdy4x/oKEmoG6oVz/RSPtHCyIMertjhbtHed6Kf6Bn8P8SRiBWUj2v3y/eL/LLPC3f&#10;k5Lu7i7f3d/ml+V9UhV32d3t7V0SlPS0eXxcb/k2b9eRG/Ld8+YxTNPD/tOH2+e91929+69xB4eT&#10;2BXPlROMoFe+GI+pn3d1kubz79P68p680WV+nxeXdTVfXM6T+vu6nOd1fncvH+mHzXb99keafSGv&#10;XKSF01IEmudZ9Gxz99/5s62uXzZHWlyfNy83F4tWaHXNlv9+++hUe1xtnv3P0VAw/NNQkLqDot2M&#10;5TnauAyasrxE0NJ9CC6B/jbMzHjhtha9vz6tXtf0yHzZyP3RPsK7v/v9es37gVm+4GduxMLqdIiX&#10;JncB/xsWe6tx5UWzLOV14nwvjUxY0h4+e+PimRMMinYDj40T+/TYoF/SJT6+PNMe4z8vZ/MZm7L7&#10;gx+F5YMYeWsv9h9Xs+V89mWW8d2VUBqE3LWStEhmZVVqKfII7aWczBMtHf4B4juSS5HAahMYrbzt&#10;1ZY5AEZrVXSthBZsC1gVpOgZnYwNjDQfXawiN2ICq4MYj9gCAEvk8CfzemEhS+Lhd0I2tERqoEpq&#10;e9CSWAfLJEXopA6SeVqZ6GIdOCGATqqhSrPUHLkkVsQyKRE6qYi6NGcbTazTBGEZGxtt6oRW08q2&#10;A9qFni63TKElSEXU87k1cGmsBpYB2KQaqiy1x408c4wNGUMq1bDIcxNbrASWAdikEqqsWpg6TWM1&#10;LFNkD5lSQ11a2LJYCRXJ2NgyqYQqz2xr4D3KyYfQpLS9W6bUQJ7S8m6xEiqSAdikEqpibnuRLFbD&#10;MkO2kCk1pKYtZLESKpKxseVKCUVVmjrNYzUsc2QLuVRDWZtOJI+VwDIAm1JCSWuM23+qpSiP1bCk&#10;6WvrNJdqKBfmuOWxElgGYFNKqFJ7vlGgFM23HNkCr+7RQkNzzZpvRawElrGx0e47vlgynwNwRayH&#10;ZYGMgXf8A8DFWugAJ7WQEPNQmVotYkUsC2QNhVQE0GoRqwFrlWP/6EkJ3MJ2v2WsiWWJzKGUmgDm&#10;UMZqwOZQSjXQ4ltk5siVsSaWJbKHUmqCfYTh48pYDdiPlFINyTxLbIMoY00sS2QQldQEO1cDXBWr&#10;ATtgImOkWrOF3/7q7WoVa2JZIYOopCZ4VbLAxWrAKxdtmiW4nDy/5eaqWBNLsn7bzVVSE2DJr2I1&#10;4CV/IdWQENNh75UWsSaWNLw2uIXUBNgrLWI14L3SQqohmRepPXKLWBNLegIATmoCbDIXsRrwJnMh&#10;1UDgCtsgFrEmlgtkELXWRGourXWsh479eS0VQfAWtjOpY10sa2QSzOAKz2kHN3WsiY7gppaqIHgg&#10;uqljbSzJEG3V1kobICqsY110hIW0pKrHJSrGNFpaQoIkx4b0RYCQdBUEOyNq8qxBjkNXjrvtXQDZ&#10;ahD0F5xjjLFWCCMykGQu1VLMKSgyPB8t6eHWhNFJIYxKL1DPNFeiSxJGZCeJCrMLGGbHinFSAKMK&#10;tLGpJCrUxrF2IlVTgOmYJLFinBTCKBWDvQ1NajGOOOJOpGqK1I4dExF0OymAUYXdhBG460QG3gmM&#10;vJNU2kyRJfZ8FMG3k0IYpWLwekeGJ8YxhTajQvAiq8x9VpLGinFSCKNUDGEEG4ZEBuIJjMQTFYoX&#10;ub24JCIYd1IAowrHyWmBHVciA/IERuSJCskLOmUwfQ+fz/mViH0PSyGM2mbQljWRgXkCI/NEheZF&#10;QeZl+UcRnDspgFGF53jPn8gAPYEReqJC9KIobJsRQbqTQhi1zaCgKZGBegIj9USF6kVBDJ01jiJY&#10;d1IIo7YZFHUmMmBPYMSeqJCdtnf2OIqg3UkBjIPD9kTG7QkM3N1ZXbQro7vbNlMIm2EphFHaTIVo&#10;j0RG7wkM3xMVv2OI8frvpABEFcNXiDVKZAxP5/5oZ6aieKdDazaKON5JIYjSYipEuiUykk9gKJ+o&#10;WB4ajIjmuwxGxfOQs0xkPJ/AgD5RET30OyKm7/I7KqqHlC9trqIVYZnAsD5RcT1035T6ES0x7OSB&#10;olVsDxnzRMb2CQzuExXdw1VQxPddq6CK8OGBQyIj/ASG+OT9w+i4uANuJkSU37WZUHF+hc5rEhnn&#10;JzDQTxbSjcE9mYj1u/ZkKtrHx10y2k9guJ+oeB9ubUXA37W1VRE/Pi+UEX8CQ/5ExfwwQhBBf1eE&#10;oKJ+eNyayKg/gWF/ouJ+GGiJwL8j0KK0PzG5iaezWR3KqAuCHPfT98Dqkqq4H8WrqYj7O+LVVMX9&#10;8Jg/ncdujCCiECYdGPanQ8P+dC63Yx0Q41WfIKKoP1VRP8pHSOXpumRPKKWiTZpYPfnEpNX1w8/b&#10;JpGCfppRVhunDXLCxOvuwBmBS1I05UMtMyaT6RIkxb8FwjTkLFwNEqaHZ2HCPOTSzD44cZeY2IuE&#10;iQAnHtJJuoFzTM7iFEoPAcPhsRMf9qQcqbI4BZhDrs5BoxMf9qgcvznxYY/KoRSLUwQ0BAxHNU58&#10;2KNygMHiFBcMuTrv9Z34sEflfbcTH/aovAdmcdq6DgHD+1EnPuxReW/I4rSlG3J13qc58WGPynsm&#10;Jz7sUXn/wuK07RgChvcSTnzYo/K6zuK0HA+5Oq+xTnzYo/J658SHPaojnVmeyeIhcIiL8zdg5nbY&#10;F5rnTYY6p9Y7Eac56A6tf2rz3bodlGMN3UMPdFGOwvNfGPjQwUsxDzboGYKfSoiUGvaFRtEJMUSD&#10;vhB8VTLQWTkOxj00cSfD7hA0PdBhOXbC3YFYhUF3CD6L9lLDvhC8VjLQbbk42kGi+HcQpOC5koGu&#10;y8WY7g6+LGDA6hs0TZHaIEjBfyUDHZiLhhwkimKG3SFoeqATS4IXS2iHP+gOwY9RruKgL7hdND8D&#10;736H3MHtaf0Xhj10yudK7gvSkXkFNhs/TlfXRTz7ixkV8XxgVLQVXB15vxh+5ORplzM7e7q5cPmu&#10;/JuX3U/r5c7JHE8lKEU7YU6/f97Gct415zR2fgTCb8Pnq7tasz/L6UikS6zZrGStMYerhE9/NaYZ&#10;aFRSWgW7rkZHM14uzbvlmE6i6xE91CmX0nWcHF23676Mi+UIZpcYPyWL0UN3ifGYsRgNYadYM3u7&#10;L8b65Iv1PcAwsbrZ/nXfM5unjb66nyCbc5zbPyBZcJh945vy4RZdj+dB19BlKZNCLNgzAaiGZNiM&#10;yjKm/+iKfVM0y5u9Td+Uz/Jmee8zoSxvjKjPJL0LIIwnGw9WFj69tbWCOV27eyDbe/ejDI/TD7MZ&#10;obzo1U4z6HlJp3GdCg96zMt2bQjPHD6bZw9Tg07qemZvmG151S4f4Vrhs7lmmL+UrdQzMVuLWBD5&#10;2/lEwcbyBZFKXZJpMFry/N3XTBeNFwg1EbTqhCcJn/6JglfpFWRlOwvvu3dwer2P0zrRvhEKTrl3&#10;0IOX79Ujewv3MH1TI6xDvbOtWdd652+w8D6LCKtun401a3if0Xrf1+sFvNi5V3l43h3WfmryjsTR&#10;Ue3WhHc0UaGQKLEbXO317t5XAtHFRFEYF+/drQ5PvuLN/YptZHVNVcRNtReq/Pr91/PRYLVFbKEW&#10;zBePfdg9/kJFl/sd1USSUqmWnX542u3/cTH7QnXhNxeHv39ecZHv85+3VNpGNs0JAUf3l7zg6uTZ&#10;Pv7Nh/g3q+0DXerm4nhBrCX/eHukv9FXPr/uN5+e6E6+3HW7e0dF0h83rg6T8XlUNHv4L1Rd9xuV&#10;2bmkOl1n5za9jIPK8b5ZnR1Fa94gKavM3cBXXHIV66LmAxWu/67nFHF5Y3pjoR3R1sWMIkm3bMRl&#10;b3SnNlPFFdq5uzu7OVXj0TYnOsJPS0of4j+8eZ3EiFBqr+WEnmYLPv9XV5MnzwzKREbD015tyecC&#10;FjJ5iJZRjGYiowWpvZYTspGRq4+ek454chMZbWDbq7lSOwuZOg2A0MRpQAc2nQKIwKkEQE6WNeEp&#10;LcyLsjaHTuT/EUlHYvbgceOBePTmdKJsDp9K/+N8WROh0gZGGOujCyH7qkEIeUk9adjl/lkIVeof&#10;JYSmhTmGIvfPi9ljyLGnQFjNa3MMZepfisxDJf5Rnl6xsBHGFuLFAEKtFaRl3vpHY8inZtYYqrQ/&#10;csB02Gs6l1gnXsxGeJb3hxDKtD+X9Wci1DrJ8spGGHssor1JDCCUlpLy4bHlm2XOn0v5MwFqlUCA&#10;sUq6AKqUPwhQJvy5fD8LoEr3g65QpPt1uEIKUGMrSXNKQLfGj3fQpynoUv1MeFIdGF5sI13wpD7g&#10;0ivT/FyWnwVPJfnB1ZeJpvZp1fJL27/pWBmdhzcB1HSsfJZW0ISgy4HnNPaxMgd9bf7CGBrbGQXT&#10;2G4zadHYGecU0n45EC2Ixqb1n6kwWiH8pjoQHOHTEx1pQQ7hK+SqPjZmkXPtJ11xuGTYN9PgBXDh&#10;04P0g8LXrNqzlSARPhvJ9u45zfSuBz/hbFJL4d3zhsSohgr2jXnVHFP2yWlNh0f9GtpBsAailUz1&#10;nv/XjJEQ+6oWQP+u/XL6iZK2WxBukfPvyS5w8yn6f9O0iH46a+JjdPZSrfjoW79ZOzTaooeGQD+G&#10;fmjugIZAuLZBv5t+aKlLdAvkVdyXauqH5vsBZnPO8aalgBauhpPh5l2uIZr7FVNJKTHdjWMLVBIT&#10;plNDNFrjIk8fdQHzjdTo1zSYvOngMZ0aoqnef+xuuK/Yb94QzdUBa6bWUY3fmqmNzIs4DcdlnsyL&#10;88+9eVGQ6/dWwbzik46vaImWlhSo8h/+Vid2NQ7vHFObpZRP7/CchCRTm81LIqQKKkdSYjFT64Se&#10;ZtmctmBKTMXZZc4U4TkyGWYT0WMhk0F2Shy3iSyOsZ2QjUyF2CU/p4EsJjwcU2shU0xtSs3hTGiC&#10;qXVSNjbF1KYlP6oBzmBqTXhKC9Qg1oYXq4EOQlNinyylKp42rRxpea5Vg6Y14SlVVFSDaE05UaOd&#10;spQNT5G0aUXlXNboGRytBU9xtGmVkXUZFiEoWicF4Glt0OmFCS/WxtIRtCY8ZRYlFQyZ8IRdsBSA&#10;p7RBB+Y2PGEZvirbcCeKnaUHta1WFGU7KRue4mbTmkhNa/QMatYaPVWPnZbUx8kaPVGP7aQAPKmN&#10;bE71KCa8WBtNlzRr9JQyCmrlZcKLlZGylA1P0bK0MNlez6BlrdFTtCwhsxcLQcs6KQBPmkZG5cnm&#10;6Bm0rAlPKoMHzhw9UYDtpAA8qY0izwC8WBtLX3xtKFfTsgiepGVZyoanSq+pJN5Wriy89nXXFjyp&#10;DKhcUXbdoVzmxKKTKarbtS1XFl37mmsLnlSGm/SsO70DEU3TOkxDVVwXtNyac08WXPt6awOeKreG&#10;jkWUW3c4FtU3rajm9ujJYmtfa23Bk8qAblmUWne4Zc5xipVblXwGd74lkIXWvs7agKfKrKmJvb2o&#10;iTJrJ2WbhqqyJgdpw5NF1r7G2oKnTANtCTgx7nSgwlIAntQGdfC3LVcWWPv6agueVIbbKlmmIcqr&#10;OzZUqrq6WCzsXbwsrva11QY8VVrtNpoWPFFa3bEdVZXVRZ3YoycLq31dtQVPKgNu5kVZdcdmXlVV&#10;F3Vmb+ZlUbWvqTbgqZJqGAaJkuqOOEhVVBM827HIgmpfT23Bk6YB40dRTt0RQKpqagxPbKh8LbUF&#10;T5pGMV/Y+z1ZSs1StuW6dK/Y8SHt2i3UDIS6hRo1ZgDRmqylZjGEUeoEGogroGv9VWihZmKUNlKk&#10;GWVNGYuv6qHGYgijUgzyMXYLNQujCsoL2ovbGEVU7sQARhWWQzdtt1AzMSrNZCUYR5FDVbAYwqg0&#10;g1Y6u4WaiVFpJofkRrztLVgMYFQBOm0E7dXYbqFmYVQxekEp1LauRZDuxBBGpRm037JbqJkYlWaK&#10;xI7lVA81FkMYlWbQltVuoWZhVNF6QSNkj6MI150YwKjidbjrt1uomRiVZgrOJbV8j4jZ6cZwHDOt&#10;GRA42S3UTIxKMwVYZrhC9rRDLFgMjKOK3GHsabdQszCq4J1aPQHfI6J3J4YwSs3A8N1uoWZi1JqB&#10;GOPlvxOj1AxkQOwWahZGFcY7JZrzUcTxXbpWgTwkkewWaiZGqRlnDDbGOGLpshkVzUMezu6hZmKU&#10;msG+R0T0Xb5HhfRUqGSH9HYTNQujiuqptxbwPSKsd2LAZlRcny4AG+yKwaK9GYzsz7qowbVQxPZd&#10;a6EK7iGhbrdRs8ZRxfdus2DORxHgd+0pVITfcSYRn1yFPmomRmUzcG8movyuvZlqpIaPdWSc3zRS&#10;MzEqm4F7XBHqd+1xVayfonMxu5OahVGF+zhWEPG+EwM2owJ+4plsPsJupWZiVOsMjLlE0O9CM4RR&#10;aoa5MJMQS2TY3/RSszCqwB+GromI/J0YwKhCf4xRxv5NMzUTo7QZGP1zr4XTvkeF/5QwMaUaT6nG&#10;y9AVZmBTmG+SaoxbnjW9jga2gwndYAY2gwm9YAa2gpk6WCHzmDpY9fSXmjpYDehv6AJ9SnlcTh2s&#10;OG+RppTZMjJ4ramDVdcohR58SVtl0WOiwYfxRs4nBPZ8AXSwon0UffEt3Z94i8dlMy4JzCqbacph&#10;qPWKB4rKZmi3R+aUtx3nQtFF+GzKZihBkcSydtEMvw6fXozTNTgf2ecu0lOGX4fPpmrFXy0lTtOD&#10;C78On16MSi3c5bhvdqcc99Wm27J8lxzfj+Xauvtwu/DZPCsPLYm1hVHh1+HTi2XMYfDDhqkQfh0+&#10;vRiPLIsFPYTfhk8vVXALXJLqHpC04sbS/WKLxvy770nEkH/QniegyNU/ad+AzJmDIXQ945sl/OoX&#10;kuvTF7WJagR7JkDm2u7SFftmVEblpO7WfTM0S5neoCv2zXjqPOXnfJ8FuSwoviLl/nTO0lYwLeiV&#10;LV3zub03JaeEBOUwrcJnM1fD41DpaGh0FyTCZ5AMI0Svne+5O5/O8aAv2uZ54Vrhs7lm0CNlCoQ6&#10;hSARPoNkMzVSetV6993DZKNuSN0G2E7ftCbr6RrP1iCyOT1ap2SwMOqM1q2j1mRDti50isEF9AoG&#10;j9J77+Ch+h+n8Xj9I9R40N5Bd6864LnRp8fg43unBmewDJlsYQnqm76cYszX6zOIxl/0WVizFvSZ&#10;rBc7dwFfU+I4prPS+9vqtl1to5IYai05dVairupt7aMsDCJjpXIQt09zzYp8NQwXofy7dFbiGh76&#10;/79R7SMt+b7058dQ++hWLH4Q6tFE/8gFSTRvNw8/7B7+dphtd7dP1DV//e7wSm1UuenU6Z/2+90X&#10;7gtGva28Q5dXueK/bsM1+S8fnjevfgqs3M/NuFFfq6fj8fX66urw8LR+WR2+MypGdx8/bh7Wd7uH&#10;zy/r7fGKXslQXu3Xz6vjZrc9PG1eD9RM63r98mH9eHOx//NjNtU+fvnL7nF9c7Gi9mBuMEJ1FY0k&#10;N7ClEw7vL+mdxU0xVFucRetFU5zFR61+rQ5fn2ofmwGJHD10cVPtI79Ug+aVI59ab8/O4F9T+8jJ&#10;cbr20c1+Xna+ZZe6seY1uvaRazzYpMlaO7vUUVzjQqRYiCLLKJeTOkrQSy5rH8vEYvEJshN6mqWN&#10;g4jF5FkYgeKmT+fIyMWczvXd22sMZPJ8kgruahNZnAXjhGxk+mySko0tZHFuUlP7eD5mKs2S3siU&#10;mtBElqWTsrGpJEs6yOd06fNhM2sfDXhSCxW99cCGF6vBSQF4UhOUC8HJ5ga8WBVL/4JaQ68cicZT&#10;bl4tbHixLiqWsuGp1MomneQcHgcmp1nn301rwFN5lRW1JDPhibRKJwXgSW0QrcEn9wa8WBuh9vFc&#10;uao5XTWf28oVb6V1UgCe1EZac/qjBS/WxrKpfTyHx3FspNyyppII05/EynBSNjyVS0kRtz16Zu2j&#10;AU8qg5HZ8GJlOCkAT5oGZbjZo2c0pbOcsXoNLYYXK6MDns6gLMmHWso1ax/PR0+lT0LliuzJDuVS&#10;rVQ8Wagvrj16Zu2jAU8qA5oGMxmtI+gwjVyaRkE9o+zRi7URah/P4amkSehYRM5kh2NRKZMFtUw3&#10;4Zm1jwY8qQzncHlq6V2FqH3scMsqW5IqqDgb6NzvmbWPBjypDLioiUzJjkWNgIi5Vye2cs3ax3N4&#10;KksSbglEkmTHlkDlSFKi8sIcPbP20YCnTANtpkR+ZMduSqVHFnVubwnM2sdzeCo3Eu5CRWpkxzZU&#10;ZUZCeGbtowFPmsaCGriZq4bIinRS9qqhkiKhcmVOZFP7aMCTprFYZGCnHPspJ2XDU/mQVDtlm4ZZ&#10;+3gOTyVDLmoq47Uci8iFdFIAntQGdCyE5OTml03towFPmsaiBsoVaZBOCsCT2oBuWSZBNrWP5/BU&#10;CmQ9p42rNXoiA9JJ2fD4RCLaoMFFTeY/NrWPBjypDNKtvVsWyY9OCsCT2oBbAn5bRruGL5vaRwOe&#10;VAYdmtiWK2ofnZQN76z2Ee2oQO3jOUJd+1jTIa6pYH4l4OmRnRjCKHUCN6Wg9tHCKLVSJ7RRsyah&#10;rH10YgijVAzc14PaRwOjCsoxRhGVd2HUYTkKjUDto4VRagbrWtQ+dula9yVC0SWofbQwSs1Ak0lE&#10;b6IumxkaoIPaRwOjitGh10lEkN7hdtxpaeQWMcche8jT91znLgujshnkuGXtY4fnTvhdYQIjoolk&#10;F3n6HsKoonW49vF7M0++p2PxS1S8Tv0pFua+FdQ+GuOo2hXB7QO/qjPGSLsM4HtU7SMFJfb+BtQ+&#10;WhilZuAOTNY+dmzBEhW5c+Bkj6MM3el7SNcqeIebWH4haTSOvNcF46jC9w6MsWaW9C4ciFHaDIwD&#10;EhnCM2l9wkinDlMtBUpgbbIzprbtv07bdpg43LwOcjnVUnAupssz2B34LHo5vQ0c2er0NnCfftCT&#10;Cs47Mko4W/JGatgXiAdxX2hzs3vu0LTZp9KIkGHa9wWKTv0dQrJlzxdC3ddb3wZOax/d6U3577S9&#10;4fx3d7qL89+zIrxLE+W/+yFI+1JDaefE2YLtu+JD3mr49PmrTd510t41/Dp8ejEX0dLl+NNPhfD7&#10;8NnI0XX4tnTZLjFG5dCFZw1XCZ/+avyMLBamX/ht+PRSnPDMUt3Jv5Q/7S/WJ9a8ELjnnvPSX41C&#10;h64HzVwQ0j8gWcLcIMn1DXAWXhXap7EsbcoG+2YAJY43U6VnRrlzNcZ4mqJBEeGzUQgf/rqHqagh&#10;defwhHsnCxrPbsnmcegV6yF7Ktw1fIa7hyKMuu/uYdDTeV+hQFAjvRy9e2ZT+XEzMfpqBaiNWmME&#10;3MKk69nbqRsSQ8gZhWcOn9IUegWDZaW99w6W2vc4PB9Z570jFFxJ76AH19SnxuZN370Tw/vN3pnW&#10;2GHf1PVi56bwa+dFU47m/W3wYVG63JQX/fzMCXFTXvTH3f5ldaSE3/2nq3/lO2GY5VV50c53yozm&#10;30FedD7lRffkRVeOBuZtUEXHX7TW+Rxe904Yt1lwL63I2rV1you+ubh3/zUbg8jRQxc35UX//5YX&#10;TYdSOi/ardzfOi96rHmNzIvm283cPZ0ln173Ep9lNO+EOef05TG5z+dpNltxwnPMlYd0nsZBxGLy&#10;3I/SkuYmMsGTI5acNu7RKRA9ICUEGMjiA3InRAy5gYy2w+Jq1FfKGjOKAbzYf1zNBudFzwvKrjSg&#10;iRPYiqVsbOoAtkooB9gCNy4vuuS36ZjwYjU4KQBPaSKlk3sTXqyKwXnRZZ0VNrxYF07KhqeOXSm5&#10;sjThjcuLpoM9SqUwlCuOXJ0UgKdsgmrNbXixNgbnRVP3fEqjsODFynBSAJ4yjGyR2fBibQzPi+ae&#10;hxY8cdBaspQNT52zVvw2Z2vujcyLXlDjaBNerIySpQA8ZRrU2s6GF2sjvBPm3BnrvGjSqw0vVgbj&#10;B/DU6Spl9SS2Q5anq/BwVZ2tujtbwyeOVrvwSdsgfIvUHL9xmdFOcSa+WB0d6lWZ0XRQQW+tsaaf&#10;8bZuK+9dpUa7eW/hE6nRHdahUqMpx4pefmHhG5cbDZ2LyI3ucC4qN5rw0Sm7iS9WyLJ5Mcy5fTCp&#10;Fa3i0DeL5OgO36ySoyn1jN4vYeEblx0NlzaRHd2xtKnsaMJHbw8x8cX+atk0kD0fPyZD4/FDOwOR&#10;Ht2xM1Dp0YSP0k9NfLHDWjbvhjnHp/Oj0cZK5kfjjZXKj6b34s5t/zwuQZqe1F4+RIK0k7KXD5Ug&#10;zfjsbem4DGm4mxctYzu28ypDGuMbmSJN7YjM9U2mSLOUPX6qWyzWL021eF+PQg4+4IrsY7Eo7N2L&#10;zJFmKYBP+itsH+OSpBc1vZ3RWj9EkrSTsvGpJGnsX8ZlSS9qsHcWWdJOCuCT+iB8wD+PTZPO7cBN&#10;pUmTlI1Pp0njBW58njQdcZk6psEIk5ViVcpLdblhRuRLVhEE//NyNp/hXYI7CzqFv/RFlMDG3cYi&#10;Q6k50Lcmok6UJjE0ktpU0FbrDZnSlFtoghRxep2QGACpAnW8X31DqjRXCRvxXKJSpX2ZsKVulSqN&#10;N/3jc6Wp+zYAGa/zNYuBkdRBOwqcxudKQ4wicO/EKO0Gxp7gPTHn2xsqJ1Bmg5QtqpqpLgktMDpX&#10;ukLhO3hPjIFR5Uo7czAnpAjhu6xGx/CIARmdK43dj8iVdmJgPqpcaUgijc6Vdg7aHkdhMx1+XEXz&#10;1D0B8HAymh+eK13PwXooc6WdGBhHlSuNqUwZ0Q/PlYZ7Cpkr3bGpSFRUX9H7YMygBbwnxrAZFdfD&#10;fVkiAvuOjVmiInvIpIP3xFgYpTeDe9tEBPdODOhaRfcc99njKEufExjeu6SVaFuxQPFBIgJ8JwYw&#10;qggfY5QRPu8B+E31xjiaFdDWgi2CfBVkTbn7fOhMKZxW8+kpdx+NDDtNOrZftvlx3em2zEqyeNvg&#10;tFt8yt1H4z7l7qORmXL3fapot2W5CIEtccrd7/D7br/lRmmgw3KbH/+FkLLbo4cma3nJG4hBimuy&#10;Xuk0O6Q5uzt8w/oDDuE76g/qkNGO6g8opKQhyCi09A8UUpDDp09FbopHqB9Kp1hBm0S6WkJ8WtfV&#10;KJPbiVGg0SWW8HkhXc4nmcE0ab4bi9HNu67G2Fmsp0k/JdA7se7xyJps75C6G0YrfDajtmhKHnrE&#10;6lBn0fkA1G/bK6vvCeb8XvH+AclcWNY/vpl7bRjJ8QtEu0Y4SzmmZ8Ee/dNs8wnXffOJlOGV1jc/&#10;T9UM7YQPqgifXiWtYFITe939NM29U2rW0SMZHocLwLuv2YwQlXEEhxDwhc8GZxh0qhDptrlWjWna&#10;N+xhYtDLtnumdzvVsp5KDurE7idbSmd3nc+eBmMI6VXQoINx9Qs2ttp/72D7fY8TfEnvCAXf1Dvo&#10;ja/rVWPjOnsnRvDEfVOtcRV9c7epj+gzhqY+4sy4fu36iFt69we9/cPbVJQ2O9VH/M7rIzip9svh&#10;tel/Tn8764D+snnY7w67j8fvHnYvV775+dWX3f6ROp8nc/fT6373sD4cNttPf31ava5pn8SX5S7u&#10;+9mGuqAnfNahcnrptds02xq5v776Zu+HV9frnaeh+A3/hbs0zz70pMxnFdM5tDTmtX+XzCllPnVV&#10;c5wyv2g3YSFjfmRKL70sIptl1DeDHyXOrz1L6XU3V0IypbeY18WM/9DXio8PndDTrHmA+I6SNcwp&#10;w8gEJs7X+djQAkbKitg9CCzOBcLA5Hlhxu3MrBGLyXWX0GsBUz2VCjoINYdMHBQ6KXPM1DFhViNt&#10;xiqg2BAMWyJ1UFB5to0uVoKTstFJNWQLSh+0Ri6J9eDTec2xk4ooEur7a0030UbJSZno1MEgAzPR&#10;Gdm8FjrVQalIs9REJw4FnZSNTqoCo4tV4ZN5TXRSFdSkLrPRxapwUjY6qQqoWdk3ybVNstCpk8Bi&#10;kVUmOnEQ6KRMdOoYEFqFkcpropOqoPaIcxtdrAonZaOTqoD+xOhwbKKTqqDekgBd7J+clIlOHf1B&#10;NyxP/lwer4VO5fEWNXl1y2ZFHq+TstFJVcDVS575ufZIJjqpCoxOWAU/g41OqqKcV/ZKYeTwWujU&#10;WR/UrDjqw5pVB30lJTyY/s7I4DXRSVVAqxCHfNgq1BFfyUk51lohT/jcAZ+JTqoCehSO9to8JOxR&#10;1OFemZT22MmzPXe0Z6FTJ3vQG4uDPeyNVfIuRhc7KJ+7a6JTVoFWMpG7i1cylboLNWt0NrbQqcxd&#10;uAsQmbt4F6ASd6FVGHm7JjplFWgHJfJ28Q5Kpe1Cj2Jk7ZrolFWg3afI2sW7T5W0C72xkbNroVNt&#10;jeGuXeTsym37dNrdceoxnXajs8XptBuNDDtl4huW5E2Z0nCZFB1TjL2kEx92SvZNTrs9qDd06HK+&#10;iDt0MSlhHZBRsxzPagZ6EZ2QJVxWR88f5AJRHz49Yc+1BCREVIAf0vDb8OmlmlvSR5cU8wR0rR5C&#10;vaFuKaLoupaXoiKmTqnmjhXt7Lsu1sCvfF4TJPCbsVhQznHX1cLAnnivMFjh0w9aq6l+wYZt77tz&#10;SicGboj7niSlijMv2DMyfrqR0vpGuhXkVNCu0Wlv3TMN2mfpmVR0sjBoirajrefo13D9gqo/7D99&#10;uH3ez35aPeNGGNwEi820fbusm138L+GdeL+Ljhj73eftI6l9dc3vBX3f/HxcbZ79z1E/kB8223V4&#10;KWD4/Hd+FSyT5b8BpU+GrSl95/v49t/y9YVEj/n0hHxB4atTaXg7qLfxb0rpQ6pwDKWPYr+YT8ah&#10;nwyGIEsowtKBlD4ifwVTw0ImUyPjIEgQxuTAcEofkebx+OOQ74zSB8cNRosON5nc9Ipas0gd4AOH&#10;WAk45FMlP5AeHEnpoxMkSemzlKlWRenDgHQkpY/QSUofo5OqgMG8fCFCigyCU3ziQy4UzIsKH6xZ&#10;9S4ESISMpPQRESIpfZYyNasofUgijaT0kTcRVT2YRFI1PZCAG0npQycc+6cOL0wb+2iiQHQjKX10&#10;lCQpfZYyNavqeKBmR1L66ChJvO8AE7+qggdaxUhKHx0lSUqfpcyx05Q+OnAYSemjoyRJ6bOUjU46&#10;KOiNR1L66ChJUvrwsEZR+nAlG0npI3SS0sfo5FoBDwmNtxVauwDVjgMeJUlKH2pWUfpw/zSS0kdW&#10;ISl9aBWK0ofbzpGUPvIoktJnKdMqFKUPd+sjKX3kjSWlD72xovQhupGUPlrJJKXPUu3YUXA/vXwG&#10;0bMTpY9GZqL00chMlD69JEcz4pDRH8SvD+Pqh/H+gerWnCoguvvEBjK5geXuY4YDyd3LNDfvluin&#10;rhvBfjJ8ML0+lLAPLHfvEUA4/uk7VAiq65MbeOgx8Ahl4IHMsNMdbRdh1n0No9/y8kzUz77QSVdK&#10;74R3J2uY7H9/W91SGqA/5hBir/vD8W51ePKHAu5XnkPtJ8ibgwLzWGBev1+8X+SXeVq+v8znd3eX&#10;7+5v88vyPqmKu+zu9vYu+SdjFu8VaJLM6R+HJZk3bfh9nvnLarPtGYWv7v1Nu6PwdC7fnFPMfU76&#10;h93jL5Ruvt8dnbf7ab2nH552+39czL7sV683F4e/f17t1xez5z9vKWW+psYYpPyj+0tObwmmv+zj&#10;33yIf7PaPtClbi6OF1RWzz/eHulv9JXPr/vNpye6ky813O7efT7uPm6OrFem1T2q5i9E8Xus9MOv&#10;nL7Pj6O5fkfFf2uun/yYPwPPF7QF+bW5fnq5KfUV+0bp+8l8MSN+0B2BxIn5gutnoXZvHkvJgLXi&#10;9H0LWEwzLxG1KYkDxmQCk1w/Aia5/tK9jdwYsZhLG871U2Mca8hU+r5rOtysCvGYKa6/5PR9a9DG&#10;cv3UsdlEFyuhoC41tkYV119y+r6JLtbDV6Tv0yvQTXSxJoqEpMz5xhYds5qcvm+hG8n1pzmVPhjG&#10;ILl+lrLRSXNgYDa6WBVfkb5P72c30cWqKCqSstEpm0CaHcn1Lyh310InuX6WMtFprh9ZxUiuf1FT&#10;6YOhWcn1s5SNTjon6E9Gcv38sCY6YRUsZaLjNTyyCuiGR3L9dZab6CTXz1I2OmkVcPUayfVDdMIq&#10;MDppFTWz6ZZHGcn1I81Krh9qVnH9NafvW+hGcv3IKiTXD61Cpe/XnL5vootV4dtvW3y1ar9dII8i&#10;uX7oURTXTy0E7bEbyfWzn7VsVnL90Bur9H2MTqwVrvW2NXaa60crmeT64UqmuH6o2ZFcP6/v1thJ&#10;rh/uAhTXD61iJNfPeyMTXawKvINSXD/0KCO5/gTsPiXXz1KmN1ZcP/TGI7l+tGuXXD9Ltegmrp/T&#10;/ajvz9SszqWR07bCE0LdzZYmrh/NmYnrJ67/LE0Zkv1T+j51SznOaMwGcs8DmeyhxHirqT4Gvc1Q&#10;7+Xuw8HGlL5PK0tg81WxRKDdw6+/huwXVP2Uvr95vN9wv53Vdf/pRHuyMKXvf9w8rL+2Iw833NCU&#10;vutV9itS+mfp+66HNafvl233s7d25EFUYZw+7l6yaQV/qiMPiv0EpQ9DP8nWQP43joUGU/oo7Av0&#10;Fb1pBHO/kqiBtHlMmQ2n9EHIpyh9SJpLDUB6cCylD0I+8c6OAoZ8itKH9ODI9H0U8sn0fRHyxcch&#10;itKHAelISh+hk5Q+RifNAQbzY9P3gWZV+j4K5lX6PiRCRlL6iAiRlD48SlKUPiSRRlL6iESSlD4k&#10;kVT6PiTgRlL60AnH/qnAXlhS+hDdSEofkZeS0ofkpUrfh5odSekj4lel76OjJJW+D61iJKUPSfN4&#10;rS4waS7XCuhRRlL68MAhXrCp5xE4StKUPko1GJu+D46SJKUPD2sUpQ9XspGUPjpKkpQ+RifXCrgL&#10;GJu+Dw4JJaUPNasofbh/GknpI6uQlD60CkXpw23nSEofeRSVvo88iqL04cH+SEofeWNJ6UNvrCh9&#10;iG4kpY9WMknpi5VsovQnSp/4xCXvTihMXk6UPudJ8px43R2YaV3yGsAjQ857yGHHROnToNGWmIbs&#10;lFwOGf0pfX+5c5PNsfrDG8VM6fvc7CoQ4uHT8+YDDz0GHqH8PtL35/N399Sv1DswcSYwpe9zR56W&#10;6/fHAz5tf2rVM7T7Pr3H5ozrd9n135rrT0vuzcprS01MGU3nU/f9iin+mWvVkxCf5af6G8l+erU2&#10;NcV2N3X3ivq2RES4Y/vd7ZWQ5A+oOUE5SxM6F1FiMdvvhCjhpnmEmH5VMWtBzXUtZDF74Oh+C5lK&#10;kkXI4mzADmSK70fIYj7N8f0WMtWBn8fLHDTB9zspe9R0Dn9OvIY1bAbhb8KTWsDwYjV0wVOagPBi&#10;VfgkfhOeUgVSrGD8OzSrKH8eOHP0DMrfgqea8EOLEJR/FzylDQgv1oZP4zfhKWWkdIrEutMGKzj/&#10;kqXsuadI/xIp1yD9LXiqDb+7sQVPkP4d8BTrD+EZrL8JTyojmacFmZoxfIL292L2+Cniv0SOxSD+&#10;TYDSODoAxp6qC6BK54cADe7fAqi68UMFC+6/Q8GK/MermcH+m/gG2odg/7vwaYWg1dbg/y18qiM/&#10;dC8ipV+5l4kQmwixfxUhRnOPMmnf0CrZGYVrlcz7R1bkiXnxwbGXoA10Pp+Ht/ydZGQgzZ153GY7&#10;kg0S4dNftZUMIWb4dfhsxCo+PKCbDxTrva/nmYaK0WaoCQsCrPCp4OWDJcM+HZIR7cgMl+y9+0mH&#10;fThPkidth2f+NlmEeV4lt2EiCWJhagLsQtCWWZiyCEdlEdKWQ2cRuun2KzILtN91EXpoAuytqGEW&#10;wlx/I7MAI6k4NWE4sVDxRtu9AyBmDBSx4DqeJZl7glhM7tthGCBiKG4N4MZFcRlqh0itRUxkcTRL&#10;GzCETO4PIbJ4u/4VxEJiQtPEgnuZlDFqmlhAwcloYgHAi9XASvex55lSVSohDE2MVEJLr4lSBVKs&#10;JhaQZhWxgEOT0cyCPfE0swDxSaPowBfr46uphTOTBdTCmXo1tYBm39uohTN4gFo4g6epBQTvjdTC&#10;Ob5YG1Hkfg5QOSpEzbyRWjgHGPuqLoCaWkAA30YtnOED1MLZ+ClqAS5nb2MWzuGJhaNl3s7hSXeF&#10;4cXqWBKRZ69q58SC7V00sRB7l4lYmIiF3wWxkJvEQhuKhxgbsgqBBKCwPciGmDR8qni8hy4INMVA&#10;sd77xlFzN8KTJO2HurmFAJKi+4GSxBiE+uowLuFTjc9wyd67N2rsA3mm7YDsa1iFUY0I0/dFurhv&#10;xloQDlMmw5TJsN8ddh+P3z3sXq52H0fxDbRx0HyDs8JvzTdki8qTq2U2dw7hlMmQJpwo7qsWw3vX&#10;3kg3lJTIQO/rpfccqXj9jG7or1os88Vixn/oawm6gYXoVM9TrphtyOcZv0j4HFi8kR9YtQiBiU0j&#10;BCa3jFldlSYwsWPkDaM1YiqLocxre8gE2eCkzDFTXENWI23GKlgmKUIng9uSPKqpUFG16KRsdDKW&#10;yup5Zo6cQTWYYycVUVKzUxtdrAknZaJTTAPPNROdQTRY6HQKQ5kWJjpJNLCUjU6qAqMT9pCizpzq&#10;pUNVQpPYMlVBMzgpG51UBdSswTJYY6cSGKqUbN9CJ1gGJ2WiUyQDtAqDZDDRSVVUaUU9IS03F6vC&#10;SdnotFUAf2IwDCY6qYoqIyMz0cVW4aRMdIpegG7YoBcsdCpzocoS6kVqjJ2gF5yUjU6qAq5eBrtg&#10;opOqwOjihaIDnVRFOV/YK4WRtWChU+QC1KwgF7BmVSPCMkELrFgrCrRWFFIV0CpEI0JsFapqkV4n&#10;VZveeFzVIvQoomoRexRVtVgmlb05GVe1CL2xqFrE3lg1IsToYge1HNqIkHLn7JVMVC06KdNmddUi&#10;0uy4qkW4CxBVi3gXoKsWkVWMq1qEOyhRtYh3ULpqEXmUcVWLcPcpqhbx7lNXLaJYYlzVIi8T5loh&#10;qhadVDvvJi514lL/VVwqbADJbQAot2lJK6HL/OBcrg418QrnxF0dg0/96hDnJYfFaa0YcvWpavH4&#10;1CTSva6OT/yaE7f3cslxFCXxSJ8Yas+ntu3tApF8Egj0phcM/fKCXPht+PRSTR0aUQFeYeG34dNL&#10;NWVo9NEl1VSh0SW7pDwreyq7DHcKn/6OXopqzzuv1dyxop191y0b+H3t+wbW5IWB7e8v2Ny3X7BJ&#10;YZwaEfKMlxOh7dLYM0XP7CJc5mvIfkHVT40Ip0aEv9m7hZh10pS+c2rfntInGpsX6ZK7mpLXjCj9&#10;lCu2XQphm4T8RkofUoVjKH0U+8UcAQ79JEUAWUIRliIGU1I1OOyL6i9x1CeJGkgQxpSZyx+0aBpN&#10;6UPSPB5/HPKdUfqAHjTSB010Ugcw5JOUPh9LtEFVfEijsgchPTiS0kchn8weZCkTnaL0IT04ktJH&#10;6CSlj9EpVaBgflwjQqhZQenjYF4nDiIiZBylD4kQQeljq1CUPqQHx1H60JuIikTsTnQ9IqIHx1H6&#10;kIDLYv/U4YVpnYveLQTpwZGUPjpKkpQ+S5k2qxIGoWZHUvroKEmUImLiVzUihKT5SEofHSVJSp+l&#10;zLHTlD7yKOMaEeIDh3jB7jhwUEs2ogdHUvroKElS+ixljp2i9OFKNpLSR+gkpY/RybUCJh2Ma0QI&#10;NSsofaxZRenD/dM4Sh8eJQlKHx8lKUofbjvHUfrwKElQ+tijKEof7tbHUfrwKElQ+vgoSVH6EN1I&#10;Sh+FE5LSF0kRE6XfQf7yRpbJX9qBejKum1rmnaUTD5mmPeK0v2Bx2qMNuTrvvZz4MJ6bN0NOfBjP&#10;zbsTFqdtxRAwvF1w4sMelddvFqeFd8jVJ0ofvbmI3RYPJPmbIQPJfoTFyQFE4v7Q4w317r2UvmbE&#10;IaPv8fXw68O4+mG8f6C6u3l/SL0GCtZT+oOZ3PC6nZ7jhqkRoZ+lYZTDpx/toLq+w4eBhx4Dj1AG&#10;HsgMO93RdhEe8GsY/VHp+1TzcX8b5rw4E5jS96f0/Ten7zN/pLl+t9R/a67fvTyXl7SSfC+vab8q&#10;11/Pc8qnpD/9nTraEFrcsGpDmJc15dtQzOZQn64luH4WMuNpGbBW85ySsw1gMXUwOH0fAIuzMhm4&#10;DUxy/WXNWUUGsJhLG8z155U9ZCp9n6TMMVNcf1kjbcYq+Ir0/TlAFyuhLEjKRqf4G3pHiDlyI7n+&#10;ouBE5fPpJrl+ljLRaa6fVGqiG8n1l3NOkD9HJ7l+lrLRSXPgCWeji1XhuwSYlipVUSUFveLcQheb&#10;hJOy0WmbAJodx/VXaUKv6TbQCa7fSZnoNNePrGIc119x90ETXawKJ2Wjk6qA/mQc11+lC4Au9k9O&#10;ykTHe8aI64dueCTXn9acCnxuFZLrZykbnbQKMgrbKsZy/QidsAqMTlpFPefaLGOlGMv1A80qrp+k&#10;zLFTXH+doAVWrBXD0/eBVaj0fZKy0UmrqJOKXIAxdiO5fuRRJNfPUiY6xfXXycLenIzk+pE3llw/&#10;S9nolFVAdLGD+or0fbCSCa6/hCuZ4vqhZskpNJ6HXgG5LFEBZCUdFLUfsncBgut3UubYKa4fWsU4&#10;rt/tjSx/J7h+vINSXD/0KOO4/hLtPgXX76TMsVNcP/TGI7l+WibMtUJy/SzVopu4/onrn9L3u4oD&#10;pvT9KX2/zdYO5OyUvk8LRxiM8NkcgISDjb5ChPZko6+wwR8tMcHXUyjRCvbVXbS37jllSsOz9B3S&#10;JE1tw5S+n+Q3F0/H4+v11dXh4Wn9sjp897J5OGeTH/erL5vtp6t0Tm+2eVltthdcGFQXdGDOK7I4&#10;jxA1CnP3X3N2KcT2u8/bR8ekPq1Xj++bn4+rzbP/OXq30NQBeExHHupXe0bpuwOkX5HS/w3S9yFV&#10;SCfRntnh+GoOOrgoSh+xmDFHgEM/GZeWiP8VYenQ9H0U9kUPiaM+SdRA2lxEpCggPUvfR6R5PP44&#10;5Duj9MFxw9j0fXTgECsBh3wqfR/SgyMpfRTySUpfhHxxcYGi9GFAOpLSR+gkpY/RSXOAwfzY9H2g&#10;WZW+j46SVPo+JELGUfqQCBGUPrYKRelDEmkcpQ9JJJW+j46SVPo+pAfHUfrOv1okkkrfR0dJitKH&#10;6EZS+oi8lJQ+JC9V+j7U7FhKHxwlqfR9RPyq9H1oFWMpfUSax2sFPkrSlD46cBiZvo+OkhSlDw8c&#10;FKWPDmvGUvrgsEZR+ugoSVH6cCUbSemjgy5J6cOjJN2RByUdjEzfR5oVlD4+JFSUPtw/jaP04QGr&#10;oPSxVShKH247x1H68HBaUPr4cFpR+nC3Po7Shwf7gtLHB/uK0ofoRlL6KJyQlL44Spoo/YnSnyj9&#10;idK/oHPfI7/gbba/udhfzD7cXHzwiYbchudrO/LQZYiBPRGrU/o+USI0In3McMo7BJLrZZq5K4UY&#10;4UCrh89ArzeC/WR4c+d+ep04Nr51L2EfWO7eDj4JR1D80G2HjfAQ4XNK3/98OP5pvXvhtWpU+v4t&#10;5MGn9P0pff/8wOXLbv/oT1v4p9f97mF9ONAJzF+fVq9rOnNpOPwf97PNIzt68gk+fX/JL9/7fvfz&#10;jAgvOl2JuP7Z8Wf6dxL2RzavP+we/naYbXe3T6vtp/W7/X73hU9iDixB37yKvuqvc3il23348pfd&#10;4/rmYvX5uHMXCt146LUBM7p6lXOgQN6kpvZB7ngnvA0wrTjA4VY+2WIeygjDt9kK2MBm/AMtgOuH&#10;o7v66ida+hjN6jqInNmg+Ad30sn/QrdtVk0G8Hm/ubn4b+Ik3y/eL/LLPC3fX+bzu7vLd/e3+WV5&#10;n1TFXXZ3e3uX/JPv27588n7z/Dz7+eV5e7imfxx7WMZ4xOGXOCO7d/+5MRdi0QkYw3CDQM/SPFx4&#10;pCTN59+n9eV9uagu8/u8uKyr+eJyntTf1+U8r/O7e/lIfJr29kd68/nfy+a43s+eNy+08LTOcXX9&#10;zQ4Djz9/+LkxgA+7x19o6u53NLNoqftpvacfnnb7f9Ap5n71enNx+Pvn1X59MXv+85amP4kcww/7&#10;8MOH8MNq+0Bfvbk4Xsz8j7dH+ht95/PrfvPpia7sDWy7e0cm8nHjZi/bkkfRGNaXw2/WxotXd+0b&#10;XNFvZOC/jW/Is2Y3RCUVTUVOcA5Jwmyvcw5J6NX4/9g7gxwEgRiKXsV4AkARJNGNrt14AkQCJiQk&#10;xOD1/e1oR5HtTEymS7YQ3vz+32mVDbulssEVG8zB+T4jA0eE3P6z8oEXeHlHRBZT3gyNkEbwzb/0&#10;A9q+oXIUEaQlhuZy6IbFWHaKCHfygREhEy8DR4R0E1lE8BwT74hYJ5SWAxHUxjFBBC4VKyJQKSgi&#10;8Ap8VBiMCJ7NYiV+sIUGAvFpocFa3jsisjg3Pu4MIlJKxlVFKCKIkt4QIf9B4CpixqcUelan8UwW&#10;ox+fcvWar4Y5iT9GJbWnECLiBLAw7qOaEVppOK40RE6HzQha6zeVEVKEeWVEgoZDk2VsI/44dlZR&#10;nlPTITFiI4teFBGKCMeIEFPuXxGB1LApHg3CDWpsQ7jS3qpjeS8/nzkCKeqkb/vuWg/7J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NqD&#10;LK/hAAAADAEAAA8AAABkcnMvZG93bnJldi54bWxMj0Frg0AQhe+F/odlCr01q6amYl1DCG1PodCk&#10;UHqb6EQl7q64GzX/vuOpOc083uPNN9l60q0YqHeNNQrCRQCCTGHLxlQKvg/vTwkI59GU2FpDCq7k&#10;YJ3f32WYlnY0XzTsfSW4xLgUFdTed6mUrqhJo1vYjgx7J9tr9Cz7SpY9jlyuWxkFwUpqbAxfqLGj&#10;bU3FeX/RCj5GHDfL8G3YnU/b6+8h/vzZhaTU48O0eQXhafL/YZjxGR1yZjraiymdaFnHyxVHFTyH&#10;POdA8BJHII7zFiUJyDyTt0/kfwAAAP//AwBQSwMECgAAAAAAAAAhAPwjIL6uRAAArkQAABQAAABk&#10;cnMvbWVkaWEvaW1hZ2U0LnBuZ4lQTkcNChoKAAAADUlIRFIAAAG2AAABPwgGAAAAKrbmYAAAAAZi&#10;S0dEAP8A/wD/oL2nkwAAAAlwSFlzAAAOxAAADsQBlSsOGwAAIABJREFUeJztfV3PLVlxXr3vmcPM&#10;8DkIDIbBEPOlQYmRZYGiIFlIWBjZVnLl/IPElzi5zG+IEnlkKxeJE0u+8EWkCNnCmE+LC9844I9g&#10;K2MYReCQCGE45AzMzBnPzDmdC87es3b36rWeqlVVXd2nHumVztn9rFrVa69VT9Xq3t1X0zTRXvDM&#10;H/8x5uzVFc/w1RUxW4j6MLMtaVPwoZYSnzjtPM650qZrIfD3NspfHNmZ/yP8M8vaH+t+mHZHzvvR&#10;971PePL+uIosbM986UuXzjmJCauXIAtV3MYy0EvbOIuJ+jnviF894hG8A6yDIWGPtg6Y/CsF+5GF&#10;LpSwLYRsDQ4TxLSCC7CoW/wQ4iZpYy1ywb+3UW74Cs7Qn7AVnLE/mucdSehCCNszX/zi5F2ZoPww&#10;W5TOWyBwq6Df20ib3J4csC1tFyBpuDgawJ8hvkTglPyJIHCbCtszX/ziK50HDZApbMr2uW1S2Fz5&#10;KWxC+9G+5w2F7YQtBc5d2C7EbI7Ai4jVYoeLusXd3dak4jza1daksj/uW5OBxlO0RRdN3Jh8sbD3&#10;5tHDD9Mj73ynq8i5CVtT0GoI9IWX/KzgbOyH4Vfa7ErcuHwPcZO0C8APXcF5XHvT7OPqiq5e9So3&#10;gbv26OSZL3xh+wt5iUQikdgG00TT3/893Xn6aRctMK3YFoLmkfVY98PdluTaD86HWu48W11rp74l&#10;uxP+qpWd+D/SJnTVxuVLqjZBu+6Y3rxJdOPGtx/5qZ96J88wwwUrYetWaQfZuzYTueBJgMl1N0m7&#10;Dfi72pqMeN1N0i7AFr2ryAXjs7cme9wbN+jqVa/67iPveMdPshxBu7cQNnjrMWLwtr6xRNiHmW1J&#10;G48KjtNu7xVcNHHo8MOLmyE/Kzh+uyb/+poefc971K+7qQob+1paCps+P4VNn7/SLoVNaFfaLgA/&#10;hY3fDuTfe/R977vBM9zoUkvYbn/+82dD6mXrKN+6D26g59r34HPbRRM3CV9hHqlvye6IXz1y0CRm&#10;cVjaT8R1wOSz4zvCv3GDrh566NlH3vnO1/EMr3SnIWylqJ0NE4X6Mtz6sK7ggo+ReqCXtIlWwQUJ&#10;xmI+N8hLfJG0CbCTEbqCM/bHpIK7cYMeffe7h7cmh4WtJmpn4+d/BAxMuT2p2yZiBbfBPFIV9mji&#10;0OGrbFFGjBVAO7dY59GPROA0/bm6okff+94hcRv6HVtL1BKJRCKRYGOahn/vJq7Ybn/uc6znPJpv&#10;TUbMfO7zWS0iZqwD38PutiYV/dnN1qSBP+7VW5B1IN6ajLYOmHzRefd4A5WbSNhuf/7zE9XaRSnX&#10;A/LzupuyfUmbaFuTwb+3UW74rUlDf8JuTTp8B9pFjORhymxhWxW1C6sGAhdtgnD593mhrr058uFW&#10;B8zs1avWHfE3q1oDJA3i6k3Ct+5jZ+LGusb27Fe/OtG1y+MlE4lEIpEgIqLnv/GNFzn8hzjkl7//&#10;/R//o6fE09TknOq9q1Plhyh7WSWifEnWw22H8u/7PxHxtiY5Y8TxZ4TP9YeIJnRrUvK9Wc8jDr/i&#10;T7m/UbUgHFM2H22j6M/quTvNO7N1A7S5OHdr/wF/hvjMOTQVbeDqrXHOV1dXN/sGCj66FXn7s5+V&#10;P9AYKdkjbjVw2llv0Q32o25X2s56azIav9JGdWsy2pZVp43KdTdJuwD80FuTxv5oxXh0SxISttuf&#10;+5zoZhEul33tzWNRS9oIxoXVQ4BFOtQGrd4ktkfaOScBee1t0D63TYB1MCTsO4937Pi+wkfErXvB&#10;7Edf+cpEN9Qe4ZVIJBKJhBjPP/30cz1OV9ju3r5N9PLL9YPT9MpfDwBnosu9Wcgm2j/Dj+E2XH+m&#10;6ZVzZ7RhjRMH0jESfG/QeXO/47KdBV8y78p2p/9S59ytvzfJ2lFaa9Vzd5x3MF/Zn4lm527p/0gb&#10;DkD++dwH590V0at7TZpbkbf/6I9419X2dt3No43gHMJcd5PYlrSJtjW50fVbta3JaFu3AF/l2lu0&#10;rVigTejrbtw2kutugnYnfmtLclXYFqJWMSw+zuSZi1zgRbTbmyy47Wp3QmnZHmmzwTxqWokW/JT9&#10;URE4TrtA60AkcjtMYhZUSR9XV0Q3bvzvR9/97nfVDq9vRebv1RKJRCIRFNPLLz++dqxasd3+4hcn&#10;eumltlVEXRWzjrBbkw58063J4GNqsjUZjb/Sbn2fJU6VIeZ7VG47qM4XlJE+dladL+jCdo++//2L&#10;BvWy7EXgR97IRUnOjSUd3lTyuBdbOQh4AZ59Cdv6hgDHMYVaWl9Q9xijU7vyvz37Hje7WPGBmyw4&#10;/GF/uPyRm4fQm2oC3/SlbpuIf/NgA+v7jZp30SgJ3MUdRdaBjAvL4DdNNJ3+uPajBO+BO7oWd5K1&#10;+FwETwK65+6VZGwwj6rnftAkZnGYaCyZ33ESMBHRJD2P+1gI2+3PfGZcLhOJRCKRcMCdb3xjoVnt&#10;O0Q4qqlQkXF4E8ir2kZ5I9sN2v4UfHbmYV2VWPpz4t9vA1VtXtWnNb9SvXH4av6U7ThcRf7iyM78&#10;l/pzUbEeuDqv0onEW5MXN490qzXNC43KFy3ZN5fs/QI89wYLrn0vPreNx2/egt90oP4ziGjfcYOv&#10;dkMNt02AMRq6oSbaOmDykfhe3kRyWbH1FFWzglOuBtkVXMQsl8Mv/Gf14FBRsiGsZi6yWW1/rDLR&#10;kYqyqFqb575RRaneR+1jWjn3iBWcsj+Lc/eoKINUuRMRne4zQNqche32H/6h4JtIJBKJRGJ7PP/1&#10;r59/o1a/xqZURcGZnZIt8Z6sV+bDyeqZ9qHqpeYTh2vlP9efWT/dc5dUGBKfNqhuofN29AfiK807&#10;taotcHW+SpP4I+F79MH0ZzXGX1/fOf+z2VnPQc1gpzgQp7JVNAk5PlgGAqH/rJ8EcPzh8kfFRDCv&#10;IHG3Dn4bJAETdc49SDBetOGgIW4X537gJGZxeM71SGKCJAFncSvbXF29cDqOPTcLESXEIVQoUVs9&#10;CjXUveeDFZ/rj5APBfnSvmUwliwiTruZ/91zHwl+FnzFYNw9b659LjZMAhZHd+a/xJ9VYefY3mkS&#10;cHHu00RX9+79xOnYNRHRs3/2Z/+V13MikUgkErFw+k3bNRHRy9/5zj/vttCoyDg8jh0kkxNu7cGw&#10;3r4R8tk5orE/nlUS1FKarUaqbmf+NCvWHXxvI/4szn1n/nfbtSgSf6T8U5sg1e1FjKdyK1JRSNTE&#10;gzMYwJdelq0wrMtuSRumP6frbnCrKEGg5AsX0WKrpsXnIngSAJ33gH2Iv1ESUD33Hfnf9WntcPF3&#10;9CRmQadXvvP679gUhETVFoeDZjYSwbKcINJJyLTPEjfrjMw5Cei2jLSoR/iz82gKnHXw5rZTnneL&#10;cz9oElOlMPlc+wt+oCTg+vanPy2cqYlEIpFIxMLzTz/93bGn+6MqrWVLMSM4l+ySyocD66pE4P/F&#10;doW2P1y+NFsVVodQC69q27m6hSpWjj8Rq9W1QzXuzqsSxJ+LdR5tV8Vo3Vw9/PBT2EOQ0U4VnGLZ&#10;QuygJbt1YOJCGlw53GnHr8Ep2zH7gIXd2h8uXyEYd889QDBW4dcOUeXcowZvZX+q582xvack5s6d&#10;j15DTisLCctWi8v1C8lsrL6QkSyXOwmZ9tnLyHJROCcBkLhJ7QdPApriFiAYD/GB9T7ki6SNcxJT&#10;pRBdVnAS+4r+qPArwH6gnUgkEonETnB5u792hdTjoHC0NRGR6HFcHFhXJQL/xW/otuA7V7dT8Yfw&#10;2T5xuB7Vbflf6py7ZYYuaaM47xbnvjP/u+1ah+f2needKr/iv+whyFpfImdQEZ+0bBHxtyaty+6y&#10;nTGf1cJ6UTgnAZC4WQcn63m00qYpbl7fG4ernNCKfZG0CSAmq8KO2g6cBMjvilQWEpiD9Kloa2Jw&#10;Wf2P8i0n4RTwbQGOSQB87tLvjemPGb/SpmnBKxhvlARUxe2gScyCNm/DQcAkIK+xJRKJROJQuG5m&#10;p94VkmZVpFhRXpTs1lUJF1bZ1X1/wrwGZ4QvzIqhys26KvGobmf8i/kO8NX94fZx4nPt1z6mlXPf&#10;if8jbRZxznneafLPFRs0mZFOFYSEZUejv9IWUrJbTsKRIKCVFFT4UJAf8SdwEtA995HgHY0/awOd&#10;t5U/3D6U592wuJV9KPgzzGf4c8HYYN6N2r+uDc5wpqYlJJoCpxj4JyI63UVoFoytg7dwEbE9OlAS&#10;ALXw8McyiSn7OP2XFAVuZ0nA4tx35n+Tj8S5Od9x3kHcFX5eY0skEonEoVB/uj8pZGiapeUWlRun&#10;ZLesMhy33FCu6DU4B6luT+etVsFI/OHyR6oMbuXGtS/xZ4PqtnruO/K/20eLQpWqlWN7g2q1+Tu2&#10;7iLuOc05MUWx8Ra4CeSJ+i+5EvvGYsJeSgdKArotR8TEKpgpBD8oJljNu7KdBb/jfzXI78j/kXYX&#10;5x48iWn/jq0gDmeoHBHRsKXpF2DrnARYB2PrRSTw3+VFpkGTgG7yN+OzYJnZK/gDnTfH9o6SABWB&#10;i5jEAO0uxC1oEpPX2BKJRCJxKOBP9yeFzFQzO+FkC562iHxegyOtSoz5rKrtYNVtt6U0q7fiK1UZ&#10;zbhgPe/Kdhz7yjs1KL/ZD8efjaukxU5FsOr88iHIoOHhLQiOiCiJDTwwSrbOYxQpkJ34xgLHXkYS&#10;f4ImAVArqX2rYKYU/LoxwTKJkbRRHKPFkYMmMVWatA/DJGD1rkjEMJSptexpCpzmouEEEiSzsQ7G&#10;0slhNQknh7cFnNpY8wVjtMhmtfzhtvEINBVxg+ICx5+dJAHVc9+R/912rcPF3xbzbo68xpZIJBKJ&#10;Q2H9dn9GhdTNTtEKqQe0AtSqAk881FZnq+KczXBgmd2W7bT9KfisFgerbqGqzTrD9eJXqjfVPrjY&#10;cIwWR3bm/0ibM2OjeUfUq9iYQtLdgkAd1eBplvKKC3AiogfyRaYEBPlaPxZ85yQAPncPfzzEhJv0&#10;Wn5vG/Kr4rYj/0faXBzdIInBtiKZwb8pbp6iJFk0veOo8PYo9/8sxcQ8S+Tw7/sjelvAQZIASOCs&#10;/eHylZIASOC49gf8MeHXPqaVc9+J/yN9LM7dMYnJa2yJRCKROBSw37GdwKiQVjOVkov0pVEhcW1p&#10;VJRgn6yqjdP/3A+ufeMqCapepP0Er26h6sVoi6jmjxn/1Aat3KznXcUfVX7H/+GqjesPl2847y6O&#10;OlTnl79j0xaS039Bnri/0paGKCG+KS7AiYge2NfgTIFeZOqcBEDibh38PMSk0g4Sd9TujpKAxXnv&#10;zP9um0a7i3M3nnfNhyB3O2IEfyhD7XFQoMJrIOKjvAnpU9K/lM/1R8iHgnxp/0BJABTkLf3h8keD&#10;MSruAYJxlasQjKvnHdF/g3lXFXeOPwA/r7ElEolE4lBoP90fBVjVnJS6maEhFaBGpcXhMatTyFaL&#10;wrHH7X+Ub5wdsvPDSGPE9WfG77ZUqpJQf0z4K+26MWHjKkPM7/hfrV6i7aoYzbuLc1f2H/sdm5aQ&#10;zLZfEJ5Kfxq2UK6SwJ2TAA/B4sJ4EZk/jitwEtBN/iT+lO2Y/pjwV/yBEl+O7R0lAdXzjui/wbw7&#10;n7vivLuGjRkICTSRW7a4wqtpa7Q/Bm8CeaL+S65H8OaAI26SPoInAd2W0TL7E19hHoljwii/bMex&#10;r8RfxMNo/kt9AvgX5z5oP6+xJRKJROJQ4D3dX7OqmdlqsrWqqLJfjf60bAF+natb6yrDuioR+N+s&#10;6pX6iFrdQi28/HGubrsxIUCVYcVfHPHy33rHA92hYvBr/ozd7o92BAb/ZgBDbGlujXFtIX0pjetU&#10;2kQgmSBcOIiJ+HFcHD7XPheCMTonNVv7w+UrJAHdcw8SjIf5tUNUOXdr/6V9cAGI28W5M/3JrchE&#10;IpFIHArt2/29q5rTPwnYhugd1662EDuM6nTU1nmMrDJuSaZXttP2p+BD1YvUp+DVLVS1eVUlHChk&#10;9d2YsHGVMcQH1vuQL5I2luuG0eaiagPt40/37x3nBOze8dk2hMgniV8biPiorYmIHsTX4NAU6HFc&#10;zknAYpumw2f7xOF6iEkl6W3GhQDBWORPh18VN2v/T204MJh3F0cB//GHIFsICdhfdxI7ComViA/5&#10;RMSv4KQL1HqSC/hQkC/tHygJMBM3K4FTTAKaFgIE4wVXIQ6tCruX/1brpuxj7TDNzr3Bz2tsiUQi&#10;kTgULp/u34N2hcSoaqAtCKSv4NVp1w5Ssgesqkyz+mKOsP0y9Mfre+hWrIpVEuKPGf/UZrab04wJ&#10;G1cZQ/yO/9WqzdKfsg3HtsG8uzha4dZ/x6YR/C2E5PTP0T6Dizhkq3WYiMSvwdE6n1Y7K/70ynU3&#10;uNURkoDTPwk4b+vgvVESAIm7tT8bJAETrZy747wz4Zc+rR0u/ub+jz0E2VtIiuOrXyja505EfLTP&#10;85fOgUfGZymi9/kscdtzEjDzBwrylpm6J392HkMxYZRf+sThKvGHxY3bbqMkpkqZ8fMaWyKRSCQO&#10;Bezp/gi2qJBO/wV54v5KWxtUp5C91mEi2v0buoU+sT06QnV7+ieTb+bPBtVtNyYEqDIs+IuKdWf+&#10;N/md8yjPHbvdnyMQnkIy237RsgX5NnKca0tx7CekT0n/JZ8L6SQHueLX4Ow1CSj8Py12aH1Y+SPh&#10;KwTj7rkHCMbD/LVDVDnviP4bzLuJ5ndFagV/VCxRgLbgRdw7rnGOnC/ZeewnkCfqv+RK7FuKKEfc&#10;JH1ETQJO/0S4XsGPa3/Qn6a4BQjGYn7H/0U8jOb/ias87/IaWyKRSCQOBdnT/bWyG25Vg/RVVG9i&#10;W6U9DZ5BdQrZAbYqwr4Gx3D7A6rspf5w+R7V7WxdQLsa1ln9BtVt99w3rjKG/OnwF0eOUJ2X7WaQ&#10;3+6vKUocDkNIupNYU5Q2FPEhW0T8rUnpBLcWRYE/rB6iJgEcbsHvtrROSrh8xSSgGxe49rmwXmu1&#10;Q8Ufwu/2w+E6JzHYXZEawR+xpZnNzILXUKa2AxEftXUenyjiU/KNRbc5N1p9GPljHlwLPiRu0qQk&#10;eBLQtLBBMFblA+u9yneadzBXmMTkNbZEIpFIHAq4sHlWNRw7zP66WxA7r05HbU1EJHoNjub5aLVj&#10;+h/mNTgjfEGV0d3RkPrD9WmD6hbazXGqMlh8rv3aIVo59wNU59esgdUSrtKWRvBHBQldyAcR8a6t&#10;zlbFhNrj9g/6oNJOYB8K8iP+WCcBA/5A4ib93qLxZ22aFhyCsZZgSfjD4sb1yXjd1B+CjHbS46DQ&#10;ssUUOCKFTC2qiKPocM/iZiwmIhgvIrZXUZMApj+wsHskJc5JQDfhtfS/4o8nf3HuO05i8hpbIpFI&#10;JA4F2e/YSh5ShWhUPlxbjMqtuwWxx+pUceyn4s98q4ELy+xwEr4GJ1p1K6wyoPO2rra5fKUqo3vu&#10;HlWJdeW2dogq576z6rz9Ozbt7TiEoykkDFsXwVtia0sR1+IAfbLEjdM/04+hNkL77BB+kCQACvJS&#10;MYmUBFT8gWKClf9lHxb8jv+Lc4+WfDb8xx+CPNDJgoPAM/jPbA1nat4i7jz2ExGZvy0A8GO4jSBo&#10;dBOgEX+4fGcxgc7bOvhtlARA4s7xR/q9cfhc+2uHRn0p2zglMXmNLZFIJBKHwuXT/VuwqJAQOxtV&#10;SMNbENGrU8QOwJuQPiX9z/kefTD9YVVtllWGc5UEV25W/kj4SlVGNy5w7XMhnKujtqs7FYGrc/nt&#10;/hpOaQZZzTJ9FryGtiCiiriiXxPIE/U/b8PlG2/fsJd1FIGW+DPjQ+JmnchslAQ0xc3S/xV/VPkd&#10;nxZHAvp/LVZiCyFB7CDB2kBIupna3kV80K/zPLIONAGzXPGLTKPxBcG4Gj/W2nARaYwq/nTP3cMf&#10;7vcmsV87RLNzD5bE5DW2RCKRSBwKF8LGrty4FRLC8a5qmLa62WnU6nS0PwZv4tjj9l9yFTPQVT7T&#10;PqtF1OpW6A9UtUWtVrn8SvW2iT9lO459RZ8WRwJU59WKreqohpCgg6olSppl7sz34S0IbxF3Hvvz&#10;+DiICRuWIjoZvwaHy3cWE/jcPZIS5ySgm/BaC5wHf6XNqmZslJSs/o5tosok1RaS3nFO8Ne0xQj+&#10;3UwtqogjfSmMvUjgBGJiniVy+Pf9Eb0tIFISIA00qLhbJyVcvkIwrsZNqT8jfOtzrn1MK+e+QRKT&#10;19gSiUQicShc/o6tUb1dfgBm/D1oVWSlrQ0qJChLQ/rSrE4RO45jf1G5ceCxfaNZ7Vb4UPVS84nD&#10;tfKf68+sn+65SyoGiU8bVLfQeVv5I2mjOO+GqzauPzM+/BDkqqOM4I861OSg2FBIhrcgtEQ86NhP&#10;RCR+kSnHB8tAIPRfJHAW/A3EBDp36+C3QRIACzvHtmQtbJAELM7dcd61H4I8/4hWviivKkJTkDg8&#10;ppAMT2QLEUfsOI79eR5ZCpZ0EVnxJQJnHYydxUQ10M/bWfCVgjF03lz7XFgKYoMn0oyWTwDyGlsi&#10;kUgkDoW2sDVUW6TA3ttjaNZhUCGtVrdz33rHtarToGPPrtpK29Z8blbPtM/OWa2qjJGqRMjvthyp&#10;kgJXt1BMsPK/4o9qPx3/F+duWJ1fw4O5Im4XzmoLiXbw30hIulsQEUXccbwmImK/BgfxkenHcBuB&#10;P6IXmXLgwRcmAd3kb8Zn+8XxxzkJgM7b2h/LtdPgqwhc57x5D0FuGFt8ggRYbSFBsJGQDC9gzfHa&#10;YuzBPqeSi8I6MDnxWeJmec7WYlLpo9tSQUxC8CvnvWrF2p/SJw5XaR6pCNyp3Qx5jS2RSCQShwJ8&#10;uz/CWVVgrwpJMyvl2kL6QradnCukzca+dZgGKjcOPLZvmHx2vmp5ziNbRAI+1EpqP3h126zarHck&#10;Kv6o8oHKjcNH/Gnf7i8MZtXgrRFgOba0RQmxwxCS7haEt/Ci0B6vFoUEAicJBFxYCtw08Bocq2Ds&#10;KHCn77zbUmnLSo2vEIy75+6VuG2QBFTPfSCJwbYihcGM7ShnoJSCJ9yvkZB0F7GXkGw99i0KFQLH&#10;gUeWq5kUVPjs8G0ZjJ2TAEjcBoIf1x9TfkXkOHw1f8p2VvyOT4sjAv/zGlsikUgkDoXVp/svMJB9&#10;VxWYUdV0+9OwhXKNKqThLQjFCmmTsUcrN0nGyoF1VSLw/zQ3YM8sqwzn6hY+d+uqxKu6Lf+r2cfI&#10;d7ZBdbuqGaD9y4cgo44Igll1gnpuj2naKu1p8Irjw1sQWpMw8Nif55GhmIgDgQW/8IfVg3Uwdk4C&#10;zMQtUhKwkvB24wLXPhcbJAGr5w7Yrv+OzTiYSRy1Fl5TW6U9oD9oMiN9aY4rwnEee5a4cfof5XOD&#10;H9N+c260fOJwgyYB3XMf8SdiElD+t8e19F/ah9I84mpGXmNLJBKJxKHAerp/lSPM0qsKjFY1CDyr&#10;GsMKqbsF4VUhBR37iYjYj+OSViVcGPsjekN3NL5wXkFVq3VV4lHdzvgTdc7dq9reoLpdnHvDf+wh&#10;yAPOLGwhXxJqC/FJU2w2EpLhBaw5CQOP/YTa4/Y/98PKvpAPBfnS/oGSgO65jwTvaPxZm+55W/pz&#10;amM5j1qHO3zsrkiHYFZ1lBH8Ib80bJ24I8e5tqYN3hagPfY9DgpU3CyDsZRvLCbs0HSgJABqKRWT&#10;jYJ3s4/TfwmICVb+l+0s+B1/Fude8PMaWyKRSCQOBdnt/hq8laqtmoFsUCFBdjQrJEZ/3S0I7/FC&#10;7WhXlGuHiz/zSowL4ypJ9BocyyrDsbrt7mpI/CnbWfCVqiTovAfsQ3zrebR2iJbnLrvd3yGYicTN&#10;SEiGeRw7oK3uIvYU3sBjP4E8Uf8l1yN4M+2zw7f1OVv5U+F3W0rFZKPgjfoDxQSreVe249hX4pfn&#10;Lr8r0iKYzT8iWt1DVekviIiz+5zZGs7UvMfLeezPSYB1MLYO3gL/uwnQiD9cvnMSAJ171OA96A8k&#10;7BzbO0oCJsrfsSUSiUTiYMBu9/fK0leOV7Muz4rSoToV9znLTsW2NLOrwGM/lTYRKG+XNNtY8At/&#10;WFWbdZXhXN2qVjDSNs5VUrdildrnYoPqFq/Ytghm84+J6luTo/2VtjYWcVGfs+DVZAvHfoiH2nIa&#10;+/MYWQdj68AhsM8OS5JgHDQJgMRNat8qCVASk6a4Wc87SZvBMbpmnZh3MGsIHNsvIyFRs4XYYfTX&#10;zdS0hFdLkFCu4thPRCR6W4DmXGr1YeSP+EWmHARNAqbiT9UfbpsNxKR77l5JiUMSkNfYEolEInEo&#10;1G/372GLLH3+EVWyD83KLUh1KuIVx4czU63sKvDOwHkeWVUZkuzW0p+Cz2rhkaFzMVBlQGtjoGpQ&#10;5ytWSU0L1vOO20ZwzvWKbatghvS1InIsv1AOxxaKDYQE2oJA+vIeL+exP4ubZTCW8C2D32T8Gpyy&#10;Dce2UxIAn7v0e7Pkc8EVNy/RNeC3f8emnTkjHGEwqwZvzyDrJOJsWzNOU9y2GC9NWwrjdTGPDMXE&#10;PMvl8E8J0LTzF5kOBGNI4KTfmVWwVxCTatysteHAIwnoIK+xJRKJROJQwJ/u3wOSPWhu8TT6W3yy&#10;YYU03KfB2HezNM/x0pwTHA7QL6tq4/Q/94NrX3vMZnyoeqn5xOEGrW6h6mXke2P6Y8qftenGBMt5&#10;t+JTl7vCxx+CvEUwG+ivKm4HFHGxrdN/QZ64v9KWxng5j/1EROIXmaKwDt5CMREJnBXfOQmAzn3j&#10;4G3lj9p5b5gE5FZkIpFIJA4F+e3+CEc7S2f6NNFK5nWw6nTVFjj2TYtaVS7KDTz2E9KnpH8pn+sP&#10;ly+p3ITVIdcnNoRVRvfcrf3h8kerpNl5r1qxnqelTxzuff767f5bBDPEDhKsGyIn6hP1a0MRF3Nn&#10;was5kYVjz/aJw3Me+wnkifof5RuLCTs0RRojrj8zfrelgphw/DHhr7TrxgSrebfiD8LHHoLcO64t&#10;EBq8leOLTw8o4myfZv0NZ6hagoTaQrlKY3/Ncp0jAAAgAElEQVROAjwEiwtjf8QvMo3GFwTjbvIn&#10;8adsx/HHWUygxJdj2zgJyGtsiUQikTgUMGGLmqULt6Cq2ccBq9OqHdDWcGaqucUSeOwnjj1u/yU3&#10;YNXDyrkPVt12W0qrEiu+YpXUrNqsfTq16wD7HRvqSNRg1rC1+ORgIi7qs/AdEjjEFuKTtnA5jf15&#10;jKyDsTQwGfLZYelASQDUSmpfKy6M8st25X+39qnDv/wdm7aQIHYCBLOp+IN9iy7iiB1Gf02BQ/zn&#10;+rXDsRcJnCSQcWEsJuzX4Eh94tq39mcCbrqS+sNt4yUmRZvuuXslGZU2eY0tkUgkEoeC/On+Fll6&#10;j4NiIEtffLLX6tRo7LvZqdZ4adpyHvuLyo0Dqypv3k7bn4IPVS9Sn4JXt1DVpliV9Pwx4a+06cYE&#10;y3lXadN+ur+WI1oBSHHbqMWritveRXzUr9kYdLcgRvtb6VfFVo+DosOdiEj0hm4OrIO3MLCKBM6C&#10;75wEwOetELy7XA8x4Sa9lt9bwcd+x6ad7WrwtILiiq2JVr6ovYq40dg3xe0gIj7kExG/gpNm6dai&#10;KAgyLIE7UBIAnbe1P1y+UhIACRzXPpOf19gSiUQicShcwyptXCE17Y32N2iLXbUh/XF4wcd+tbpF&#10;+9xJddq10+GyqjZO/6N86yppMnwcl7S6tfJnxoeqF4UqCfXHjH9qg1ZuxvPu+iIoeW7RWAQzBMJg&#10;tviSoos40pfB2A9P5MgijtpqHSYi8WtwogRvSTCehI/j4oAb6B2TAOi8FcQE4jrPI0jcOf4A/Iut&#10;yAuBQzrRckTLluaXtnK8+iVFFPENx354AWtmchYJAWIH4MJrbW6bw7W0L+VPjApOGoyDJgFQkI/2&#10;vSklAc1zV/Y/r7ElEolE4lCoCttpu8Rzi4adQfSOa2f884+J6luTo/2VtnY89qfxaWZo2hUSwkNt&#10;OY39uWqzrDKkfKsq6X4bdp0UsSoR8qGWClWSiX0uZm26MUFh3jUrtnNg8gpAmttGEr8EwUwkcFuI&#10;+IZj32R7C1zAsb9IAqwFiwvL4DcJHsd1oCSgm/xJ/CnbMf1h2R5MArrnPmgfeggyvOC8AxD6pTgE&#10;M7bAbS3iWv2BtqCJfAARH+VNIE/Uf8m1DN6nNhxwxE3SR9Qk4PRPhCtNMoInAd2YIPA/r7ElEolE&#10;4lC4fLp/AxMRwbcpa2UImpm1U5a++CRqdbrh2DfZB6hOR/06V7cOVRIblpXexHha/rwPC75HdYuu&#10;iwqfheDVLVSxMmxfzz9gbZf0HNEWEoQTIJhVF+feRRzhMMarGbwOJOJDtoj4W5PSwGoZ+E5tmP6w&#10;ejhIEgALu7U/hU8s7kAS0D13hn3xQ5AvFpyXkHAHerQ/BVuLT/Yq4kZj313EBxDxUVvnMbIOxpaB&#10;T2gfCvJSnyRJABcDSQMkboNiArfhQEF0uzGh00deY0skEonEoYA93X/tcPGntm2E2uJkw6P9lbYE&#10;51mt2rwrJBQbjT20BbHX6hQFsEsieg1OpKpE6L/oDd0WfEnFU7Zj+nMRYwE+2ycO13kedc+94Q9W&#10;sQEnNCE87raRVgAKEMxWvyQvIdl67Huc0z8ReyPHubYCjv15HkUM3sZ8KMiX9i2DsXMSAK0NiYBG&#10;nEezNk0LFfvQ79haHc47n4hI9c5JhLuzYMYWN02/0P5QrtLcKcdrJFOb24L8QjgBx/4sbpGCt8Qf&#10;AZ8tKcb+eCUBsLB7fG9c+1zM/IFiwn1+XmNLJBKJxKFw+Ts2xSz3Ipts2dHqc2dZ+qIqQf03qJAg&#10;W0hfBmPf3YLQGK8dj/3FPLKuSriwzOon4WtwIlUlA9UhdN6S74zTbqPqtnvu09obtJWCAWvBeQeg&#10;QMFs8ckWQoJwNhr7RRKwZm+0v6JPF1scDtAnS9w4/c/94Nq3FNEi0LP94vgTNAlAgryGmITgz86j&#10;de7t37FpZpWIPc1samfBbPEleQvJTsa+u4hH+6v0aW5LcexPa030IlMUHsFb4FM3ARrxh8v3SgJO&#10;/2TyzfzZIAmoWchrbIlEIpE4FPDb/RFOR4HP2RSapaN9IjzU1sZZejXj3KJCQuxsNPbNrPwI1Sli&#10;B+BBa03Sf8nnwrI6LL4LVtW25+p2ds7ditWj2ubyFarb+blfw1+s4oQ/LzitAIT6v6Ngtpig3kKi&#10;PfYoGGMPLWLEFuLTTsd+Anmi/kuuNDBx+Ez77PAdMQkQ8rstFcQE5nPtczFrM9G8YkMXnMIiv1BY&#10;rcCoKXBBgtniky2EBLWjOXcYY98UuL2LOGqnwT2vNetAIw1KViI6DbzI1IIvSQIGxOQixgJ8FiLO&#10;owJ5jS2RSCQSh8LY7f4Ih7NdomDrgjvK4dhCIbBVzbwcq2uTsUfAtNW1GrU6RfpSWpPntRapKjm1&#10;M+azWlhXGc5VErQ2PCp6p+p27HZ/rqOtw0Tk/iJTTVtOwWzxiXMSoj5emrYm8HFcSF+a44pwtMYe&#10;sHUen2jBmxvMBPzm3Gj1YeSPp5jAraTfm6V9JnTuiuQEAk5WidgKmBVbB7NF8HZOQkzGXsOvGacp&#10;bo5CEnXsRQInDd5cWAW/UwI0BXlbwAhfIHDdxE/qD9cn4yQgr7ElEolE4lDAn+6vmZkCPFYmGXC7&#10;xytLX3ziXF1vNndAW90MNWJ16jz2F5UbB4KKgW1fu6Kf8aHqZcQfS//LPgR8qGqTfm8b8y8fgqxl&#10;WGkBn4OSliCh3J0Fs6q4OSYhexn7prhFFvFRn0DuxVozFBNxAOfYZ/JZAsfxh8sfERPBXIDP2yMp&#10;UZx39d+xaS9yBd6E8Lj+HyiYTcVfj2vil/bcQXnMsW9a3ErEETuOY3+eR5bB2FLcJHyJwHkkAVwI&#10;xWQ1fkhtz9tZ8Bvjn9fYEolEInEotG/37wHNWLgKvHaYwMpNsU+WLYTrkKWzqzZNv7j9eY89Narb&#10;uW+94wF3NjTHnlW1zW1zuILKSnV9V/jsusTqnDeokrotJT45V7ftik3TEcVgAAuc5gTaWTBbBG7n&#10;JCTq3JnbarKjirjj2E9ExH4NDmB3mM9tI/Bf9CJTDiz9L9sI5lU3+ZP6dGrH8UfgP3ZXpGYQPvFQ&#10;Ww3uhcAN2mL7hnACBLPq5NxCSBA7G4398AKOLuKIHYAHrbWaXatAVrYx5rPETRiMTfhlO2Ef3ZZS&#10;0bXiT60njyQSiUQisUNc3u6vlZlqVioA97Rd4rp1tLMsfVGVeFdI3LmzwdhDlRtiC/Ep8ti3KGif&#10;NdscSPjGlRu7TopUeXL9mfUBtZSeg0F1K3sIstZC0QzoRNtsTe4smIkETjOAWYgSYocx9k2B23EC&#10;qOXXVPyZBzIuLAViCvYanBG+oM3F997jc6F8zjp3RWrwtAI6MRdcwKzYI5ixBU45CWGP1wZj313E&#10;O00ANcdrAnlV2yhPal9zHVX4rBYegsXFwJhC4rahqOc1tkQikUgcCtjt/loVhmNmOhGR+mtwEO7O&#10;svTFJ87V9R7Gvlm57XhnQ2vdnsbH5XFcXHD9YfK7Vf2IP1z+SJUkWIfwuXtU2zM+XrGhQUUzECMc&#10;re2SwNs91sFsKv5gvzTHaydj3xS3nSaA2mN/nkeGYiIWOAv+fX9Er8HRTOpG+ac2gu8NEjhrf2b8&#10;a/bE9gzEitnfxYLbYVasmgk3fF984pyERB/7ahLA6TNwAmiSTHIgDGLsNlrrqMKHgnzNJw7Xyn9p&#10;u9naaPJGvjcGP6+xJRKJROJQqD/dH4FWtozaUtpagis3pwpJbAuxI8zSq1XbFuOlactg7JtV2053&#10;NjTX7URE7MdxCbJzUWViWSVNgd7QPVolCeYVVLVKvzOw3frv2DSExGLbxULgnPo881BbGwazqfhj&#10;29Iarx2M/fACjpgAaq9bAtdazQcrPtcfIR8K8qV9zXU9yue2m/nfPfcR0e1A5yHIntkpagv065RV&#10;qgmJpv8I1yGYscVN0y8LWyhAv1aTANSvwAmg5rqdSi4KL74weKN8tqQY++OZBEAtJfYb55HX2BKJ&#10;RCJxKOBP90fgmZkqZ7nnjDtAhVTljvbH4a1UbRdVyQbV9R7Gvsne684Gd7wavPM88qjEuLCsYqZg&#10;r8GR8oXVYXdXo+RzUWlz3Tq45qSkIzFnq+0S1J4Gb2fBbPHJFnMn8Nh3F/GOE0DNRGUCeVy7C67E&#10;vmZCVuGzxM3ynBXFBOV3W0p8mvHrd0V6BQPuFzDqE8g9ZZSqTy05WDBbBO4NkpA9jH2TvdcEUDFw&#10;npMAiUBwYB28Bf6zPbI8Z+ckAGox4E9eY0skEonEoSB/ur9mdsXJljUzb852iYKtM1eLEyBLX1Ru&#10;SJ87q07FfRbZ6Spzi50N7bHX8IuIvzUpqRi4kFYNIFf8Ghyt3Yq1NlwIxuhcrRv4cw0tut5x7YCh&#10;wVMU3osFF3W7Z9Qnji1E4Czmxc7HvruIvRJAtL/SlsZ4AbbOY2QVjLnCMG+n7U/BZ4dvK8Hl2h7p&#10;o0j+IC5o/1yxdRecV1BBbSF+cYUXWHDQonMQEjZPMhaCYLb4xDkJ2cPYNwXOQkh6HBTOyeQD+baA&#10;KdCLTJ2TgIsYC/BbyGtsiUQikTgULn7H1lVM7aqgd9xiS0WBNyG8wP5bZ+nVeeRYXe9l7Icz0612&#10;NpC+lMb+PI8MqyRxVWLMZ7UQVklm/FMb4fcArY2G/es1YtOwdsDQWMCatkp7a4dPfzv13yuYLT6J&#10;KOIbjn01CeD0aSHiCMd57Fnixul/lG8polPA1+A4JgHwuVfs51ZkIpFIJA6F9af7E5BJopkpAs/M&#10;1GC7JEqFxLbF4Qiz9EVVctDqlG1rxhlaa5z+drpuJyISvwZHay612lnwT5X9FOQ1OCN84fcGVW4z&#10;u+3fsaGG0cmNOBcgEEtsncdop/57BbPFJwcTcZGt4vgiCeD2aSHiiB3nsYfXGrf/uR9c+5rrqMKH&#10;gvyIP4GTAEiH7v9hW5GIYc3gqRVUUK6irVNWGUVIxLYQO8L+quJ2QBEX2zr9F+SJ+yttaa5bp7E/&#10;rbUH8kWmVv5I+M5JANIir7ElEolE4lC4hpWTo5haFRKa/WlUGBJbDe65ug1QIa3a2rC6noq/Hrfa&#10;306q01Vb4Ng3Le54Z0N77KG1Jum/5HNhXCWJXoNzkOp2NX7cR/3p/gqGXQMUyin71bAFcM8LbmMh&#10;EXMdkpCquB1IxMXcQty6a00zaesdV0wANcd+Anmi/kuuxL6xmLDl5EBJQK1l867IEcNnjlYw0Fwk&#10;CFcxGFwEpgBCwu7TIQmpBu4DirjIp8JWk+2ZDKC2UK7S2J/XmnUwtg7eAv9dXmQaNAmYJ395jS2R&#10;SCQShwJ0u3+XQ0vFrHJbsMhyEThnuXDVZlwhifs0rq6r8+hg1am4z9laE9vSXB+Bx/681qyqjJGq&#10;xJjPqtoOVt1OhFZsTCHpLrrR/kpbGgvYORhMRKT6hu4jBLPaIa4tDucAY98UOI4txKedjv15jKyD&#10;sYRvLHBsOTlQEnDNntzgAu4uOI2JjXKdArGEBy26wP5bB/+p+Bu1tcrtHQ8+9k2Bs0gARzklF7Gl&#10;MPYTEYleg6N5Pq0+LPiT4DU4pz6i8ZljlNfYEolEInEoXD7dHwWYaS2y7RVez45a5YDynLPcCeSd&#10;7aF9embpKAay9MUnB6tORbzieHOtzbgufgUc+/MYWVUZ3Cpv3k7bn4LPrtp2XN3Wf8emPdEIWHAa&#10;wRP1XzsQo3aABad23Q3lagUgpySkKm57F/FRv2Zj0BQ4bbHxFksUQDL5QL6hmzqxeK0fC75hEtC+&#10;K1LLMWTBlfakxyt9dm1pBGKuLWDRuQuJdwAaSEKm4o/Vr1ISspexb4qbppB42lIe+/M8MhQTscBZ&#10;8O/7I7rutqMkIK+xJRKJROJQaAubUYUEVW4afllk1U6Z6UUmuXGF1LQnPc7ps+G7qGrbUXUq8qs4&#10;vlrdon0G3tnQHHtW1cbpf+4H175xldSNxSP9bFjdYrf7GwlJd8FpBU9NWyfuaH+gLVjggvrvkYQs&#10;5tFBRVxs6/RfkCfur7S1w7GfiOiBfQ0OV+SCJwHXaweGOmRO7O6AagVPTVvOweBC4LT88gxmDklI&#10;dR4dTMRXbYHj1V1nWoKEcAOPPbTWJP1L+Vx/pPzJ8KkljklAXmNLJBKJxKEge7q/VnY0U/xm5aad&#10;CW9UnUL2WoeJSPUN3Vtl6Ya2FvMoenU66hPKLTLy7lpjrFukT4iH2nIa+wnkifof5XOrJGYf7Dop&#10;0hiR1u3+GrzieHfBRQzE2sGgRyFwuySo/x5JiEjgHoC5M08mxX6h/WnbQrhKY39OAjwEiwtuG664&#10;TcyfBQRKArC7Ir0md9EflFUifW0ViLX6Q7NKDb9QnqL/HsGMLXAPyNwpxa271jTHa6djP4E8Uf8l&#10;V2JfM8GotGG1CJAE5DW2RCKRSBwKuLBtUSGd/jna5xYVBpqZorZah4lI9TU4iH+a37dTlr74ZO9z&#10;x2Dsm+wDVKejfp0rW4MqY4jPbSPwv1nVK/WhVd1ewxOD07HWhEQXHNKnopCYBBbEDsA7LzrElkES&#10;Mtynsa2p+FvY6/WH4ABj3wxgO04ANcdeJHCc/gEfmn1Y8O9zxY/j4vC59meoPwQZMaQ1sRHuaUAJ&#10;XHSALcinjUR81K+LBeclJBYBSNPWisiZ+LX3sT/9kxprDbUVNAHUGvsLgePASgzn7bT9Kfjd+THi&#10;02ASkNfYEolEInEorP+OTSM7sth2KbZLxH6hHI4tFE5+XVS3O/Rf3daJN/9ozdYGFZKKLYN128zM&#10;tcah0m+Tg9oa9QnkTkT0IL4GR1y5WfAL/3Ueguy57VLYugjeI34FF/FR3oTwAvtvPQ9X51HOnYvj&#10;3XV2ABEf8omIvzUpFBNzUeR+V1yBM04C8Icgo517TaJKVim2VdrT4BmI+Khf5+C9U/9hDsJr+M4W&#10;N02/uP1tsG5XkwCBLcgvhBNw7Fnixul/lG8posUcYful7E9eY0skEonEoXD5dP8WLDIthMPItKBM&#10;8gDV6ZAtIv+tyZ1l6YuqJOdOldNkH6A6hWy1DhOR+DU4mjsda+2s+NP2r8Gp3+7vNSG5XyB4vDug&#10;BxDxUVvnMdqp/7Ct0p6gv8UnOXcuji+SgAZX3F/J7R0POvbwWuP2P/eDa99SRO/zWeKmlATIH4LM&#10;PcHecc4k6h2fLTqE27SJ+rWBiI/amohI9W0BiH87C2aLeZRz55Xjs4RyqN/gIg7Zax1G+5T2L+GX&#10;7az64IibxJ8KP6+xJRKJROJQGLvd3yJb1uKhmeSMKzrOtWVQnQ75RIRvTWp+R6BvUbL06g7AgzB3&#10;GONVHSOhLci3keNcWwpjPxV/1lUSG5bV4TTwGhxBdYtVbJ5BBbWF+FX0dzGhBm1BfiEcAxHv2tHa&#10;LvH2H+U6BLPFPDr63EG5s2SyyY4q4qP9MXgTyBP1X3K5Imctohxxk/QxTeDv2ErjXpPIcEJ2F9zO&#10;RRyy1Tpc/IX1P0AwW3ySc2dhqylwEUXceezPa81BTNiwFNEJKDYG/MlrbIlEIpE4FC5/x6ad5SKc&#10;jTKtbraw9+oU4XC2SxRssX3T4BnPw+o8yrmzsNVdZweoTodsEfG3JgVVEotftrPgF/6wegDOYf0h&#10;yAynRhyA+zTeLhHb4nA8A7Hi2E9EpPoi04MGs8UnOXcWwWuRBAhtDfvF4TiO/Xl8oohPydecFxV+&#10;c260fKqg/Ts27WCA2NloQnYX3N5FHLHDySoRW8ZCwrbF4QiD2SJ459yp9je01ma2un7tcOwnIhK9&#10;LcBSfLjthP6LXmQ6Q15jSyQSicShgN/uj3C0siOtjA3lzjLJJnuv1amiXxPIO9tD+zxYlr745EGZ&#10;O6CtrsWDVKddWw3uOR5xqyurqkraTmC/G4sb/lzDDhoJSZeHLBKNCTmz1RzUg4h4lwcsOLXrbihX&#10;25ZxMKuK29HnDmprUvh9Kce3HY/9WdyMxYTdhtOPxP9J9pu3+kOQNRzzzLZQTtkvaEslq0Sw47G/&#10;WHRafWrb2jCYrQbvB2HuMMa+aTGqiDuO/cU8shITju2RNkx/uG8LyGtsiUQikTgUrkWZJIejlWlp&#10;Zt4It+hvNeMuuUhfntWp89izMkmj6nq4X4csXVS17XnuoNyiauuutajVqRYH6JNVtXH6Z/ox1EZo&#10;H2lxrtgWE8pCSHrHtSekhl8zTnfBRRXx0f5AWxMRmbwG50DBbBG4c+5UbTXZEUXceexPa030IlMO&#10;uHxuG4HA9RKg6lbkgqwlJNoBQ2sSMW31BjWkiDuP/Xl8NkxCun1uHMyqcyjnzoWt7jrbu4gjdgAe&#10;tNYk/c/5Hn0w/am1yGtsiUQikTgUVp/uX80ktSukHgfFhplWN5sc7a+0tcOxn4hIdWvygFn6oirZ&#10;+9wxGPtm5caxhfi007GfQJ6o/3kbLl8znlf48xaXD0Ge84s/VsdaX5ZmUOHwmBOyu+C8RRy14zj2&#10;53kUQEiGeKgtQTATCZxFAojY2WjsmwK34wRQy69zzJYKnGYcXevDyJ/yRab137GtLLoFF3VOg6cV&#10;VFBbKHe24LqLrndcM6AHHHtI3LT73VkwYwucdgIYVeCK412LXn4FHvsJ5FVtozxL+wP8vMaWSCQS&#10;iUOh/XT/+Ue0kklqZblamTfSp2GF1GRrZ3Y7HPuJiFRfg4NytcfCOEtffBJ1Z2OLeTgp/L4U6Y/D&#10;Czj25/HhVlYeVRg3pjD47YoN3So5cbUc89zeQPorbYETsrvg9i7iiB2Ad150iC2DJATijvTH6bOx&#10;1qY5b89zR3NNnv452mfABFBzvEQCJxUfLpRF9FXveMe/W70rcmEIEThvIeEGqA0mZFPgOLYQnyKP&#10;fYvCtYf2ebBgtvhkr3NH01ZxvJoEcPoMnABqjdeFwHHA4UsETiKiK7h+zWueuv6JT37yiudBIpFI&#10;JBIx8fDb3/6fr4mIbrzlLX82kqWLKjduBtA7rp0xI3YYmVY3k3SskDYZezCTNHkcF+LXTrL0atW2&#10;97ljMPbdtTbaX2lrh2MPr7W5TevK7dSOY7/CvyYiuvfss29jGdYSOM2JjfTH6ddoQjYFbsY19Wvr&#10;sW9R7v9FEJJVWxsGs4lW5lHUubPR2HfX2Q4TQO11C6+1mg9WfK4/Ff6Phe35539SZLghcAhP3N8B&#10;JmRT4JyFZJOxRwUugJCIuQ7BjC1umn6h/WnbQrj3+1tNAlC/AieAmut2KrkovPiCOXZNRPSWT37y&#10;Bt5bIpFIJBLx8IaPfeyKCL3dX2u7RCvzXumzait4ptXNJL0y5sBjf55HASqkKne0Pw6vsdYWdrzn&#10;TvCxb7L3urOhOF7nmO1RiXGBtHnoof93+udZ2K7f+ManhgxrbpdwF8meJyStJAGcPjWDQeCxh8St&#10;tKfBizx3ZpzqHDpIAti1A9pqrjPEr8AJoMlasxI4zrmj9q+v75z/efrH3R/84IlhwyVv/tGaLe9J&#10;pGnLQEia4uY5ubXHCwWSVU7KTy05WDBbBO+DJICQLaSvaYPfl3qNveJ4ncdIIkAcSPiVNlc1YXvL&#10;r/96PjcykUgkErvE6z/ykfee/l1/un8PwgxkKv56XFO/tLdUUFtgptXNJB0rJLXx4lYqAO+cTSK2&#10;DKprFR5qS5Cli9caigOMfbNy2/HOhuZ4iSo3znd/4nPRsH81zQ783W/91p2ru3cf+fFR8KEkCK/C&#10;WXyi2R/K07KF2kG5BafJ1jpH77FXHK/zUc3zRLgBx6LFEa23LeYOwjUae5e1pmlrg7G/4tpz4L/h&#10;F37hosFi+/H6Na/5Ds+DRCKRSCTiYFGxERF978knLz90yEzZ2aRTlmtmi9lfl+05XoHHHsomA/tv&#10;3V+1Zc6dBWeVveOdDe2xZ+2UcPtn8OfVGtHK79huvPnN/+PiA+07nFauB7D61Ny/L+1p8Azullq9&#10;Pon6ZXG9Q3PsEYDXA1zHAvQL5hnMnYuPqDKPPK+P7mTsh667zWwN+RV43V5ce0Mgue7G4ReoCtvd&#10;55572+JDh2C2uuA2DgZNe6P9IX3ObDXZ2gHDa+wlE37t8Okv507T1uIT5yQk+thXkwBOn1skgBvE&#10;TJa4cfrv8K8efphe/bM/W6VXhe0nfu3X3srrNZFIJBIJR9y7Rzff9KbqfuXqb9ce/bmf+7erBo2z&#10;9GqWpJWxobaCZ1rdTFK7Qho5zrWlvF0SpUJi2+JwhFl6dZ05Vtd7Gfuhtcbpz3vdKo3XRETwgxMk&#10;/Zd8Irq6eZOuH3vs6TVq9eaRExY3kSxa7/w2ZZSbtynr24p8m/IDNncuDkn63OLnNwjXwFaom7g4&#10;9pzH3vQnAdfXdPPtb//vr37iiX+8aqolbEREf/ebv3nn6t69R1Scyru5+Pbybq7t7uaKOBYce0Jb&#10;4jm0MxEXcZG1JrA1zN1C4BBx49oEuI984AP08OOPN0ndx2jdeO1r/y/uUSKRSCQSdpheeqnL6VZs&#10;RES3P/Wpz770t3/7iSgZ2y62SzaskHa5XbJBxqm+NRlxLBCe5lrbWXU62l+otRZ47FW2Jm/epJtv&#10;exu9+v3v7w87ImxERLd///c//dI3v/kr1Q4Rp6ScFZ5I3DR5O5mQLluTUbddAC5rwT1gc+f8kbTP&#10;nYn4qC2Xrckdjz18CaBm9+ZNeuiNb/z6az74wf5baIghbERE3/uN33iFHCiY7SKr3FBIHvisUrOC&#10;C+y/dX/VT3PuXPBcxA3lRrVFzITy+ppuPv74f3v1E0/8KupCvqomkUgkEnFx7x7RvXv/lNOEVbER&#10;EX3/t3/7/0zPPvv4pRUltY+6NXmgTGt3W5POY6++NXmguXP+WNpnxHlhNF5uuyQ7Hnt0a/Lh97yH&#10;Hnn3u1n7l2xhIyL6we/93tfu3rr1M3T3bmFp+4ETB+0tAkvUrckDBmIu7+LoDv1n8TS3JnPuLHhu&#10;a23HY7+WTF7dvEkPvfWt9OoPfIAlakRCYSMiuvW7v/stevHFd917/vkfl4oXVp0mUeM4e9FtsX+v&#10;bQvhIguOYQfCjsc+dAUXIJiZJ5MHGfN6I0gAAAQ2SURBVPswFVzgdXtRwd24QTde//r/+doPfegf&#10;4p0UtqTCRkT0/Fe/Oj3/539O0/PPz6xu/yWlsLWPp7BhvBS29vEUNoyTwsYUNiJ6w8c/zq7UziZG&#10;hI2I6IWnnvr2C0899Y6Xvv3ty2d+BQhm1VYRFwDCM5yQLtslWwRrJd58wan0iXB3MHcuDkn63ZGI&#10;j9oJlUxy7DmP/RURveEXf1EsakQKwkZE9MMvf/lr049+9DMvfec7NL3wwitbk0GyLZHABc5sLCat&#10;i7ih3Ki2CKzgAvtvHfA2r+B2MvbicRL2N8RBuUq2HhsUNSIlYSMieuYP/uCv796+/dB09+4/mO7c&#10;eXh68cVZTzEmpFlWeZAJGWbLhMNztqVewR1k7iwOKdoScYOPfagKLsDYX7/2tX/9+o985GdwRxqm&#10;tYSNiOjus88+cfcHP/jUnb/4iyde/OY3Zz3F+JJS2NrHU9hS2FjcFDYxJ4XtkqNRqZ1NawrbCS98&#10;/eufffm73/3Ena99jeju3VeuvQVZwGbihnK3sBV1a3LHY3+F2gvqv0cSIlprKO9AY7/K3nECiPb3&#10;2Cc+oSZo564thI2I6Edf/vJ/oJdffuTlW7f+2d3bt9803blT9BpnQppllUEnUdis0vscFfuEK7ig&#10;/nv0V/30YCI+ynFLJhGuh62bN2899rGPvRnvCIeZsBERPfenf/rUi9/6Ft27c+et04svvtHsZwEc&#10;rlZWufeKRCujRPuMKnCRK7i9zp0GZzcV3EZj75ZIcrgGY//wu9715KNPPPGvMAf4MBW2E16+des/&#10;vfjNb/6L5/7kT2a9x/iSUtj6x1PY+twUtj4nha19/EEQNoutx0VXHsJGRPTC3/zNv59eeulf3/nL&#10;v6S7t2+TyeO4NMUNtWkkJGFszTjiceLyEG7Asb84ukP/Wfa8Be7gc2fOcUkmHdft1aOPfusNH/3o&#10;T+OG5HATthN+9KUv/cd7zz33T+4+88w/unvr1sybGMGfvei2CCzaE5JxjqGyysBjH7aC8547K5xq&#10;q5w7F7wjrLUbb3rT51/34Q9/Am88DndhK3Hrd37nf9199tnHr+7effjigOeWyQpvN1smCNfQlksF&#10;t+Oxh8VNk7eTuXNxSNJvRBE3Gq9QAodwHnro9mMf//gb8U51samwnfC9J5+cTB7HlcJmbiuFLYVN&#10;w1YKW/v4noTtsV/6JUZnNgghbCfc+au/+pfPfeUr/2b64Q9/OkrA2812yYbBv8k+kIiP8iCRC+y/&#10;9Zo0EzeUu4Oxd1trTFs33vzmz7zuwx/+Fcy4PUIJ2xw/+sIX/gsR0Yvf/e6H7t26tf6oFYcJuZsK&#10;bqNgEC6jRHnOY69ewR1g7lQPKdoy42049luvt+vXve6vXv/zP/9B3IgvQgvbHN978sm6sylsNrYQ&#10;bgobi5fChh1PYWtztlhvj/3yLzMabYv/D67SKe61ZWrPAAAAAElFTkSuQmCCUEsDBAoAAAAAAAAA&#10;IQAwEN8RhlcAAIZXAAAUAAAAZHJzL21lZGlhL2ltYWdlMi5wbmeJUE5HDQoaCgAAAA1JSERSAAAB&#10;tgAAAZUIBgAAAJIx1OgAAAAGYktHRAD/AP8A/6C9p5MAAAAJcEhZcwAADsQAAA7EAZUrDhsAACAA&#10;SURBVHic7X1b7HXbVdfc/3NOz+nttIC0p1SQAgIFHxBC9MVIhCBeoqK++OqzRN+MvguR+EK8RWN8&#10;MxoNeEkpopgQEk0IJGii4K22FArfKZd6Sk9P23NZPnzfXt9ee17Gb8xxmWNvx0i+5Puv8ZtjjjnX&#10;WuM3xpx7rXXatq3ctXz6314M8MRoyMGWUk6GtmE8gTt1/1D0gYM/Df/08QHEus3dpO3Ic1dBLOZD&#10;OD61+TOa51P1H5nNF7+V6+hNyemuiO1AYiMxukhDkBuAZd0ksz5w8LdIcAHJDWq6KKmqoFbzEYHg&#10;DK8Ns7k7lfLit9wN2d02sX36JyarMWM8THALfc7qbR7rMne3SG4MLDtBSHI7Qh0Sgxsmutsjtpef&#10;kFk15RGC8xmaxMbHJ7HN4Rr4yHNXwZLY2PgVFe+NkdztENvLP1E7ehfkZuzHCB+O3K6wkQO06Npz&#10;uDbgZouJhR2kUXwEclPwg4Q5n78bIbjYxPbyR6+cQwL0ANcVYzxEchGqt0jzdiMVyPS155T4QE0t&#10;fIlAbgp2lxBclOqNwAcmuZjEVhHatTTmM8lNhnerQDj4CAEaxJpXv5HIjYO3qkA4+CjkxsHeCLmV&#10;EpLgYhEbSWhnSWJTxyexybBJbDJcEtu8zdXEVkrZtvL66T3f8jamYTOJQ2wwqZ3lXsnNwQ+TJV2H&#10;5UC4ycJAYxqgBXZN5g7FR1mW5GDRe8TSBwaefd0ZzXGQ6m09sb384/o/2b8LgrvF6s0pIGX1Nm9z&#10;WfV2i+TWwQ6bL75XAlRvpZTlBLeO2A6Edi0Kk900EeCE7/DFyxcI3jxAc7HWARptk+Q2j7/FyteK&#10;3LhYEB+F3EpZRnAPKzodk1pKSkpKyl3IZ//7kljvW7GxCM2qauPYvsWqbcIPuHKLULVdYG9h3yjq&#10;3MFNI1RuUeaugQ+/54bat5zjh1JOz5by7m9wq978iO3lj2zL9o3uZlkyArkZ2J6ye0NLa5HnDmq6&#10;mFhultw4tg3Hx5o/y+vzoZQXv8mF3HyI7eWPNDpZEKSrw4FulhBvKolAbhy8NblN+AFBIlx3t0hu&#10;ln5EIDcFP0hYgOrtxW82JzdbYmsS2t41w1ASm8h2EtukDxN+QJAI110S2xyug09iY8CfLdvpuS+d&#10;3vWh55kd4V2YEduQ1PbuGQYVJ9uN4G6R3ACseZDh4m8oSLvMncD2srmzCNDW2AZeZf4Mr41TAB9K&#10;KaU8U8pzL5by9g+YVG82xPboIxtvnAtuFtfqjYmP/iB3pYowd7dIbpZ+3CK5MbBsgktyO0KDJAbP&#10;fXkpb39Jndz0ie3RR7ZSntiMXoHcBbkZ+zHChyO3KyzUZBGxiK49h2sDbraYWNhBGsVHIDcFP0hY&#10;gMTg2XeX8o6vViU33efYHn30KamlpKSkpKRQ8uZrZfvcx7+oaVKvYnv00a2UNzu9RFhau8FlyVuo&#10;2g6qIPN2jY28tDZ97TldG+pVr8H4zKo2BbtLKrcoy5Ic/MOTPbevUqncdIjt0Y9vpbxF9BRh8gb4&#10;qOS2wxevy1P4kMuS905uHOwtkhsDa5pcRSE3DvYWya2U8ux7SnnHB8XkJl+K/K2f2XiklZKSkpKS&#10;0pA3Plu2z/4SUSXRIqvYfuOntvLma+XpvhqVmQbJCnr4u6jaHPyAfkzCtetQMan/IIKDjVB5COya&#10;zB2Kj7AsaXWPzNiPUPFa3q/PlO3huS+d3vV108+5ySq2Nz9fjj8W2crwxyPb9vgfJFzCVcBX7hPj&#10;oQ3o4uH5WzB358PT82fp88Z0Z8I2hAOw2+V/LK6lyXk2mTsUz7lHLH3gXs+dGMPBd7GoMK471txZ&#10;xro3y+mtL4o+WjpfsT36N0RDgKEjVyB3Ub0t9nl63y3CnpvAtgbWfM8y0p4bB3+LlS8SXxRtS/GR&#10;9twmP3szV7F9+t/lb/pTUlJSUkxle+UXX59px6/YHn3kyc/6FbPCqNWHeD08QtU2Y9uqcnPYR+Ni&#10;l1Uft1h5XOD/v99z42Kj7LmB+EB7blt59tHpxW/8AMf6RMV2flYNWXNG13eD7ht13Y+wDl0M9yyV&#10;59p83wjwoYddum8UZc9NsF9JNl2832W258bFdnx233MD8Yc9N6vrCMOfyhsvMQw/bsOq2B796wGY&#10;YmDNPTfQ3hS2g2+aiJAJnuER1sSt9tws8TdSgbjN3eS5Jpst9jlq5Qs1D3Bvs+bPyAfGfhtesQ1J&#10;LSUlJSUlxVA++4swBym+K5LqE1ySjLq01lxJiLK0VhjzNmFba+n1oF6wtDzCwadm0dKa29xNLq2R&#10;87f4XmEvrTFsHzuYww+bM5Zera6Nw/wt8oEh2FLko3/1BKRVlq9allQskStVhOWhM3z9hu/tLUve&#10;0NKay9wJ7EaeuwpmMR+Wy5KofcM5Zv8gRxkLLEkyKzatrAGwY1KBcDKfSzzSpXUWzcCzql7LLBqd&#10;vwjVGyeDhgACPHVvMLBc2wfc5PjIZgEqTlYFcmig50MPrzJ/htcnu/K1XE1qC01se7WWkpKSkpKy&#10;VrZX/hv5bNt4KXJIaprlMLX0EnxpzXVZkoEP8UtJAG/+i7UZ/I0srU1fe07XBtR08bYDe2nNyI8W&#10;/v/bZckxbtvKF0/v+ZYXenrBj0eQZT2lpcswS2uoKsLSWinh381ZqSzPHxd/I0tr09ee09Ia1NRy&#10;2wE1aXUtRVqWNDjfrOVcDpby+TSs2voV26N/eaHQyAoUbESvQKJWbjs8QuU7wIf7QUkDu6x6s/pR&#10;hCX2Ag83W1xxmlVvESo3Q6zpj3EG+M4PSRR/7p+SkpKSkrJe2sR2qNZK0Sm5FX7JE31prXI/0tJa&#10;YczfomXJw3AMl0/qznDb0NLQwqW1qWVdzlxPnmvYncU+s5fWULzw3iaHa3WvMJZzWXOnE+u23/nY&#10;L7TQjIpN4+QpXYisAL2AWKb3PZzwkcmtqbK6WSZtwwF6UaCpkiuOGF8bquTGwTPOxx6gLWKHQuIz&#10;bG5xrzCSCHZiIDvXp+2L39ZCLXyOTWqjxK5AmsHZugLhwDk3oW8W1u7aOkFhYqNXINNzh+IF51o9&#10;MeDgrSoQpn1pLBg29yOWPmRtrKuIbXv5Jz7J7CUlJSUlJWWJbK/84heuj1XEdnrrta+ms3mtqo1i&#10;dbT8DVy1Nc0sqICacLTiPdvm+MERAn+oPKzmYzLDjL60Zj53k9WxesXLwVsurXHxwop+WLUtXB06&#10;VLy2KwCnU3n+Wnsktl//saeW1chNiwQpiPHyiQQvIjcudgJv8pygFbkZ2J7C3tDSmsvcCRIDstni&#10;881eWuPiheMbNl+cRE8RHEce47dXfumzl0fHe2xkRo9mPo7kZkZwHOGQmzBj4/gwhDtmmSQeUVsH&#10;O+aNuLwCASBuc4fiOAS3mFgOAZojTsQybB4giWbN34QPp+MD2/kcW0pKSkrKbcv25nsv/3z65pHL&#10;ZciWQG+t0Hj7iJKd/OzNvO0QbyjhvCMxwltKLN+PyMVHmDvL90suvlem5s/xrUl39X5Jph8vfuup&#10;lEPFRu1xaCzxaa2zgsuSsCxYh64OR1geOsMXr8vvWFRtOXco/mJs0Ermvc+dYHxks8X3yuH8WsyH&#10;cHwq82d4fe7zZuHHY7laiqT2ODYGwUn0qA0tf1Gfrvvm4BEz1sGOc/EFWJenfD6oZnywmGuLIDOD&#10;p+6NIpw7C+wFPnJiUEEDJtFq82d0bZgmBrnHlpKSkpJyZ/JQSinbb/70zxwPU0sZnlWbQl/Rl9Yq&#10;lWUGzcBHfzdnpZpZtrDAX1WakZfWqrkLtrQGzd3iiom1tHaJdaiYVK49w+tTueLdPvexny3l/OOR&#10;X//RDlrrMzL52RsIn5+9keHD/aCkgY362RvRtZefvTlC87M3bKzmZ29e/NYTsRRJrdOjGX2QCi96&#10;BVK5b1lBTuAjv5vzfNilAuHib6ACqaYrWAUCu7PYZ3YFguKF1yfZ3KoCZ1S9rLkb+5t7bCkpKSkp&#10;dyVPiE1YLUGZvEZWopRhhdhzG+CrQ4sqoC48cNXWVFlUQFz8xbmGK49FGXS1asAR42tDtWrj4Bnn&#10;Y688LGKHsKKHKjfUrkF1zK5429jT9mv/oqHprV+i66UO+2Wa69IqD58b4HPPTYZ32zcS2FZ/mFv5&#10;nLD3Poz8uMar77lx8BH23LhY9B6x9IGBF+y5bQ8v/FxnKbLHmCjralVvGjY0/EX7U8ZX7nP2BZoG&#10;dPGR38152e12fQC1aTXXlhWIcuY/NXdcPzhyUfUurd445ixjh/D67Da3WjEA8Xv3E+M7Pfvp3GNL&#10;SUlJSbkfeePVPzwgthFTelZtlB9IZqFZtRlWQKysakEF1IUbVzUa+KryVbQ9hb2YC7jyWFQxmc/d&#10;THXMcWexz3vlYRU7hHaHzRevDh3mDjwvp2d+Q/Bzf5AsoM/ekIYUMBr+cvxRxnfJbeFywQHuuHwy&#10;iz+oIwUajvlFS2vV3Gn7wMVeJQbk/C0+37s5q7kTjm/YfHESfTi/AP4BXoockRtIGKR9BWIi7Wj5&#10;e2nLkVi63XEvfqObJfq7OZtq60DDJJal5IZm0Aw81/6xEz6WbLqYWEzJTcH2kNwCJNHI/J2epSq2&#10;lJSUlJSUG5LHe2wTWSVLd4Y4Vlwa1V/kpbXm4UBZYIjnBIGqzWVpDcVHWVoDcK4VLwd7MX8qPszg&#10;OVWb1eqJVdXG8cPw3j7MXy2n01vvxr/HRnYOnKhwn72hIMGX1ioz1kTBufgcl0+GOOqavMZyfLAi&#10;lv6fJJ5rf4gj5s0lMZi0vSwxuPABMbcHaY4fKE4wPrX5M7o2iLnrfI9NSgpUxudJbiMcON7oFUil&#10;sgw0DHz0d3M2VRHm7uq6XEZuALZKDCzuFcH4oLlbTCx7gLZIMoXXhsq1Z3h9dsgt99hSUlJSUu5K&#10;Jp9jU9CH2nMDMKGW1hATESqPMzRCxUvg3ZbWuPgbWFoTXXsO1wbUzKqC1Flak9mPUrUZVfSNilf2&#10;2RqpXnXPTUrEgJ0wS2sdP6vDC4migm6K59sQfyC3IHPHXlrjiFKgEV17Dkkj7I4F0XKSQCYeti+8&#10;PlUTK/vEQPgcm5Je9ZtuEiIG+4pegYgyaAd8GHLrtBEnB1w/UNxFkIawCwJNk+BQu0r35wivSm5n&#10;rDKx7AHayg+ObPWfJMGhdu0Sg9xjS0lJSUm5K1F6ju2sH9kCqiC3V3B5Vm1of8r4u6naLCvecxvE&#10;lFUFxMXfyNLawVywpTV43hZWTFdLazw/UOOC8z1sbhEbGT5vh6VIzYtpRG6IYw7EpDHe6PtGouDs&#10;gI88d5eqag5Rm1ZztzX/C+HVsHiQYeG59mfPtXpiwMFz7hErH7jYzoQNyW1dImj0HBuF8SQ3yg+l&#10;CzFEBYJefDN2OcLEh3k3J0pw1ueQaRcO0AbZMYvcQDzXvsTmUnID7e7k5pAozWCHzdckgrnHlpKS&#10;kpJyV2L4HNsZ08OBVZDbnpvCeCMvrTVNrF0uOMIXLpdxbJsvrQE+tLDRl9amK16ODzNVKdrU6nyD&#10;uB1mdR8KK/phc//VIePn2Mad4ydVi2QRjMJ4I5Nbl+BQm1bBvDASg7NtIz9gcuP6wcFzAvUNLa1F&#10;TQzgpouJxZTcFGwPyc0viXZ6jo3CaJGbNRGj+sIgt8ksU4JvHl5IFBU8AtES2IN6QZLSxFxUIBw8&#10;7INSwuaaGEzYXEZuIHYnN6vYYUVuHD9k12fusaWkpKSk3JUoP8eG2OjhgAwkP3szgR3gq+mOsjxU&#10;GPM2YdtkWdJy7jj4i6oNamJZPUaoeLkVzdX8kXiOH4r3yvT8Oa2GqM3f3LXx8NS+RnmI3k1CfbjP&#10;3lBmrJYLlG6WSmW9PATizd/NqeR3lRxw/dDGc5aGrHwAsS6JgWB8y+YOjS1nmNV8CMenMn98Hx4u&#10;/l90WTQKuSkQE+Srhr9of7N4NDhb+jCBN9tzY/oxwrtVICj+hiqQKjEIVoFAwXkxsbAKlMsGNsTC&#10;a64Ry4+Se2wpKSkpKXclR2JjlbUeFROhz8/eTOKRqqN5ALBrhA9R8QJ4l6U1Ln5r/pfEcm2TOGLe&#10;pq89h2sDdseiguSsbjDxsH3h9am2YoDh2hUbTHBapaxQn5+9mcAPliKqQwuJ4gDbFJOZFl5prqsA&#10;zfXDAn/h7zJyA7BNgkPtOiSNquTGwXKSQCaeZV94bahde2N/x0uRB4KTOuNAbvl1AD18VHLb4RZZ&#10;5oQfI3Lbrv9wCLwoFs6gFxFLNX+o6Gb+TTxMbgpJZhPL6d7iWlIgt+Fw5bEx99hSUlJSUu5KsOfY&#10;VKs2pKLqYcCsJj97o4NvLgtZZM+T+Mhz11VZVEBc/Nb8L4RXw6L3MhPPtT97rmF3FldMplWbQkU/&#10;rNrmVwDw77HtE4QQE98RHsaT3JzGe3OfveGIMf4W9twOagui4OIvHIIDNNe21r3BxHPtS2wuJTfQ&#10;LhS7Bfal1/Ow+Rxxdr7HRrVFSMOaWECyyK8D6OCb5GZ18U/gTd7NOeEHlCBe+oLaNA40sPlFxDKd&#10;GHB8mAz86okBB88gNyh2T9qXXp/D5vzrOffYUlJSUlLuSjrEhmSdGlmQNCsB2+dnb3TwXfctsroJ&#10;PPs5wUXV5tb9Q9GXyfEtrdrAyo2D59qfrejhotpy7tD5s4wdwlWIYdWG2yY+NDowtpWxvgYL9BRG&#10;i9ysiRjVFwa5zSxpodLBi8ht1g8O3PFGJPGI2jrQMAM6TG5WfnAgwRIDqIvFxMKK3ZeNnBLBYXPM&#10;di5FpqSkpKTclcg+NLqTuGfV1sOBVVB+9oaJ7eCbBUygLDDMA/AE9lC1WVe9jOsWNr9oac214kVx&#10;V1UvWXksvFcOsdtyPjh2t+6fbWzfvs732FjkNsJJfQGXi/KzNwwcgK9UEZaHykRisCjQVMkBR6yI&#10;5eK/ZJN7TwwE41s2d2hsOcOs5kM4vsn5w59j2zEdHGtyENKQEosWuVkSMcNO9H0jN3Ij/GjCHW/E&#10;IY6Yv0OQtvCBg+dk0BBAgI+QGAjGFzkxuITBBcqhgZ4PPfzE/OUeW0pKSkrKXQnvAe0DrnMYZn2P&#10;ionQh9pzO2M0/EX7m8UjVUfzAGDXCB+iagPwh6otwtw1KjcSzxGlCqGqeK0qisnxwRXv4oqJVbVx&#10;/BBen8wVg7nn2CjMPjlSYkL9EepVv+nmMN7o+0aVaiFRHGDcxGARsVTJAUcciGUZuQHY6WvPigiv&#10;8FBTC6LlJIFMPMu+8NoArz3iOTbECJG9QxnALZGbh68AJkQFMiDzqORWylOCi/og/PnwRmCsfRhh&#10;mRk0ZleJWKrLcjFRXONhclO4D5tYTvcW15I9ueUeW0pKSkrKXQlBbGgmgCwPaFUxI5xQD2fynlUb&#10;4C8kC7L+yn3LLH4GX2JXbQcVJyu/xHN8mLiWoKWhhRVTNX8c24bXBuzO4orJtGoTXJ/EKdJ5jg3R&#10;7xMkISaOL1Q/lIkIRAz2xVpWW0As1aGFRNGEB5670jpsQRRc/IW/cIC2SMI45Ma1jeIFNpeSG2gX&#10;it2z9hUSn8YhvefYEP2u1iINBNPDgeTm9tkbqY3CJDiOKOCbwdkq2E3gTZMDliPjbrfrA6hNY2KB&#10;zVv4DJLbYe44Ypz4qCcGHDyD3KDYPWlfen1eNc89tpSUlJSUuxLd59hQPVy1CStE0h+wvduem9J4&#10;I1dtTTMWWd0MvoBzx7WtPNdb9w9FXybHp1q1cfDovcHEc+3PVvTqFS8Hz6iOTas2Drbj85M/bZ5j&#10;Q/T7BDn0RWI8yc1pvJH3jUTkxsVO4E1fX8axO8CbL61xsTe0tBY9MSCbLT7frNh92cgpEdwsn2M7&#10;6DuYXeVJbj0cSBbQnps1EYM2Iu8bdclNmLFxfBjC0bnj2lae6wO5WQYaJrHA5i2CNBicoyYGjT9J&#10;PNc+iUXNRUgManzusaWkpKSk3JWAz7FRIsSwqjakYpr1BWyfn71h4Ab4biEQJQssRnPHxaNVG4Dl&#10;2p7CcyoPSx+Azt0q3km7S+au4cfQnOXqydz4wOfYUAzSaQe3EXpWX1IbyA0RgYhRfWEEaNDejlMK&#10;Bm7kNmE71OvLEHUUcuMQ3L0nBoLxLSM3EHvgtRhJtO9zbFRfrMlByVjiLxVMNgbBSfSoDS1/UZ+u&#10;++bgETPWwY6BD/OWF4DgEBzX7jR+G/5J4rn2h7gIicGk7ciJQQVdn0TnHltKSkpKyl3JmufYKAyr&#10;avPwl1rK8Jwzhb6i7xtVKssMmokPMXcEvqp6OWKBv6qOl1VtALaqeC3Ot2B80Nwtrpj2+G2xeoLZ&#10;XPcc244Z3ZzogG+J3EY4x/GG2jdq4JeQG3rjbkVvGdoI77a0xsXfwNKa6NpzSHygZlZEyyA3uEDh&#10;2qcxa59jo/o6NDcmUg29arBzGG+YfaMOvnLfMtgN/BjCA5PbQcXJii/xHB8mriWyyYwfKI6Ytyo5&#10;UEjYmliOoIkB176Rz6bk1sflHltKSkpKyl0J8XN/TQYXViA780sqLiVfSF+RSsijwgT7ir5vJFoa&#10;csBHfn1ZaR22qIC4+At/4crDYnUBwFarBhwxruhVqzYOnnE+oNg9a7+NA3/uj3TiEKh3tZYvlJ4i&#10;fcoERXBeRAxgou8bLSE3zpJL4Lk7H64CtAVRcPHWS2tKNg/mFhPFNV49MeDgGeQGxe5J+1f+PtQn&#10;TBKInQI1TG7W/oLtb+WL3DssaIDuBmeLYDfwYwjnnIcFxNKcQ9Sm1Vxvzf9CeDU/0HuDa3fGD45Y&#10;JQYcPCcBtPLhiM09tpSUlJSUu5KnxMbK4gJUIDvze1Y7gvaue24KfUXeN2qa4Gd1Zvjory+r1PYZ&#10;NIa7qD44eK59EseBWFVAgoqXbLbYZ1bsvraPYR+u/mZc7AEC9a7yJLceDiQLlz03BKPhL8cfZXyX&#10;3BYRRQVH5+5sm+MHR5AE8fwfu0DDs8sxv2hpLXJi0PiTxHPtk1jUnM3ctZci4Ytdqq86nMOwyM3S&#10;XzRjQUjHM3GgzBhnmbP4bpeGhMX12+zLCopzvXX/kNs+4Cbur6XkBgZoDp5r/9gJH0s2tT7fiDl9&#10;H3KPLSUlJSXlrqT/HBsriwtQgWyEntWX1IZ2FTSrR/3R8pdhb8cpZbmiqo3ri1XVNmFba64Paisf&#10;OPgLh6Biz6piAnCuFS8HezF/Kj7M4DlV28wY2zJ+jq262EfGAgTqvblWsJf4C7QP99kbCoL6C9o7&#10;YBVulsoM1+7AdrczEB/m9WUAwSE4rt1p/Db8k8Rz7Q9xERKDSdvLEoMLHxBzcPwe28be7g9nw0Ji&#10;gvUEhkVuHv5SGZ/nnCFEreEv0p8EjwRnAMu1LcWHmDsCXyUHHLHAX12Xy8gNwFaJgcX5FowPmjsL&#10;ouUkgVw/6rnOPbaUlJSUlLsS/LM1FSlSmT8lxhXIgfWNK0QNfag9NwATfd9IpWozqphCzB2Bh+91&#10;Qx9GWHK6F60WNNWLK6BrPNTMqoJkVG17DOfIY/zcZ2uqcpvZ/oAxDNQHXjMmUg296p6bw3ij7xtV&#10;h7nBgOsHAx/93ZyVypIouPit+V8Sy7VN4oh5m772HBIf2B0LomX4PEluxFIkmhGPyC1IoN4nyJBI&#10;tfSq33RzGG/0fSNRBu2Aj/yWl3J9eMYuRyauJYjcFhFLk+BQu1rxaIBXJbczVvl6hmL3UXKPLSUl&#10;JSXlroT4HttZBpncRmBIHRcjqEB2tbTiQm2M/AGqoFv77A0sCyqmZtW2qAJqwqlzfWmXI0r4ZuVh&#10;UQFx8RdVm2r1oTw+OFZO2pdcn/C8WVVuHHMYHvweG6E/nLBRIBcSE+ILolclN4m/YPtb+exN9H2j&#10;pvuLiKILDzp3l6qK4FCbVonB1vwvhFfDovcyE8+1P3uu1RMDDp6TAGJ47Dm2Sk9lxNIg6kluk+Nl&#10;+UJhPMnNI7EojABtFewG+Ca5KWfoErzZuzkV5/qgtj6HTLtwgOba1ro3mHiufYnNpeQG2gVid+6x&#10;paSkpKTcleDPsSEYVhYXoALZ1Q4VIukPWAW57bkpjPfmliU5to2rzfzsDe5DCwubX1QxTVe8HB8m&#10;K3qoqdX5BnFE7J57jo1yAr7Ypfqqwzk7LHKz9Bc9qU7EpDXeqJ+96R42JCyu3/nZmwvcxP21lNzA&#10;AM3Bc+0fO+FjyabW5xsxV+Pmn2OrrQ8OSYOsUpY0Gs9G6Fl9SW1ok8WsHvVHy1+GvR2nEAyaMTNK&#10;oClGc8fFA8nhIUhb+MDBXzgEk5vF+QZwrokBB4vOn+X55pDbU59zjy0lJSUl5a5E9hwbhWFlcYje&#10;uALZm3tWbT0cMN787M0ElsBXqggZdDGcOy4erT4sK14O/qLqgJrce8U7aZucu8UrHIfzuyk9x1ZZ&#10;7zWlri4hMcF6AsMiN4RoNUh9pI5AxJd6DX+R/ib6Rmy7kRvhRxNuRJyac711/wBta+O34Z8+PoBY&#10;l8RAML6oicEVdPI5NsQJ6hDVz0QfUzZGN6cW0SIYL3IzOr9cTIh9owG2mgrLQMPEh5m7Af4wnCjk&#10;duEUOd0LiUV83aG4yfFB5GZFtBg299hSUlJSUu5KJp9jm1xeq4h8ZCdABbI3nxwv2x+hPj97M4kf&#10;+ejpBwMfZu4IPHSv9xo6VExQ9cERpYpJtGLgUNHD7lhUkDTO5jk2RF+dtBn7VHtUT2BggvPyl1rK&#10;0PDhjHEYb/R9o6jkVgozmVlELNC9PrJrgb/wdxm5AdgmwaF2HRIfVXLjYMfjs3uODdEfzFMBVMMH&#10;YaA+EJzEFw0bAFnk1wH08KIM2gEf+S0v58Pb9R8OgRfFku7M+Kw4PjhWzvohuD5hclNIMpvYWnKP&#10;LSUlJSXlrsT2OTZUX2VyEh8cKhDVqg2pqEZzgmR7ESrMM2Z0HSBVJqc/Kb5Tubn7wYFHmTtUZVEB&#10;cfFb878QXg2L3stMPNf+7LmG3bG49mqMz3NsiL5a5hm1DxCod3KbHC/LFwrjSW5O4w2xb3RuQx2a&#10;WaYS+jCEc+ZuAbFUXVuew4nxwQGaa1vr3mDiufYlNpeS21Oc33NsiB3WxR4gkEdKjAAAIABJREFU&#10;UO/qyfFWGEpGdkCyyK8D6OC7Q1xAFE04Ondn2xw/OIIkiOf/WM3HxPhg84uIZTox4PgwmfioJwYc&#10;/GNc7rGlpKSkpNyV+D7HhtqBszjPCpNSO1SIpD9ge5c9N8QfLX9Rfyb6pvCiqo2LncCbvb6M5QRD&#10;bTUfk+NbWrWBlRsHz7V/7ATHwgWfzfle9xwb1RfrYvcI1MSZ2spYz+5LYkOL3IIkDqUwyG3mBucI&#10;h9y4QdeIWEw/GaRELAe1JdnzlrRw81bEwiE3EM+1v+Mmr88F5Lb2OTYKw7rYtXwQjHdv7jlnPRxI&#10;Fvl1ACa2g+/G+QiBphjOHRdPYF0qEA7+gtxgguOIUsLmmhiguKvkYNhU9/zlHltKSkpKyl1JjOfY&#10;DpjRUg+VuVBjQZdPhONlVW2Iv7O+gOMN99kbyozV8olSxuhWtU3YDvP6MlRtOXcofjv+l2xy7xWv&#10;YHxOcxfnOTaqL1awCBCoN0LP9kXqrxa5WRIxw47ZK7hmAgJixjrQMPAhXl9G+HxQRSE3DsHde2Ig&#10;GJ8DueVSZEpKSkrKXclDnRkFych7VRucBQeoQPbmGnOG+CPUh/oxyRmj4S/aH6Nv1DZrpYFpW4IP&#10;82MSAg/HplZDC3yjciPxHFGqmJpx3eJ8T44Prnjn5uPhcLz9R985FcxEIG4S3Ix9qj2qJzA7uXkm&#10;DgK96jfdHMZrtm8E9F3Z7lyvUzYd8PnZm0n8hb/LyA3ATl97VkR4hYea8ufjoTq2HQFjA4sDNeyv&#10;J7kRvu4kp9GXoV412DmMN8S+0QDfTMYWEUUTziE4jijhq3vdKfCiWNKdGZ+Vxld1bXEdCa5PmNzw&#10;+cg9tpSUlJSUu5I2sVWZESWLKxDIX42sA826kOUB4wpRQw9/RiZARVwKo+oAbFnhq0OLKqAuPHDV&#10;1lRFON9b878QXg0L+suO7Vz85LmG3cHs959jq5ZNpB0aB2rIX82To0VuEmLi+EL1Q5mIQMRgX9F/&#10;GHE35LYgMSitwxZEwcVf+AsHaItrlENuXNsoXmBTidzGz7Ed5j5Q4BqRMeQv4ofDeHe1li8IZkT6&#10;VHOKMDTPr9RGYRDcInKrAgw32BkSi+mPSjgyILfqfufOnSGxwOYtfAbJjRXbmfYl16dCYpB7bCkp&#10;KSkpdyXYh0bZWdHiCgT217PCpNRolWrpL9jebc9NabyRl9aaJhZUQF24RQWp7HNV+SraPuAmxqda&#10;tXHw6L3BxHPtz1b0wooX/x4b++JZHKhZ/noFakodJXHwJDen8d7Untv5YBCfTT97w7E7wB/UlvMx&#10;MT44QFsRCwcSMDEgm9UA3vfY2BfP4kDN8tcjUBNkvqs856yHA8kC2nMLkDiUAvh7acuZWLrdcQOH&#10;EbGYfjJIkVgO97uVH5y5viA3mOA4okhuURODxp8UPvfYUlJSUlLuSuY+NFplRUEycthfZvtKbzxe&#10;VtUmGQ/lC9j+bj97c7aJ4hQqhObhCBn0Ge48H10sqracOxTPqTwsfQA6d6t4J+2CcwdWbCOyQHtc&#10;HKiri53qZ6KPKRsd3EboTXwZ6agbIgIRo/pSwi+tVWasAw0DH+L1ZYTPB1UUcuMQ3L0nBoLxAeT2&#10;gF/Ug+wSZvnFgZoVLAIE6r251pxJ/SX0ob4OgGaoDjcihEVVEYJ0MUwMlPFwbGo1tMA3CI7Ec0Tp&#10;em7GdatEkCMX5DZomntsKSkpKSl3JdhzbIieVb4urkCalRujfRMn0ROYvWqLUhFrVEFac6bQV6il&#10;NcREkKqtlCAVL4FnxaZhY0X8hb/LqjYAO33tWVV4V/hOU/w5NkRfla8TNvoGBbak/gYI1EsSB4Fe&#10;dc/NYbxhltY4ydgioqigG2P+FhELKzYZ+TDCktNteb6tyI2DFYyv0Yz3HBuqP1xAQQKX2N8AgfrQ&#10;3CNxEOpVg51TohS9AhEFGQd8ZHI7qNB78RrP8WGCWMgmM36gOGLequSAa9vw2rgyn3tsKSkpKSl3&#10;JXPPsSH6atmEksUVCOSvZtYhHO9etUkqLo4vVD8jNVK5eVSYYF8h9twG+Lup2hZUvKV1OML5vvAX&#10;ajJZEWpg2bGdixfYfPLf/vfYWB0Nlk0OpSvioFegpsxL/XAY767W8gXBjEifak4RnPH55fQVfd+o&#10;cn8hUTThgefufLi63y2Igou/IDeY4FCc4vjYsZ1pX3J9btX32ISBa0RwIz27Ly0bUn8XE/FBLRhv&#10;haFkdI2ABDdln4PRvImNb0QJvjo0Y5cjTHzUd3N21VyiMCYWVXLj+IHey1y7M35w5DE+99hSUlJS&#10;Uu5KmD/3F7AsOyvSyuo9/A1QgexVW4SK2LNqQypQhb4iL601TSysgCq4RQWpXCEc1JbzMTE+uGpb&#10;VDFNVbwcPL86nvy5v4AsWBePY+AS+xsgUO+qCImDBlloLlcg49UgZNQfZXzX/UVEUcHRxOBs28gP&#10;KEGctcuda8a1BJu3IhYAEigxEPwqUhD42BfP4kAN+yvVVx3OYVjkZumvFlloJi8Kdsz2jRQCafPw&#10;QqKo4BGIFiU3AMu1PYXfmv/19wEkOA6ea//YSVdyjy0lJSUl5a5k/rM1+/HJjL7Kijwyck1/me3Z&#10;fgjHuxF6Vl9SG4Af+dmbCewAX03F2gz6CF8wH00csepxqD4sfODgLxyCFgOszjdyL3f/AO2juD4W&#10;fI6N6lBAFqybb3Ggri72kT8BAvXeXGvOpP5SwQQli0BJkMnSGhS5rvCoyjrQgPjo7+asTFkmBhz8&#10;NvyTxHPtD3EREoM2lvEcWyH0gvZNghvJ4uAHB4vFRHxQKWVjkD9CvRu5oXY0/EX7m8UP/HQjtwl8&#10;iD03As+KTcPGSvirWLuM3ABslRhYJYJHyT22lJSUlJS7Et3P1kj1rPJVc7lpoq+qKdUPJcbj3S71&#10;ESpirarN6Pxy+wq1tNY5XFUeiyqgChqh4iXwrNhk5MMIS0635flGqzYQP4U9+mvz2RqpvipfR0CN&#10;IIxgpP5qBmrEzqD5NsBQNlj+CPXun71RsBNiaW1A6KIgY4iP/m7OShUoMbjEkU2s5o66l68hisTZ&#10;wNq93V+qr7LLkThl5WJ/tYhYYbw7uXkkDlJfkYCncX45dkZqi4xUER+V3Ha41rk0wlf3eoTzfeEH&#10;RG62xIJDFJK1Bjb32FJSUlJS7kqEz7EZ66vSlZLFFQjsr9Zyi3C8u9qhiiEzLiTToyo3rwoT6CvM&#10;nlsHX7m/sAJqwtH5W1RtiubP0ueLqg1qNlERathkx3aefaXn2M56SeAatN+uMZR4BWpKRc3HYiI+&#10;qB2CPWkLbH9rHy2NvLRWHVpEFF14YHI7qyqCQ21ane+t+V8Ir+YHei9z7WL4q+fYZMZoW4L27IvH&#10;M/hJ/V1MxLtaMF6WLxTGi9wQnNJ4I1cgTXJTztAl+Mjv5myqrRMUpl2Y3KwIjgPRuZZyjy0lJSUl&#10;5a7kitgCZeS9zJKVFTktN/UwLH89K0xKHaEi1qiCtM+vQl+Rq7ammUUVUAVHK96zbY4fHEFWPs7/&#10;sZqPifHB5i2uPbBqm6p42/iH+QvaIXD12rMvHqflJrG/XkQMEFyIxEGLLNDz60TokZfWROQ26wcH&#10;bjEfM3ONqq2SFI7PW/O/ch84ePReZuI79h8Ox9nOOAUu8gbUyoINx8vyV4tkEUwHtxF6Vl9SG9pk&#10;MesHigH9jVqBNGOmEnGiPgzhzvPRxRHJ4SFIW/jAwV84BJObxfkGcAqJQe6xpaSkpKTclRyJrUum&#10;ATLyUWZ5+MOywkT1HQwri0P0xuPdm3vOGVXdj7JktAqy9hXRn2FKFUKF5QhReVjZrnAM22GeE0Sr&#10;D8uKl4O/qNqgJrdZ8bafY2v2GSBw9fRmvmrYGPlLjXkxER9UmsFeg9RHakdighOQEUQxkFb9KgQa&#10;N3Ij/GjCjYhzau6Q+bOcOxTfiPfuPoDYycRg/BxbZStI4Br5CrP84uDHChaLiXhvrhXsEYwHuWn4&#10;wcGMkodN0WcJfnD+WbGANKCHD7HnRuBZscnIhwpz4RQ53daJAarG7OYeW0pKSkrKXUnnObZSHx4f&#10;aMiCqq1SBVpugqvMnp3FFeahuUZVjtgR6lX33JyupTBLa6gqQvVRAlW8BB6OTa2GDuebbGI1d9S9&#10;fK0e4wcfGt3qQ+MDmB0vfTUJIwkQqCF/NYlYYAMmOC9/NcgiyNyWwgjQaH8z+AGZRyW3UpjJzCJi&#10;YcWmYWNF/IW/y8gNwDYJrhbe99iYrEl1bq4/uOdBxGhfUn+1fBCO90BwEl80bABkofpdNw0bo7lF&#10;AzTanzJ+OhY44SO/m/N8eLv+I8L5viC3YbMZnxXHR8TK3GNLSUlJSbkrmfse29RShEfVRi2dBFpu&#10;oiqh/T89nOZyi7QaUrCxY5AKcjQnSLbn6StiZ6TmVB4LKqapWOCIj1y1NVUWFRAXvzX/C+HVsOi9&#10;3MbPf49tmtwcAhd5AwZZboLIeNQXuhzgSW4OwZ7EgOQW6qOlFIRDcBxRwDdjwWQgtcBHfjdns2vr&#10;BIVpFyY3rm2te6P+Q/Y9tsq3QIGrdwOyLp7FgZrlrycRU2rEF2t/wZvMbc9N6VqKTG5NMwuIoglH&#10;E4OzbY4fHEESxPN/rOZjYnyweYtrDyS3i7nLPbaUlJSUlLsS7Dm2Srbhn3Ey8k57dla0uAKB/fWq&#10;MJGsM0JFrFUFaYwFtaVZtRlWQOS1Sh4c2OUIEx/93ZyV2mo+Jse3tGoDK7cyfI6N6Uz3gg4QuMgb&#10;UGt5x3C8LH+1AjWlH4xnK2M9uy+JDZAsoD03r7mlIJS/l7aciWUqFrSwRsQS/d2cldqS7Dn36MYw&#10;b5VYYeQ2WIpETtSVvgsPELh6N+B2/YclEaP6DoZ1sWv5IBjv3txzzkZJEGIigq+I/gxTCqQVliOD&#10;a7VSWQVpZiAN85wgga3iE8euIbHAPG4xd3TnuceWkpKSknJXMvccG6WfytQ8MvJOezNfNWyM/KUy&#10;F7QqMB4vq2qzrJjB8Yb77A0FUawQDjiljN+tapuwHf3dnJXacu5QfCPeu/swxs4/x4boK9NBApcr&#10;uRmNl+XvYiLem2tea1J/CRvuHy2l9Fr+oj5d983BI2asiYKBj/5uznKtikJuW/dPEs+1T2KPInuO&#10;DdVPkYZG4GLqq2vLMyu3ThwWE/GhucacIf4oXEdh9txAW9ErEHYscMKH2XMj8HBsajW0wDcIjsRz&#10;ZO56zj22lJSUlJS7Ep3n2BD9VKYmzcgF+qoSGsniCqRZuc3Yp9qjegKzV22eFbFAr7rn5nAtRV9a&#10;i1q1lcKo3BZWTKzYNGysiL/wd1nV9hSr9xxbU98oU6uTEiBwkUtnqI3FgRr21+j8jh0aNPdIHNDx&#10;9NScgCfFKATW6Etr07HACR/53Zznw9v1HxHO9wW5DZvN+IxjiefYtDrbhn+GJreDyouIhTYgfw3P&#10;L1evSm7SxILyFQl4Xr4CfYXYcxvgp2KBIz4yuTVVEc731vwvhFfC5h5bSkpKSspdCfgFbYMKZLpq&#10;k2S5qJ7KLIMsN430kL+G55er36s2hyqGHDfQxy199gb+ejjanzL+bqq2BRVvaR3Wr4D4+At/4apt&#10;oiLsiO1zbE3M1v1TP3DNtu9gDmYDLTeNyBj2dzERH9TS84vYoHDguXH77A1iQ8NftD9lfDcWTARS&#10;C3zkd3NedrtdH0Bt6hJLhYXN6/icS5EpKSkpKXclPg9oN3H9P3WyXMofQXt2VuSR1Z8xEn89K0xK&#10;HaUi9qzakLEo9BV5aa1pYkEF1IVbVJDKPleVr6LtA25ifKpVWx/v9xwbhWmSm3XgErRnXzzInBmO&#10;l+WvBxET493KWM/uC7EhSILc9twQjIa/HH+U8V1yW0QUFdyCaJUTiYPacj4mxgeT2/x8GD/HxnOm&#10;PxbrQCsgC9bFszBxqLr3IjfBePfmXnM2woFjgao3j7nV8vfSliOxdLvkBlIjYon+bs5KrUycTSzj&#10;PoXNz11LuceWkpKSknJXYvyANsrk2/BPzB+H5aZe+yorsq4wOTYQf5ntK73xeFlVm0IVI63u87M3&#10;RbVCmK7aZvBM2yEegEerNgDLtT2F347/JZvwfQCfY9PoeILcqu6tg4GgPfvmWxz82PM60ceUjVFw&#10;0wz2krkF2of77A0FQf0F7R2wCsTCjgUSP9CE7Qw3JE4tnw+qKOTGITje+QafY9PMyieCiRlpMP2g&#10;2lfXljURo/oOhhUsFhPxoblWsoXghPown70Bg3X0CoQdC5zw0d/NWakszx8H3yA4Ek9L7rGlpKSk&#10;pNyVxHiODdFPVW1SfwX6qhIaidacCSpiyN/FFeZBpXF+UX+8qjaPsQCYUEtriIkgVVspQSpeAs+K&#10;TcPGivgLfxWqtjjPsSH6ZgAOELjIpTONPiqDAltSfz2vEcLXneQM+9LQq+65OYw3zNIaJxlbRBQV&#10;dFM830Z4Vmwy8mGEJad7DHho6wMEroN+qw9P9bVIf7iAJsbL9gXBSP01PL/cvtTITcMO5atWsJMS&#10;MdhX9ApkKhY44iOT20GF3ovXeI4PE/cg2aRtN/fYUlJSUlLuSp4S23QVtKgCMfXXQF8tm1DiWRFT&#10;5kdVm2YFItDvVZtDFUNe10AVdGufvYFlQfVxN1Xbgoq3tA5HON8X/kJNjuN7qAxUAS1I4NoxW/dP&#10;v2CABr7RYQ8iRvsaXPCQv5rJi6CfXe3hC2ULbH8rn72Jvm80HQuc8JHn7ny4ut85JKTgwwgLu/MY&#10;1P5VZJPBAwSuXl9TGQdKTqPAhfQxyjC9iBi1IfV3MREf1NLzi/pCYTzJzWPuCyNALyCWqdg1NKCL&#10;j/puzq6a4wPX54nxgeSWe2wpKSkpKXcl/Z/7N5kxSEbewnQzNUt/Be3ZWZFHVj+wxfLXq8Kk1N7X&#10;o6C6d91zUxhv5KW1qdil7MMQblFBKlfIB7XlfEyMD2gy/mxNd+wBAteO2bp/6vel3J598aBEbTRe&#10;lr8eREyMd1dp9oXYEbTPz94wcAP8dCy4NmBELNHfzVmplYmziWXcXwQce7u/KVkYBOol/grasy+e&#10;RYlD1VQaHJ3GC5MbgnNIgkK9qUTLX4a9HacQSJuHFYhTBVuY5GZJLKjacu5QPMVN+RxbSkpKSsqd&#10;Cf7ZmmbxFCQjb+m7VZulv4L2rHkd+cCxo+kvsz3bD+F4N0LP6kujuid8yc/eTGAHeHbsIg3wfejC&#10;F8xHE0esehxWaix84ODH3MT4bM2o3wCBq6Xvxg/rYCAgiyWJg4a/VLBeTMSH5pq+aJD6SB2BiC/1&#10;Gv4i/U30fcCjKmuiAPHR381ZmbJMDDj4Njcx3u5/daKmLpCFgXqajGf9FbRvEtxIFgc/eG4XE/FB&#10;peULgvEiN497C8BEr0DcyG0CH2LPjcCzYtOwsRK+5qbcY0tJSUlJuSuRfbamWVkEyMh7+mX+TuoP&#10;7hlWXJVeMLeQv4srzINqcrycvjT0+dmbSTxybzUPAHaN8CEqXgLPik1GPgyw4+fY0M6mSvuFgXqJ&#10;vwL94QIKstwk9teDLIC+YIILkgTlZ28m8IOEbSoWOOCjv5uzUgVKDMrwlVrMm2OaLBYF6iX+CvRV&#10;djkSp6xc7K8mWUgJ4wzRmjdDfX4dQBcfldx2uMa9aoiv7vX15zv32FJSUlJS7krw59hIXAseKCNv&#10;2TH110B/cC9SRSz1V7MqF45XtWpDfBFWs/nZGx38dCxwwkeeu/Ph6fnT93nuOTYKM1XaLwzUJv4i&#10;gWuy/XaNoWRx8IP8peaLag/6guh3cvPwhcJ4kpvTeCMvrTVjAdcuR5j4qO/mvO6abXvG5z6W+Rwb&#10;o7PuBRIgcLUw0+Qm8VfQnn3xeAY/qb9eRIzcoEI7kC+UHZAs8usAOvimiUVE0YRbEK1yInFQW85H&#10;G5t7bCkpKSkpdyXM59jQcvGiautmP0B7EWYiS26W0ZoZuXJ7dlakfH65GJa/HhUmYAeq2pC+nKp7&#10;lz03xB8tf1F/lPHTsYs0oIOP/m7OSm05HzVO5zk2Sm9KbgbBZIm/gvbsi2dR4lA1lZ4/rfEShL6V&#10;sZ7dl8SGFrl5zi0F4VxLzsQiIrdZPzhwi/mYmWtUbZWkHH3We46N0jfnyjtwMWx0L2hLfwXtWfM6&#10;8oFjR9NfZnuWHsUMcPtQFycFaPv8OsAEtoOfil09I5M+DOHO89HFDbAHtZUPT/G5x5aSkpKSclei&#10;+xwbqq/gXhk5swLpwgMsN40yy/4BqsGkPxr+alRtDuNlVW0e1T1hI9xnbygzShVCheUIdf6NbFc4&#10;hu3o7+as1JYVr9VzbIh+itwWBeqmWY/lpsnxLkkcBOOtLnZqTpB+JHqir43Qs33RIPWROgIRM+yY&#10;/pxdgVjcyI3wowk3Is6puUPmz2bu7J5jG+q3Dtw7cDH1bH/Rm8lAX3W94Pxy+mIFCy9CGdjZm2v4&#10;gvgj1IfacztjNPxF+5vFU+e/ewCwa4QPsedG4Fmxie9D7rGlpKSkpNyVTD7HRgkTM1Xae1YglGkP&#10;fwX6Q2a04Pyi+maV2bOjcX45dkYqpFL1Wo0g9KrfdHMYb/SltalY4ICP/m7OSqV7/iafY9MMGFsH&#10;7rF8g/bVsLPEX4G+WjYZicH55eohf73IgujrEPeMiVRDr/quRofxRl9ai0puO1zzfBvgq3tdfr79&#10;nmMj7bTggW6uHbN1/wyTlVMBGLJRNZjQo31J/dVMXqSkgfZFiXESBGf0ARKHUkBfOf0p46djgRM+&#10;evUmmr8al3tsKSkpKSl3JWueY6MwU6W9RkY+OV4zf6X6zni2awwli7N6yF/N5Ratqs2r2hVWs7f0&#10;2RtW5bGgYpqKBY74yFVbU8Wp2p5i1z3H1sVsHXigwNXCmPhLkbFgvFXZP2GDpT9jJscL+YskL6P2&#10;LVuT+l3tcW9R/oDk5vbZG6mNwiQ4jijgm7GAQ5xRyI3rs1IiUXXNt7voOTbETguuHbg0bGzdP/WC&#10;AYURkBvr4lE+v1wMy19E73CdwORmPbdge7c9N6XxRia3ppkFRNGEo4nB2TbHD44g98/5P7jt3GNL&#10;SUlJSbkrWfQcG7Pqmsp8FlYg3aUIhg22P4L27KxI+fxy7cD+Bqnu96rNcyVB0N5lzw21pVm1GVZA&#10;5LVKHhzY5QgTH/3dnJUasx3nOTZK371AvIiYaWOJv4L27ItnYeJQHZKeP82xdDC7yvN6FCRB8J5b&#10;gMShFMDfS1vOxDIVC1pYI2KJ/m7OSk3bfOjbWxy4WvruXHndXMzxTs+t1F8BWWzXfwRNHKruNcjN&#10;IVCzyC1AEpRfB2DgBvjp2DWLZxJ4mOcECWwVn9qSe2wpKSkpKXclT4lNVC4vWI4wq9qMfHX3V9B+&#10;WUWM2Bj5S1Vd3tdzB7cRehNfRjoqS45QYaL6wqg8QHs7jlvljc7/jA8z+InKzcLu1Nwh89fGHJ9j&#10;69oKEAwO+p6/zPZDHCUTNqb9nfVFMN6qqef5RexQh6h+kD4Mz83eXOtak/pL6EN99gYYb/SlNXYs&#10;IA3o4aO/m/N8eBCb2s+xicjNI2u7wkxlQAsDNdtfDTIW6A8XkMf51SRjivQpMQ7UO7l5zq1AH2bP&#10;DbQVpgJBVYuIooJFSQwIfOdezz22lJSUlJS7kv5zbN2qbWFGPrIzXbUtypKX+CvQV8smI9Gsyq39&#10;DVCBuM+tV9WGnDuH8YZYWhuMN2rVVgqjcrOseAl84/4ZP8fWtRUgcLX6quBBlpsOvmz1of4BQV8G&#10;+oN7E+MdG+T7Q+lhfwME6kNzYyLV0Ku+q9FhvNGX1qZjgRM+8rs5z4cv7nXse2xdclscuHqYqQzI&#10;I5h0bC3xV6A/kEWkxIFSjfzVGguCIfQ7uXndWwLSV/2mm8N4Q+y5DfBTscARH5ncLlS5x5aSkpKS&#10;cleCf49tSKqLM/IDpudvgOWmEcbUX6meyiyjVMQDPeyv5vkV9LOrPe4tyh+g/S199gb+ejjanzL+&#10;bqq2BRXvExXve2xDaIBgcN1XBTckpmkbW/dP3WBAzetEHwezC84v107lr2VScIkT6GFys/YXbO/2&#10;2RvEhoa/aH/K+OnY1TWgi4/8bs7Se46NMjAkt4WBq2ejCQ1IxN2utW6+kT+C9jBZoH0Zj7cKGJJ+&#10;PMktwtx6khtybyn0FbkCmYpds9gJfNB3c+YeW0pKSkrKXcn899iGpLo4I2/pu5lPgOWmFqZZtQVZ&#10;bhJXQQjGeLyHpl5Vm6AC2VWe16Ogunfbc0MwGv5y/FHGT8UuZR+GcIsKEq3Ir/GPRfA9NqrvxYGr&#10;pRf5quQDidm6f+r3pdyeRRZVA4E/AhsHfyXXolOgZpFbgCQIWpb0TBwoM5y+HIml26UPUdBwNDE4&#10;2+YInzix59gQvSircCaWqQtE8+bSmluGjaE/yu0rsgiaODSbSvtxCNQboWf1pZEEETby6wCFTRTk&#10;+Z/xYQbPtB3iOcHhA9opKSkpKSm3J/hzbEP9RsAXZ+Q9fQU3qrimMI2qbdrfWV8E7ZdWxIidUVPq&#10;PAeoQPbmWtea1F9CH+6zNxQE9Re0d8AqVEzsWCDxA417Z7hhRQjiwYqNeTGJyM1rOWLkb1Ai7ppm&#10;jreLUW5f3Q+e5xexIZlbb19HKo1rDfVHqA/z2RswWAdZWsNVNkTBxi/ec8ulyJSUlJSUu5IHOHPh&#10;Zkndqi1AlnvA9PyNVmFShzz8FeirZZORaFblWpXmrB8IRnjutku919wK9PnZmwk8em9Z+jCBX1Tx&#10;zj/HRnY6gnsFLqm/kYi4Md5l/k7qYbJA9JVBgS1kqWfUV4Ak6HB5eMytUJ+fvZnEd/ycjgUO+AXv&#10;5pQ9x4ZiROS2gFimMqCFgXqJv9Zkcan3TByopiNyM/YDtbGTmyGRaunzsze6+KlY4Ih3IrfcY0tJ&#10;SUlJuSvRe0C7i9kGcO+MHLHR81czazQYr6m/BnqoCuJgtCrigb8bgWH5gWAEc7+rPavdUTVLmaAq&#10;t0WrN031BlaaaH/K+Lup2uYrWKXn2JBOKXjA5YgKrnVzIZiJ8Zr5i8yoLv47AAAXDklEQVTrRHuY&#10;LDh+GM/9wd9RIA/g6672SgpGtsD2+dkbHfx0LHDCGycGvO+xDfUMG0NyCxAMrjHNDCggEXe71iTj&#10;UeCabA+RBacvzbkf+avhiye5TY6X5QuF8SQ3p/He1GdvZuxyhIk3ejdn7rGlpKSkpNyVXH1o1Cgj&#10;b+mH5ryyXKm/QSvMZhPmeKf8EbRnVUEIBs/upjCHoXpVbYJzt6sjVMRgFZSfvdHBT8UuZR+GcP0K&#10;kvlzf+VAPTTnEQyYfXXNeRExYmPr/qnfl3J7FllUDQZ6w2tpI/RUe1hfdThnh0VuAZKg/OwNAzfA&#10;T8eCawNcPApHE4Oz7bFM/ipSOVAPJ90zcIF6U7IwGO8Sfz3IgtvXhC+InY3Qs/2Y8KGJ6eA2Qs/q&#10;yyEJys/eFDZRjO6t6rACcapgC5Pc+tjcY0tJSUlJuSsR/NzfIIsSlcvOyxHN4skra0QwaNVm6a9m&#10;FeRxfjl2RqY1qjbjc7M3j3BvAePNz95MYAd4duwiDfB96MLl8yH8bI1meX9FcGwbiD9GyxHs0t4r&#10;UHcShyl/EV9AP9D2yxIHwdxv13qPe0dgg0VuyNxrkPpIHYGIL/Ua/iL9TfR9wKMqJeJs4hg+CxMD&#10;8Dm2dmNMx8VsA3iQYHDwpedvYCJuHmKOd4hR1jcJbiSL5541twEC9Ubop/oy1IfacwMw+XWAefxk&#10;YpB7bCkpKSkpdyWM59gKodfI6C9xI3iALLdlq1lZRKowG4eW+DupP7inMWeoHcHcbtcHZnxA/BCe&#10;u7355HjZ/gj1qntuDuMN9dmbzuGpWOCAn6h4jT5boxyoReSG3DzW/kYh4s54l/gr0ENkcalfHKir&#10;gDFjn2qP6gkMTHBBkiDVb7o5jDfEZ28G98VULHDAM188bfh2f+Vg0iU3zQtbw0bP30A3VwuzxF9r&#10;suBgjAP1wTw1Zg0fhHN/IDiJLxo2ALK4ta8DwLKAWKKS2w6n8bnHlpKSkpJyV2L82RrlCqQLR+ws&#10;qJgquGbWaDBeU3+l+k5mCVVBhB2WLwiGqIRIX7TGgtiiqgsFGzsGubdGcwL0cyufvbmFb7pNxQIn&#10;PDF3D5g9j8DF8KELVyamaf0VZqq0X0DE3a41ydggmENkwenLOFBXAYPZvm9sEoOSm8e9RWE8yc1p&#10;vPnZm3l8Z+6ePsemQm6SwIXcyBf6obkAwWDH9Pxljlfkiye5SfwVtIfIgtOXcaA+mPdKDAXj3dXo&#10;fUxhKBEmQa57bgrjjV69NQ+itv3JLffYUlJSUlLuSo7PsZFFxMKMvKUnfZX0QXZQgAk79tWFBqww&#10;G3+yxzuN8aiCUJxxBbIRetgPp+oeqtoQf5xiicueG+KPlr+oP8r46dhFGtDBX1W8VxXbReAa2lwU&#10;uHr64aR7BAMEszX/O9V+iDEY7xJ/PchCoS9YP+irSh6Y7Vl61MZgPFsZ69l9SWxokVuQxKEUBrlx&#10;gr8SsYjIbdYPDvwxfvwc29CHhYGrp5/OKpDJVva3eV163lzM8S5JHDTJQmNOOn2x9B3MoXsvchOM&#10;d2/uOWeCWJJfB5jAdvBTsatnZNKHIXz4gHZKSkpKSsrtCfYc27BqW5SRj/TT5fKi5YgK7pE1njET&#10;FbG7vxpVUPOAXl9TNkaVZneyx+0rvfF4WVWbR3VP2Aj32RvKDKeqMaqAyPNvZLvC4bbx77ENbS4K&#10;XJX+YvBdcgu6HDFFFouIuHnIOhgIxuvuK6If9MXyN0Cg3gg92xepv1rk5nVvafiL9nfdrwKxuJEb&#10;4ceF8L7HNoQuDFw9X7rwAMHgoO/5G5iIz4dY/qI3k4G+6jpQ4BLPbYBAvTfXmDPEH6E+1J7bGaPh&#10;L9rfLJ46/90DgF09fO6xpaSkpKTclVx9j42SJyw5rNoWZeQjjKhq88jqrzBTpb1nhUmZ9vBXoK8y&#10;S0k/HMzk3EL+Bqnu96rNsyIW6FW/6eYw3vzsDYTvPMcGGCNhUchtG8A1by5rfyMRccPOEn8F+oMq&#10;UOAS+xsgUB+aeyQOXuQWIHEohUFuaH/K+ADkNvjQKHCCSNjCwFXhRnADYprSX/VVwQPdXDtm6/7p&#10;569AfyCLKHMr9TdQoFYlN8NYAb9t3/MaAfyFZBG5TcUCHXzusaWkpKSk3JXofI+NJNaFGXkL04Ur&#10;V1zT+ivMVGmP+GA0XjN/pfrOeKrMkpLFFQjkL3J+R+05GLRq87q3qH4oExEqTLAv1q87/Sqmw+Hx&#10;AcAuH48/x0bpQ5Ab42IamgsQDHZMz1/Ni9lgvCb+UudYMN5D00CBaxQwYH8DBOpdLSUmxAZlByQ3&#10;t8/eSG0UJsFxRAHfjAUc4uT7wHuOjdKTphYGrpZ+aM4zGMz6y2wvwkyMt+uv1BcKIzg3G6Fn96U5&#10;Xom/nkRMqSMkDmB7tz03pfFGJremGQ654X7kHltKSkpKyl3J3HNslB6q3JC+rNpf6YdVm0eWi2Ao&#10;fz0rTMTOqGvNKnOUkSNCLZ0Ey8jF/gaoQLYy1rP7ktjwrNqcxntTe27dgwO7BOLhhf8z/xwbqacI&#10;ziNwMYLJ8F5Eb2QKQwnTX0l70g+JvoFZ4q+QLLaBXrMvlr6DYfkbIFDvzT3nTBBL4D03r8SBglD+&#10;XtrSJRYS35wqjh/EXD88/+nBc2yIcdCBIbktClwj/XRW4Uws3fPrdXMxxytKHCih/EDad27Cgz5I&#10;4IL9Zbav9MbjZZFbgCQovw7AwAF4duwC8A/P/UbusaWkpKSk3I986TN/ePwFbc0saQjzysgp/cV4&#10;upWFZ8bG0JtVbUa+uvsryEaXzK1g7rfrPzzuHcRGB7cRerYvEn+B9uE+e0NBOFUQt8JTqAi1q7aH&#10;t6EVm9KFPZwHj8DFvJi68ADB4KDv+ctsP8RRMmFj2t9ZXwTjrZoGClziuQ0QqPfmGnOG+CPUh/rs&#10;DXBdh3kFF3X+uwcAu0/wD2/79GnbtrJ94oe/cCpvPU83Pgn1F7ghFLEj9YXZRxPOGK+mLwimgnvM&#10;qcDOMn8nbZwAjKofwr5gfwPMu/vcCvWnSPcWgIH85fQ3g0fP/4QP7/u+0+OK7e1f95O8likpKSkp&#10;KTHlMbG9+bmX3JcjhjCN5THlpcDukqTmUoLExpWdqXXrhctry/yd1FfLkpI+KoMCW1J/AyyzH1bW&#10;Fi2Tc/Sqe24O4w3x2ZvBeKdiwVEeE9sbr7507AxxSqJ/giG7M14n5463C4+yL3DV1/S69aJ9gWX+&#10;CvQHsggSuMT+BgrUquRmGCtU39XoMN4we24d/GQs2F743f+wlEPFxnVsInD1MGR3CwNXC9MlN2Vi&#10;mtZfYaYyIMXzy+3LzF9KPzmW6gakZHGghvzVulYRDEpuXvcW1c9IjRCGBxGDfYX4IvcAz40Fz7zz&#10;f5ZSymk7D+wTP3TVwnnDmzRl/WMRjR+TGPWlYcPkxxkobqKvu/4xiaAfLTuuPyZBMNQPHpTsqGCA&#10;9uQPNAL98CzEj0kGeE4seN/3nUoZvgRZI6tAbd1S1bYBcOWKS2Sj56/z+eXaMPEXGc9kRn84HCgj&#10;H1VtkL8ac4bYIfS72uPeovwB2t/SZ2/gr4ej/SnjJ2LBTmzbc1/5X9oWNS9sQk92JQ0GqB4c7xAa&#10;IBhc91XBnc8vZGPr/qkbDISBi1w6CRS4RuOF/V1MxAe19PwWQE/5A7Z3++wNYkPDX7Q/ZTwzdj2t&#10;2F7/rW+WOacYqElT6IU92x7tg4J6BgOpvwGJuNu1FhmPcIJzU92Asz5wbXj4GyBQ7+QWIXHwJDfk&#10;3lLo6w6+DrAT2+lr/+oLjF5TUlJSUlLiyJP9tVLYHxp1rEDIBESaVShXIENzHlnulT+Uvpv5eFWY&#10;TBvL/BVUQdtAP24w0BtdSyx/A1QguypCRQxWQfnZGya2g28d2h4+f/n3gdi257/6p7fyzGtTnbH0&#10;qI0n/4bkJulLOVAPr03GeEkMJUx/Z9uLfWCO19xfgyRoI/TTfWnYkPjrda0SGBa5WfoLts/P3jBw&#10;A/xV+Dg9PPO5S/XTn/uf8R//wbdOJ+j398X9/Wem75c0GG8XHvSn6+yf2Du+3w6aWw9/J8eybG41&#10;/I3y+MoABz8OoOWLx/slFfrRsmH2SID8cYDt+ff/6Om93/7nL4/VS5HPvOsRs6eUlJSUlJQ18qXf&#10;+q7rQ1XFVkop26f+8c+fXn/0HUsz8hFGVAmNcEbjnaouEIxR1nfTD0d7+CJo7+6r0Absb5AK5KRg&#10;g4XzqNy8HkoHcGqVpgR/hX3/H6sat3888ubnPvD4P8E2NG9mz+0KM7UvhPijuec28jf4vgDbX+l+&#10;pqB9dTjYvUU2tb53ouy5of4I9WH23EBbIV7BReN6xPZSfTDQhuaQ3Di+SPxgjrdLbgGCwQHT8zca&#10;EVOHtG4SI/1hKjzvrcm5hf0NEKi3S32ExEGL3IzOLxcT6OsA27s+/AMtbZPYTh/6688wvUlJSUlJ&#10;SXGV0zu/9u+0jnefY9ve/o3/snG0LMvIW5hhd4LlIjX9JW4E15oza38jVZiN8S7zV6A/VEEe9xaC&#10;kfoboLo/XB6eFfGkPj97I8DX0vzxyC6f+MGBMsqm9xMcCTXeBHb7QclEXxo2lv2gZLKvKX8RnJGe&#10;9fN6DT+EdmB/tX7YIP2RhpIdFRsaP68P8mOdUgwfBejjt/LM/z29/49+Wa8V880jKSkpKSkpa+VU&#10;3nzvUD+s2Eop2yd/5NdOb736gZ55qntMlLKkm6jaLnBDeITM8gpnVgUhmHuq2gYYuLJw8AXRQ/4G&#10;+vk99DiAh79ge5XKzXG8Ko8vAPj3//Fx9KSIrZRStk/9o184vf7pb2N1zMYo2rgJgqOWJbX60bJj&#10;vSyJYCbHa+bvCCdov2RZUoPcNHzxWpaMkpR7LUs6jtea3AhSKwVdinzzcx8Y7+cF2dA860lTHj8W&#10;YNggfwAj6WfYAai/wlRwzZ8ZG4y36a/UF8qWoH31A5hZH7g2kLmX+uv1wyJKLRgvyxcKA7TPz96w&#10;8RCxnb7mrzSea0tJSUlJSXEUoForhfHjke09f/CHx6QZ4Ce+l3oyAUGrLqefNIsqYq0sV+pv0Aqz&#10;2SRQRt6rgraBftxgoDcaL8vfANX9ro5QEYNVEPTZG8QPKUbDX44/fIH22Hb5+N94AqZ+qBFlX+AC&#10;Z+qvwXib8Cj7Ald6M1+99twM+9Jor77nhmC8/PWKA9QeYZQf63jtYTmOV+NxgNNzpbzve2FDPGIr&#10;pWyf+JuvnbY3XohDboy+7oLcjPrSsMH+kcYiIh7CAwQukiwQO4sDdUhyG+BOhJ7VVxRyQ2w5jVdC&#10;bs99RSlf/gdZvzbhP8f2zLt+nd0mJSUlJSVlSt5it2BXbKWUsj36pz95eu3j3/vUStc86oYChmHD&#10;zF+jLGpq6WyiHy07JtWF0XiXLKMK2i+ZWw9/g1Qg8LJkkIo5zGdvwPFyK80XPljKe76NVa2VMkls&#10;pZSyPfrnHzm99rE/sW/+mS9LIhjGpIVflrzCTJMbgouwLDnRh6adsEt9Xr4ajpflb4BADZObQl8a&#10;+lB7bgAG8ff0bCkvfE0pL34Lm9RKERBbKaWUT/2jrbz+26VsbzyxRnYn1GvauRVyu8CJKk2vqukC&#10;N0VuCM5wvEsIWaA/ARhIz8FZk3GAQA3PqxbGg9w0/FDCjPx95p2lPP9Vj8q7v6nzxitaZO+K/Mrv&#10;L+XZLxObSUlJSUlJKaWUsr1ZyluviUzIGOltX3Havuy7HpV3fP3j0pF8lCLYc07kc24Sf6Xtr3Ej&#10;eIRncRq2KvjC59ia+s7zWCZ9GekPz44Ffs6puh2Ez3VZj/fwnFuA5+7I5/K0nhtzGm/P34cXSnnh&#10;g/+svOfbpqu1UhRKrdM7f+8HynO/629t7/j6j5Zn3vm4xCTH7RW4EBubg7/K4xWRG3LzWPsbiYgb&#10;mGl/DQPXSF8lDyMJEKghf4MkQTDBeflL6FW/6eYw3kt/T8+X7V3f/KPl3R/+C4Dhocj22C7l5R/9&#10;+e31z7ytvPXqN57e+sLzZXsz0J4b2Je5v8rjNd1zQzD3tOfWwd3tnpuWL0IbkL+G55erh35YEuEa&#10;OcMi+EpgTg+lPLyjlPd+ZynPvWvqxyKVSTViK6Vsr7/y4fLZn/vx0+f/14fKG59JYlPXX+GS2Bh2&#10;kthsfBHaSGIz0p9hEXylMKdSnnl7KV/53SqkVooysZVSSvn8//7T2xc/9ZdOr/3y95Qv/uqTXkg3&#10;hHotDEUYTDtm+ivMNMEtCn4mZIFg7oncBrgToTfxRYPcRjjnJJdUR0nKgfZhyK2FO5XywleV8t5v&#10;VyO1Uix+zviOb/jXp9ML/3V77st/srzwe8r+o5KhBNsXCLHnxrDRhUbZF7jCmOy5nTEG4zXdczPY&#10;Y2LtuSEY4/Gy9tyM99QQveueG4UB2rt+9gaxcyHv/n3qpFaKRcV2ls/8x/+8vfpLz5Xt9a8/vfXq&#10;8+WtL1302nUHNO6UgYgrNwqnPN4hLGDWZlpp3lL1RmEE7UMuTQ4wsL9BViOg6k2hHxIXaWkSwDy8&#10;UMqX/YFSnnuPOqmVYklspZTtjc/9vvKlT/+b0ys/+6HyhY9f9Np1B7ScxNbUJ7Ep22jgktgUbAww&#10;SWyTuBskNsbb+rliSmxn2T77Cz91+sInv7u8+l/P3QqDMIJRtmHqr5evXsGA2VcTGuQGbGHM/B3h&#10;BO1PhH6qL8PxsvwNkATB5KbQF4kB2ruRWwf30p8yI7SzuLwy5PTi7/+e7eFt/76848OlPDxf6H2s&#10;gPsCpv4qj7c7LOm+D+oLgqH2CD3OL8cO1cR6zyXSnhvij5e/XtfqYDzQnhunL4kNrT03o/PrQGql&#10;OFVsZ9l+9R/8j7JtX3t669W3lbe+UORLUihOOUs189dovFMVxkQ/WnbYy33GGeZIv6Ta1FjqQ20t&#10;Xj1RW5rUtDPA3N3SJGILsPHw9l8r7/veDyIuaYgrse3y8o9t5fO/VJLYtNt39ElsIGairyQ2WxtJ&#10;bJO4QMT20p92qdIuZc3bi9//Z0/bi9/5t/e/u9yqWd4rLm2Z+Ws03qmlPsQfo+WXCu6x3DTZV3MK&#10;rJdRBe2XzK2Gv9TyWJClwI3QH4AeS9eEDbX3S3ZkAamVsqpiu5Tf/Ld/b/vCL3/X6fXf+vCY+Bdm&#10;5T2Mqb8G4xVVmguqJnZ1geIMxxuyIqIqDI0+NO00MKx5DVAxwfOqhRHqtT97s4jQdi+WE9sT2T75&#10;I586vfnqV5VSgPMcIVhcYJYvpTLHG35p8gozRXALA/USfzXITaMfLYzU3yBJULjEQYPgBpiX/sxS&#10;QjtLmA+pnb7mL7ttLKakpKSkKEsQUislUMV2Kduv/5P/cPriL/+RMSpK1fYEZ15lRqnaJvrSsGFS&#10;BWlhtKq2yb409EuqNkFfsL8Bltnd59a5agtEaGcJSWy7/OZH/2EppWxf+OQfOr3x299cA6KU908w&#10;N0FuFzjREuqC5cBlZCHo62aXJSPNrdTfAER8UN8+uW3lmVdPL/2pdxGdLJPYxHYpv/r3/9e2vfls&#10;eeN3Png6bc8dlcH2BW6C4KjqTasfLTvW1ZthtXqz5IbY0fBFaAPyN9BqhBq5oTgh6Z9OZdvKG+WZ&#10;t3/q9L7v+1rQsaVyO8T2RLZf+bsfO735ytcdjyax8fRXmCQ20MZkX0lstjaS2AQYjNjKS9+POhRC&#10;bo7YLmV75ed/oLzyn/7a6a3PfWDpclNLfzfkZtCXhg0TskBxXuSm4cvkvCwhN4Edlr8BrudT9R9D&#10;XyhMrdtOb/vt00t/8isAwyHlpomtkt/88X98/u/2+mc+dPrir3xXG+h0YS8nN6admyC3C5xppWk0&#10;92aELMzKScJYmBRwMGqE4TReqHpT6GeA2x7e+bHT81/5M+W93/EXQSPh5b6IrSWf+KHGAJPYmvok&#10;NmUbDVwSm4KNASaJDcN94M+hDW5S/h8j+xXVgPgfogAAAABJRU5ErkJgglBLAwQKAAAAAAAAACEA&#10;F52+YlmKAABZigAAFAAAAGRycy9tZWRpYS9pbWFnZTEucG5niVBORw0KGgoAAAANSUhEUgAAAcwA&#10;AAKQCAYAAAASf0qXAAAABmJLR0QA/wD/AP+gvaeTAAAACXBIWXMAAA7EAAAOxAGVKw4bAAAgAElE&#10;QVR4nO29289tWVYfNvd3Tp1L9Y3uquoLN4Pp5mYcmVyQA8ZGUS4mKFGkhChSZEWB5I/IQ97zlDxH&#10;GB4s5SEkL5GcGBLFpmmCZEuOiQ00DWnAXLsh3Q3u7qo6p+rbKw/ft2vvtddac47fGL8xL+sbv5JK&#10;Z39rzDHmmpdxm3PNeZimKT1kfPbNX5pSSumQpco/LZXBS5dLbFIcNHU9c/So6zqVrp6HwyFdDtmq&#10;bVt7HAj7ktW2dk5Yfa/7EsO6LHl9NW+mbdcTk3l5be/KqI113RgLn3j6KSvjoXF4SAbzN976pcmm&#10;MMtPt8rUM0SnB3qlqTRlBkqOgq9jPC36Qql2gb60toidS+1xYHVvKhukjb70qyvfcF7/9eNPPvlg&#10;jOiuDeadgVxD7SjjXK5uRJSUhtPPwG9T2pW7l6HvxsCrIk67gcc51Tbw62V9DSZedl5UU1/LrORl&#10;HUpP9mxAd2cwt43kNSzTKVK0ipoIqQZq2+p1Tcpos+8U7ZySq9gjRasrJ5VbysZ9/Ml37Mp47sJg&#10;yo3kJcJgSjiGweyprikMJigrDKaunFRuyWBeYg/Gc1iD+dm3PvNexXWrbi0U+105j9ShR1pWJjlf&#10;Fqe0p+XqGXm7cvdKy67zts8Tf4Opk1Qq42eMaqdlccozNd9oatt1VOM5nMG8NJSX0JohW4QhK79W&#10;pnrkVnUTkHXac/qyTrRZ2wglg9Fs0a5t64pxs4wYZX2H2gRkcUjWKUYznMMYzC1DeYLeYN6V1lP0&#10;l/JcpVAbzDuOIxrNeunZ2mPgVFyjVnmRm0c0xDGa62W7TnlWTc/iZSXlLIHFKIaze4P5G2/90jSl&#10;ch3DYBYowmCqa1KmCIOpKV+mDIMplY5T92UwU0ppmqbjJ55+8hFcpYro1mBKDeUlRkvLakua6tvp&#10;eiYn1bksW89o6qSZ6tr4YIM6TlSL1Cwu157uTJWNpjWg04wqucxeI84uDWYp/VrC/jcBGYemwWh6&#10;GfhtSntf9m/k/Y2mUcoqF5xT23GAcdOOGkPbDrUJyL9tezSaXRnMz771i6ZDz84lW6Rn+0x5ciPN&#10;O46jpWctIwl/2sDAV90EZDVltdOzll4aJcrUyR3BaKbUl+G8aV2BE6xRZSAQCAT2hy+8/Hw3tqF5&#10;hPmbb/3ydJve3XjaZ5TptZ6pK6305YbaBDTaembliBjsS48oE+PUNiLGuDVaI6y2nslfy5Rx1clt&#10;HW02NZi/fpGC5ac5LUbT2t011wiNda121uy5rI6K05d12reRgR9mE1AL56mekT9TG8aBej2zkYFX&#10;9dR4RrOJwfzsW59Z7IDlG6DL0lzPtEzVX/TmYTRlkqGaCKhqR/DyUhzlbjTwu98ExM0c+RpMvNyc&#10;ST0jZI82LTNWo0UO6WNP/mJ1w1l9DfNzb/0y/LlIIBAIBAKX+MKLz2+t5bmhaoT567NdsEt4RZlj&#10;7ZptELkNtZ6JlV8rVzcqbhARx65ZWFa3a4SVds1S6qpuX21UfFeuZqRZLcL89bc+PaU0pZSJLvNP&#10;9WgT0WrfRltXQ+sZnSa8tLwEt+em9/6P8ZWV4NX1LK/uyK05Xq3g1lXGDR81bK0m56atqwW1dd4d&#10;vvjyt6sNwioR5p2xXIjOluGvDZ44+Kxn8j0ov2jIYz2zfpSJ8dgqU6d9ORtVvNYz7ZEbg1PNdWIL&#10;p0ZrhENtAtJq7/4jTfcIc91YBgKBQCDAQ41I0y3ClBnKujnvu5I8j1RO1d8a4SZFXDitrkmZYpT1&#10;zNpRG07tFQl1vUY4zAHt+bLc+XEqeS57kx6lN578BZdo0yXCZESVeQZ69u3WM/uSt7na0Ol6ptdK&#10;kEd9t+tqW9+pN4p4a1GalTSM8gGtEV7NTY+Zw2tN7fixSz+m2/Sld/7AZbo0PhpvpE1A1o0feiVU&#10;3cSrjKaltyybgOyts+tNQEBftlOUreRaNwFppD0gA5/lbaNYlpiXeXd6CfOQgG4wY80yEAgEAq3h&#10;8Z0mdQ3TZizb5bw1pfUU/a0Rxq5Zfem6u71H2TXLeOu2O3y1NZBT97+eOS8x3q7ZlFK6STfpjSff&#10;RlvPpEWYv/bmL0zTNCWPTUQeSdvp/j92jXzL+q25cTG5pTkxSim363/xsL2WWf97NUSKrVXW389j&#10;PdNeV24N5NSt1jNboK7cS71+TMf0lXf+mFYBisH8tTd/YVYhndHMl/Fqcq8VwvLqLJejG6qfNdx+&#10;PZNdohsDr+7Lvg38UiavriOtEXZt4Ddma1nr29vo5fRW+rN3vkBpbLPBvDaWgUAgEAj0hBfTm+lP&#10;Xv6ueU3TZDD5xrKNJ9tm16wWmtoaoyDDrtn63lSL6F07FhpExI13zXqkZXG+vlxwmUq5K33plYfy&#10;iIjnvG0UyxKrZR5Z07Nun5V4rWVy05wMaLvbNrS91ghHMfB5SpvjVTf53cDAT5PYcFrMXY6nJiko&#10;odz6ZYVfWtYIoC8dpCtkbs9YvrTrfSpTOhhNnrq0JLrUbwIqZ7a3n+ia3rYJyILag93gzRqcIC8D&#10;r+Nd4nb9L7ysngKXt3sDr5bEravHaDxTG9unwiYg3mhrY+CnNKUX09fTV9/9spqZymDGumUgEAgE&#10;RsRbxz9PX3z5u29pylY56Wf/u2ZlkQU3nXzH0W+9YuvhKOkfjlyvKHMZDzSoK5CW5SVjt35hZbFy&#10;/Y9ZSpS5ylNC1SAiVtVE15fXWnJKU7pJN89gRklhMH/tzX8w1RtMYwz2s8zaKbk7jnWUuhVaA49N&#10;Zkv5eZmHkJ5PkAM0T3XyTKi1h22UGBdsoaAyOv4EDCnrEwRcc53SV975whdQPpDBvDOWZ4EIRtoE&#10;NNaF077yVik6PaBdx7vMDe8Zi/NkM/At4iJGGU2Mg0lqFb2hPI164GqvgZeBb+EuMaUf0216d3rx&#10;sbduvwoxa3z4eiAQCAQC9XFMt+mrt1+CyogN5jy61KH+rlk99LtmrWlZnczqScTq29kxX7mLNcLq&#10;KXpljKL+zESL0VLevFyAXNoDiYg35HrMnDWdPqVj+tI7fyhmJjKY28ay5sBvsxbVZhOQBnccqyt1&#10;pdFsozJbpH/ajFuVZNUmIF4veiQFeePM39HjyUzmZROxmOS3GFBuOV3bXmvJ4/Ru+rN3vvgZSVmR&#10;wWRb+7oHtJef+qDRRFGV3peBxyklnLzUAjuGqTfWNStlWxx0nDSU3JGM5T0wvmZUuHCah22ZPnPu&#10;zPWYbtMx3f41Sbmiwfzcm7/824Z6BQKBQCDQNd6Z3k5/8vJ3imfNFg3mO+nFt6fUS5SZ9368fCPP&#10;XbP8t2ngHTbZzq716zmpTjxe8FiVKcvzSstuy9WU6Sui0ZTxizJHioitdW2r86ZperNEk71A+lff&#10;/Pv3D6WXF4OXqaouJ5bJ8rh0+q4070JdGUVcOK2siYCqvwun1yn2fuE0g9PeL5zGy86LauprGeFj&#10;Xjid0iF97Mm3bzIS7pKV+g/gCoTThdMFqZXlyWRy17HOHL3WM7nQbgKyrsrYvNm6q4UNPO/dbwLi&#10;r8qjNeBS5xjVHj/8snUyiHkJmwbzHF0GAoFAIPAw8MUXv/PlrWfAwQWIX1ZrPdPnab5knxFqN/Ie&#10;xClAhjVCU7ZBgwcUEaskcevqv0ZoQKVds6QVRWUZgvTD9OGtR6sGUxJdsof2/jcBWTd+6Ce2Txtk&#10;auPQl36wy9SpFM1Y4NQVK1DbIVkmTevUoG8Df5bGd6d8DbzHAo6dYlliXuZLL//wl9bowKPxkAao&#10;OZj2paA9hlg9pW6Fdt3VMu37j4hsMo1jvfGF0xgnLxOAyatZAwjGe22VQg3ltmcsG5cnAb2bXvzQ&#10;Gk2cJRsIBAKBgAALg/nZr3/mi+Vi0oAbTKg47Zot11HDU3vWrBX9eYerFCZPttWuWQ2mlX/hZTEK&#10;W0RcN7diiS4snDRjgdsqHqPxTG2sq3o9ExABl+DI1Zc5lbwr+8UXv/0vrp8tDObt4Z2P4gK48NoE&#10;5BXGa0pJKLap9Gm56ia+4/SPVSXbpMtLdGPgG184XQfc9Lyf3tmWaeMpodK4Lta6rs9WT61/SDdv&#10;X/9tJSUrFYBUpNbAb7MW1WYTkBYNLpw2bAKqrzL9+pJfvoGBjwunnbhYInFl2YrOrGduw0OLTmlK&#10;0+H4xvXfZwbzV9/8P1u4dIFAIBAIdIcvvvztmU3c2PSDRJnSgBsM4528n3yas1UKSFvOkqf3WZHo&#10;JyL2WJWRcfNNw8n+WuZUZ6xrVsqWHCzJc+1YaJXuZPMsMZlmkWarmSPDdu185ttynwp1lyw7p/ww&#10;LpyW8NY/5ZUxouPt7MtRaTEo08q/8LJ6Clwe/LbGDV11y1nAdUa0o1FGPYaB59S1nc57z2Au07GI&#10;gB4zuVrTbXuXuHC6QLH7C6etHDRjgdM6MIfGm4A84jGvutaBQeZKX3q9gYeBP3FkBmwnfOHl598r&#10;FN9hBgKBQCAgQMFgIhYZSUWBvmGnqTy+TG3LWerbYNesCn4RcZ6Sm5bzRYNU1e53zXL7Us7NI34u&#10;Mak91jlLH/IndrxnMDnrZEiWuobRlAXp2rLbJfs1uF3IIxzQrl09kVDycJ4LHvX1UON1R27fzogl&#10;AVwq42c0je1TaRNQC3eJIf0mpZR+7ev/4KsW8Vug83sQm4CsilIn00sNbfJUbxzxV5bLtuC0jlck&#10;b5VyXRZ+W/VZsxZozZlPVOMjzyLNw/WTS8eo+e3Ddjf/7J0v/GxK9wbzA49e+3uaSgUCgUAgsHe8&#10;OL75oyndG8w/P/7pj5eLIBYZT+H6o374rofMP+L7kA12zargV1d++VYyG0TEql2zvJHskRT0rF3t&#10;GkAYat/Iellmyx0Oj/44pffWMKXpDaQK08q/yrQizk4HtFtXHNZL9mlwa8vbbF9TX7bYBKSBZ/Ip&#10;N3ZHcRC1cteNkEcPexh4jJvGHTDWU3VAOy63hbt0LiMrd0zvfiqlzC5Z9rSh83P6cNpHofl1Jse5&#10;mZerrjKbeLNaNcWJ3HCVUjOSNxj4xhdO1wPXGfFypMYz8NZIUzNj5TIP//Tr/8c99WH5cLuYlD1Q&#10;SsrzosQBL6OviVbWqbRPXcsUGrma2spKbFIZ+lLfM9o6c/rSo415dT2XhTkAfWltETsnC6Vubulr&#10;Yhkxyrbd6EvjbC9Q23StrqcEMo/vXkaYiGVH0rJ4Ctcf9deF2u2a1UCza9YYBRl2zdaPMfTRu10u&#10;StEgIgZ3zSKLN3lOW7/kNZBL0MIyWnntIy+mnZcKUclv4YKiRY8vrlOyy+HLSSJIA25wBWKgC6dt&#10;aDBR1KXbGHhdKlmj1K3gmAdcZgMD38GhBmxqnoHn1IBLnWOkcUj6Spdba3M4vi07Go/9ymyV6nGo&#10;gVdXex7Qzl0haTTYO96dx4veLL60bPaMbeC10lopZ15dveJdj8jNMnPK1P7ZmPUymXLLCDMQCAQC&#10;gcA1picfld+HaQ9yW3h/EmgSsNY0p1/E55HurB4FGXZA1x9ldol4jKIdC5y6YgW84pAcF22Ct0Vd&#10;a8OQf9i40cQnE+fHXa1F8ylZpKKI0ZQG3DXSshb0lZ8vU1jq22ATkBp+dT1RWspLuPmiQXq+ySag&#10;JV85pWYs2NPzODdNqtOIJkdacttWy/FQTski3hpuYMtDE/QPm5w1q+tMzwunS5KHkEfYnecRGZ+o&#10;PFS5VyTPg6ffn5PZwhlpa+C1NZBTG+taYRMQb5yRxk+sYQYCgUAgUMb05A2dwWR7l3R+u981K4ss&#10;ONmAOUe/9Yqthw1SiICU0l/sPO0llq1hS8/LJV8XxaILOzhJU1wmb0776Z1tmRaefqlkj8UbMMMp&#10;jzCllUW6F0/h1kGL9I8Gsrb2GGZ1lDoDIx3Qbl3jaTNu6xlNngn1MNvtUofcGmAiWyzv2B09+ZM5&#10;BGuY22w563pIRh30Spw60yMGjQun51TLP9oUCf6mXr6yjJtvVCH7a5lTqzGrKWPJBWjHgsfI4FDN&#10;qY19ubLXwK+uVhgdy1jDDAQCgUCgDPUa5nsMEtePovNrsmtWh3ZnzepkVo8xKp5peSFUTLX0sRuk&#10;O6un6JUxivozEwvGjojl3PCkszTHh6DvumoyDpMmwkReEHkpPIXrjzbrQm02AWlwx7G6UjdsAqqv&#10;MuuPH91YaGTgq581a0mahoHPF103Qn5LC3zOpfrer2FqXks68HQGlu0nj3ThtB48ReJfuoWBv+Pq&#10;UVecUsLJSy2U5NYoc1kcizZpci+4ePQwx8Cv89W0Fpd6i4k2C9SXc7D5JNYwA4FAIBAoY3ryOs9g&#10;sv09jyhzpPVML3CyATKObqi+nmnx6y31PM8FPF5gzyCZvDEi4r4iGk0ZvyjTZ/GGRTWnttYVLD+P&#10;MG1p2bx43Uu1GtpLaIymrfZx4fSZavuhrn3qjyuORK/Ut1XKGgeYS+NNQFiy1cME2OVxpRlkbqxn&#10;ItIxag+NtsTKd5ho5yD0KF+2/PsShpswhonAhIqS6dycONZR6lb41fXMXV/eXsaKRmM9LpyG5NV2&#10;MSB0uqMdKbtouVjDDAQCgUCgjOnJG+nGI1mUz7zjESk7Bhlp12zcaFIqaqurV5Sp453jpE0+WbIN&#10;GnDiKYtc3zK68h4RMcZNEz8TMgaT5s09Yn0Cl8sIU5vRN4hvy2/3m4Bkw5Pj3MzL+bRBpjYdb2fX&#10;JtJKPHGVohkL9uULmIP6MxMtlknTOoaeO1695pxHi/gaeJ9gKKXiWbKoYIQeiTLxiNQffgaMD3Z8&#10;LpNZT6lb4XvWLLd8vYiIJ1P5tru/cFoLy9hroX+SOQskFpOskfF2204ppXR8O9YwA4FAIBAoYXry&#10;0bnBtMdASHoDj0jL9VPECk7rmdqn26W0n5noZdrLakrLosxVKuMOaI+6nrmz4BFPrXG//mufKe91&#10;mZy6apKCEiqvHvQYjfao7cRoXr7FzJFjQ+ZWhMnO6LNfmc5v9xdOS/iyV0gaDfaOt7NbVbJNurxE&#10;Nwa+8YXTdcB1RrwSxBSjucKz37qulM+tYWr8AZweGSx4RFoH9T3vNpuAtPCN3NYfTErDOdIB7das&#10;gWYsNDDw1c+aRbJk+RpwKP254DKVcjf60i9TwnX9wAukA4FAIBB4mDhi92Haosx8aTwiZcdK+s9M&#10;tLXoLD9fpLDVFy/dNiL2qOuJkgcPP1omEy/DXQOTSfJILGM1kPP0GBkcKh11jlH9rJwOV31ZijDZ&#10;E5HHT6ooFKpvoG8zxznUwJo+1Bat3T4apb7+F41Mj9T3Pgz8SApaU2bbxbWUz1O3MvAt6npXXnwf&#10;pjajv0Vv6V5uSSbybWMd1tt8fZRB+W00MhsdaqDkWH9c2SV6GU2egUckXxfAlKUdlhjQwwTY5bFg&#10;NkSmC6c1PUFon1jDDAQCgUCgjGm+holGjpAogA6hZcu/pzal8kZK/9ROyd1x9IiC5FSYXK+6blNy&#10;03K+aDDWq++aXfL0iHP1Wby8PK+ojYKO77VdLYtEmOwEjDQJXOYpDbjBoT7QJqB2a5n9DfZVCuPE&#10;xN+0lZo6zwWP+vLqOp+39UZRC2dEOxY8RgaHak5N6EH1oQaACIh6HfB9mPOnHBPKHBYek2//m4Cs&#10;ilIns0lMVH13nnYdi9M6HtHxegyjhUGbDHPhNE+mvAwvdyGX1srAY1G8qa6xhhkIBAKBQBnTk9e3&#10;DCaeEuXTo3w9aC3Q+rat0qtlCr4P6bNGmK3r7nfNWmvZIm2plKzaNesVc3KoW9XOowaY2NqJeYU8&#10;bYTJnhrSJLCUJ3s15mFcOG2ZKLb20RlNdi/L5HoYeJxSwskjUXbNfe0Jj5svOM4InhREKbntI+em&#10;cQeMda104bQWpvsw2Rl99ivT+e3+wmkp79yTQSLqjnfnravkWtKxEh6rVnBdG184XQ/cueVlND3c&#10;tG4MfKxhBgKBQCBQxlQ+S7acOEQSocvSbFo0hVvLU6yfqmq3a1YD7a5ZY10NN5rUjTFaRe+a9uXF&#10;cVgBeRyi11nXnLZ+yWsgl6DFSBHxqajXqFryhCJifoSJds5y+FqTCJe0HomlUS6ctkHWautUtvp6&#10;GU1+kqjFhdM2o1lvJDUy8LvfBNQq1enxZiUm9YOMEoDrveqqdPbw7cNoItE6D2Md0K6tq6Gs0QHy&#10;Mpo63jlO2tWl2g6Jpa5WuTXKWMF1RrziXSRkQXj61rWAWMMMBAKBQKAMwRrmjBx4inoV0py13mNp&#10;lclfQhOtW6Mgv4iPHzP7xcSbfNW7ZkeJ3pcccB9cMxYa1LXxrlmsvrWzDfVjdlOuYKMvm0XE0uu9&#10;5mwRWgQIvVd9gQFsOmu2v/x8Xq6VApepe9tR6mpNLnHTcr6oOUcui8vbF1m8EYuHKDVjgbt8UdPF&#10;gNHJvbbAGqZcjH1FSOqt6QwsW6WOsglorAunfeVtjqtO1zP5K0GI9PWyGIXdwNcbRTxnRBPjSKi8&#10;WsVrNJqizPeYaNwFPN7PUh/fjjXMQCAQCARKmJ68kW50eWZpDMTxjdneJZ3f7nfNGqI2YfktjtVj&#10;4urb2TEPWFvWLl1egh8RK2MU1WcmFrTK4PDmtJ/e4XO3LmzkqVfKXKZk8RfiGVg9PVpfj3ezwseA&#10;8SFrP48EtU6pG+pq2ARUv2dqG3hLeY6Bh7js/sJpC6xjoDIqHmm5Zg8Pt46flbB9X2lMK+VbHsjg&#10;UH8wF05bIim9XF3pdgYe92k9fGUZN9+oQvZXLTc25m3Bc0YwU9jOwGPctKPcWNcKF06vIr7DDAQC&#10;gUCgjOnp1XeYuAeQ94bs3hoiTc+Tym+gG028Eoj8t2mRgk7V0j8XAsVUSx+bndPhlPCKe2C+pk/A&#10;Rhmz3PS8djRKSrSLiDWx/n2ZrQgTfyGpikQbF0lv8Oqrp7WgzcRsswlIgzuOXkp9kyounDaX78bA&#10;N94EpDErEiqPutaBofYbBxr4LS1M7DVMTyPEiXi3aNl+8kgXTusha2u7c6OVjJfw6DUPA5+ntEUZ&#10;dUcSNyKSFZ/EhtNi7nI8Pcy2Pigp89W0Fpd6i4m8LynSYw0zEAgEAoEyFmuYs4fv/b/PgF+aBJZy&#10;Kr8p6Buqd83y3kwusd8Idb2cRaammNaTPUv1iIhPlDxoZ32LCJ6toeQy8TJ1amiPiK05LDx+9shr&#10;uEXEpZQs/kLlxOE8dYCgTs66helYQmM0ba3R7sJpvRLyW6/YeljbwGvBmRke6WSvWQxzUJ01a4HW&#10;nFlq0LeBv5RoTrOv8pRIlssFz5LFozYZHcoX4Y3w9aBNxgPaR1LQZQp+zRpsAlJBa+Ct036U8aOV&#10;a6zr7i+ctkBrhDBKGmrsaI+zZAOBQCAQKOOYW8O8RH9pT2l6A41IpcmBWlFmvgbWFYf1kn1GqHx5&#10;yl7u9EYTHe8cJ22izBLB21KILRKJ1jJYRNg2Isa4aeJnY12v9hqw6wp9VoK/ELJy1WK9pcyPyXP/&#10;m4AMRggov1au+qpL9QunLVOfM7dw9cd2O2Xc4Lo2vnC6Hrjj1Ufv+Lg+tN5FPyvBX4hnYG30HrQ1&#10;B76fAeOjtqI8cfRbz9x+OIiBNzgjdrmaMg0c6N1fOK2FpT+sZbVFfWYX/QLpQCAQCAT2iOOTN9JN&#10;u0iEIXnp73FSfogPCSarqt5oUn66Xcpy1qzlHe0jgl2CP0P8IuIzdxY84qk593W+LSJijSRe9I6n&#10;vWVUXj2IRcUefHNM5lwYM+cqwkRfn5fmtA8+RJoHvxpGk+cOYFJ9lFD5bbRcK6PTA9rXKVvMrZrp&#10;wxMn5UqYqS/7NvBzmby6eiWIzz3oMTJk0hdYpmRRlrqorfwUbSRENSD1bRN556GJJ61RG9/AX1Jx&#10;4Xcf5SZFXDhNKe9l4CEujTcBYfX1ivF8uVSTu9GX2reINcxAIBAIBAS4X8OsCV5EaqPHacs1B31D&#10;9WcmWrSKmLWRm72+HunDkSLiE6Wl/Bq3uiOJm0KUF5e37zw+5ACLHTVjgduDmtbiUucYccZPJsJE&#10;X98jOeHNT2e82Sq1/reZuhb2vHC6JFlXRltXwzt2eqgBd15ZzINs9vRRV4vMBgYekGJrle33s7px&#10;eWquA6SaOZGSDQQCgUCgjOnJ6zmDiS4o81Ki2iXwLXq270bnt/tds9bIQh8t+rRBpkYOfekHu0zP&#10;qNgqycxBdTi7BZakqSWj0m9EPJfGzz9Ao5EfYerSnFxaL95e72ZF/4P9LJOd0JbJxadZ27qiZWyU&#10;ezfwxrqqd822WKZqa+Ax3g3Gj/FeW8EuWa+sdA1+y+HLiWCkvg441J02AXnEoGNdOG2VqaCIC6cF&#10;5bQOiS0iqjuKeAYeM4XtDDzGDXcHzr1ogHY9M9YwA4FAIBAoY5J/VoL6C5w05/ypZxKhI34D3Wji&#10;uZ5pKb9epkFcXPVGE3nZ5azjxF0e6WRuRGjQJqrPTCwYP+XtFc1TosxVngUcX6Qbj5fCX4hjYG30&#10;KC1Shxqwpar0Uv2MpkeCurpSN2wCqq8y64+fVuNWxUG1CaiVCR3JwGvLGmqvmJfgST8tPB6WZCRn&#10;jRtYa8y0oB7owmk9LFPVNs3x0rISoxh4nFLCycPvn0uQ/rXMqc5416yU5Tic/uLRwx4GHquFhztQ&#10;YjLNDGfxzWMNMxAIBAKBMu6/w0TSP3Lv4+xvctKcdm9tyY/pR5X5gb6hetcsJ37GJPp57Py3aRBN&#10;G3fNKgQmvV/fam7VjuBxDXVXwNKXfUfES7maMpZcAB4/e+Q1NrldX+9lmWZbVNgLlROH8wAawTpv&#10;e6qnXap6GxozY01zttoEpAHiJGI1yVIYbjSpO8q0Eq21lLXv0nnmGHmsgIcJKHHa+sWpATdFXxsG&#10;mcIbTTq+rYRjYOvxRsw4mKvv+L7FmjKtvusWVy+jyfd5W1w4bTOa9Y18jTKXxTGzdf6XhwnlUNuC&#10;EoR3iRLja4akL/s1mIFAIBAI9IOV7zARTxb1rvoN+DUJzHU66ZvWiDKR9PbaUx0exilABnmd3mii&#10;453jpJ31srbto65WuTXK6GCPiK3aRRNlGvVAadds7novdoYefyHEjNnTsm1jiz0AACAASURBVGyV&#10;S+e3+01ADEWpk+tlbjd5qjeO+CtM2WoOztMr9Y2WkfCEuKjPmtVimTSt4xL5zWkWvFyfE7eGa5h4&#10;1Mbj6c3b492s6H+wz+WWKTxWV+oodSt8L5zmlh8p22Cs6+4vnLZA69o00kFbfRlrmIFAIBAIlFE4&#10;S9bzMxMOOPykyV1dRMqOQereaFJ+ul1K+5mJFbVlGiJi0/d8LXbNamCJpyzZBluU2SKRiJcr/QUr&#10;v0Xl1SpesS4lLbt2o4n0ei/2S+EvJFXpHibUDjq/uHC6QKVXQtVNfMefDVlVsk36ZYmaqW/DSljj&#10;C6frgJ/y9tE7p/8TuSMpWR8joovauLRevL3ezYr66zvtNgFp0ODCacMmoPoq068vrXK9DDzEJS6c&#10;LnCxZFUscjXF5n3Z8cEFgUAgEAj0gyP7Pky/xJ5Msp2DNLmLR6TllgF9Q/VnJgW+2SetUkAtymrT&#10;h2yeZY5eEfGJkgeXRJlAZv2sCiJlrnVsHHBO2rHgMTIkVB5vVmJ0z+X4Nna9F3ua4asFZTNmG3zr&#10;PJlgq9SRvs30SiDynBsZRzd0up65bA1Oas3LIeG1oqGuxg1dunK1wU2verlxmI3Zxn1KFumgO1r2&#10;S+EvJFX4msEn9dbQdusNiPNx/cQi1U8ZeEVvaBkJxSbV7i+cXnLwiI4tMZecZ6kAqgOtsMSAHjGe&#10;XR4XhtpPU0rHl7GGGQgEAoFACff3YfYEr6jNHmXaaZEEdI20rAX9eof2bMCybL0oyAq/bzO3KQdK&#10;ebeo6+53zfL70i8ta8Tt1X2YiHh2AM+ePh788glMhJOkZcChXv2sWf1EaXOgwZ3kIeQZL5z2MvAn&#10;Sh6mlX/hZfUUuLy6pr5vZ8Ru4K0LP7g7IA1Z1rDyWQkW4bGnGf5CZTOm94TW6bs37LvfBCRTlBzn&#10;Zs7Rpx1yD33ax4pl+3KUtJfR5NXVYOB3eOE0r2xdR1ZtNLFdsoFAIBAIPEwUzpIFGDGYmLh60SL0&#10;WHTOl2/FGN7hWWbtlNwdxzpRkBXaiNhaixYpxHbj1ivKnPP2ijk51J61a7VQsIncfZgy+BiJ/tKe&#10;SHoDbzu26vc60ICb5jyV7Nfg1pa3SmHqyxabgLQ4z4V6qe8WBl4LjlOA1V5L6TEyOFRzaqw1Ckfj&#10;YVEQ2x/BX6hsxgwrEAV+dtD57f7C6buSNgpd+1RXmcZNQAqBSa+mWkRDshJdGPjGF07XA9cZ8XKi&#10;pCFLSinuwwwEAoFAQALaGuZ7DBM3fIY9AEEN9GsDPulnn/S3FfVTVe12zWpwx7F6FGS40aRujKGV&#10;aK2lZixwWgfmoNo1a0vPb/+S14BDKeGkLeeXrRLfh0kT2CXQeksHnq7t2ImlUS6ctsF5olBL78vA&#10;n7mzgLvJPLk1ylwWx8zW+V8tzFLbumLcfN7scHyRbmSVwKIg9kvh06euSmevNfRhNPMjwytq8dwE&#10;xH+bBs5Bx6c6LSntERHeM1yNhsjbvYFXg1tXP6NZGDu3sYYZCAQCgUAR09OLNUyuT7b3XbPrvvQ6&#10;F51X5xXB4dBE69Y0p1961SNBXT0KUu+aHfNGEx0XTfva6wqPhca7ZrH6elCWuNQbscVcwbi7ZLEU&#10;MZ9Wwxvhy5af3C6czkhMbUy+TFFyDT2yFIHJG8nAnygt5SXcfNGortU3AS35yilr11Xr2nB10OI7&#10;zDJ7zEhYp5lFuhQcn1LCT2dg2Sq1/reZ2gjb78LpkuRh5BkdIA8Df6LiqvKs318oK+XOgIcpk8hs&#10;4Yxook2vkSGvgZx6pUysYQYCgUAgUMZsDXP2oFxUKiLJU1Wox8JLc0pjRI60DvjtftesrDb8t/G7&#10;0WSTr0NfsqBNpJV4eqSTeXU1RMSqz0wsYGs+nVxrGa85txg7dynZ9QHVu9I/c8WMt5wWrQeb1rO+&#10;FrRI/2jBTmjLZNZT6laMckB7K7kNDPzuL5y2wOLo2WtwtYY5lpHwMOj2FSFpth5vu3L9wKHutAnI&#10;IwaNC6cLFKazZltsAtJiWvmXB/frv47iJPKyDZgplI8Frx7U1EBOfV8m1jADgUAgEChjevr6tcFE&#10;oiQZxSUt2y/VrRaU3+iauwW9p7ZHutGkzVmzeq+9eozR6SlAy/ZtNbesY0EvD+ap+szEglYRMW9O&#10;e+U93rMx0u8w2yh9ND/uYTRRvgg95mzw5VvRJlXVZhOQFg0unDZsAqqvMv360lrekqSU8ywVQHXg&#10;6V/69Pz2L6wsh9KfC4LDdkq2ByPRE2ztwYnHkHgaHOoDXThtg7blbOMWL70vA49TyrnV1SgNDPxw&#10;m4Da1RXjpnAHxj3pJxAIBAKBelhZw5w9zvwq05do2Rl63N8sx0BMv4e91lDmB/qG6l2znPgZkzjS&#10;KUAN6mnaNasSmPR+PSeF6JX65uGBRMRqcOvKti8ppZSOL7EIk6uk974JaJ3e0r3ckkxojKZ9Yu5/&#10;E5BRqQ9z4XSiSPRq32Xo0KCujTcBKRKYIiqPurrh9m3mBdK9gWc09bQIPRods+XfUxu+5xsmAhPW&#10;lV+zBpuAVPAz8Gfu+vJSbr5oMNbjwmlIHjsgizXMQCAQCAQE2DxLdoU086tMn6fzOmuWB3YCRpPA&#10;XKeTJqBrRZn5GnDTnKeS/UaoteWtUnR6o4mOd5kb3jO1sw26hSOO3BplrstrtLvHyCBQWSJM7hAb&#10;bRMQx4QyhwWd34PYBGQdxTqZ1ZOIhgunvbFsC07reKW+rVKuy8JvO9SF01a5mjK8ZP81Mt9hykT2&#10;rvTnnNm0aG1R443wZcu3gjvYfSFTlHyfd8+bgBgt1ioi0pRpYOCHuXBaTs2bZ1ouhRrEGmYgEAgE&#10;AmXcr2Hy0pY2en5U5RGzsH1JaRJYypO9GlP3RpPy03xJJ8+yWFYPryhzlIgYp5RwOqc72eAm/Vpl&#10;VDh19Ygy55TckSzntkGlv61EqvTlFGc6zwunOcYbfXubtA747f7CaSnv3JNBFGanB7SvU3Lmlkc6&#10;uQsD3/jC6Xrgzi2tfTHeh6mpBJsf5jNgwxJR+Ojb86Npv2jeivqGpN0mIA0aXDht2ARUX2W2ckY0&#10;7dvAwFc/a3ap+TCzzQ6HOPJEiDXMQCAQCATKWPkO0zNK8YiqegLqzSCeGt525dqAvqH6M5MC3+yT&#10;Vms8ZYp1qtpZmn1FxHlKW5RZbyQ1ioh3v2uW24Oq0Wi/3gsNzzGD7BHA46sF5Tdigr3WwFapo3yb&#10;ece3T4O7XsaSItMW7c/A63nnOOGzXloLrlv3gAy8Cty6ovblcHyRbjz8eJ6Svqudn9HkRNO2tYEl&#10;vbV7ZfxqoxxD+0RtfgaMHx37mPhsbRw2dPnBLtMrOpbOYlQyVqC2Q7LUfB418KirCrGGGQgEAoFA&#10;GbP7MG0eUh8xjA669DOHp4a+fX1ta5mjpH9kcvk1a7BrVo0W32aOlkLUlDGm2avumi3xLVHWrOu6&#10;PHENyt9h6pUud/r6nDXLnEJ2fnMO5QQmwldSPzChMtAmoLEunPaVt0phvHDay8DreJe4Xf8LL4tR&#10;2Ax83eR3q/S8ZixwW0XC7XCdkq1vRDCDrPVHypS8CE9q8jjSOuC3+01AMkXJcW7mHKub+OoHtFui&#10;zRZzyzoW9PJgnkNdOG2RyRuzJW6H48tYwwwEAoFAoITjk9fWDabem7PkiOXw8V706WceLULfS321&#10;4HqHvpDV1SNBXT0KMuyard8zLVKI7catV5Q5582NOS05BDslmQsWYe7XSPRn0JH0Bt52bNXf5sJp&#10;nUybWteWtSkhvPRoBp690CLnxl6GmnOX/bXMqZWTqCljCZi0Y8FjZCxxOL69bTB1Wd5tDtzp67kJ&#10;iGO85085JpQ5LOj8HsSF0xLe+qe8MkYYNwEphYqplpqlQfRW3SFRGnjThdMWB7E2uM7I2l9jDTMQ&#10;CAQCAQGOT17P34fZd1Sz912zPulnn/S3FW082Ta7ZjW441g9CjLcaFI/xmgRvWvGQqOIeKhds23r&#10;ugn99V5eSrdVvr4m0PeTDjydgWUnlka6cFoPWVvLkz2YZHaJkQx8ntKWlqs7khoY+N1vAmKHZHNu&#10;i+8wtwTaByfqbWAGme2P4KsFdVU6e/j2YTTz7e3lSrU70KCmwjS0XpMD2tl5Izk3vKUszpMGoxn4&#10;VvOLV+b0ZMVgBgKBQCAQuMbxyeI+zG3Uj5KwCJYd6uN+HBIh2dKyeWm6nuonGa6J1m211++atY5i&#10;nUy/aHvrwaSMNEeK3pdc2CWkuTtUKsTFtGtWCzTDeElZs64FedsRplQt2dKW/SjpEvTp5zwdypeT&#10;ItbRgisQprNma5ezQKYo+enDBpuAVNAaeOtCy94NvLGuceE0JG9KxZRse6WLGgkPf6R+ZI1xkMa0&#10;Up5sldrmUAMt3z4Nbm15m+0bF06ba+Fl4OuNIp6BB11wBSXZVS3fVhIIBAKBQOD4FFjDvET9qAuL&#10;YK3JnHXpvJSoNqOvk9YBP4dds6n4VAf9WqZlFOu99uoxsVNfMsquxzA24DW3jgUUhohY9ZmJBfzF&#10;CblcexnBLlkkgWBL4Xav9BM6LHkG1kbfQ30tqK2gLaipKM8cqyt1wyag+r3CSyH6l29g4B/EhdNa&#10;XMk7vkg3sjr0oHQ9jISmHhzYVfqcQ54f3h6y+A4Y6tUvnC4/3S5lOWvW8o72EcEu0YeBl9eE6ypN&#10;K//iYTsUaWNspVLsrWINmDRjwd4+h1jDDAQCgUCgjPkapsIAIwlbCQduVLP3s2Y10jz4gb6h040m&#10;PhGAj9fOywbIOLqh0xtN1ilbzC3Z7OkiIjZ9AtZvRLyUaagrdtIPd4rrJGk47X0TkFQ1eKbLa6DN&#10;xGyzCUiLuHC6LFdTxppm14yFBga+8SYgcJHHgTLPZbnpp1hjL6VrNxL9w9NgebT1ub59RJkCvtkn&#10;rTxaDYWtvnjptgbeo64nSkv5NW51R1IDA/8gNgHp6hprmIFAIBAICHB8+vqGwSwaYP80INff5a9n&#10;IvEXxo+DPD88Ii3XD0yoqHfNIultDmy7Zm2S65QxllV/ZmKRjM5TBqaVf+Fl9RS4vPoRcf1lE0SK&#10;pQfv1zA3XlLBr67SRyUi6yZofpyXEtVm9Lfo2UORzq/qVWBWpe6jDHjOzZyjj/OQe9gghaiGXaaX&#10;0VyGDg3qusMLp9fLycse9BdI5+n1aruO0veBPprm0SL0vdTXgn692aXM2hHGHcc6Sp2B8S6crosG&#10;Y129CahF1s2Dco5YwwwEAoFAQIDtNcwTiia+lygF481ONvSX9kT8PTwiZcdKI+2abbeWWTtyV/Yy&#10;YS0TT8e1mKfnueBRX4+IuO7I5UXvWOyoGQtCCccX6WYuYkOg4t3rGxHcaDKnGT4s8zVY9osNbJVL&#10;5/cgNgFZR7FOZvUkYpMLp7VuMKd1vFLfPCgNPPiZCS8ZWxtlmbOUrC0Hve0P6QfnuqfRXzS3xs8j&#10;mkbfvnX0X1NNa2VZoyE/o8lXlg0unH4Qhxq0kNnAwKvWM1uZUB8Dfzi+jDXMQCAQCARKKKxhTtmf&#10;RXoKrXdU5RGBccH2JaVJYClPdmLJ60aT/HvXhsXztkbF/BI+uYQWu2Y1wBdjdNzXnmi41YEtY7le&#10;BhtnDhHx9dF4xQopZ4a9w9Hmx3izA3h8tSBPZx98iDQPfrWMJtKOHHgmDznOjYyjG5oc0I7M0/xf&#10;/KRjJbow8Ka+bJd+1sldYvOzEn0OmusPlSQxuVmm2RYVNizLcRAS1y1LS6V5Rf+1oDGatndptwlI&#10;g/EunK47ylo5I5r2bWDgO9gEhMWOPK2+PHw9EAgEAoHAAvP7MLOYsj+L9Fk6TtrSTt8LvCI8r7aW&#10;JqDBFQj1ZyYW9JP+uabg5m3uOOKl20TEXnU9c9eX3ypTbyQ1ioh3v2t2pUwuwrTbRP80IFdJIxMT&#10;HSy86VMvta0zsGyVWves2ZR9Upbap8HtRl6nB7TreOc4aWe9xXnSoIWB10qr64Kc/3X+VTwar2hx&#10;lb1XT+lrJO59E5DHSogzv91vApKNDY5zMy/n0waZ2jj1pQ/sMvGe0Y4FTl2xArUdEjRgYtXgrmys&#10;YQYCgUAgIMD9GiaetpQDScKifPWl28Kjre1Rpp3Ws74W+EV8fLAT2jKZ9aIgK/zqeqK0lJdw80WD&#10;sa7eNdtimco4FqQRZlGEneCCztNIyHlbp5lFeh1+SHoDN7Dl+oEJFadNQB5J27EunPaVt0phunD6&#10;btzgpVvMU4t50DokNgNf11XkOSO4EyWjuuzBqzVMRHWs0Creu40RwYw302ieKXkRnjajr5PWAb/q&#10;m4D0iAunS2L7M/DblC3mlnUs6OXBPJusZ9ZFrGEGAoFAICDAylmyiCeuSYlKn9hSuN1HSe/93yP9&#10;zOuXJV0P9bXAJ+LLl+ZHxJdUXPh9m7lJZTwFqC78+pJfvkFEDK5nGiRt8vSIc0+Umc9KlEq0WONe&#10;lK4H77rZ/2vJTA5Icj5PJ01AgysQ1dczW/WtVqatvnjptgbeo64nSh5wNxnnLvtrmVOdsW4LwJYc&#10;cE7gWNCmZIsiFO++3eE6A8vN/u/9rFlUmgc/herb/YXTEt76p7wyBHS6nrkclZaZYZmhtR0Sg4E3&#10;bujSlfNHrGEGAoFAICAAdh9m9iknJVo/qsG5sZM5WJRZpp37sChfaXrDM11eA0i0fv3EItXHe+Yn&#10;0ZCxfl3OQGHYAV1/lHGyOOwS3IgYkXxdANWBVlgskpC6dDSeJSVqydvqs9KawdGjQi/B02B5tDWS&#10;iqqRlrWgxXiRtTXfyDfYBKRGiwun9Qa+PhqkOne2CehwfGlLyRYrZCe4opUCbX6Mt3b1Iy+dN5HY&#10;0xHJNeTppPE0bjTrrmfq+6rdgQY15RrkmQ410EhG5ykL2llvcZ40QOYtEx06I7GGGQgEAoFAGYU1&#10;zEtIPfENC68w+h5RUvkt5NES2y/F/bh8DeZP7WlZtu/m4Qvuf9esNbLQyfTy2/PJpwYpRKGEZf7K&#10;Ltcr9W2Vcl1W9baqs2Yt0CZ48zUoXu+Vq0T+qV1Bn/6qH5zbPPuHPv2cp0P5+qfLOfKt0MpqlV4t&#10;U/DTh6OsZ/rVlV++lcwGBn4PF077pmSn7M8iPYVW0+AYb/bqh0dkzeQgjWmlPNmrMV4HGuTfW8u3&#10;T4PbQt4qlakvW2wC0gDPLem4rz3RcGsBTl0xa7CkNG/6CQQCgUDgIeB+DRONDAwxhjLCrhclaST2&#10;sGvWM12OSuuAX/Vds3q0OWtWn4KuHmMYd80qBCZ9VMyZW3j6kJ2nkclTpWVVn5lowU34H25fpBvd&#10;60sVC1phJIFgawj22ollmuX5eaSfvdLUCK1nfS3wM2DbpVttAtKg0YXThgPa6xp5vTNil4tStDDw&#10;CTKac1vCAZaWvaBermF6KbEp+1PPmxcd23n3DbviWA7ffASD8JXUT6GmB7lw2gaLTPuIYJfgG7g7&#10;jh51PXNnwcM8SGQ2MPBVNwFZXYU7anCXbCAQCAQCDxPHZ2+cDSbbo7EHketegTRhK+XLS2ohnizq&#10;XfWQLtdI8+BXI8osx88eEYDnjSacbICMoxs6PgaRl+7EF2MQmeNHxFpp9houIky8qxDF0iIHzeKH&#10;GSx2MkeatLwuIXuKtqZUNewhpa1JwFrTnH4GzCNB7ZnqXH8wKQ3nuAe04+lDzVhoUNfGm4Cw+k6l&#10;7zB5Uc2cbtr8WaTPSvSob4/gODM6nhp6vL5sP9nrwumMxNRmjGmNpqW+jTYBqdDiwmlt2/Y5ftbL&#10;GOs6yCagWMMMBAKBQECAzbNkq6c87QQXdDrackmMt9UvtUivww9pPzwi9YhB6n+bqWth/WcmVtSW&#10;aZBnzBh4ppI9Yh+P+nJ72yP2k8isF70fcilZRG1JKjFlfgmKb/KsbtxBg8zO0EuTllLe2oy+TloH&#10;/Ha/Ccia0Na3j08bZGrk0JcsLCW0mFuasWBLz2s01F0BVAdaUbRIS5TOksVfH1Es6GsjU9xmUHpX&#10;+meuHGdGT4vQ91JfC+p5szZ4xOcyuTqlPlJdbTJ1ZSxy60ZhJsmdXzgda5iBQCAQCAgA3IfphSub&#10;XnRJeolSPHjL362/CBjx9/D2sCYZF9ROu2Y9krbt1jJry1VGmaazZlvsmtXiPBe8Ut/Sv2q5+YIX&#10;vW9xEt9WgmeljSpT8e7sBEJ5YGLGmz3N+kqXo9La80spDXVAe1w4XRLbn4E/US3dSbaLyinhYeBV&#10;fBtfOL0J5D5M3L9BpiInwvMYnG2iOSBaAunl/YK2XQ/Rfy2lqR1X1rHoZzT5yrLBhdOGTUD1Y6L6&#10;40fXvo0MfPULp8sWKdYwA4FAIBAQwLCGyUkDZnlS87aeUYpHW/QEW3tIk8BSnuzEktdaZv69a4Pn&#10;efuXltXVo9c8ImKcUsIJzytx5GrKGGrZ2a7Z++8w5S/FVvlFfkoCacI2z7fED6O4pGW3tm+63A72&#10;8C2/KTZS93/htJR37kmLFKJGpFzJkgQmbJ7m/4LJ1fRMC4dEW1e7TLxMptx80w/qLfGiNk4OGpGo&#10;48dT0nvfBLSuGrYdGR36iNc1RtM2zvd/4bSsJnlfWtc+dZV6SiydV6d9G+nmxpuATr9iDTMQCAQC&#10;AQEI32Hy0oBZ2mJRxI/nRGB9gxf9z+lQvhXGBo02GdYzB0pZCiMLbjbgjqNXFMRPH/peW8Zr21bj&#10;p0Fdq++aXfJcOUuWnSjEKuRMQKHlJbWQiakZLBywk0XSJHCZpzQBXcto5muQf28t3z4NLl+eUman&#10;B7TreOc4YYsxSC24Domlrla5hDLbKVnUW+JEKfOnK3TK3qtvRDCDzM7Qn/uEE+GhLoNNmo4fk+f+&#10;NwHJWozj3MzLeSnKTb6GC6e9oc9+5XmCLqKoBLeuuIa6KyDvS15ceeYkPuknEAgEAoGHjNv8Giaa&#10;XuClRPU56PwKwTJS0kdg9KiGzG/OmV0DtKZ10uV5ulpJIL+Ijw92QlsmU/e2o9TV2pf66N2GdlE4&#10;zEW1a9Ze1+x9mH1hyv4s0lNoecZbXwc5bX8GfTl88yk/hK+0FKj6qh7QXn66Xcpy4bQ9tVYPsh5e&#10;pTJu6PIw8GfuLDDNQ4779V/7THmvyzTUNT4rCQQCgUCgjOnZGyWDKbfI+DKu0ddWOiicZXWEHxbB&#10;spe0+0mXa6R1wM9woLfuqR5eW2p42YA5x+oxRqc3mqxTtphbhghehTM3r7SsivcWF3mEiaYXOGlO&#10;Ww4ameL2ZCMT7GSOrzPD65clnRdtLdRPVbXZNauF3xrhJoVh12z9JKJfX1rLexl4iEvls2YPx7c9&#10;U7K8qGZON23+LNIjvIu0CDzaoifY2sOYa1jQlnsSm5ojXThtg9YQ2evrFQ1xERdOl2XWdxKrbQK6&#10;jc9KAoFAIBAoYnr6errx8H+qpygVBNvvrYtIuVHNaIez28Hjh/iQYKww0GEG45wCZOl5wzt2up65&#10;bA1O+/QfwZtiP4NMQNrl9V7a7sxRMtOcjBw0LtWDH2awfJwZXooYcRmWJdcdGbQOJSntoXU+rGlO&#10;n/RY+W008DHx2boaNnTVH1d2iV5GUzqLuZKvC/gHdIvvMP3y3ZyoJstTFGVK1RLPoPQLnjOjp0Xo&#10;0fp6vJs2ytTJ0pexQtZ+/Jo12ASkRosLp2tH8BY0qKv3JqD4DjMQCAQCgTKm+dF4/CiC7dsU+YkE&#10;+kcpXH/XK13OAzsBgyTnJXzLLYON1JF2zbZby6wtVznr1J+ZnHl6RMQnSh6kc2GtXO0IXltXu8ws&#10;tq73YnfndPF/pET56UaTKlq5unEHDTJ7mp35cRyI+VOOCe3PsF/x2/0mIKui1Kflqpv56jeaaN1g&#10;zszwSCdz62rQJqrPTMrI3Fay901AecWP1GNOpy8thY8i4WcX8OGIjg3OONLTWqBVJK2ixTKFR7xd&#10;R6lfPhzIwDcZP3bjV02yx4XTsYYZCAQCgUAZU/56rx5giCSKxXqJUtpGVf1FwEjuAG87a5JxQe20&#10;lonkQOR8LRFCm+gClywrMUpEjFNKOGGLMRoJ0r+WOXWUVclf79XDupmUn5Zgu5gNaMIYM8j7Tpej&#10;0nT8mDz1m4A47gAm0U8B5Y38IClo4yYghcCk17KcudW/Q4JrqLsC8r6UUB3KKVkkP496S7yoTZyD&#10;BngvOdnULF1Ji/l5OTPlOGjeLwi8InqPaN6K+p53u01AGiA6CKtJ3tnWtU/9mKiVMyJrX6YOlUu+&#10;LqAJMVbKbG/6CQQCgUAgcEIHa5i8NGCWtli0hyjFqy16ga09kHi2zPf6X2VaEeeq32aWn/pAE1nI&#10;y9ok4yX4EaFfRHzmri+/VaZ+VFyjzGVxNAN6+tdFufwa5pyFtTu3K8WByCbmczCrBPbBuUxKIPR5&#10;upHS5Rxw+CEJ6BpGk+cOYFL7NLj8csqyRgfIy2jqeOc44bMeqUUfdbXKFa1hzguxzSH++ohi2aBT&#10;tHR9pY8ZLB9nhhfxoi5DiTc7gvEySDg0zodVqfMN/CWVpfxaOT/nYevBpDScIzkjcw6giygqIQ1F&#10;+JIvC8j7co1qcfh6IBAIBAKBJY5P39AZTJ+Ii5cGnNPZI5p1TrYIrJ+opgSPtub0ST1arLdsZ836&#10;RXx8sBPaUpkNds2q4Hf7yonSUl7CzReN6qrdNXt5H6ZQEkjbBkXJdgIFLTo4sLb2S5dzYOe37rLY&#10;pRWT+CKJq9SDbAIa68JpX3mbI6fT9UzuPEXmwnbZHAVvWcFSVx2u1jAxZc7uznOUyTHIRdWqHGk+&#10;0TVDIuJ5A9ESSC/vF85Ur98fIL/dbwKyKMry0xzX6ibeoS/LZbWULeaW7F25Bh7XUHcF8LaNNcxA&#10;IBAIBAQ42r7DHHHXLCclavPmPHxBX35nrh7peLS2rdPlNeMan4iPj9qRxZkjHr8Z62rYNVu/Z2pH&#10;xFa5dqkQF3TX7NZ9mOPBoESLRXtQum2NRH8GHXGF8LYrtww2Tx7OhdOtymrTh2yeZY5eBv5EyYN0&#10;Lli4r/21Xycx8x0mpnTZ3anMSuslK0Qh8aeEA1dJjxj929GfYb/iLw6IKwAAIABJREFUN9AB7V7x&#10;EP9tGjn5VQ9oTwmfp9t/8ZOOleD2nEGbSPsy1jADgUAgECijsIaJpbK0/k9eOi/NaYtoOAk/myQN&#10;px6if2lMofE3l/T2VI9H+tuKNqmqNrtmtfD7NnOTyrBrtn5M3CLVKetp6SxGJWMFyiUO49xWwkkD&#10;ZmmLRXtRug3ST2b00h742NBM9yz1QBdO66FVlPKyNsl4iVEMfJ7SlvKuO5IapOdLm4Ck92EKpcHx&#10;o4SqegSnIGBHNdzp20P0L+HHA8+ASN8Ua4u4cFomuU4ZY1njhdNeBv5EyYNl1td2SNga6g7xHWYg&#10;EAgEAgIcn76ebrgJCSQ/j6YXeKm3YjyncEvY3gw3qtn7rtl13tWzE1WgiTKtaU7trlmZZuGmkxEd&#10;hHPeflg7ItaCo6m8osylbm5Q162+vIwwe1cueJDNM7AIvV5t11H6PvBoa81k8eDtN45sB7SPpKBZ&#10;VJjcOkrdCq2Bty60jDJ+tHKNdV2Zm4dbaNNPL0qRg6JkO8EVrRS+RsIn+ueB7U9q4rF1Omk8Xcto&#10;5mvAjdpOJceNiNjyVik6PaBdxzvHCcstrZUtUUn/KpXHeP9YwwwEAoFAQID77zDnVrjskcu9cjk1&#10;ml7gRbDT7F8rtArXpH7UhUWw1mTOunRexI3EiFJpzD6h89v9rllLZCF7ulWmeg7LcNasUqC47JKq&#10;1dxi52lk3OC6Xvfl1mcl7PDdJw3IS3PaFPR2AmHJV29Qulf6Ce0Xr5S2J2+Pd7PCz4DxIVOUfGXZ&#10;4MJpwwHtdXtGK9Fay3bjFuZw35dXKVkPxdETDEq0WKwHpdvaSHDhMTW2+enaju0nP4wLpy3vaGsf&#10;L6M5ioE/c2cBmQs67tvhiIabDeCmn0AgEAgEHiaOzxZnySKJNSxKYfs/yqy0XrJSlN1DQhPGWAQ7&#10;Trq8UTrGzK9GlJlvG680n+euWf7bNMiUdHqjyTolZ26Bo11UghsR4xrqrsCUOxpPao6wVBZqDiVU&#10;/ShobgKhJInJrb0zgyQO0bdfVw22nvIyQVZoErDWNCffwF9ScREXTpdk6spYa6pp3/oGPnMf5pJx&#10;/+AZzSxtsaiH0rUbif6BtgfHmVmnRfiyHcvkduF0RmJqM2ZkitLH0PNLjGTgT5SW8lvc6o2kutmG&#10;+A4zEAgEAgEBqPdhyul2cNqMgoCdBtxnulzCj4dtfrqIlB2D1P82U9fCtl2zFtROIRresdNTgLjz&#10;yjLrLdkGDRQRMXK9F1cZ9LJuJlWZK3TK3qtu3LtwZnjO15T5peFdvz9AfrvfBCSrDf9t/A5o3+Tr&#10;0Jd+sMv0Sid7zGIJBzgly+46P35+0bGmNmWJtvq2mE44dFEbl9aLt9e7WcGPUP3Ajs9lMuspdStG&#10;uXDaUs4Cf2dEvOknEAgEAoGHjJXvMLfQ2tNuF0MVJdsJLui8opQe0uU82DMTy4R7PuWH8JXUD3sD&#10;r12zHknbNmuZd5J7k7dKof7M5MzTIyI+UfKQXdASl8Uo9Ol5UWnt9V68hMRdFdndyU7LTplfsKiL&#10;InXT25hBZk8zPF0ueyMprVQiE3R+Ax3QHhdOl8TWTpdr3eBWc8s6FvTytniaPitheyM+UQ0atUl9&#10;bl6Et3xiq2/3Sh/m6pmJaB3911LTNs9bL1VvwCRUXDS4cNqwCah+HO/Xl/zyPgY+1jADgUAgEBAA&#10;WMM8wcvT7gnKqKPYNL1EKa2jKi7YviQngYkkoLE38FrL5KY5GdDKtUU1eOl9RcQ4pZwbN4V6zV32&#10;1zKnTLm7NUzNa0gbAFO6aMJVQoWnAI2SFaK2O1xnsLjTt5d0uVQyx4QyJzZ3nqQHcOG0lLf+Ka+M&#10;EcZNQAqBSa9lOfX0Sn3zsK6hjEfjISoK88yZRvNMyVXQmnrk6OsraYxbe2dGZnaktBLeds+1XeS9&#10;DY2ZsUZtrTYBaYDooOtyBoq4cNpcflkzTuucOMQaZiAQCAQCAlytYdosMdvLaZXImdMpI1Jq3taj&#10;vhr6XuAZ4fmODXZiqe6NJim1GS+ytrZnA5ZlvaLMUSLiM3d9+S1u9aNiQpllhOmpdNsaieopTyUB&#10;Ow04Trqcg7qOGz5O+zCa+cFZfqpDuwPaa8o1yOv0gHYd7zI3vKUszpMG83l7OEIHF5QYS14HM7CY&#10;OZRyxejlKnOjtoreqx+tY+3BdlHw6YMofHuUWd3ZQvk9iE1A1lGsax8vc7vJ03DhtDek7r2dr72E&#10;R11jDTMQCAQCAQFun72ebpDEoBT1IyRMqi6iwbhb6Ze1s9W3dmJKj7ape5y+h/pawE/p+kEWWfDT&#10;hw12zargd/sKv/xI6fm7MoUIk6P4bbRjqPmiw1F8hR7arm263KOn7fyWLss2HW5g2Sq17gHt5afb&#10;pUa6cNpX3ubIUfeln4E/c2fhzM3LIdkOR3B5s+8wpXFOiam8ATC+7O7EuyrPuyhZOdLqGxGsPfyi&#10;f6yE7CnbhNpB5xcXTr9HZSm/Vq66ie94F3QxSFBK94iOaa2I3VYSCAQCgcDDxPHpa3ODyfYky/za&#10;pgHPlB4RDS8lavPmPHzBGvzQNCeeEuXT91BfC7QRn0Wi7ylAXPitEW5SGHbN1k9666N3u1yUApe5&#10;eTSenXmL9QkrvJTYlP2p571nI8GFXfKcQzmBifBlO5ZpqAunbbDItI8IdomRDPyJkodp5V/eAFtH&#10;e4E0Ss8bKncv6BNl8mC3iesuizT+3OaJxL9to/8zvx6if400D36g6hvk28w7vj6cec6NjKMbOl3P&#10;XG8NbV11s14q09pzxsPXA4FAIBB4GFisYV6C488gHgMWSVj8nzwlJ8W4jOc46Deq8Yz+PaJMlO86&#10;/XbU75UurwFkbF8/sUj1i/i80p1oGQnFJpVhB3T9UcbJ4Hikk7UR8f3RePnhv1Qw+oZgJzP8kiM8&#10;BT2nmzZ/FumzEj3qOzI8DZbv2OgjLWtBq/GlbTmLFmmwCUiNFhdOa9u2xRgSyJwfXOCpdDlRm74O&#10;1o7Xo8jPTnBBp2u7EaJ/pntU13HDx2m5ftgb1D9rVt/CcahBqdikjDTPUj0MvI53idv1v/Cyeool&#10;Yg0zEAgEAgEBjk9flxlMnl8v5YdFVe0jGsQTX6FVNHD99DbWHmhrS6ikSUsp7/mIRPnaEuNSKVR+&#10;u981K9MsnGzAnKNHO2R5dnqjyboUu1yvKHOpm7fLrVzvtV2A3QjtlIuXgi5PRX2SAZnitvr2rvTP&#10;XNum7jH6XuqrhdY9a5Va9UnJlTjWUepWaA28tRZ6Z8Qmkzhutw9f91AEKH2PioOJq7YoNk0vbdfW&#10;SPRn0Iv5A4U0xF3D3sDrQANu1HYq2a/BrS1vlcLUly02AWlxngv1IvnlX2MNMxAIBAIBAQprmOvp&#10;Oqk1zkPqMWBRipwa9ZR4EVuRk8KFqhsloRIf3jezbE+Yzq/6rlk92p01q5NZOz617ppVCEz4PMXL&#10;lviyS0h4qiPM+mkxTDF6KGhmihE1TxLe7MHZTun34Mygb986XV5TTWuNl61+bTYBaYDooOtyBgrD&#10;Ae31E98+fWktX9Sh5bNkkZiSo/j7h4cSm7I/9XVAaHsxEj3BNqalMa2UJzfyT8NcOG2DxSRYjTy/&#10;xEgGHqeUcMLdZI7cWMMMBAKBQEAE8XeYNaIUrveMeEzsBK5caj7FoiOQ5gPyfJGSXulyOVe/dLkd&#10;HH5e80QbZebb2yvN57lrlv82DaLpjo9BtGckl2XxnpGV2KIwR5i8iSFtAEwxyqk1ChorUX7Kbk0e&#10;2jgzWO9h/YIofPtSw7Y0XU95GSQcGufDmuaMC6dTjuJBXDi95MIusTqLWfdhcr2HXr38Na6cqCZL&#10;Wyy6rZaWsaJHfXsDz5mZ0+kyJ7w6ILRYfb0unM5ITG3GmExRcg09klnB5I1k4POUY0TwsYYZCAQC&#10;gYAA9/dhot6wV5TS2tP2SODKJTsTKGiXickx0uU8sJNF0iSwlCc7Bqn/baa+heNGk1LR2lm+FvMU&#10;X4xBanE9K1fOktWD0whIA2BGgq2g8a7K12BpnqDiWb5M8PoFSVWhk5Hn2ElNnhT9GfUrfrvfBCSr&#10;Df9t/A5o3+Tr0JcsLCVw5pZHOvk9CvZ9mEvxtsb36Do/Bc2pARLTLUtKVwhs9e1d6eOceQbWRt9D&#10;fS3oV0Gvy7VS4DLdlToN2nVXS030zogNsvKH7cPXA4FAIBAInHB8tvgO08tz9fLK0fq28GStmLI/&#10;i/RZun1GVeyetvNbJtzzKT+Er6R+2Bt47ZpFkt9yntrPTKyoLVMZZZrOmtUenddink4r/+JhSvcR&#10;pkfSVJoYLPOWlsSUDLs7pWrruoTuKSDmqkg9pY9KfJjfzPae2h7lgPY7vj6pPJ5zM+dY3cQ/mEMN&#10;tBwEJS4/K5mTj6gMcKPJVNBnfpyIaWmeECBT3G5GmRjLmeklc8KWb4XWobCORb0Bk1Bx0eDCacMm&#10;oPoxvF9fassfsIMLAoFAIBB4mLh99trcYOqjmu0k7NIjR/nW923s8PD6r9qi2DS9RCkeUVVPsLUH&#10;J4GJ5Dew+nqtZUpzK/WglWmrL156tIiYvdAi58YeSYIIsy+lW64NWl+v7wB5KPJTEEjdGylPj3S5&#10;ph45Kr90uR08fh7zJD2QC6clvPVPeWWMqH7hdEr4PN3+i0YmLfW9dTRedaUPcmmjoFFviedsoOZJ&#10;KrGu0sfaw8M3xYxmmXY+Iu2Zk21HRoc+4nXtqLDVfv+bgIxacPcXTls5LEvEGmYgEAgEAgIcr9cw&#10;L6GLahB/0epBcuHnOXHSgFmehrytvl/a+Joc9LXUIKNrX1/9eqZ2rLQYX7K68mvWYNesCn4RcZ5S&#10;H72zAEaYHhORk8qy1cGHtnrK005wRSsF6lphY8MnXc4DO1mEJOfzdNIEdC2jqa2Ffia1O9CgplyD&#10;vCYHtLeYp+e5AI72eYnS9V71lL7OMy/XDzUSnoeBYyXKTzfeTdFh9Y0I1h5W33SNCuuX/DiaP+WY&#10;0KrOFsrvQWwCso5inUwvc7vJ03DhtDeWbcFpHW10HGfJBgKBQCAgwMpZsusoRjWFUvInOrThh6YX&#10;eClRNAkq4W3z5pZ0vUdJc85sWrS2ddLlHPlWaOW0Sq+WKfjpw73vmrW2WIuIeDpFmLJX1ilpL0WA&#10;0nvR9oIp+7NIT6EdzUj06LhJZ5mu7bip8tToUAMtX4uhbmPkvYzmKAYep5RwwhZjZrBdIG1TYtI4&#10;p8xX2gCYkkHjR7l0jgEq1k85M+opfVQiMjFHjf5RaR3wc7qk2MNt9dwExHFuZBzd0ORAA62W5cwt&#10;hEusYQYCgUAgIMDVd5j1w3kePyRO8Ipo5FyZKcZ5wo2TEmV7cx5R0jjRP/r2rdPlNaMMn+g0X7rV&#10;rlkNNGuERi1o2DXLT/eWZdaM3le+w0QbmzMRe1fQPvBSYlP2p563p9L1MBI9webMlM0zwleaEAWc&#10;wIEunLbBElTU1mltDLwu8c1eaMFkSnkeSt9haoSX6UZTujv4eF5BYJ/4iNKXUVzTjhP9c8DhhygK&#10;MLZxWM/0ilraHWqgKaOtq+EdmxxqoKW0tA8w62MNMxAIBAKBMjLfYdYP53nes9RjwCIadvwI+jYJ&#10;88Q9Ehe1+PUQ/fMyIVPml4b3dtSv66l+EtyaaN0aBflFfPyY2ScmztbGdHZwbdhllnqmsEsWNTn2&#10;VNaywraEjEc6x4efRzr56u2LjYEkYb3S371hr0sNfvW1rWXWTllaUD+owBz3y1rsq64nSkt5Cbdr&#10;kC+QRuk9le5YSoaJomQ7wQWdrj08okyf6J8DO7+la5qPYBC+kvphbzDSJiDPC6dLknuTt0pBuHAa&#10;L91ingpCP96mn0AgEAgE9gvxWbIl1El76qNMj4hGJh+Je3gRbDGeU3RY/agLbY+Rds1yWrP75Ybd&#10;75qVaRZONmDOsXpM7HSiU76sltJnbgEn/aAmx57W81AGzPDdLw3ISYkuk3gIkCluq2/vSv/MdaSl&#10;hl7qa4GPAeND1tYeCWqPVGf2bQybgOr3DN/Ag0fjoY3tMRFRs4dHKeNB+X7F1+1F6bYdR/0ZdMQ1&#10;xduDrfofzoXTlkhKLxcv3dbAe9T1RMnDeS7M+NoOXw8EAoFA4GHg6ixZD9iiFF7CFol7Ma+c7f9g&#10;aVmCZIWo7T7R9TXX3917uhyV1gE/9a5ZTvyMSfTbNct/mwYZMcKuWYVQMdVSs/ByOofbl+kGGyBt&#10;wnkOP6+00w42ASl4962ke3FmpP2Cvn3rdDm79z1k2erXZhOQBshYvy5noDBsAqpv5jl9OVvDxF4D&#10;bWz7RFyPP/WoOeVt8FBiU/anvg4IraeRGBU2Z0Ya00p5sl3jkS6c1sMSVNh1GruEz6xrceG03sC/&#10;VzrWMAOBQCAQKOP41H0N8xI9RClevHdw2oySwO7NobmIPafL7eDwu/KsiRL1UWbddrzj2W+Eul6u&#10;prykTMtaJLO1LCI3LSNMfD2zTFFV6UOcrv9Vpi3T7WDdTNHA9ZV+L84Mx/maP7U7gNvSdD3VTzJc&#10;YzRttW934bROpldfbfI0XDhdH7bW2fwO028TEMczl8Y5UvTp5V/z40U1etpt+mXtbPXtR0mX4NHW&#10;6Nu3HhtYfW1nzdaOwCyoH1Rgjvt1OSuFRmaLC6eV4yfOkg0EAoFAoIzjU9JZsqwoZZ3Ow3P25O0V&#10;RfBQlGonUNBq2qOHdDkPdn7LGH+bDh/77BhkpF2zcaPJmWKVqtMbTXS813HIRZjsAVJHueiVbrkk&#10;pmTk1Gh6gWOA5k9X6JT2vL4RwYy3NZmzLp3nfElNnhT9GfUrfoMdaqApZRvF+hR0dRNffT3TomVx&#10;mcX7MH03AdmjFI8YjcfPM6rhRXjz/kD5SlcIbPX16GMmT7Yzs6RFa8Om9ayvBX4GjA92fC6Tib+t&#10;1cAntdGs3zOgROzw9UAgEAgEHibEZ8n2vmvWRuvNuwcY3q9YtIcopZdxxIHd017mcvIpP4SvpH6K&#10;uMZpPVP7dLuU5axZyzvaRwS7hE+Ptdg1K0N2DbMubEpXmhiU8uYOlR7WzST8LATrRWz9gih9He/9&#10;pss10jrgt/sLpyV8Wc6NjKMbOj2gfZ1SVra4hjlnyfXM+528Hl70DjYBFXmjT3Tg8uvBmUHiIHu/&#10;bDsxo0foWmNikehnwDyiN68oc5PKsAmovokXSIw1zEAgEAgEyjg+ez3dYN7zaLtm7emIBskMBTy8&#10;/qu2KzZlL1HKGD02h1fbofT42GDHSrZTgDS1aJSyVLecrb546bYRsUddT5Ro+Y7WME8YUeliSoaZ&#10;lsUoSfwUBOw04P7S5VJ+HJST8wgndn/clxjo28xxDjWw1NNQttNDDdBRebWGiShpZZSSoWKCraa4&#10;b7CDdTNFA3v48bx+8XRmeM7XPBuD8pU6MnrQ+VXdBGRV6j4GjOfczDn6OA+ZGjn0pR/WZW4evh4I&#10;BAKBQOCM22eLs2SRqIabtixGNZulpP5i7dx/K37c6P9Mi9ZG+sRW3xb+Jw6vtub1y5Kuh/paUDtl&#10;qUWbLJwuymTnYORyveq6Tbn8a+UI02tye9Ii9HtQMnOpWcl2gitaKXzHkU+6nAc7P8Q1xcc+W/WP&#10;tAlorAunfeWtUqg/M0Ek60pIqDKbfuRRJnOQ1Ivi9EqXpxCQtQTUW+IZoPmbr9AqOszDiJTfQt4v&#10;bHPIjv7nTzkmtOfsSUrpAWwCsmoWncza5vZObO3oX+sGz/8CHVwQCAQCgcBDxW3+LFkkquGmLYtR&#10;TaGU/IkOXH472DWr4F3y5so8l7R99zM/+p/ToXxbpstrxjVaWbb6tdk1qwGS6bouJ+G89VDbPu1O&#10;ARJEmIiS5k4snZK2K10e79FgeL9iMQ+li9Ii9GP0NScZK+Gnaw9rknFBPdCF03pYTKLVyPuU8Og1&#10;r7rmKDs8uCAHmyLdHoY6pVse1piSQeNHCRUe0Uj4aQm2i0n/KuHAVdJ7j/5RaR78sIGz/wunpbxz&#10;T+pH1CoYNwEpBCa9lp1iDTMQCAQCAQkKa5iXkKdl/c6a5YAXb0n5YWlAdpIDjzKlnjgvpe3Rxzye&#10;PUT/5cQhMiKXpaXSvJY7akETZdrepd2uWQ38zm/NZ6d07VN7lB1uX6QbtjK4o+ROLJ2SRlYmauf+&#10;W4CXBszSFot6KF2e8e4bPbQHPjYIKnVJ3fF9izVl8t1QxHHH5PFnnV9dz9zPOByHTcmOpnQxvrru&#10;5Ein8FMQcCb+lPll4d1L9M+SbOWnG/t9GE0kWl97qsM4B7Rb5SlldnpA+yVlnCUbCAQCgYAAszVM&#10;flRjSOupKDDw0gPStBPmlbPjxzM/TsQ9f7pCp2zg6tFwF9E/L1uBxtgl3vX7A+S3+12z1oS2VtP5&#10;xcSbfNW7ZutE0vcR5lyVcpV03xdOrz+pnRpowY/rzJzpOCltW58g6d7e4NHWdqNpp0XrW6u3/AwY&#10;H/WDCsxxx2rSR10xizfwGmYgEAgEAvVwfLrxWQk/qqkfpdhpEfTglbdBUbKd4IKuj3Hkly7nwM5v&#10;mctBcjR5vvYk4yp11RtNyk+3S3EvrEAk9yZvcxz0ugFoHmF6Ggku2M25nRjUKV2uMtjBupmiwzwS&#10;X7x+uasd02ieKXnOl9TkcaR1wK/6rlk92pw1q2+f6treoS/LZfNY2SWLKP05fZmSG4UVlTSI+l5+&#10;L1ENJ2pbxiQIkCluG0fdK/33/u+RXfByinuprwU+Bixf2s8oeMTbusjNUFfDJiCXkRNH4wUCgUAg&#10;UMbx2WvpJucE8KOah7Brtl2qug6UUUdxMKFRikdEg9J71JcLdiIWSc7n6aSxNNZ2+s9MCnyzT1r0&#10;rSX1qK+vrnS7iBjjWygxW8Oc0Y2q9PtTuryhgqwlAAoGpDdLVohC3JttumnjV5m+xHvf6XJUmp6n&#10;lWJGPdC3mV4rhPy3aWQXOjkGsXDSDzrFECXNNWr1J6+Ui1TtYVENqnZl0nkOBBKTSHm3UdIIpx6c&#10;GWm/oK25Tr/dUwjf3oA4H9dPLFJ9DBh/3iBj/bqchPPWQ2378NyRuN4rEAgEAgEBjovrvTImnh/V&#10;cD1RfVQjjWha5P7r8ZtzZtdgyv7U18GTVkPfA3poD3RseGRitGlZC1qMF0sWzlLfBrtm1SBFxJsn&#10;/UyX/xhRaaQ0ntLlpUQ1tNUNupLAnrBFXavR0uUSfjwgyXkJp/KbYm1R/6xZfV+1O9BgEMdC/ZnJ&#10;WSrocs1K5Ncwp+UPdJqXqeLCab1EJD8PKBiQXq5YNnpH0cD1o3XMIPPnCdov+RrMn9odwH7n3QW/&#10;3W8CsmoWnUwvc5v3pX3ap4S43isQCAQCAQGOz15HDCbqkyJRDTdtWYxqQN7SxKAUbbxxzzQg4rvy&#10;Utr6fkHSvb2BF/3P6VC+vMyQP60F2hiqVXq1TMGtGZLpui4n4cyEsa7HUoSZqTFf6XtOllAyfWHK&#10;/izSN6FF6D3T5TzY+UldIZ3jylu+uKd2OtAAcenkfPs0uHx5yl429aXOaN5/ViKo9HT5Dy8jwQU7&#10;BkTiTwnvcstgSgaNHyVUUrV1XQJ/KiHYLmYDGv9i43/f0T8qTcePyTMunD5TWcqvlauu7Y2bgFDE&#10;GmYgEAgEAgJcfYeJp7L4UY33WbN9etAciZ5pQF6aU98f+Rh/GSlZ0mHkqMaNHyf6X9KitWlJWzOu&#10;8Yv4tku32jWrAaKDsJrks1OVImLopJ8MZ76S5k4WXdoJScJ6Kple4KV0p+xPKu8sHcd46+uA0vJg&#10;NzmIa6prD7b6H+XCaRssMu0jgl2C7xphBv6w3PRTqNLs8YhK/4S+lC5XGXitm/Fgt4nrdZe6N1LB&#10;Ef3b0G825p569xdOS/iynBtGOQMqrGXGGmYgEAgEAgJkvsPEoyp+VMONAtmeH4/fuf3K/r+8X9jx&#10;I9rTmCfO65m+o5q975pFon6vzE0taBKw1jQnPyK+pOLC4T7KC6r1B5My0hS2rDrC3ODOV9LcTUBz&#10;Ko6SkaoIKeorfG+uSsUo6h6pOuYZlL7hYYTsRpNJy3Usk9uF0xmJqc0Y0xoiS32RpYhyTTAKXGbp&#10;TQ/Hl+lmm6hQpWnzx2DYq5LxqW91g24nUNAu498xon8O6vLTjVO2Sq3/baauhT0vnC5JHkae0QHa&#10;Kh1rmIFAIBAICLC8D3OBgvc3e4x4f3KqO0puVNVn2vNcd+4b7GDdTNnA9fsZG6f8eYLRy/sFjTnX&#10;6fucdxf8dr9rVjaC82+jgU9MnK2rQ1/OvsPkpA8QpT+nL1NyU2/LpJuN9/JNbFOlXZoN7TmOM6Pv&#10;jzxvm9oeT+mfuXKcGT2tF2+vd7PCx4Dx0SaoOGlwMFEuKuFV12ssvsNUK+mNQnylz98ENKcfScn0&#10;qjhYuHo/0ev20HZtjUR/Br2YP1BKk+Y5MC3ktQnIIwaNC6cLFKazZpcG/gCd9BMIBAKBwAOFYA3z&#10;EgVLPW3+sPN2BDtpKk0MlnlLS2JRCjtOwdKyZVpaEHlVxDbClgljXlTz8L6Z9YhR6PwGutGkzVmz&#10;WpkN4mJWxmDrei9O+gCdYoiS5qaykKSRVCoT3Cz+DjYBKXlL3Ru7JE9+PTgzqMlDx4ZHuryWmta6&#10;A9ax6Gc0PRLUOE9jXQ2bgE4lV86SnZMq+Rv4IUqaO1n0XvR2TLlU/F5KpidUUIzFor0oXY+26Am2&#10;9uBEMEg8jdV3pAun9bCMPbvDCfaIqISXgY81zEAgEAgEBDDfh1l+PKrnnFJvUUq5Nlh90YSrhIrZ&#10;0yJ+CgJpPkDK82Gny+3gjRuPeZIMu2brtuMdTz9dm4+K66egVTDtmk1r92EuE5Oc9AE6beVp2Ydz&#10;qIGUH9YezP44U/IcCOloRFDfuPfizHDmylJLINh2WaR/1UupDY3RtI3OuHBaQKF0gMRH46kaalEI&#10;nWKIkuZGeGgMcaaTTnvb0OvTqK9xrRChG8JQfb+wTW5NcOfKmQ7l68Hb493uqQ3f8w0TgQl1I9u5&#10;8TSazFbMbvoJBAKBQCBwh9vt7zClvnfBhmcej+Wfj+iVI3xgk9pKAAAgAElEQVS58qtHwMWq1Wm7&#10;MdLlPNj5Ie2Hj1N2knGkXbMP4xQggzxFXxZ2yRKV7nT5Dx8jERdOWySOuG62Qqto4PpGBBunaGvL&#10;pPMcCNRlkEjrc97d89v9JiBZi/HfRnPWrJTz1oMJM5zlNUyRmipVa5OWr6Q9NwFxlIw0dpeiTdSA&#10;RjU8Z8amoNfplz1r6+velf6cM7sGmj7xj/458q3wM2B8sONzqcx+L5yONcxAIBAIBAQ4PntdZzBV&#10;1jpTiB/VeHiiKL23V86mbeXJWjFlfxbpKbRo27WNqvqMgKW5A13bsWOQujealJ9ul9J+ZqKXaS/r&#10;I29z5Aj7UvxZCU1xzB6Po5xtaVRpab3S5SqDMdbNshRKDV5P6aMSkVRVD+lyDxNqB53f7i+clvD1&#10;eJtOD2jHjsZDlAFuYPlKmuuZ9+mVI/wwg4WaQwkVpqBlbySllfK2OUcSfjaM4MxIaVHeOlqvaN4K&#10;rbG1SOQb+EsqLhpcOF3YBAREmIFAIBAIPFwcnyvXME9QR0kbhfhRzUPYNTtOavsMj0hihbZYtIco&#10;xasteoGmPaSzDG87biYmGT4zKfDNPmkxDixZuNpZGp+IWBFhEhXHtPljMPSldHlD5a6+TAcGoyTx&#10;UxDYJz6i9GUUl7S9p8s9VDqHn8c8uace6NvMdocaaMpo62p4x62+3LpAGq2MeurMHiODWU51R8n1&#10;4vtVBlK1h7UHqnZl0nkOxNI8cVC/n3twZnhzRZeN2ea97cToeqoPN13rfFijNr6BL1Np+8rHxGdr&#10;s2I0Yw0zEAgEAgEBjs83z5LFUT9KmtOXKdH1TESy3StfvoktscVOi3mk2c6c2TW4oi0WRfx4brai&#10;T/Cifz2tF2+vd9OmZXWy9GWskLUfv2YNds1e4eosWU7KRJU+2Hjsp6QlQKWPpmTa1tejb4v87AQX&#10;dLq2GyNdzoOd39I1zaf8EL6SlsFG6kibgNqsZd5J7k3eKsX1ZybLlGxDIzFt/rDznlFyO6uOgtG3&#10;B09B3/U1W+0i+QQJ76J5UnRY/Wgdm1dsc3jmx3EglibPjv4M+xW/3W8CkmkWjnMz51jdzN/3ZeG2&#10;kkAgEAgEAindr2FyvGdp2kkXkfKjGm6KEU26nek48aREEpObTxoQHRteEQ3iE9vq23c/a7h6pLQ9&#10;eXu8mxVajdwivdomza+LMo0R8TTNI0yd0s8LVxXaKMhX0n1vAipJ4NK3mGw1cdUWxabpRem2NRL9&#10;GXRES+Fth7rGReoHceG0JeSyhWt4aVmJTYr8ZyVek1tAO13+Y1RlblNivPhTGr9h9UXjRwmVVG1J&#10;eRc5KYZWXaWPSuwl+pc+5bQmU0PQ+e3+wmkpb/1TXhkbYg0zEAgEAgEBjs8+MjeYdu9qmZjkpA9Q&#10;PxdJO3HTXv2lseZceG9w1x78/sDofSOa7Rh/ybdmaonFzyv6L898qZZAeS9pEb5s+VZoIy9barbN&#10;rlkNEB10XQ6n2Iww9YNZLtxSqJ3RlPHVKWkkCWt3a/oHqhiVSpSat/VSul5GoifYnBmpeZbyZLvG&#10;o1w4bYMlqKit0xQGPreG6eGZC6qUeTyqIkhp30p3jI/nszyVBPaJj86yPUf/dnD4IfF0DaOJROs8&#10;tDug3Se6ZciLNcxAIBAIBAQ4PoPOkvVKmQh4z6JMxM9FohrPz0zs4PE7t1+5T+TtwY4f0Z6W8J4n&#10;3FZoFQ1cP0rqIfrnZSvmnOyZrO2a6XrKK4LDodGg1jSnJXKzUOiiTL9o+w6HY+G2kvGV/pxeRslN&#10;iRaVdKFU+Yl1UnDhw88jpY3SbtMve9bW1/0o6RK4cwWn1fBG+LLlJ+NZs/yUrh/qBxUnjjhPoR6X&#10;3oepU/rb9CpvKPO4rXLhKN11Og9FgNL3UF8eipLtBApaXyPhF/3zYOe3dFm26fBxyo380zCbgMa6&#10;cNpXXtyHGQgEAoGAALfPXtde79Uoqpo91tRB6kHzEwX+/PRRCtd77mXdTBpjrNApQ6j6URfWHswo&#10;80zJ0xvSGJEjrQN+u981K6sN/218YuLiGua8ClYg0wFXjOg0L1P1fdYse2Jw+e1kE5CgNmWJtvr2&#10;rvTPXD3S8bHUwJXVIrUqk+uRoMZ1Wr7EymclRs8chFpJbxRiK+k7Su7E0inpHpSMl+/qDUPbFYv2&#10;oHTbGgkPg27judRSeY2G8JXUD3uDh3PhdKuymtIbJWINMxAIBAKBMjLfYXpFHURPe9r8MRhsbS1N&#10;DErrwEue3NWXH/GfeTNACyKvitj6BYmSZBSXtO3T5bI3ktJKJTJB5zfQjSZeu2Z52QAZRxTqk37Y&#10;w5eTPkCTxYja4Ka9+py8iNrD2oPfH1wFvTRPCLhTXCdJw2nvm4Bap8trOfFao2BNc/oZMI8ENSMt&#10;ezhmDabnYEalZQptFESneZlqtE1ANu+K65t5wkOJXb19sTF6Ubpj9NgcXm23pOfEY16OpTbKLNeg&#10;nksnhbblauu0qxKxhhkIBAKBQBmCs2TbpLJg2unyHyN62SmNF6Vg9cUSrvIaMFHkpyCwe8poLqd9&#10;upw5D9kzmlszCT9Mon7XLCd+xiT2G6FyyszLOtxWgg7HpclVpw+m5Q8fJc01KNWVPsiF9wZ37eFj&#10;NHnORtE8KRq4vtJv68wgSUspb6mWyNWmLM2W7msPjdG0pjlbXTitlak388DBBXW9l/pK/0QlpeRG&#10;eGgMcaaTTntbi/bZv3N+mIL2iubz9Pp+QZR+b+DOFR0tQu81NrD62g5orx2BadEmqNAZzel0+Hog&#10;EAgEAoEcqPdh6qKkbXpV+iDzmJ0Ww+DlDSO0nFSWrQ4IbbseK0q2E1zRSuEbVfmky3mw80O0FD5O&#10;2bHSSLtm291oUk/u/W0l6OSun8qCaafLf/jUg/0BL7vrkYRtmZOkftjYQBLgUmBp2TLtPKm/Qqvo&#10;sPpGBGsP/vIFRi9R6fN+saHevFPyG2wTkOd6pqX8Whm0r+ibfuyDZTkdON4QOsUQJc11NqRvv1VK&#10;/kQHtovgZzQ5jh0Sk0h5L2tnq2/3Sj9d9gtSCuPOp++hvhZojVeraLFMwa0ZooNSSvmDCwKBQCAQ&#10;CKSU0vHZR9KNh/eni5K00vBC/LQT1xPVRTVenjNK38I7tcLQdsViPUQpraMqPthaRZoElvLkpspT&#10;5RtNyk/zJbVlLfbCntssYZaSZaey9LQIfaG+s8etUg0M2Npamhgs85W6VhhfvgOjcQINkpVDa7tf&#10;dBx4/eKdLsdKyJ42csxN/GoYzfzg9NKKnpuA+G8jK3PwPBqvngeISkNdA3mU6XfWrB08ftL2w5wv&#10;dn+cKXvInGzT11fSGDcPZwZ3zKUq0u6Y23uqV8dco0GtUVurTUAaCHRQrGEGAoFAIFDG4jtMPJXl&#10;6f2h0goF8Ucw1R0l1xPVRTX5PpHS2iT1BE7bFWmLRT2iFHtUNQa8IjzfscHNxCTDZyZatIqYLVk4&#10;H522mZLtPZWlaqQZq1GVRkrjKV2svj4pQB7sNtE/Ddh7uhx3zFmSGfx084qdZKz/baa+hdsdaqAp&#10;s12O/B2mhxJF6QWDeWY0kWmLqA1uW1RX+mIu0vbD2gOJ56VUmILO9/XSPEHFs3yZ4PUL6szIuTId&#10;uynzS8O7z3l3wW/3m4BkteG/zXptHW4rCQQCgUBgf7h9njlLFvf+8qjrreERHj/t5Llr1h7BLt/X&#10;1tdsz9TD08XTgB7p7zy9Lc7xj5L84NHWXpkshNazvhbwU7p+qJ+FW1uKKH5WUj2VVeSNSINYSR6p&#10;wN4EpKMfJF2uqkM7k1CUbCe4oOvDSKBJcB6lDHZ+Sy2V12gIX0n9sDfw2gTkkbRln7+NSGbgcPsh&#10;3m0lOtqGRmLGylPJcMGOAaVxTpm3tCQ2NjwUNHMcLaN0qPgmz7pGBGsPtLXllDwdIzV5HGkd8Bvk&#10;gPY7vj7RLc+5mXM8lTzc3sQaZiAQCAQCJdw+f0dmMPvzrop+/cUTPNrlRzXc6Fz69jyJLfntYNds&#10;kbf0ia2+ffczP/rX0yL0vdRXC20Ebk186yM+CRUXd7U93E7yCLN6KguEmsNGQXbaaf+bgLwUR09Q&#10;KtFi0/SidFsbCS7qOeaINMRdw95gpAunbdDKNabnb7+CpWTZnvmSFq0NiXba/DEQ+lK65dpg9WU7&#10;MGdKXn8XOSlESd0bKQeuku7h4HzP6B+V5sEPk/gwLpyW8NY/3Srjevh6IBAIBAJ7wf13mGyfSQ67&#10;5KX/KPU1y3yv/yWjL1Nyo3N2z3H4Ie2HtYdHRMOMztF4TsK7flSDcesj+pf2C/r26/TbPYXw7Q2a&#10;uIyhxfkR8YmC2cpXEeaIg1kjLVNooyBfSXMnlk5Jb9dXqh6k8DDqLRI5uhpM2Z/6OiC0HCPRPzwN&#10;lu/YYLvGdQ9oT6nNeLEEFXh9V47G249nno80JaxGVRopjad0vRQd29WRS83yUxKwo5p20b+cK7N3&#10;PBw3u7Tz+/VhNPPtbXmal9qvwT0h1jADgUAgEBAge5asD7yiDpReGmWef6Cxd5nK8zMTO9h+fZkf&#10;OjY8IxqsRPnpxrspGrhulIRK3Puu2fWov895d8/vQeyatY5imczMbSVeg1nKjwNe+gCdYoiS5qZE&#10;i0q6UKr8xNZD9RX+iQrpuR7Sydv0y9rZ6sued37waGv07VuPjZq9pZXTKr1aprDUrJCS7dgzz5Yk&#10;qfiMaL7Sr6901+kGiP5N9aiP4mgsvkIPShcbG6h7wqWsxW/psmzTeTjm2BvUPaC9/DRfsk+DG/dh&#10;BgKBQCAggMMaZut0hQPv6fIfXl45F+ykqTQxWOYrzUVgfNkRDb7UYEz+K4dK/agLa4/e0+XSGFGK&#10;/qLgK37Vd83q0eas2Xx5QYTpkVyRwSNlkm8ojC9fSfdy1qyEnx1lfqhi3MEmoGzJbbcFqQOztE6C&#10;nR/TmVnSorVh03rW1wI/A7ZdutUmoHUAn5X04JlzBoeKS6YQX0lzJ5ZOSSOuhaeS6QVeSmzK/tTz&#10;Hs1IaOrBgd0RXGqpuo459gb1L5wuP/WBReZ62VjDDAQCgUBAgNtnr6Ubjxw0O5U1p+OksmDa2eMR&#10;o6QT+opSuMkTr3UzHuxB5HqML03YbvNEchHY2PBo7X7S5RppHvwwiV7fZnpoRs8bTZBswOEInfTT&#10;zkiwhy8nfYAmoBG1wXU26k9eKRdp++FGk6mg0Z5usdTA5cTmd/fGPs4Mz7FDtISE97YT4+WI1oDM&#10;nZL+VS5Va+B52uVw+875tpJ9D+Z1fiouG4X4SrqXTUDSaW/zLz28Uz+/lE179fbFxkBiSo/6aul7&#10;gKfB8h0bfUSZFnjFoBK5Gop5feMs2UAgEAgEBLh99tr8eq99p7LWeavSB9Pmj4Hg5Wl7eeVoffnv&#10;Vj0CthNc0OnagxvVIIk1Lx0j5cdBWaMhnKQJUaCVm5w1q2th/WcmVtzJ7HiXrIciIPOePUbNOKI2&#10;uG3RZ9oTaT8PBY26ijyDXDRPigauq/RRiXvfBIQ45nrQ+e1+E5BMs+Scm5VNPxNQHc/BzJLM4Icb&#10;LL6S5kZ4aAxxppPG47Ye8uhf5pjGo5pynIG6XPPS0ie2+vau9M9cOc6Mnhah76W+WmjNYqtIUe+S&#10;32/6CQQCgUAgkMPts49sX+81fCoL5K1OH2wU4qfFuLtm9fQenjNK7+WV94Kr9yu+bi9Rilf/sXNe&#10;cslMDvUzWdgbeO2aleZWMJ7153XDXbI9KEYi72nzh523E2wGHXE4dO1hS56s0fWw1GBUmYoOq6v0&#10;UYl732iISuuAX1w4vUlR2PTjOZg54PCTKgSdgeUraa6zMa8puzXt8FDQMqlIz/GcL9Q8SXgva2d3&#10;l9pEcz04M+jbt47+PXqLLctWv1qbgA7Ht2MNMxAIBAKBEq6+w1zDaKmshlFSRjQ/quF6orqoBknC&#10;jpGmtsPD65+yP/V1QGi9o6oR+9s2putnsrD6et1okn/v2sDGHrRL1icF0zpd4cB7uvzHiIogpd6U&#10;Lp48ydOiCVemdAo/JYHUvcnzRUruOV1uR31+tYxm3Xa84+mna0+c6fdhtjQSnLhSGqviSoavpD3P&#10;mrWDxw9pP2ycPrTMSVmiBz/caPo4MxwdttQSCNadGJsj06tjrjGatnfx3gR0OHZ70k8gEAgEAv0g&#10;8x3mGvbu/W3zZBbiRzVcT1QX1SCxuK1fek+Lnbnyov9N2mJRqR/vVd/ewIv+53QoX7+xUeaO1Vf/&#10;mYkFLcZYWeb9ZyVoB+49lSVV8QXes8cPQcl4Kl0PRYfQsl1FOZQ2ESFQ0C5dU56S9tQxPNj5LV2W&#10;bTp8XnFT5cnwbab2zWypWQ90ePh6Jc+8Ju+Z0URcA0RJc9uiP+Vy4uLhRe8gc6LxC3VFjPywccqf&#10;Jxi93DEv09qldcBv95uA8mMj7sMMBAKBQECAd59f3Ycph5f3xwPH35OmnfAIjx/VeO6atUewy/dV&#10;hkVFSd780DQgL/pHkqDLktv9gtSBWVoqwSfBxon+dTw19D3U1wJ+xOeHdZkrKdm9p7IapU0yhfgK&#10;xmNiofQeisCTd6uJacWU/Vmkz9KNZCTktOye5rh9LR1z7A28NgF5JG3ZF07TUrJtPUBPWoS+MPBm&#10;jz2VDBd6yevtIY1zpLxlsbKcL1vtovkEs+pQdFhdpY9KvKPdb/SvkdYBv+qbgPRgfZsZ92EGAoFA&#10;ICDA7fPMfZgy+KRu+vOupswvrTQ0AY1ENdyIG3l7jkScHzOiQeNHCRUW0SCeOC9bIc0H2CV58usl&#10;+m+UyVLXoWYWixPxYaXtEXEhJbu/VJZeyZT4gQVN/ORGc/+bgGpOchY8lNhV2xWbshel26tCZ8HW&#10;HvUdc6y+I104bcOdTHpKtnfPfM4JbXyikpk2fwyE/pQuTyHcvRtzLGOUJH4KAql7I+WJumIl2t51&#10;DFul8/hJQxBM4sO4cPoO8R1mIBAIBAIC3D4X3ocpw8iRkp5e7WvOHqPJTiSq4UXnmGS5VA4Xj7TT&#10;GEsNUlop2kRJPUT/vEwIO5O1Hfnr0Ie21kbrttpr1zMPty/TzcMezBzUV/pz+jIlNyWqU9LI8LdO&#10;iF7TYmuc2TWYsj+ROuj7xa/F/OEVJNgc8zxd+/ra1jP5KV0PzFKyD9EzR+O6HG+1N7TxuK3K8Zrc&#10;CK2mBcZQMtUNup3gilYK1LXqQcfwYOeHtB8+9rn9kRocaqCfSZoos8PD1wOBQCAQ6A+Z7zB7h1ck&#10;YV9r2KaVPvaJqtjHRNWLkvTt8XCXGjZaU9Fh9aMubF6x40ck/rouUX7KiTmrZic0PHe6a3ZxH2a5&#10;8XoZzDzUS5voDCxfSXMdiKKSLpSSP9GhDT905POcLzQJKuG9rJ2tvn3OYyvXARxzFa1Hb7Fl1anf&#10;1Wcl4Zmj9dBJyxTaKMhX0tyJpWs/L0XgybuW4mBiyv4s0lNoNYqw7Tjqz6C3dsyxN/Bay/RwtaX6&#10;MNYwA4FAIBAQILuG2Z+HtcW1l4iGRDtd/mPEiCYla3tIE4NS3uMsNXDGcrF+yqFVL0rSSBxjZ76U&#10;1i6tA36DnQJUgvk+TKQ6cjp2ApctWcaBlz5Ap608Let31qwdPH4eaae72rFHKmY0y7TS0bhecttt&#10;Qeqgl+TNrwdnpqFjPqPzCiQs0BpaW2o2N6sjJRsIBAKBgADH7aPx9prKKtPqvXKNNLwQP6rheqK6&#10;9kNicXtE0z8qZXqKRXuIUnqNgFiwRf/1M1m4Xqx7mEH5qRrSw9fb5Mp7SGWhfBH6wsCbPR5REZzg&#10;pXQ5KcZ1Wjlf1LVjSqfwUxAgCdttnugs22u6nAMOPyRZXMNoIultHrZGTyEl2zpf3hNsRtM0dWZG&#10;E5m2iJLm9nWfyuDMaX+ZE0SxsFuTB+7I2vsmoHVHZp1O11P9aGqNBrXVfm30xBpmIBAIBAICHJ8V&#10;j8ZDfN0Rvb964T6PH/qm8ijTb9esPYJdf1+rF8mFD78KmZ7iYEKSsB717REeWTV7lGmn9auv7XB2&#10;fkoXBhph7i+VVaadK32UL5I2EVUCLekITnts0yJ8EYylZJgoSrYTXNDpaMfRMRzY+SHth499bn/c&#10;lxhkE9B1EHE4ig3miJ6gl9L1UtCFgTd77GckmAe0Y5It/PTGWxYry/my1S6aT8BUxwqtosPYRkRW&#10;DWxeMY3mmbIHx1wjrQN+A24COkh3yQYCgUAg8JBxfLb5HeYappV/lWnLdF7eHw9sf4+TPkAT0EhU&#10;w424kbef03HiSb0kHTe/NCAnW7FM4iFAEn62cdTfPN7iyon+9bQIfS/1tUAbnRqB75LdeyrLS8mg&#10;0goFTfzkRrPnTUB2WoTeK9njDeX7FV+3F6XrwZs9k+QY3zHH5oltE1C+FttPdPKmNNk/K+nb07/m&#10;zKZFa0tUMtPmj4Fgbw/krxLePCfw7t3YaheLMgmSFaLsOYGla1VW/HLe+47+UWnt+aWUhjmg/XB8&#10;kW7+xvv/i4MD70AgEAgEdoPv/Mh/cLhJKaUP33zTz2NFx8iXu3hDZA6c9AHqkyJRDbev++uPExck&#10;7STnyx6p51py5hWSxJPy7nPeafh5Rv/SfmmYyapCa4F2pOnrd5NSSi+mNz9hETpOKqsHJYNKyxTa&#10;KMhX0tzJomu/7foun9hUtofC90EFx5Wat/VUuh5t0RNs7VHfMcfq67WWmX9vOZ4e3vePU7o3mC+n&#10;tz5uHUTtPMAR1xqIimO6/MeIiiClfSvdHXw8ryTYdm+kQF2rPUf/dnD4IZoUG6k9Xzj9OD35Qkr3&#10;BvMjj7755wg8A4FAIBDYHb52/PKPppTS4WTRP/21n7owxOg+oIOwFML3AFCjlFg9sKe6tiuXLvA9&#10;rP+Q1QZpPyktKpnTJ/b+mJdpM6Z7Gc8rtNni6w9tfSLlqZWBtGAP/WLTL5q/SviiWjJLfdDuQ9XW&#10;oizve57/8CGllL9AWg5pMqJtKutMyUvr9Zs2Qfgh7cdNW85rylnPLP0FQZ/9e82PlwbU027T29aY&#10;kXRvb/BoazQh38PYqLWeqV2skJd5z2A+Sx/4vELSqlDeWsNdA/gZTY+1BruSkaod6eO2yqXh+u6M&#10;biQl0249uijVTlCBFqH31DE82PlJtZRu7HPXly1GM1+D/HuX8Z7B/NYnf+W/MdcoEAgEAoGd4j2D&#10;+Ykn3/2354/6SmX5wcPrbxhVTZf/8ImqRrjRRJqwLXPqf6nhzI8zludPV+iUAXD9qAsb/2hry6T3&#10;kslCpen4MXn2smv2tH6Z0uYa5iXrPlJZHoOZ2rlmfks1ZU0fXNLylXT/Z832lxa75NTD0XlSxcLT&#10;A8u/2nRGf/N4i9/OHPMZnQetFVpDmy83M5jvO3zkVw7TzQuFpBXB/XvmZ8oelIxGGl6I337cyaJr&#10;v9GUTE8wvF+xaGsFjdL339e9O+ayUtgb9HTh9Mxg/qvv+w+//8nh1T/iVCkQCAQCgXFxmY5NaSUl&#10;e0zvPl9PfOjRb2rsmmsPnijJ0549HjHyOcHW1tuJQV2UwvWee1g3k/CzEKwXkSZspYJ5/bL3dLlG&#10;Wgf81GuZ+fg5y3U6vHn9p6XBnG6fb7NH0Dodgw5mHtjDV5s+WNIh0xZR0ty+9ugPpvnofakB7WlM&#10;sfD0QH/zbs6tvTODzHx7v9idS6+gwwqdsb1JN29d//WwZrn/r6/9nT99J7143XIywhr9wz4JqOEJ&#10;HRunAAlKQlR3lHs/CcjjhBPP02awMqa2K4pBWl83jnrXMf76oIfxPKfl9on2JCD8zb7n+V9f/Hl1&#10;l+xHHn3L/6aoUSAQCAQCu8WqwXx5f90XL5V1By6/ve+aJaY3ps0fA6GX1JDfUoPPWObBvp65nga0&#10;rWcuE8b7SpdL+XFQTs4jnKSlsDeo8W3mo/Tk99foVlOyKaX0T9/8e//rl49/8O+mxDiod06/v4OT&#10;8/RdpU0Oi380TMvK+GqSyDlazgHt53L7SwPWP6B9/Ymtr9v0Sw/LPyjfdfqeD2hPyfeQ9rV0bEqZ&#10;gwvePP75955K2DzAJT3P40A9c6/FeQk/Hti+6VibgOy8l29i6+u+MzH8TUBLWrQ20ie2vh4jl+LV&#10;1l6Zk14yPRbkZb3++C/811vPNiPMlFL69Nd+eprS8Y5wvbikdqv04ZUjIG6WWDxG/Vxp+/UdZa4/&#10;8Yr8O9ksYahL/q/2zT9i3iBf5iYWnwgTLdfDeEZ5e2RiLBFmXtb3bkSXKRWOxvvOp3/tJ56k53+U&#10;UouoBvOm2Cs7bK98udKCgLj2s/GYHdVg0LTHnr1ytnwuim9jJzDQIvDQMexVTzns/JBcDj5OuevL&#10;yXDWrB7ZCDOllP7Zmz//la9NX/qGF9PXz4WWbFCxwtJto8w55c6imsP6j3brmRrJHl45wndJH+tm&#10;SHGPeaLtUYz/OP1iz2ahf5Xw7WM9c17mZnr8/333qz/4Rq5E4fD1lG4P7/7Ocbr9Un7q9uGZe/h2&#10;43qBOs+c337cvtatZ6rjcRhcfj2szyNxRg/rmevv1nc/o9kshBbNHfWQDakVNc7f9fHNK18plSga&#10;zL/y/Mf+5Y8//tTffZye2uoWCAQCgUCn+OSzf+07SzRFg5lSSh989PFPfPTxd7z3m7eeKeWHeVP7&#10;9spRaZlCmfVME4MFJde71K8Hj+aV9wLD+xWL9RDRIPRj9HW/mSxpLI29gXUt83F68s8ldCKD+cYr&#10;3/bvHNPtz7326FvTo/RKSomf9BghZYKlTTwnFlFxTJf/GFGZp2Rta17CVupatV1qwMeylJ+WYLuY&#10;jRnqmmLzKhxzOz/ePEmmC6e/8/lf/TYJpchgppTSdz374R99e/rqrx3Soxc3m8V68cx7zJcvpdpd&#10;jGnj1xotwhef5mUq7oXTcio5eOZDyg9zvtitghtNqYLWjG67eZRK4fHrwZkpz3xkRC5LS6X1r3O3&#10;8L3P/4Z4x5DYYKaU0vc9+7d//KOPv/33nxxexWsVCAQCgcDAgAzm85sPfvbDj77p+fObD6WUHl4q&#10;60zZi1eOSsML8duPm9LWpZ2QkWvPA/SPSpmeYlGPKPTqOr4AAAnJSURBVMUz69UTemgP3TjipsoT&#10;lJZFosuUQIOZUkpvvPLt3/zs8P5f/dDNx9/7W5+psROnva81SFV8ob6zxyMqjBNGU7oYX5+xzIPd&#10;Jq7XnZ0G3F+6nCWZwQ+fVy2MJmosU1IYzJRSenx4enw5vfl7r6RnmU+rOWsYHN49wEuJovQF2pnR&#10;RKYtoqS5fc2OCXj8xsicoD1dqu/86QqdsoHrO+Y9ODOjOeZ60OdxZhPQB25e/580PIsn/Wzhz9/9&#10;wk9+8fbzf/tP3vl8eje92MmJKXK+/idpNDwHcuUUoN7Pmp1T9XIq07xMnDaDFPeYJ5rSo+kZ48lM&#10;IG/WKW18nhelVk4B0kSXKSkjzJRS+tDjj//0+w+vpceHrc9MTn/VpbI8vL+2XrmUHwflGADhxE/y&#10;+e6a5XjlbJ+6foSk4ddDSnub95KTra/Z884PHm3dSxbQcxwtoTWWKRkMZkopff345Z/5hkff9JVX&#10;D9+QUuo/lYWlTeRcmYNDp/S36VX9kSnEV9L1la6Ndw9KxrO+PBQl2wkUtJx5tUXr55hzYOe3TLjn&#10;XU58nHKDpUQ9oN1kMD/17Ad/8uXxzT88TrdffuXi6LzePXMfeCmxRkZi9tjTSHDBHmkjZE4Q+TLp&#10;vLG8jAZXCBSdVj9aD8dcL60DftOUnqTnv26JLlMyrGFe4svv/uHP/Om7v/Of//G7nz0zXooCuXqd&#10;bh/32kG8D4t/NLzRRMa3z3WaM32smyEsvOZJL+uZPawxo3zX6e3zxPdGk7/06o+YjGVKxgjzhI88&#10;/qafeOXw9L97cnh1gF2zO9iaD3JAYoA8HeLnIu3H7etl0siG+mmxXtKAnGyFrT+2edsyWew8mEQC&#10;g99omSyE1uvdOMYyJVKEecJn3/6F6Uvv/vP0bnp5x3wpTsnZxzOXl+jBC/TajSvgvbJrVlgSorqj&#10;7CHarBP9j7FrFitjaruimNZRDcL3jnYX0T/In71z1tonLGOZEinCPOF7nv3I4fHh6YvHFwe0L2Md&#10;vYFme/onnnx+rb0vlL5AN23+GAztPV0s1uph3YyHIj/lWqY0/pRwiOjfjp7Wl5nGMiWywUwppb/6&#10;vv/k2YcefYLNNhAIBAIBMdjGMiUHg5lSSk8P7//506cm6/DKl6ORgVcUwUO99Uxde/CjGv56JhM8&#10;H1waJ2DtwV9fxuixFXOeHuizn0+c9rxrdp1+O+qvo3Mfpyem8ltwMZjf+eyH/ubTw/v/99NvW8pk&#10;SR9KxgYVh8zr8NuPbzR1aSfptLctFthK+/Obc2bX4Iq2WNRL6Xo58T2hl/bAxwai8z/06GPpu179&#10;QXp0mRJ5088afvGrP/328XB8mlJnn0ts0McmIAHvlU1A/M0N3M0/61S2jROqtsvQj7EJqOJnDbEJ&#10;CKDqYRMQOiOYm4AO6enh1fTJ5z/gYihPcIkwL/HXP/CTz7xlBAKBQODh4iY9cjeWd3Iq4Efe/18e&#10;vvnx9/23yyecfPk27YjwSHuh9AW6afkDTViXqdCzZkdez5Tyw9pjnHWzDVpFA9dPb2Pzij9P0H7J&#10;10C/fLHN23veffDRG+l7Xv1hd2OZUoWU7CV+461P/8yXbn/33383vXxtpSogN49U1h3t8KkskLcq&#10;tb34M5ocGu3bzG3afpcavNLlaF2QPrF/m7n9xNbXnH7xTJdjZfzabknPbLvTv54cnqePv/Kp9IHH&#10;r1UxlilVNpgppfSPvv6zv/Hy+NZHbw8vP3xVFQW31kZTzrf3tQb1OsNh8Q9hjbA6M41mPUWq65eH&#10;NpbXKeyGE11RK9GGY47CxxF8lF5JH378jen1V771Vx4fXvl+RcXUqJKSvcQPvO8//u43Xvn2/7m2&#10;3EAgEAiMj1cffUN69eaDqbaxTKlBhHmJT3/tp66E9xD239H6eeV4XWR/bdh2h+UPfvtx07JzKnuE&#10;jv5VwpsX0XimAStGNNniPcwTlH//0T87k4X+9RJPDs/Tx175ZPrQ4zeqpWCv0dRgppTSb779mf/+&#10;z2//5F9/c/ryXz7/1SuVhfAeTclox5B0SmT4Lx6htULaj2s4dQoBaaURFXQP43mFVpGW3X5i62tO&#10;Gt5znujrkv+rZ2p2/cnj9CR9w+NPpNcef8v//crNk39FUQEamhvME375a//DH76T3vzGu1+2Tgkl&#10;g0A6JfAoE6vRaEZzm5ZpNMcYy2g5g2FTGk179O/lyIRjvkX7KL2SPvDotfTa42/5o+ePPvBNSsFU&#10;VF/D3MIPvv8/7aJBAoFAINAejw6P0wcevZ56MZYpdRRhXuKfvflzf/fLxz/4MawU7sEgfLmePnet&#10;oW4aUBppjpqWxeqCldb1S5soU86XOZbFPBWRZr9R5h3tOFEmynedfovDzf0u2E88+aQ2nHVDlwYz&#10;pZQ+9/Znfmqajo+/dPt7P/ZuevGGrFTrVJacL1vJ2AYzyiHzdPEInbYehtOrT/K0dkdmXubhpgFX&#10;aGmpWS/nSMd/33om3yeP0ivpfTcfTq+/8q0//+qjD/1NkHkVdGswT/hHX//Z30oppXend159J731&#10;jbJSHgphNCXDHcxIHeaPNVOsl2hzZ9H/Ch1T4Vd3OJRGU8RbWHJ/BjNPz3YCT78+ePPGV1575Vv+&#10;/vseffg/UjCshu4N5glfeOe3/tbnXnz678iow2CGwdTxDYOp5RkGE63DGu3DNJiH9H2v/hsaRtUx&#10;jME84Yvv/Nbf+pN3fvvHv3z8/X9vm6qHQd2D0UT5rtMzjeZYBhOrC63tMvQxlqHimwT2fvHSMXt3&#10;zM9lnqTn/+93vfqDn1IwaIbhDOYJn3v7F396mo6PvnT7Bz/6bnr7o0uKPSuZPH1XUc1h8Y/BjKad&#10;N8crP5fbZ1RjVNCbxb3miab0aHrGxzF/381rP/8Xn31/l2uUJQxrMC/xD7/+P34+pZSmKR1eTm9+&#10;Yjrc3l8p1tpoyvniSqaHKFPwdPEInbYehrON4q/nyOjqO7SCpkWankYT583UWzqdYB/Pj9KTP350&#10;ePTWdz3/oe8QCu0WuzCYl/jHX/9f/uHXpj/9gbtfYTAxntv0YTDltZA/CYOJ8A6DaePZwmD+5Vf/&#10;TW06pUvszmBe4gvv/OZ/9nsv/5//6q3pX3zX6W+8AYiogx6UjN1oon9df4xOW6zefdxqQmy7DP3D&#10;Hcsbf1EYTbvT4Tmex3TM92YkL7Frg3mNz739iz9z+vfL41sf+/Lt7//o4XBAZ92CzscL3FlUs2E0&#10;+Uqap6CXFF6Reg9G8452LKO5Qpst3sM8Qfn36cw8O7z/n7x688FfSSmlb376l34CYDQ0HpTBXMMv&#10;fu2nlTemhMGE+IbBzHAIgynlHQaTwVPfL//Sq//WbqNHCf5/weSCJ0Jd1xQAAAAASUVORK5CYIJQ&#10;SwMECgAAAAAAAAAhAEH90mKlQQAApUEAABQAAABkcnMvbWVkaWEvaW1hZ2UzLnBuZ4lQTkcNChoK&#10;AAAADUlIRFIAAAG2AAABHwgGAAAALRrjVgAAAAZiS0dEAP8A/wD/oL2nkwAAAAlwSFlzAAAOxAAA&#10;DsQBlSsOGwAAIABJREFUeJztfV+vfclxVZ07d5hJbA3+lzixHeOEBCUmFiJCKIDggQcTAkk+AgoP&#10;4RsghU9g8gWQgggP8ABIiECI7YhISLyARJQgjBMLJ7aDcRKw5BkH/xmPZ6Z5mLPPr3fv7qq1uqv3&#10;OWffKmk0955evWp1de/dXbX3755TSklu0T75vyWdyD4MvoltNMzUssIDHV3G2QCiePd4VACzYr7B&#10;GR2nzz3YYXbMZ819tc+VYs5cZ6wOCEteZz06VLzD/S3H/vA7u5bDdDvdysb2yS/KWsip+iNkw3jH&#10;i65LC9EJgVIaTle86CqNu2q51qFiwV/5Zstyu+AVgl20HPham3Ww0fC3stFddWPbbGYt2+GUExlc&#10;HXi1DK4Cigxuso7I4Nx4YezBMrjcrrnJ7b6xfSLbzGbdZGl+DRsbmy8vg4+NbV8dsbG58cLYA29s&#10;iz2eRH7wHftucrttbJ8wsrOZafPMcskuWpzLJRTl5HKJid9pc6vir3WoWPBXvtmy3C54hWAXLc7X&#10;GqVh8rU28x5r4U8i8vgg8qf/5D4b3C4bm7WpLTY7g2P6RAZXB+6WNQGgyOB20NG5yd3SYZLBP/kM&#10;rtHoOc49SpRTN7aP95QdUXxkcK78kcEB+ANmcBA+Mjg3/sjg3rIHEfkzEze4KRvbxysZWmxsjlpi&#10;Y5vDbeFjY4uNbZA/NrZn9iAizz8n8v0v+W9w7htbbVPbOAW5ZpfJevqgF95uN4Br3Wx3KJlc+8Jr&#10;4q5UJrvgr7XBFaB7PUwyeOY6Y3Uw8b6lwyTLb2FffE7kQ86bm9vG9qv/Kys7Ot9sIfxBMjgWHxnc&#10;GH9kcB34yODc+CODe9b2Jx5Evt/p5RKXjS3f1C7EV77ZUvgeHy38HWRwDH9kcAA+Mrh5/Br2Cpvc&#10;1Q8218qYjUZPLR4vlzyMEtQ2tbCwsLCwsB777Cvje8pQxoZualGadOa3sFGa7Oa/pdIki4/S5Bh/&#10;lCbJPpMrJCOZW/fG9u+LTc1ScAulSaqPFz5Kk5RFadIBH6XJIe5u/DVKkxn4aqXJCsCLv3dz69rY&#10;yk3tQoY6vebJtuOGe0unShYfGdwYf2RwnfgdDjZVfGRwlN1DBtezudHP2OKZWlhYWFjYXvaZl/k9&#10;h8rYfuW8qXmcNGaUJmF8lCbd+KM0CeCjNDmPX8NGaXION4KfcK0xmRu8sf1K7ZV+ixwVcWelSRZ/&#10;SxfdPW5wUZr0wd/CBncrB8ke/qdQmqR9aPgrbm7Qxlbb1CwBLCYyOGdeFH9HGxyLjwyugZ90rUUG&#10;Z+Ajg3PhRzY36Bnbcz3bflhYWFhY2BXMzNg+/kVJryenrAwVFaXJbu5uLXeUuUVp0gc/qzQJ9YnS&#10;pAv/Uy1NWlmburH9u98/lyBJQVGaHMA7XXhRmuzAR2nSlTtKkwY+SpND/NrmNvwntcLCwsLCwm7J&#10;mhnbJ78o6bU3S3T1xzb5YPsFF6XJbu5u/LUytww8PTsFAbvNfZQmaR+3UiHp1nLlbPmuS5MpfeOH&#10;33V6W63tsdXpW29WHC174ElWr0m2BCWwXcOIiKRkX3QoF41PshovGnwGX9WiEPSMlVk0SURO4ADQ&#10;cVLxO4MTeOG5z30hdre5BzrOnPvljOt9rUE6KjHfZe4NguHr2MIvMQc6UXOJYFOmmdjkeq4H9To7&#10;k9HxO52+s9VWzdj+7e/L5kMrq4gMzom/hY0MLjK4QW5aS2Rw/vwW9soZHMvrim80WPw/UnnWtnnG&#10;9utfSp8zeMLCwsLCwm7Cfucr6fXys00p8huvn76/1rmaTmZ5XQKytyhNRmmSxeXgKE0aeJA/SpMK&#10;3rE0yeJvoTR5+d8NlCZN/AV7eq78aJWx/fLvSyrfFyn9Lv9poqy/ZdLkqNPV29Oz/yxTdXf4zgkZ&#10;3rwrg2cImDGyMUlyjjcRcy/cAk5kzJlYm/jC8W5zD07WtLnvuNbcdGQA9+vYwhvX2fS5d763UfGb&#10;fG8ztaTtrxr+c19N/zX/vfryCLIDV3fR/KK/sQwu55yZwZn4gj8yuDUOwV5udE8tg1s+uFIGJ4Jf&#10;az0xiQyugk0Z3jFzhuKXHShuPYP71punv5D/Hv+OLSwsLCzsUHZ5K/KXK29CXkAIkfFhNwepQwTP&#10;3ihOknD621MEwS5vOYGd3N/kyoDuc4niT+qv4/wa1ug8fe4nzDuMJ+8vLjquGG/mOuviBkG73E+I&#10;hmdVrPSNHzn/u7bmv2PLLUqTUZo08c6lSQobpUkcD/DfRWmyAEVpss2N8B+hNPlwkm8unz0afSiB&#10;KgexCLs30rw9EzPjDUroecCZkLlZDF8YBsH0G0DiLjrvDS5lwFnjbOJ23OBWWsBBTJv7jmvNTQd5&#10;eC670gc4kGCXuScGgEDZ59yJuM5yfrfDZLG5vSGndy+/P4iI/MaX0z8DtYWFhYWFhd2k/fbL57Nt&#10;Skn+DfqXRkiM2k6crjy0XHAA0L2GfFJ/navlSs8ETpsf/HTAWKJc0qPDxFcad5l755izOkTwRwEz&#10;r7Xd514h2EUL0cnznrqAZ46RmfcPv1NOb70VWXltJGX/tQxtr2JS9ccuPwjHBQcAkbFTvgtClDfv&#10;2o03CBhuBn8ZMjgAJuZwTJJ0/bs3t7mvEO0y9+AgZsVERKb8uzcIn4ntmcuhuVcI3MdZ00IMgLnO&#10;4GuNwXdim/ii4XH57JQ3FNujVZ9FaqdVDrI+bvlBa8TsMwHX5xJnQqqeLViMVbxC0KuFwaMvl+T8&#10;6DMB+KE3eap0m/tC6K5zbwyiay5BHSJC//US1+c1mVhaN4hvxq9BMHPuV9zAABgtUDyK+/nM54tV&#10;fH5f/9eff2vprUCdJZQoTYL4KE3O4QaAUZoc54/SJIh3vNaiNMng0zcv/0B7U74qodl/TTqwvYpJ&#10;1R+7/Ji+chxRLnEpT1UIZ5coNnOrEDDcDP4yZGIAKJQqlyR+Lt3mvkK0y9yDg5gVExGJ0iSCB7Qw&#10;eGYAzHUGX2sMnsRq+Beek995LIGL3VNpsstX3p6nsNcoTQo23hp/lCZ5XB7zKE3WsawWGH/uEKVJ&#10;A2/wR2myjf/WG6cfa/4D7ZXwyiiQIFgCVY5iEWo8DYm4rxyX8IvO4qLw2SCZi27mBrc0T70BJLxs&#10;MmODSxlw2iZukZ3WH02fe3AQs+Ze5IobHHl4bnTtm3uDYPrcpwzvcICn4pEyPLjJjcx9/K3IsLCw&#10;sLBDmbqxrWqkSsHUqositdNqe+HT4kFrumZ7EuqZAGMm/jwAdCxFN0pHUj/YNrFaGDzTAYXClEXM&#10;UXOLR9G469wbHafPPXGdDa3vFmj7I8zP6Njgna811Fb3cxCLXmuMCPe5LPCPaDq5Sk0bJRSLx0ot&#10;VY5MAJKiWqk0PO4UpckSv0tpUtFQ9pnx7A3CS9/cR2mygj1riNKkgge0RGnyLau+PAJvPI0O6KZC&#10;bzzFh0MbZYGzNrcLj8MCoPDFzVZA/t7NthVrD25aC7iSb2GDW7q5xKMQOjyXDN4YxPS5v9YGt4BO&#10;mx9h/qF4NAh2m3tgAIwWKn5J3F8uiWdsYWFhYWGHMp9v0B4sTVK+Kh8yGeCwljsrTS5dh05DCkHP&#10;CbG7VHYHmZvr3Edpctq1FqXJCn6JOdDx1kuT6vex7VWaRDAepUlFIqclSpM2foKWyzOBa21wZ/CM&#10;TVzFN9a5gPxDc38npcmFe2Zp0sR3aLm10uTF9YTSJIr1KE0+IgOPDE7hiQzOxjtpueCvlcGdwVfL&#10;4BZAZwbH4nsyOADWp+UGMjj08Dyq5YI/WAZHYQcyOJF4xhYWFhYWdjCb+w3aSmlS41kwUZqM0qSK&#10;j9LkzZUm8z5RmuzTUsVHaZLS3Hx5xGMzWKxVOnIrB9bas857fyVOlCYNvJOWCz5Kk61fIf4oTW7x&#10;UZqs4O+oNKn+rciMR8UgN4qrZHCVzl6btmcGZ/ljfEcGZ3eKDE7tDuORm23eZ2YGJ+JbLXlqGRyK&#10;v7i+8QwunrGFhYWFhR3KHpGUPkqTA1qA0iTij/YdpUn3zA3BPsnSJNh5ZmlSZO5jgKOXJnM6WAtZ&#10;mlwMrvAZIK00+eyLRpOolrL/RjCStzfAFEePllT9UeUZ0pJk6h97RQjRuSl1sHiUYA8t6Jeastwo&#10;4fKlpqgxWBVfBGzXuQc7T9NCXmuoQRoyse7XsYU3rjP3sZauiQ4IlNJduc7Wfysya7UyOBHHZ2IN&#10;QssPegqoask3tyeYwZn4omtkcFscgpUkTy6Du2gxOs9chyLYtdYbb+i5a2RwJjfCD+nON7dTPGML&#10;CwsLCzuYtd+KBLI394yqM3NbcfRoyTqjPENawMwY9cf4LgnRU9wep8lubhSfuNOkWxaRlQRrzwM8&#10;dKhaioC5Z4WaFrDztHVIXmuuc1OpCk2tTAAEvXPJ4pG3Jld4UAOkIxl/K/KCM1L6KE0OaFnSd+eb&#10;rel7p9JkFQ+UJhktLP6eSpOMDkhLpTSp4vXunJYDlyZNfJQmIW6EH9GNf9FoZHAqz4gWkTkbHOT7&#10;RjM4RguLjwwu+7nY5GZmcCLi/s0Bt5LBQfjBDI7Fbw6TFYJdMzjQkUcGF8/YwsLCwsIOZdVv0Bax&#10;s7coTU7SEqXJqixGC4uP0iSB17vDeqI0KXRpMufv1qIQ9I6V1gJM1GhpUv2TWkcrTXZrmVCabPpa&#10;MFGarPa5pdIkAI3SpNEnSpPnH2+kNNnEe2uZXJqEvmjU8n0vGdyQls4MrstX3n7tDE6w8ZZdhzO4&#10;hrNbyuAueE8NB8jgUOwGPyGDo/CRwdn4GVomZHDxjC0sLCws7FD2kOStHS4ZQLM9ifmnbCw/tJYG&#10;GOXo1pKqP6pciBZVjxHbkgs1CEuON9cxhDcImHEy+IsWcADMWOF4L9cTgi90MHiVKG0/nqklKb5r&#10;eMbguQfuY9M0ZGPvjl+vFiPu0+eeuIgQ7urLI8PlNSOlR1JWKzvdpLIVQtRPl5b8Zh+lSZOfLU2u&#10;uCeUSxh8lCYJ/ICWDd4I5vS5N+5jUzWcxz4Uv14tjbjvNvfARWRpqZYikY3TbAdOPmaWwmpRTpqo&#10;ry4taYvTDGk39RCnSvfTVqr+CPEOaTEIpp3il/+IEyU6VkjDcopPO5/iS6LKdTVTS1J81/CMwXMP&#10;3MemacjGPuU61rQYcZ8+98RFVIPEM7awsLCwsEMZ9Fbk3ZUmlQ4oD+Wr8qFb7Kz2M9GMfxag4vOs&#10;raM02YNvxdqDm8Hv/VcUSnBvvKM0OYg37mNTNZzH7n4dI1qUe2kV76BlhQcuolLL5eURq9NweQ1I&#10;6S0/aHaa8h8aJRTUl2VVTFr/OBw7gOfeSpM9+KqWgfXUq2U1H0TMu9eTQji9JGT4Lz+ergUM5qx1&#10;2PPdisy6QgmnXMeaFmMw0+eeCGaSLGNDdl9rx0V38KtlcBVSlCcyOAOfb243lMFV8c5arp7BZeDp&#10;WVOr8QzonUsWfy8ZXM49M4Mz8QX/0TO4eMYWFhYWFnYoe6ilmGhpzMKo7UBKb/lBs9NU/lIpoUzx&#10;VfnQJXYAT5QmQbyDltV8OJeoqPilCXPJ4CvXFWNdWsBgztJyK6VJCF/pyuJT84MtfqoWw//65ZH8&#10;hgSUk6xUEk1Nb6006e6r8qFb7Kz2M1GUJhW8t5Yl5kAnoKrCacg3tyhNunDDeOM+VnLfW2mycKV8&#10;sOaepeWCr/hvvzxCnLpdshDg5GNmKYSWzYlvoi+ts0vsAC2RwYF4Jy0XvPNJntKQJswlg0/qrxA/&#10;rQUM5qy5v/cMjtGywhsE09dh4T+esYWFhYWFHcpWb0VuUsD8pH2w0uQG1yD18KWOuyghRGlS7Rql&#10;SVZDnrU9xdKk0Xnq3GcdvL4SB9ZQ3FdMfIeWJr5BsNvcpyJjU7NJopzkUl4DUnrLD5per3CNDp6+&#10;tM4usQO0RGkSxDtpueCJmCP8lIY0YS4r+GafpP4K8bNa0M7T59553iENBaHrXFp4g2D23HNfNEqe&#10;uq3TELoje2VwkC8pTnuRwVH+SnxkcBX8EnOgE3J6pjTkm9ukDG7pExlcgc86RAY3d+7jGVtYWFhY&#10;2KFM3djUbJIoJ7mU15JdPkPTZ6qU1yC0/AxpyTq7j6eFMWLL+Kv5RgndyzGWFmA9MfyM5dmbhUO1&#10;UPFLE+aS0ZLUXyF+VgvaefrcO887pKEgdJ1LC28QeM/9I5reVbNJspxkpfmwljSeytPjbohHShdD&#10;WooSwlMoTS4g93JMC28QIHM8pGWJOdAJjQmMzTc3sjQpHloKsuG5BPFRmjz/j3wMwGhp4hsEnnNf&#10;fXlEI2piUvVHlcfCqO3JzjLQUwaqN+W/NDBTtGSd3cfTwhixZfzVfKMg91OrhQfWE8NNn/qdT/JU&#10;/JJD/Ea0pO2vs+Z+w2t07ppLBu887zC+cq25cWt4g2B0HcYztrCwsLCwQ1n1rUgk/a5mk3nWtnNp&#10;UmTszUnYlxRljChNUv5KPFIuuefSJIvPs7YoTQL4QS2ruQE603PJ4LMOXqVJGF+5d89Y31Utxr0U&#10;5c7x0MsjVnsVk6o/dvkxfS0YoHyG+oK1NAiHYmdpyTq7j6eFSVh8EX813yhoZnmqilcIespTLB7p&#10;wMSEil/qi193eaoGYPB6d0gL2rlrLhm887xT+OJaQ21Yi0LAxu/y8giSQeyVwXX5ytuXE29kcBhH&#10;Befx8g7ij/FbgsxT6KCWC94ggLR34vPNDc3gFrP4ofjlmxuYweU67jWDExHoe/bouWTwWYfI4Lj4&#10;xTO2sLCwsLBD2WVjg8pRYHsVk6o/qlxWO1o+Q3jctDQIh2Jnack6oxzDc52w+C5cqEFxqIyXKYEw&#10;tsErBDNLNxfXRAf0OoN1pL74DZWnSgCD17tzeIf7yBAevM5c450DSW4WX9WiEFjamy+PHLE0KdJO&#10;6a0x0VqMdPrapUnW196lyaUPUiqL0qTNjfCj8b5wRmmyiZ8y98B9LOc9emmyiZfGN2hL9tHQqV7D&#10;pC1OM6Qd4nE4eVFaGoRDsbO0ZJ1RjuG5ThIZXEMWw83imQ4IlIpf6osfMzcqvuOepXTn8A73kSE8&#10;eJ25xjsHktwsvqpFISjx8YwtLCwsLOxQtn4rspHyWWkqkmpWs/jiQ4sHLSOYeoGU3l1LowMaO6/S&#10;pJeva5UmTXw2AGssvVo2eIMA0t2Jz7O2KE0CeKw7hgc6T5174D6W8z6l0uRDib380pHmo6lmFZPW&#10;P1o8SDvE41BSoLVUOqCxRX1pnT1iZ7YnmVKaRHznA5hWjsnwKMHM0s1FCzEA9FqFdQzEm8E28R33&#10;LKU7h3e4jwzhwfmeci1k95VZY6xqUQiiFBkWFhYWdihbvRW5yawbKZ+VpiKpZjWLLz60eNAygqkX&#10;SOndtTQ6oLFDykhVnnNnt9ghHOm+SpOVrpCOjZYGATtWaJw1bmAAjBYoHhlhmlyarOKV6ypKk2M6&#10;7qk02czYrJSPKVdZ6Wa1Pa1/7OLo0eJQUqC1dJStmNhuMEVnj9iZ7Umo0qRrSSMbwLRyTIZnCGaV&#10;bi7cxAAQbioeA/FGTcV33LOU7hze4T4yhAfBU66F7L4ya+6r3NkH1X/HVugTETuDq3y8wUQGp2hp&#10;dEBja/lq8pwFuMUO4Uj2iRLlovHZAKyxKF0hHRstDQI09iU+MjgAr1xXkcFteWFuC1e5d++ZwcUz&#10;trCwsLCwQxn1DdoXXGfmNpQVFCe/Lo4eLUZ2MSVbrXSYmlGRp6uhDHFp7zhNup34KmsJ5R8+2RoE&#10;s0+2kjI8EHf0WS6kI2V4MHtznftGBQjlH5p7I5gzMzcRvEqycLvGg6wKlfw9Wqhv0N6QNDogPEh7&#10;k6eo4XZxMFqSmM+H3LUoHYZiV2BaDW6xQzDIogO5aHyq/gjzMzo2+AYBGvsSj9oFD3RitFDxSxPm&#10;ksEn9VeIn9GRNr8AeIIfwgL3sREdDOHsuR/6otHF7iWDc9FinHzQ2N10Blc00HoZP0t7RhIZnIIH&#10;tEQGB+ILsT1zyeJXGZzRcercnzugz7rvLYOLZ2xhYWFhYYcy6Bu04XJUA+xZ0qri0hqD8AxpAVJ6&#10;yw8TW6uMMRS70k+jgV4LrJ8cQ5ZLUIPwqfojzM/o2OAbBDPLUyu8c4mKil+aMJcMPqm/QvyMDuue&#10;2cSD/KgdtTRJvTwSpckKLvmUJi1fK55KALzn8dqlSRG8XOJe0qisJZabwUdp8hn4go/SpI4HtbCl&#10;SRHserv10iT18gh9am+APU/+VVxaYxCeIS3JPvnQsTN4NMKh2JV+Gg3u49Ew4KkS8cf6Xm1yHfyM&#10;jg2+QTD9FL/ggU6MFkp3mjCXDD6pv0L8jA7rntnEg/yMHSGDi2dsYWFhYWGHsqG3Iu+tNIn4ml2a&#10;XLiiNAn6yTFn0DVLk3nJZFZ5aoU3CKzY17ivWZqksHnWRpYmBdSixqQx7yw3g4/S5DNg72OAk4Av&#10;j1jtcDmqAfYsaVVxqfqjyjOkJUmUJhWeYS1GbBl/Nd8oIVvmoUtCIMHs8tRqjYFYhJ/SnRziB2hB&#10;yWbN/SYmhqPZcy+CXWu9OsyYp2c/opZE5BE5BSO7vbVrr3brBqHlB93xq1ryG9LOGZyIHd/I4Dq0&#10;ALFl/JX4yOAq+BQZXA6YPfdHzuBg/LK5ERlcPGMLCwsLCzuUPfsG7WSXeNByFVyOaoCnl7RS9UeV&#10;p9vXggFj6zVujdBlPK32c4P3eJDYen9bN1RaKdYSy8/YBt8gmFIWquCRDgw3pSM5xA/QgpLNmvtN&#10;TAxH3XNJ2D2UJusvj6QoTbbgVgpsjvtMFKXJPi0mxli7jD/Yb0GIrpURLRe8QWDFfgS/bG5MaRKE&#10;Yjryze2JlCYveMARPZeMlqzDLZYm2180CpyC0VM9fGpvgKef/FP1R5Wn29eCAWPrNW6N0GU8rfZz&#10;g9d4VF9LO7B2GX+o35KQPQ3TJ2eQYMrpuYJnBsDMM0SbHOIHaEHJdpt7wxE7lwDlFg9eZ+5rMAOU&#10;uHjGFhYWFhZ2KLv8Sa2R8g7EAbQvdk+lyS5fefuZKEqTfVpMjLF2GX+w34IQ0Tmq5YI3CKzYj+Dz&#10;rO3U8L/BS4Yf1ZFnbVGarOLZuYe1ZGJuoTT5ULS1+wLlHbRcBZejGh08SlqqFrKcNORrwYCx9dKi&#10;EbqMp9V+bmDG0+1raQfWbs6FGlRayQZAl3gIbBXfIEBj34u/uCY6IFBKR3KIH6AFJdtt7g1HvXNJ&#10;4cHrzH0NZoDH8vPFbiqDa3Sw/MDjqeGKDz193WQGV3RwG0+LI2uY7ivHGGs357G4aPx5AIhONy0G&#10;gRXTEXy+uUUGB+CdtIhEBhfP2MLCwsLCDmXttyKNjvdYmkTLHdqHlF5DixobMLZeWrQOLuNptRcN&#10;U30t7cDaRfXQ+GwA00tCIMGUslBNC9ERvVZhHalvnKiZvB33rF4tK7zhqHcuKTw4355rsPrv2PLO&#10;ix2hNMliVrjiQ4sHjp3VfiaK0qSjrxxjrN2cx+Ki8ecBIDpr/N1aFAIrpiP4lRagIxN3SEd+gJpc&#10;mqzilevqVkqTKDeLZ0uTrI4S++B28gdOwehJG9bS6IBydI87rX8cjh3Ac9QMboMpGjx9NduBtZtz&#10;MWbiswFMPzmDBN6n56YWoiPCTelIfeNkTMV33LNctACOpq9DEDyyBuMZW1hYWFjYoaz6VuRweS3d&#10;VmnS3VflQ7fYWe1nonsqTSKY5ltlUZqE+WeVJjf4GVqsySO1AHTrykuUJpv4eyxNVjM2l5IWUN7p&#10;Lle1tCgd3H01PnSJHcBza6VJNL5W+wZTNLjEzmoH1m7OxZiJzwYwvSREEszWktBFC3ITdG/Fm4y5&#10;69wXjnebe6DjdC0gmOGFXh45SgY3zVflQ7fYWe1nomtncKyv7hdMIoOD+e8tg1vhrckjtQB0K9Kr&#10;ZHA5oCODY/ErLcBAZs69dwYXz9jCwsLCwg5l2N+KBDFIZiHS3pE9sxwR/RQyNaPKSwqnTg5Si5W5&#10;TctyKh3oDJDBVDJj12y01k6eJtHTNYQn11KtK4OvxlpZUzO1SMrwDnGnMo5zWVKImLvO/Y6Z20YL&#10;0Hnq3ANVKIv3MU+9RQFaRHm7hhHxK01avqrlM3KDWzDdWsBy0r2WJkXsA8TU0qRga9dNS5QmbbyT&#10;lhU+SpO1X2H+Li3AwUZ0SLcWkbEN7mHTuv6xSYRg1PYku78AkfJfGpgpWrLO7uNpYRxjS+lVYovE&#10;t0tL1uASO6sdWLuMvxKPEjK8eVcGzxDM1hIvlzR/hbi75x7oPFULea2JxDO2sLCwsLCD2fqtyPxE&#10;cEOlyYVrtHy24mmIR9LlIS3nzm6xs9qBdN7iyPXsVZpEfN1LaRL1V/q1fJdrycQX/FGa7NCRrbEo&#10;TRp4Ry0i2L1s4W1nbKn6YxNKlatq7UB5By0dUOWoBiFarurSQpaTqPG0MI6xpfQqsfUat9bgEjur&#10;HVi7jL8SzxBOLQmRBLO1eJcmKR3LnHdwu8x9QdQVPxLPdJ6qBbjW9Lci88DtnMGJzH8BYsXTEI+c&#10;Koa0nDu7xc5qB2Nr+aL0KoQe89jUstzsI4OD+COD69CRrTFU89ItMrh+LSL6vSyesYWFhYWFHcou&#10;z9igk8Fp82PV0CxH9Sd2duGWxeQ8nZnbkJZKZjwtQ1wwGcgjM4b1Vgi957EZ39PkDHFpB2OL+ivx&#10;ZtaWEaKZQd61G28MZrqWlOGBuLtmEeeypADXb8nN4Js4p8ytSwvgbOrcV/aJ6p/UaopwLk2a/pb2&#10;KE1yHBXcSPksSpOknxxDbnL3Vpps4huD6dXC4qM0CeI9tdxQaVL9Bu3lP9Wrhim4EIyGi5dLCI4G&#10;ZbM92fFFfNF6ldh6zaPW4LIuAR4RO7aovxLPEKK8eVcWn5ofbPGM0VqIYMJziOpYricUL85zXyEa&#10;mksGD3Scug5TPGMLCwsLCzuYwX8r0rM02e1vac9Szm4OVksjUEPxQ7ScO1t+mPGYmBSlyRZPlCYx&#10;22hvDKZXC4tHSpMrvBMuX2NHL01u8EaQZs796uWRoRtIRjD9Zr9gjA3ObSPNeTo3uCEtlQPEtJsO&#10;Oa16AAAgAElEQVT90g7egF1u9nl7hdB7HpvxPflupBpGxD5AMFw53tzcMkLmpsVucBvtxmC6b6Co&#10;lpThwbh7bnApA87axJu4itCeuWe0XPBAkLznvvoN2oYGKIPzzjI8MjhXLY0Oe2dwXr4ig3vWwGRw&#10;COamMzjBx1vyRwbH4yKDa3f2nPt4xhYWFhYWdihrfoP2EUuT07Qo5bPZpUnv8tmtlCYvmIr4vUuT&#10;li+3uZ5UmjTxRCm20Y3CX/pEafLmSpMztVzwO5Qm1YwtZf9ZOITA4hr2t7QngV5bd9XS6OAyHo0n&#10;AZgOXyoGjC0SX0pLpcNQ7CwtRYNL7Kz2hK1fhIvGnweArqWi25iWBkmvFlo72AnlhjUUMUfNLR6d&#10;96weLRu84Whk7h/zTlMzqowAORkM+xM5bAa3wRSdXWJntWckkcGBPEW7hhGRu83ghrQowWO0sPiL&#10;W2RBCrZuGdzlgHrtDC4jg7V3arngAUfs3McztrCwsLCwQ1n1rcgpWUWFwNOfdfK98Bhv5LhpaXRg&#10;MhRETzXGYGaRwU0tI5mFR5ZTxTQyY6/YbjCFAK9sdHTtolw0vsgihOBnTvtVLQ2CKRlqze0dZW5L&#10;N9eMvfPZG6NlgzccMXP52JuCIuJVniuUJkXwm/BepUkvX0crTcJaBkuTCCZKk88APTetIS1GaXKD&#10;N/ijNAni77w0uS5FprWH4tcquYVReQoCT39qexLzAb27FqUDGj9ET4vcLXYIxgBM09IR2ypPo32D&#10;qVwvI34gDmDtolw0/jwAdP4qXfu1GAQoN6v9ggc7odywhiXmaTB+I3hyXzC641qAOW9B4hlbWFhY&#10;WNihrP63IosPkRQUST1VnvxEAKTfViqKpsJRmmxzaFqsuERpMkqTRtc+LQpBz1jpZ0HgANBxMvGQ&#10;hN0bS243fMe+oHTHtQAdS+0PeUO1tFNJQd1LSA2C7hIRqwco73hqSUYHlAPR02rYbS5Fj2vO4a6l&#10;Edvu2FkcletFs73WLspF48m1VOnar8UgQLlZ7Rc82AnlhjUsMU+D8RvBN/YFhrtLOxHz5heNiuin&#10;JOu0g5wW1I04D9wdZnCWrxVPRTysF9RiZRlHzOBExOXvTnZncCIuX8jrtXYZLgpfrCWUu+jap0Uh&#10;6BlrZHAEvhC729wDHeMZW1hYWFjYoQz6k1qtD3YrZyUM56YHKO8wJQarPeU/VDqgHEhsWg27zaXo&#10;cc05XHw1f8F9Da27VP2xyw/EAaxdxh/jOw9ED/eQFoMA5UbX3gYPdmLuG5CGJd7JeS4ZfGNfYLi7&#10;tCuTBX/R6ApT6WSl8UgarGrJAxelSdXXUypNQr6yn6M0yfvr8b0EAsZ7aVEIerTcSmkSwUrC7o1d&#10;3Ai+GBQzlyx+o6WYLP3lkQrZ5gRc2amHT50WJmE4Nz3AKdh97AohykHNZdGw21yKHtecw8VX8xfc&#10;19C6S9Ufu/xAHMDaZfwxvstAsNxDWgwClBtdexs82InlRgmfegYXz9jCwsLCwg5lzbcij1iaRHyZ&#10;PGfg7v82K0qTfr5yDoWwO3YWR2XtajyeazdKkwbe4I/SJIEvBsXMJYsvtahfNJoDIceNgVjihm8g&#10;xUXjcTNazLoRW39UGfEF6XW4AWtarA0O/UO4LpsBscm5bjydB4ihjSfzOW0jzdvB2KL+GN9lIJiN&#10;YvimaBCgWrpv/umMd4w5pDll/zvx8XPRsuMGt+Dhl0eeWgaX4yKDWzfskcFdcEaWERlcu93UAqxd&#10;xF+P7z0yuCreOYNj8feUweU+ZmZwqB5m7uMZW1hYWFjYoWz1VqRmKfvPwrQ+QDgYLRYB6stl7Eni&#10;rckGHNGiYpIdXzdfBuFQ7BCOVP2xyw/CIYLFFvVH+S4CwXIP4Q0ChpvBX4YMDgC9zmANy/Wb+uLH&#10;jNMkQ/F2941Vv2hU5JilSYRLwyy4KE2uGzzHo2FEJEqTHX6Y2IpEabJsYrUweLQ0ecF7akhy2NKk&#10;+vKI+8ZTdJp+860QdN9sKv40nni5hOQhMPFySZ8f09eCmbDBLXhzc1sMODCNalnhDQJGC4NP2Q8n&#10;xf8GD/BDGlL2P2KT69rELTIi8TG6xzO2sLCwsLBj2aNHKt51kiw67VmazLPFw5Ymiw57lyYtXx6Z&#10;m0iUJjU/Xb7y9muXJgWvBPRoqeKfeGlS5K2Y33tp8iGdP7g8zEx6J41U6b7CtDohHIwWhMDTnzr2&#10;JPu+XKJ0mDKXjYbhuUK0JDu+nlo0wqHYIRxEbBGMx9pluGh8cX9AjdFRxRsEDDeD39yPUbyjBlmu&#10;J6JPz9ybZCi+0j1KkWFhYWFhh7LqW5GnRm6JpoZWalrNtotOKIemRc3qCwIVC/pbcFGaXDcMzxWD&#10;SVGaVOC7lCYRLhq/ZG1RmtTxnhqymN9babL9Ddop69yYVPeNp7HZaBwuWjKC7psN40/sm8S0jafS&#10;wXMuN5jK4px6YBG57luTRQf3jVQRcCtrl+Gi8cWBqXvDYvEGgftGXri93I8dYw5rPpclF/C0Tdwi&#10;IxKf5uv+K76DZHBNXxWCyOAAHgUzmsE1eVgte2dwSgevjXTlq/LhLa1dlIvGD2ZwLL4Vaw9uBq9V&#10;CKp4Tw1FzJlDwt4ZXDxjCwsLCws7lF3eitQsiRzqrcmqrwaBhz9o7Enu5q3JKk+jfYMpPpyybsr2&#10;ZMeX0QJzVDow4+ma6xtcuwwXjS/uD4wx+OZaZvAOWlYxcY45rPkMdJ9LFN+4rnJ7rDWYJZlGbomm&#10;tVZqWmSc1U4oB6KliikImrgOf1GaXHecum5KTLqf0iSCqeq98toVwZ6/Hb00WcV7a1nuF0AnNOaw&#10;5vxAcfIvTZr4xjoXaZQioVOcsQW7nATL9qITc7KlfTUIbuUUzIwd0aJ1GI6fxlF8OH0uRSKDYzl6&#10;tFgAgovCF/cHxhh8cy0zeCctF7xzzCnN4L2xRweELxriGVtYWFhY2KHM5xu0G7kimlpbqWk1NS46&#10;TfVVIbBwbnrORHuVJkX0N6+G49fiyDMLsJzkoiXdVmlS41kwUZoE8EvWFqVJFX/U0qTfN2inDNOY&#10;UNfnQkqnKb4aBOi3dQ/rMTY45maEYE7VX3BfQzfPrPP0uRT8Buy1qV98dW5wQxvPFdauiH2AYLgo&#10;PLGWal2Zm/NGh0LAbHCslgse6MTEnNKcsPXVowPBz/mi0QYIrauiWrROU31VCNDYDOtJMvxsKNdj&#10;tafNL5yvoTGfO+82l4LFFr4OAD1aB88xV3FXWrvX/FJTdCylDhaPEkzXssTbMeawhiXmyXkuAXw8&#10;YwsLCwsLO5TN+wbttF9p8oJpdPL0FaXJLXg4fhZH1nn6XIpEaZLl6NGS7NJkzhelyX4tFzzYCdWC&#10;zvUC3rM0uc83aBsXrMax4jEw2iJy3bQ1zJlg6s0obzc2ONQXpVch9LzZt27C9/pyielrae/c4FYc&#10;PVqutHZF8Odvbjd+ci2VOlj8qfygQeC+kZf45X4BdGK1IJvb5X+nuZs49LcixSCGbyBKpKac+p9g&#10;BieyT5YxO4NTMTecwWk8CyYyuAruRjI4E190jQxui0OwszO4eMYWFhYWFnYoe0zZdjw9q1jajSOA&#10;e1ZR6XTU0qSIb/ksSpMFBsje3Oc6SpNNn96lyfz+MLM0ecFHabKrNGnpeJaxpbc6pDb20q5hBGxP&#10;qx/6fHXprXRC9XZryQg846fqSXK9PxvV4BiZSxWTNUyfyxwHxNZ1rhuEU6/bjrXrogWZAJCL8l2s&#10;JZafsQ1eIWB09OLRTvD1wegA1xeqY/2MjdhBrR0ZOT2k7AftxID6ojDFB4heFy1nAgvH6DEx6f4y&#10;uC4ty/qNDM7m6NECrl03LUBsGX+M79r94d4yOBaP3o97uffM4OIZW1hYWFjYoay9sQGpIVPigMog&#10;ChDx1aWl0gnl6NbSWd4ZGfu9lSaHtGQNnrE1uYDYeo1Zu148r1uts8e1z8TW+y+WQL6LtcTyM7bB&#10;KwSMjl482gnlpuIHrq+WDv1vRRKpIZJqWqkrmgpbviw/VUzxQR7QPUuT0/2JRGmS5SkwUZpcd+66&#10;3lhfC+YMitJkVRbMP7M0ifBD8SP2n7Lb6m9FqjsksIMyJ0HotKgAEV9dWiqdUI5uLQXBdH8ikcH1&#10;8BTtph4gtl5j1q4Xz+tW68ysy+FxA2s394cYpI0cb9mVsQ1eIWB09OKZTsx1BlEC+09u8YwtLCws&#10;LOxQVv3LI800kUgNkbTUSovRVNhKa7u0FJ0QDkZLlCbrHabMZdEQpUmAo0dL1tniGfa1YM6g3UuT&#10;BQjCCz6XTbxB0DNOWotxP97gAX443sv/jP2nmbGZaSKRiqPlFJNDAU7VktRfu7RYsc0B0/2JXLc0&#10;WYnv1HVVxHY4dgBGBIut15i168VtPEZnJrbD4wbWbu4PMUgbOd6yK2PWfakmi+GmtRMdEBilIenY&#10;sS8azVhTZHBDWp50Bqd08JzLDabw6RI7qz0Ts3sGV3RwGY+mJes83deCOYNmZHAmvhjvPWZwS597&#10;z+DiGVtYWFhY2KHs8oxt+LSUZN+/+CAy/G0B3VqKTlMyRIVguj/BMouFxzXLqYhn5pLyVek4JRtt&#10;4cDM2DXLqXTwzBA3uEalwy0bbbVfK3MrqliLzcreqhWICkHvOCktRCckI6M0FPvPQ9EG1TibmIwA&#10;5dBwaLv11edTtBSdmNghWiyC3fyJwM+GXOay/LCCs6zLV6WjS+ys9iTm86Hu8bS0NDp4jEfFFbH1&#10;WrtqbIzYMnpoPLGWlK6QjupaZvDeWoiYo9c0Q6h+0ehivVnGhQN4/hYZHIEpGj393UoGd8FUxDNz&#10;iWAig+P8sPFf4Spr18tXZHB4BlfFe2shOiFaGA3xjC0sLCws7FD24FkS0AAuZQWw/d5Kk0PxPxMw&#10;/ob1GACPuaxiKh1c143RcfpcitxlabJ73EVsvdauGhsjtoweGk+sJaUrpKO6lhm8txYi5gi/hfF7&#10;eSTDRGly/cFw7BCOjGD6XIpcpTQpopc33NaNIgApJw3P5YJLt1WadPdV+dAtdlb7mShKk9vmWVqW&#10;TiegkzV/lobul0esdhWTcA6Xk7hBNkWLcgpGfFkYi2C3uRT7BOwxlzmu/oufL5UjVX/s8gNxJNk1&#10;g0v5D434Ihxd4846e65dNTZGbEsu1CA8sZaUrpCODX5gPfVqWeGJmNP3BYlnbGFhYWFhB7PHVj5n&#10;pvL1blXMrZQmRc6lrChNclyInozEozSJaBGJ0iTjZ8GgJZ6rlCaLzm6xs9rPRFGa3DbfY2nyYdOS&#10;tr96lQQ0gEtZAdVikHlqSc0POF8WxiLYbS7FLu0wWii9FbDHulE5UvXHLj8QR5IoTTIcpJYoTbb7&#10;eGtZ4YmYI/yPOWjzQPepZHAVMHoCQX1FBtfHA/nKfo4MDveD+lrxVALAXCtHzeAsfyU+MrgKfok5&#10;0Mmav3jGFhYWFhZ2KKu+Fdn6YKisoPmpAFzKCowWBYykvnT5pzGA4dhZ7UVpZ/pciriUzxhM/Zc1&#10;x8i6UTlS9ccuPxAHEVu3uVYIh2Jnack6e45H1WvElvFX840SQvgOLc0YDF6rPVpWeKCTNn/NLxoV&#10;OV5pEtLSEIWm1uqYMsxTK01ecAkrn434WnEohOi4j1KaXLhmlyY3mBlazp3dYme1n4muWZpExuuh&#10;5YI3CKZrWWIOdCrnTy1FbnbD4gP3k6AC8Dh9UVoUMuikB7an5gekXgNjEew2lyJQluHmyyCcMpcN&#10;n9PnUrDYTrtWlPhO0ZJ19hyPqhdYt6i/mm+UEMJ3aqnigfXEcNPagQ75/MUztrCwsLCwQxn8Ddor&#10;TKWTmcpnP99TaVKSngqjvp5qaVLDiEiUJjv8MLEVsePrXpqsgLtjh2o5d3aLndUOxJbxV+KPXppk&#10;8XnWhpQmLxlbV0mm+MC9xKEAPMoKkC/JgtoAdsXO4miQuo3HIHCPn9aesBKPu5YKeMpcNnx6jcfU&#10;Y8TW+7rVrpeh2Flass7u42lhwLWL+Kv5RgkhfKeWKh5YTww3rd3o0Hx55CllcKavrF1SZHBT/C24&#10;FBmcAp+eZXhctyueRpC6Y4dqOXd2W5cIxli7jD/Yb0GI6BzVcsEbBIwWFp9vbrX7cTxjCwsLCws7&#10;lDU3tq6STNHJu8ShATzKCpAvyU4LDWBX7CyOBqnbeAwC9/hp7WB5x11LBTxlLhs+kXKMxzqP0iTB&#10;0aBstoNrF/WH+l2BwPH2aqnigfXEcNPaiw7wyyN0ml50Qjk0LarWfHMDSpNDvnKOdKXS5GIn5/G0&#10;MBnBLv4WXIrSpAKP0iSq5dzZbV0iGGPtMv4YvxfgEy5Nrl4esTrSJ9eik/dJUAPs5kuyoDaAXbFD&#10;OZL6K+3H5CgIpvsT/BTsrqXSYepcFgI816+qx4it97WkXS9DsbO0ZJ1RjuG5BtfuwoUaop8db6+W&#10;Kh5YTww3i49nbGFhYWFhh7LVW5FMGn4PpcnLj1GapP2YHBnBLv4WXNq5NKl08JrLla/Kh26xs9rP&#10;RFcpTRYduq4DRsu589R7Xokx1m7OY3HR+GK8Ry9Nqi+PWE7oNL3o5F3i0AC7+VraFaBLiaOFSeqv&#10;tB+ToyDw8udR3nEfe6WDx1xWfVU+9Fy/SHxHOLq0VDp0XwcIT+V+hHAMXbfg2kX00PhsAOiarHTt&#10;06IQ9GrR7Nk3aCs7aqN5hbulDK6KyW8QkcHRfkyOjMDDH4xJkcFBHA3cU8rgVJ5z56n3vBJjrN2c&#10;x+Ki8cV40awp69qvpUHQO9YaNp6xhYWFhYUdyp59g3bKdr7Gbuqe5XRkFlWeBqbZnjJfQPbmomUw&#10;M+4+pXdmxkPPLrIGT3/NsWeCPLILeD1UOgxXFlq+Kh96ZDGQXiNz885yLjyVDp7Z6gZTuR9Nr+yA&#10;a3fhcs2siirWRQfIzeK1WJt4QEuOr748chpMFb1Kk5Yvl0WeojSp+aF9VQg8/vAvjLmx0qTGs2CO&#10;Vpp01TJYmrR8RWkyA4KHUaVrn5YJpcn2F43eQAbH+urGRAan2vBcExfNnqdg9+y1c4MbzuCWH0+d&#10;HKQWjw2uS4uSwXn5igzu/OOdZ3DxjC0sLCws7FCGfYN20tsbzSsc5EfphPhCtaiYhHOMaLlwGMDh&#10;8dTaiwEw4+me64xg6ropMQbAa10tOK2D55iruGI+uzgYLQmPr5sWpcPU65a4VhgtKgZYdKgeGp+q&#10;P8I+hrQM7jcizBeNpv1KkxdMoxPqK0qTAEcxAFiv0V71VSHwXDdRmlx3jtLkuK8oTZ5/vLPS5GMO&#10;tIRcJsG4YDWOFY+BQW7AGs/wBncGHPHlksVaB4ipN9+CAL1oXMaesBuwxkOPvXODW3H0aDl3nj6X&#10;SztwE/bUIiIuf7Qa0dM6QNzS2s15LC4aTxxGla59WhoEmvZ4xhYWFhYWdigb+wZto3xm7dL06W2w&#10;NIn4urnSZAU8JatofPDUS5Maz4KJ0mQFB2bGrnO9d2myaLiltYv6Y3zfU2nS54tGG0CEQ+m+wWgf&#10;ML6GtCScA4odwqEALS0IZqO3MgBKb4+WjGC3uRShHtBb7bBe43qBOHq0JMyPW/yTmC+YuM+1Qjj1&#10;ur3RtYv6Y30z94ZeLc1YNghyvO8XjSpkyI5tadlwNEhRvd1a8s0tMjibg9WSOZk+lyKRwbEcPVoS&#10;lmFEBgf6WdrBtYv6Y3yXhMj1MarlgjcI4hlbWFhYWNihbMo3aF/t32bVtLA8rJbkGzuIAyjtWHqs&#10;9hVPZQCU3l4tVyrvoOUzqx3W2wBPmctK513mUrjYus21Qjj1ur3S2kWNgEK+mXvDiJYqvkIw5YtG&#10;LxglN3VJw0uOBqmld1hLvrntVJpcgKcGmI6dgjtqaVLDiIjbCxBRmqzglvVrxDdKk6CfpT0jecql&#10;yV2+aDQyOF4LeurJN7leHlpvZQDwWhjR0nEKHh57ksjgGA4SFxlcmwfRomKAtYv6Y30z94YRLVV8&#10;imdsYWFhYWEHs+q/Y1sMTQ+RlDNJlCZbPFGaJLVkTiwuRBM89hSlSYijAxelyTaHpsVr7TJcJf4W&#10;S5OPKfM2vf6b/dC6AS84l4206lxWQaZ5WC1JXP8kl+pLsgOEEluIw2hfaamIm3rzLUiYP2s05E8E&#10;eobhPvbODW7F0aPl3NlzPBZu7y81Pcqf5EIws/7uJLRhZYTMBsdqWfCP+W+7/t0zuUIGt3Le/NVf&#10;C5nBaX4WzE1ncFmna2RwKhbQFBlcvTOawXX7ytsjg2tyaFoigxP50XemvxPP2MLCwsLCDmOf/2P5&#10;+VNKSX7h06sN8S0zMosCOtR+wShAmKMHcwIwnlrAzNjFl9ix9dJRxZGxddFCxNfF34IbjHGXlkqH&#10;aXNZ+XCqr7wdIHK/ljpiO6zlRtcuw0XjgUoAw/3RD8jpQUTkO59Lf7RpPZfPlv80Q9ohDgWIaEH9&#10;bDBJ/dVfS0bgFjuLI4n6zy7Q8dBaik7dc8RoyRo91g08dgPgeS2l/APSDzOXzfnM4otwDI87YfEd&#10;1bKJbWP9Trsn3ujaZbhofDFeD+4HEZEfeLt8EuQLCwsLCwu7aXsQEfna6/K96umByCxcThcG0CvL&#10;SbUPiNOSi5a088lMdNCUrKJC7JG5mVoqPqf6E7nuP+hO2/bR8ag8k64VNTZgbN2v20qHqffEG127&#10;KBeNL/Yahr+GP6XzKP5h9pwNeYax27MhADhFS8ezoW5fReOutXUDPE3LhGdvJmbvZ6my37OhFa7R&#10;YXqMr/B8yOO5ZpeWSc82kdhO97W0Ew+93J+/kWtJROT5U/rKX3//6d0i2V8eeefz6bPLz2iWYUBu&#10;LoOjtAxkcKNZRgJOLZHBEb4Unx7+1PY7zOCGsgzS17CWg2ZwG8yNrl2Ui8Z3ZHAPJ/nm5eflhx//&#10;LvkYqS0sLCwsLOwm7FtvyPuWny+lSJF1OTK3KE1uP4jSpLOWzler9/ynAUcrTXr5itJkvcPUMUdp&#10;cmN/4wPPmqB/oB2lyW2nKE0aHKyWRunMsuG5vsHyzl6lSal/RPuK0mS9g+s9z+jotXaR2N5iafKF&#10;Yidb/frdL6TfepD0LYu71XgZOKDRaodvwA3gtAVc6TR1AReAXW6+ki1gI76WDlpL0ZGJbfe4KxfN&#10;1LlccAZgymbQeQPu8lX5cPpcLu3ADdhlI5Uito0O067bzmtlWAu4uSFcNL4Y70lE3vNi+pUcstrY&#10;fvYHTz/29kf5A1BHWFhYWFjYVS2JyI++6/TT+WebUuTrSb5jeEcnMguXk7EB9NRinc6mZ1Tnk+hu&#10;WYUhaNpJv9Jxqq8KwfS5FNm9NJnyHwYyi6HsAli/XlqiNNnnB9ICrF1UD43PAvE937FtXr08stg/&#10;+Wz6719+7fSRC8jwcbSXSyhfRofp4z7gyyVN3IR/+3bEl0tgXwDQ/UWWxodHe7lkg7nGy1E3uHYZ&#10;fxb+4STy9keRv/w9lVtFbWMTEflY8YbkXjdgxBesZfAGTPlSPtjzBrzbAWLwBuG1uU31VWnY9RCx&#10;0xuUHjfgYS2O6xficTpAUHonHyA8Dg9uWiZsciXubc+lL/7V950+WMPG19aEhYWFhd2dvSHy/lZb&#10;M2MT2WZtl06Gw5srTRrgKE326bjgojTZx4VwRGlyqpYoTfb5gTgmliZfel7kr1RKkIupGdufe0f6&#10;xy+c0ivl53f3cokBnvJQ96m9XKK8jDDthYR4uWTlx+0FiHi5hOIQAlP/Bfc1dN12rN0hLeTLJUgM&#10;RURefBD57hfTf9EwasYmIvILn06vvimnF1QSQ8itZHArXGRw7jouuBt5/nbEDE5kvywjMrjJvowO&#10;kcHV7SPvFPnA23V35jO2v/9nTy/icsLCwsLCwuaZtamJgC+PfOht6T9o7fdSmsxxUZrk/FAlGQMc&#10;pckBfxKlSYqD1IKWz6I02aFlsDT5eBJ533fafUWAUuRi//IL6ROf//rpJyDSwfYoTU7UEqXJuVqi&#10;NDlPi3NpEsFEabLPD4oRwWL8eBJ56fn0f3/8vaf3QpzoxiYi8oufTb/9ymvyA2/I6YVbuQG7+BLs&#10;oqV4GMwVb8C73XwNsPvNV+kw9eZbNLgfwLR2gGiPG3AXD9vuuH5RnMcBgtI7+QBhrd9p12QNY4C+&#10;720iH3kXLIn7d2w/90OnD7/0vHyR6RMWFhYWFjZizKYmQmZsi/2LL6Rf+/zXTx/dbUd3Kp9RmL1L&#10;k42GW8mMXec6SpPz/EmUJkd8RWmy3njN0uRPfh+3qYl0bmwiIv/qC+nXvvD100fflLce8N3KDdjF&#10;l2AXLcXDYG64NOniS7D4TtMy4fCg4vb2t7RHaXKOrwUTpUl/X0v7+X7/Nzs2NZGBjU1E5Bc/mz7z&#10;2pvyoVffOL3w7bTjoooMbp6WyODmankKGZzSYa8MzsvXU8vgVMzOa/dvfbBvUxMZ3NhERH7zK+l/&#10;fuqV0w/9wTdjYxvxExvbIEePltjYYI4uLbGxzdNy8I1tZFMTcdjYREQ+/Ur6tT/85umj/+1lkdfT&#10;fqVJlMt1Ena4Cd/SDXi3my8AnqZlwg1Rxe3tb2kHiNy1NDpMX1fE+h32tWAcDhAeh4cuHgYz+QAx&#10;uqmJOG1sIiK//ofyj157M33H116Xn/ryq6d3/fHrfovKxIBZBuIrMrh64243XwAUGdyAP4kMbsRX&#10;ZHD1Bg9fLz0v/+Ovfa98xIBB5raxLfbPPy+f+fq303u/nU7v+Prrz/71+C1lGZHBdeB2zuAuuMjg&#10;/P0t7QfL4FRMZHDztDis37/tkKWtfHhvbCIiX/12+qUvfO30s//x/4i8+kZsbO5aYmObqyU2tnla&#10;YmPjONj2O9zYvDc1kUkb22Kfejn9vZdfk3/we187ffCPXvVbVCbmtPMCNoBTN4MJN0XkALHbzRcA&#10;TdMy6QBhrV1Pf3vdgLu0VDpMvW6vcK3cW2myy1flQ4TjpyZsaBf/Mze2xT7+pfSp//ft049+8Rv4&#10;yyUCYCKDq38QGZyzlsjg5mkZmM/I4ID2iRly7/qduaFdfO6xsYmI/NPflc+++mZ6eDPJ+5Ps0a0A&#10;AAEtSURBVF994/TCa5nb6RtPZHBzfGWAyOD6fUUG1+4QGZyTlitncM+f0ivvfvH0n/7id8nPgG6H&#10;bLeNbbHf++P06d98+fTh3/1aJsLoExsb0R4bW2xsA+0isbH1+oA4nujG9tM7ZGkr13tvbLn91lfS&#10;z/3nL8vPf/X104f2umi9bsIwxw43YY8bxPAiP+E8rlqucYDo2OC6fVUAux0iACJ3LQPzOTTfxPp1&#10;0+JwgPA4PMzw9V0vpk/8pfeefhKgnWJX3dhy+9UvyS+98WZ6/nNfk5949c3TezRsZHAELjK43TI4&#10;L19PNYPbYPbO4IqGp5bBjfh66TF96h0vnH7jz79H/i4gZbrdzMZW2sc+3f4y1tjYCFxsbLGxDbSL&#10;xMbW6wPiuPON7Wf+FDwlu9r/B28xT9xGjM6qAAAAAElFTkSuQmCCUEsBAi0AFAAGAAgAAAAhALGC&#10;Z7YKAQAAEwIAABMAAAAAAAAAAAAAAAAAAAAAAFtDb250ZW50X1R5cGVzXS54bWxQSwECLQAUAAYA&#10;CAAAACEAOP0h/9YAAACUAQAACwAAAAAAAAAAAAAAAAA7AQAAX3JlbHMvLnJlbHNQSwECLQAUAAYA&#10;CAAAACEAP9CVFaA+AADm4wEADgAAAAAAAAAAAAAAAAA6AgAAZHJzL2Uyb0RvYy54bWxQSwECLQAU&#10;AAYACAAAACEAV33x6tQAAACtAgAAGQAAAAAAAAAAAAAAAAAGQQAAZHJzL19yZWxzL2Uyb0RvYy54&#10;bWwucmVsc1BLAQItABQABgAIAAAAIQDagyyv4QAAAAwBAAAPAAAAAAAAAAAAAAAAABFCAABkcnMv&#10;ZG93bnJldi54bWxQSwECLQAKAAAAAAAAACEA/CMgvq5EAACuRAAAFAAAAAAAAAAAAAAAAAAfQwAA&#10;ZHJzL21lZGlhL2ltYWdlNC5wbmdQSwECLQAKAAAAAAAAACEAMBDfEYZXAACGVwAAFAAAAAAAAAAA&#10;AAAAAAD/hwAAZHJzL21lZGlhL2ltYWdlMi5wbmdQSwECLQAKAAAAAAAAACEAF52+YlmKAABZigAA&#10;FAAAAAAAAAAAAAAAAAC33wAAZHJzL21lZGlhL2ltYWdlMS5wbmdQSwECLQAKAAAAAAAAACEAQf3S&#10;YqVBAAClQQAAFAAAAAAAAAAAAAAAAABCagEAZHJzL21lZGlhL2ltYWdlMy5wbmdQSwUGAAAAAAkA&#10;CQBCAgAAGa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7154;top:675;width:3333;height: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yKxQAAANsAAAAPAAAAZHJzL2Rvd25yZXYueG1sRI9Ba8JA&#10;FITvBf/D8oReim7sIdToKkEQxZupit6e2WcSzL4N2VVjf323UPA4zMw3zHTemVrcqXWVZQWjYQSC&#10;OLe64kLB7ns5+ALhPLLG2jIpeJKD+az3NsVE2wdv6Z75QgQIuwQVlN43iZQuL8mgG9qGOHgX2xr0&#10;QbaF1C0+AtzU8jOKYmmw4rBQYkOLkvJrdjMKfuLdKj3XlG02H6PDKt2f9uvjSan3fpdOQHjq/Cv8&#10;315rBeMY/r6EHyBnvwAAAP//AwBQSwECLQAUAAYACAAAACEA2+H2y+4AAACFAQAAEwAAAAAAAAAA&#10;AAAAAAAAAAAAW0NvbnRlbnRfVHlwZXNdLnhtbFBLAQItABQABgAIAAAAIQBa9CxbvwAAABUBAAAL&#10;AAAAAAAAAAAAAAAAAB8BAABfcmVscy8ucmVsc1BLAQItABQABgAIAAAAIQAtPlyKxQAAANsAAAAP&#10;AAAAAAAAAAAAAAAAAAcCAABkcnMvZG93bnJldi54bWxQSwUGAAAAAAMAAwC3AAAA+QIAAAAA&#10;">
                  <v:imagedata r:id="rId21" o:title=""/>
                </v:shape>
                <v:shape id="Freeform 48" o:spid="_x0000_s1028" style="position:absolute;left:7154;top:675;width:3450;height:4919;visibility:visible;mso-wrap-style:square;v-text-anchor:top" coordsize="3450,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4XwgAAANsAAAAPAAAAZHJzL2Rvd25yZXYueG1sRI/BagIx&#10;EIbvhb5DmEJvNWtBqatRRChVvLRR8Dpsxt3FzWRJUt2+vXMQehz++b+Zb7EafKeuFFMb2MB4VIAi&#10;roJruTZwPHy+fYBKGdlhF5gM/FGC1fL5aYGlCzf+oavNtRIIpxINNDn3pdapashjGoWeWLJziB6z&#10;jLHWLuJN4L7T70Ux1R5blgsN9rRpqLrYX29gs6/s1+m7jsLZ9ZfdxIYOrTGvL8N6DirTkP+XH+2t&#10;MzCTZ8VFPEAv7wAAAP//AwBQSwECLQAUAAYACAAAACEA2+H2y+4AAACFAQAAEwAAAAAAAAAAAAAA&#10;AAAAAAAAW0NvbnRlbnRfVHlwZXNdLnhtbFBLAQItABQABgAIAAAAIQBa9CxbvwAAABUBAAALAAAA&#10;AAAAAAAAAAAAAB8BAABfcmVscy8ucmVsc1BLAQItABQABgAIAAAAIQBoM14XwgAAANsAAAAPAAAA&#10;AAAAAAAAAAAAAAcCAABkcnMvZG93bnJldi54bWxQSwUGAAAAAAMAAwC3AAAA9gIAAAAA&#10;" path="m,575l5,497,21,422,45,351,78,285r42,-61l168,168r56,-48l285,78,351,45,422,21,497,5,575,,2875,r78,5l3028,21r71,24l3165,78r61,42l3282,168r48,56l3372,285r33,66l3429,422r16,75l3450,575r,3769l3445,4422r-16,75l3405,4568r-33,66l3330,4695r-48,56l3226,4799r-61,41l3099,4874r-71,24l2953,4914r-78,5l575,4919r-78,-5l422,4898r-71,-24l285,4840r-61,-41l168,4751r-48,-56l78,4634,45,4568,21,4497,5,4422,,4344,,575xe" filled="f" strokecolor="#00af50">
                  <v:path arrowok="t" o:connecttype="custom" o:connectlocs="0,1251;5,1173;21,1098;45,1027;78,961;120,900;168,844;224,796;285,754;351,721;422,697;497,681;575,676;2875,676;2953,681;3028,697;3099,721;3165,754;3226,796;3282,844;3330,900;3372,961;3405,1027;3429,1098;3445,1173;3450,1251;3450,5020;3445,5098;3429,5173;3405,5244;3372,5310;3330,5371;3282,5427;3226,5475;3165,5516;3099,5550;3028,5574;2953,5590;2875,5595;575,5595;497,5590;422,5574;351,5550;285,5516;224,5475;168,5427;120,5371;78,5310;45,5244;21,5173;5,5098;0,5020;0,1251" o:connectangles="0,0,0,0,0,0,0,0,0,0,0,0,0,0,0,0,0,0,0,0,0,0,0,0,0,0,0,0,0,0,0,0,0,0,0,0,0,0,0,0,0,0,0,0,0,0,0,0,0,0,0,0,0"/>
                </v:shape>
                <v:shape id="Freeform 47" o:spid="_x0000_s1029" style="position:absolute;left:1735;top:1097;width:8991;height:9081;visibility:visible;mso-wrap-style:square;v-text-anchor:top" coordsize="8991,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JexQAAANwAAAAPAAAAZHJzL2Rvd25yZXYueG1sRI9Pa8JA&#10;EMXvBb/DMoK3uqsHkegqRRAEEfFPC96m2WkSmp0N2TXGb+8cCr3N8N6895vluve16qiNVWALk7EB&#10;RZwHV3Fh4XrZvs9BxYTssA5MFp4UYb0avC0xc+HBJ+rOqVASwjFDC2VKTaZ1zEvyGMehIRbtJ7Qe&#10;k6xtoV2LDwn3tZ4aM9MeK5aGEhvalJT/nu/ewt0891+T43d32x5m02M/9+Hw6a0dDfuPBahEffo3&#10;/13vnOAbwZdnZAK9egEAAP//AwBQSwECLQAUAAYACAAAACEA2+H2y+4AAACFAQAAEwAAAAAAAAAA&#10;AAAAAAAAAAAAW0NvbnRlbnRfVHlwZXNdLnhtbFBLAQItABQABgAIAAAAIQBa9CxbvwAAABUBAAAL&#10;AAAAAAAAAAAAAAAAAB8BAABfcmVscy8ucmVsc1BLAQItABQABgAIAAAAIQBgNGJexQAAANwAAAAP&#10;AAAAAAAAAAAAAAAAAAcCAABkcnMvZG93bnJldi54bWxQSwUGAAAAAAMAAwC3AAAA+QIAAAAA&#10;" path="m367,l,532r256,l256,7898r8203,l8459,8154r532,-367l8459,7421r,255l478,7676r,-7144l733,532,367,xe" fillcolor="#7e7e7e" stroked="f">
                  <v:path arrowok="t" o:connecttype="custom" o:connectlocs="367,2975;0,3567;256,3567;256,11771;8459,11771;8459,12056;8991,11647;8459,11239;8459,11523;478,11523;478,3567;733,3567;367,2975" o:connectangles="0,0,0,0,0,0,0,0,0,0,0,0,0"/>
                </v:shape>
                <v:shape id="Picture 45" o:spid="_x0000_s1030" type="#_x0000_t75" style="position:absolute;left:3076;top:2561;width:3076;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93wAAAANwAAAAPAAAAZHJzL2Rvd25yZXYueG1sRE9Na8JA&#10;EL0X+h+WKXiru4otEl1FLWpvYlo8D9kxCWZnQ3aq8d+7hUJv83ifM1/2vlFX6mId2MJoaEARF8HV&#10;XFr4/tq+TkFFQXbYBCYLd4qwXDw/zTFz4cZHuuZSqhTCMUMLlUibaR2LijzGYWiJE3cOnUdJsCu1&#10;6/CWwn2jx8a8a481p4YKW9pUVFzyH2+BfaH9+n447k5Nbj72b2IOG7F28NKvZqCEevkX/7k/XZpv&#10;JvD7TLpALx4AAAD//wMAUEsBAi0AFAAGAAgAAAAhANvh9svuAAAAhQEAABMAAAAAAAAAAAAAAAAA&#10;AAAAAFtDb250ZW50X1R5cGVzXS54bWxQSwECLQAUAAYACAAAACEAWvQsW78AAAAVAQAACwAAAAAA&#10;AAAAAAAAAAAfAQAAX3JlbHMvLnJlbHNQSwECLQAUAAYACAAAACEADU3/d8AAAADcAAAADwAAAAAA&#10;AAAAAAAAAAAHAgAAZHJzL2Rvd25yZXYueG1sUEsFBgAAAAADAAMAtwAAAPQCAAAAAA==&#10;">
                  <v:imagedata r:id="rId22" o:title=""/>
                </v:shape>
                <v:shape id="Freeform 44" o:spid="_x0000_s1031" style="position:absolute;left:3076;top:2529;width:3094;height:2442;visibility:visible;mso-wrap-style:square;v-text-anchor:top" coordsize="329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e3wgAAANwAAAAPAAAAZHJzL2Rvd25yZXYueG1sRE/bisIw&#10;EH1f8B/CCL6taYUVqUYRRXZB6LJeX4dmbIrNpDRZrX9vFhZ8m8O5zmzR2VrcqPWVYwXpMAFBXDhd&#10;cangsN+8T0D4gKyxdkwKHuRhMe+9zTDT7s4/dNuFUsQQ9hkqMCE0mZS+MGTRD11DHLmLay2GCNtS&#10;6hbvMdzWcpQkY2mx4thgsKGVoeK6+7UKqjxd59/LyfbDrI7nT+3TXJ82Sg363XIKIlAXXuJ/95eO&#10;85Mx/D0TL5DzJwAAAP//AwBQSwECLQAUAAYACAAAACEA2+H2y+4AAACFAQAAEwAAAAAAAAAAAAAA&#10;AAAAAAAAW0NvbnRlbnRfVHlwZXNdLnhtbFBLAQItABQABgAIAAAAIQBa9CxbvwAAABUBAAALAAAA&#10;AAAAAAAAAAAAAB8BAABfcmVscy8ucmVsc1BLAQItABQABgAIAAAAIQDAsQe3wgAAANwAAAAPAAAA&#10;AAAAAAAAAAAAAAcCAABkcnMvZG93bnJldi54bWxQSwUGAAAAAAMAAwC3AAAA9gIAAAAA&#10;" path="m,505l5,431,21,359,47,292,81,230r43,-56l174,124,230,81,292,47,360,21,431,5,506,,2786,r75,5l2932,21r68,26l3062,81r56,43l3168,174r43,56l3245,292r26,67l3287,431r5,74l3292,2527r-5,75l3271,2673r-26,67l3211,2803r-43,56l3118,2909r-56,42l3000,2986r-68,25l2861,3027r-75,6l506,3033r-75,-6l360,3011r-68,-25l230,2951r-56,-42l124,2859,81,2803,47,2740,21,2673,5,2602,,2527,,505xe" filled="f" strokecolor="#ec7c30">
                  <v:path arrowok="t" o:connecttype="custom" o:connectlocs="0,2468;5,2408;20,2350;44,2296;76,2246;117,2201;164,2161;216,2126;274,2099;338,2078;405,2065;476,2061;2618,2061;2689,2065;2756,2078;2820,2099;2878,2126;2930,2161;2977,2201;3018,2246;3050,2296;3074,2350;3089,2408;3094,2468;3094,4096;3089,4156;3074,4213;3050,4267;3018,4318;2977,4363;2930,4403;2878,4437;2820,4465;2756,4485;2689,4498;2618,4503;476,4503;405,4498;338,4485;274,4465;216,4437;164,4403;117,4363;76,4318;44,4267;20,4213;5,4156;0,4096;0,2468" o:connectangles="0,0,0,0,0,0,0,0,0,0,0,0,0,0,0,0,0,0,0,0,0,0,0,0,0,0,0,0,0,0,0,0,0,0,0,0,0,0,0,0,0,0,0,0,0,0,0,0,0"/>
                </v:shape>
                <v:shape id="Picture 43" o:spid="_x0000_s1032" type="#_x0000_t75" style="position:absolute;left:2660;top:6972;width:3285;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xxQAAANwAAAAPAAAAZHJzL2Rvd25yZXYueG1sRI9Bb8Iw&#10;DIXvSPsPkSftBsl6ANYREJo0gZg4APsBVuM13RqnawJ0+/X4MGk3W+/5vc+L1RBadaE+NZEtPE4M&#10;KOIquoZrC++n1/EcVMrIDtvIZOGHEqyWd6MFli5e+UCXY66VhHAq0YLPuSu1TpWngGkSO2LRPmIf&#10;MMva19r1eJXw0OrCmKkO2LA0eOzoxVP1dTwHC4en3e/euU3hi+/15yy4t93czKx9uB/Wz6AyDfnf&#10;/He9dYJvhFaekQn08gYAAP//AwBQSwECLQAUAAYACAAAACEA2+H2y+4AAACFAQAAEwAAAAAAAAAA&#10;AAAAAAAAAAAAW0NvbnRlbnRfVHlwZXNdLnhtbFBLAQItABQABgAIAAAAIQBa9CxbvwAAABUBAAAL&#10;AAAAAAAAAAAAAAAAAB8BAABfcmVscy8ucmVsc1BLAQItABQABgAIAAAAIQDH+xyxxQAAANwAAAAP&#10;AAAAAAAAAAAAAAAAAAcCAABkcnMvZG93bnJldi54bWxQSwUGAAAAAAMAAwC3AAAA+QIAAAAA&#10;">
                  <v:imagedata r:id="rId23" o:title=""/>
                </v:shape>
                <v:shape id="Freeform 42" o:spid="_x0000_s1033" style="position:absolute;left:2660;top:6972;width:3285;height:2153;visibility:visible;mso-wrap-style:square;v-text-anchor:top" coordsize="328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HhxwAAANwAAAAPAAAAZHJzL2Rvd25yZXYueG1sRI9Ba8JA&#10;EIXvhf6HZQq9FN1oS5HoKq2geBHaVPA6ZsdsanY2zW419td3DoXeZnhv3vtmtuh9o87UxTqwgdEw&#10;A0VcBltzZWD3sRpMQMWEbLEJTAauFGExv72ZYW7Dhd/pXKRKSQjHHA24lNpc61g68hiHoSUW7Rg6&#10;j0nWrtK2w4uE+0aPs+xZe6xZGhy2tHRUnopvb+Dwenq8fj7t37brL2d3xephq3/ImPu7/mUKKlGf&#10;/s1/1xsr+CPBl2dkAj3/BQAA//8DAFBLAQItABQABgAIAAAAIQDb4fbL7gAAAIUBAAATAAAAAAAA&#10;AAAAAAAAAAAAAABbQ29udGVudF9UeXBlc10ueG1sUEsBAi0AFAAGAAgAAAAhAFr0LFu/AAAAFQEA&#10;AAsAAAAAAAAAAAAAAAAAHwEAAF9yZWxzLy5yZWxzUEsBAi0AFAAGAAgAAAAhAH2kseHHAAAA3AAA&#10;AA8AAAAAAAAAAAAAAAAABwIAAGRycy9kb3ducmV2LnhtbFBLBQYAAAAAAwADALcAAAD7AgAAAAA=&#10;" path="m,358l7,286,28,219,61,158r44,-53l158,61,219,28,286,7,359,,2926,r73,7l3066,28r61,33l3180,105r44,53l3257,219r21,67l3285,358r,1436l3278,1866r-21,67l3224,1994r-44,53l3127,2091r-61,33l2999,2145r-73,8l359,2153r-73,-8l219,2124r-61,-33l105,2047,61,1994,28,1933,7,1866,,1794,,358xe" filled="f" strokecolor="#006fc0">
                  <v:path arrowok="t" o:connecttype="custom" o:connectlocs="0,7331;7,7259;28,7192;61,7131;105,7078;158,7034;219,7001;286,6980;359,6973;2926,6973;2999,6980;3066,7001;3127,7034;3180,7078;3224,7131;3257,7192;3278,7259;3285,7331;3285,8767;3278,8839;3257,8906;3224,8967;3180,9020;3127,9064;3066,9097;2999,9118;2926,9126;359,9126;286,9118;219,9097;158,9064;105,9020;61,8967;28,8906;7,8839;0,8767;0,7331" o:connectangles="0,0,0,0,0,0,0,0,0,0,0,0,0,0,0,0,0,0,0,0,0,0,0,0,0,0,0,0,0,0,0,0,0,0,0,0,0"/>
                </v:shape>
                <v:shape id="Picture 41" o:spid="_x0000_s1034" type="#_x0000_t75" style="position:absolute;left:7124;top:6793;width:3285;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2dwgAAANwAAAAPAAAAZHJzL2Rvd25yZXYueG1sRE9Li8Iw&#10;EL4L/ocwwt7W1B7c3WoU8bHsoQhbBa9DM7bFZlKbqPXfG0HwNh/fc6bzztTiSq2rLCsYDSMQxLnV&#10;FRcK9rvN5zcI55E11pZJwZ0czGf93hQTbW/8T9fMFyKEsEtQQel9k0jp8pIMuqFtiAN3tK1BH2Bb&#10;SN3iLYSbWsZRNJYGKw4NJTa0LCk/ZRej4Oeepl+7Ti7X520qYz4Uv6vTQqmPQbeYgPDU+bf45f7T&#10;Yf4ohucz4QI5ewAAAP//AwBQSwECLQAUAAYACAAAACEA2+H2y+4AAACFAQAAEwAAAAAAAAAAAAAA&#10;AAAAAAAAW0NvbnRlbnRfVHlwZXNdLnhtbFBLAQItABQABgAIAAAAIQBa9CxbvwAAABUBAAALAAAA&#10;AAAAAAAAAAAAAB8BAABfcmVscy8ucmVsc1BLAQItABQABgAIAAAAIQBq0B2dwgAAANwAAAAPAAAA&#10;AAAAAAAAAAAAAAcCAABkcnMvZG93bnJldi54bWxQSwUGAAAAAAMAAwC3AAAA9gIAAAAA&#10;">
                  <v:imagedata r:id="rId24" o:title=""/>
                </v:shape>
                <v:shape id="Freeform 40" o:spid="_x0000_s1035" style="position:absolute;left:7124;top:6793;width:3285;height:2391;visibility:visible;mso-wrap-style:square;v-text-anchor:top" coordsize="3285,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18wQAAANwAAAAPAAAAZHJzL2Rvd25yZXYueG1sRE9La8JA&#10;EL4X/A/LFLzVXfsQia4iLQWvtYIex+yYxGZnQ3ZqUn99VxC8zcf3nPmy97U6UxurwBbGIwOKOA+u&#10;4sLC9vvzaQoqCrLDOjBZ+KMIy8XgYY6ZCx1/0XkjhUohHDO0UIo0mdYxL8ljHIWGOHHH0HqUBNtC&#10;uxa7FO5r/WzMRHusODWU2NB7SfnP5tdboJ28vHXH/LLfkpm4w+VDTHOydvjYr2aghHq5i2/utUvz&#10;x69wfSZdoBf/AAAA//8DAFBLAQItABQABgAIAAAAIQDb4fbL7gAAAIUBAAATAAAAAAAAAAAAAAAA&#10;AAAAAABbQ29udGVudF9UeXBlc10ueG1sUEsBAi0AFAAGAAgAAAAhAFr0LFu/AAAAFQEAAAsAAAAA&#10;AAAAAAAAAAAAHwEAAF9yZWxzLy5yZWxzUEsBAi0AFAAGAAgAAAAhAJPvnXzBAAAA3AAAAA8AAAAA&#10;AAAAAAAAAAAABwIAAGRycy9kb3ducmV2LnhtbFBLBQYAAAAAAwADALcAAAD1AgAAAAA=&#10;" path="m,398l6,326,25,259,54,197,94,141,142,93,197,54,259,24,327,6,399,,2886,r72,6l3026,24r62,30l3143,93r48,48l3231,197r29,62l3279,326r6,72l3285,1992r-6,72l3260,2131r-29,62l3191,2249r-48,48l3088,2336r-62,30l2958,2384r-72,7l399,2391r-72,-7l259,2366r-62,-30l142,2297,94,2249,54,2193,25,2131,6,2064,,1992,,398xe" filled="f" strokecolor="#c00000">
                  <v:path arrowok="t" o:connecttype="custom" o:connectlocs="0,7192;6,7120;25,7053;54,6991;94,6935;142,6887;197,6848;259,6818;327,6800;399,6794;2886,6794;2958,6800;3026,6818;3088,6848;3143,6887;3191,6935;3231,6991;3260,7053;3279,7120;3285,7192;3285,8786;3279,8858;3260,8925;3231,8987;3191,9043;3143,9091;3088,9130;3026,9160;2958,9178;2886,9185;399,9185;327,9178;259,9160;197,9130;142,9091;94,9043;54,8987;25,8925;6,8858;0,8786;0,7192" o:connectangles="0,0,0,0,0,0,0,0,0,0,0,0,0,0,0,0,0,0,0,0,0,0,0,0,0,0,0,0,0,0,0,0,0,0,0,0,0,0,0,0,0"/>
                </v:shape>
                <v:shape id="Freeform 39" o:spid="_x0000_s1036" style="position:absolute;left:3763;top:4974;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o+wwAAANwAAAAPAAAAZHJzL2Rvd25yZXYueG1sRE9Na8JA&#10;EL0L/Q/LFHrTTVq1Et2EWij24sGkhxyH7JgEs7Mhu5r033eFgrd5vM/ZZZPpxI0G11pWEC8iEMSV&#10;1S3XCn6Kr/kGhPPIGjvLpOCXHGTp02yHibYjn+iW+1qEEHYJKmi87xMpXdWQQbewPXHgznYw6AMc&#10;aqkHHEO46eRrFK2lwZZDQ4M9fTZUXfKrUaDL0eXFqlyWh5iP4/7t+H4otFIvz9PHFoSnyT/E/+5v&#10;HebHa7g/Ey6Q6R8AAAD//wMAUEsBAi0AFAAGAAgAAAAhANvh9svuAAAAhQEAABMAAAAAAAAAAAAA&#10;AAAAAAAAAFtDb250ZW50X1R5cGVzXS54bWxQSwECLQAUAAYACAAAACEAWvQsW78AAAAVAQAACwAA&#10;AAAAAAAAAAAAAAAfAQAAX3JlbHMvLnJlbHNQSwECLQAUAAYACAAAACEA7ytaPsMAAADcAAAADwAA&#10;AAAAAAAAAAAAAAAHAgAAZHJzL2Rvd25yZXYueG1sUEsFBgAAAAADAAMAtwAAAPcCAAAAAA==&#10;" path="m2140,l138,,84,10,40,40,11,84,,137,,688r11,54l40,785r44,30l138,826r2002,l2194,815r44,-30l2267,742r11,-54l2278,137,2267,84,2238,40,2194,10,2140,xe" stroked="f">
                  <v:path arrowok="t" o:connecttype="custom" o:connectlocs="2140,5095;138,5095;84,5105;40,5135;11,5179;0,5232;0,5783;11,5837;40,5880;84,5910;138,5921;2140,5921;2194,5910;2238,5880;2267,5837;2278,5783;2278,5232;2267,5179;2238,5135;2194,5105;2140,5095" o:connectangles="0,0,0,0,0,0,0,0,0,0,0,0,0,0,0,0,0,0,0,0,0"/>
                </v:shape>
                <v:shape id="Freeform 38" o:spid="_x0000_s1037" style="position:absolute;left:3892;top:4857;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PqxQAAANwAAAAPAAAAZHJzL2Rvd25yZXYueG1sRI9Bb8Iw&#10;DIXvk/gPkZF2mUbaHdjUERAgTeLAkNbuB3iN10Y0TtcEKP9+PiBxs/We3/u8WI2+U2caogtsIJ9l&#10;oIjrYB03Br6rj+c3UDEhW+wCk4ErRVgtJw8LLGy48Bedy9QoCeFYoIE2pb7QOtYteYyz0BOL9hsG&#10;j0nWodF2wIuE+06/ZNlce3QsDS32tG2pPpYnbyD25eFp85N/vqY/t3dbXa2jq4x5nI7rd1CJxnQ3&#10;3653VvBzoZVnZAK9/AcAAP//AwBQSwECLQAUAAYACAAAACEA2+H2y+4AAACFAQAAEwAAAAAAAAAA&#10;AAAAAAAAAAAAW0NvbnRlbnRfVHlwZXNdLnhtbFBLAQItABQABgAIAAAAIQBa9CxbvwAAABUBAAAL&#10;AAAAAAAAAAAAAAAAAB8BAABfcmVscy8ucmVsc1BLAQItABQABgAIAAAAIQCZWKPqxQAAANwAAAAP&#10;AAAAAAAAAAAAAAAAAAcCAABkcnMvZG93bnJldi54bWxQSwUGAAAAAAMAAwC3AAAA+QIAAAAA&#10;" path="m,137l11,84,40,40,84,10,138,,2140,r54,10l2238,40r29,44l2278,137r,551l2267,742r-29,43l2194,815r-54,11l138,826,84,815,40,785,11,742,,688,,137xe" filled="f" strokecolor="#ec7c30" strokeweight="1pt">
                  <v:path arrowok="t" o:connecttype="custom" o:connectlocs="0,5232;11,5179;40,5135;84,5105;138,5095;2140,5095;2194,5105;2238,5135;2267,5179;2278,5232;2278,5783;2267,5837;2238,5880;2194,5910;2140,5921;138,5921;84,5910;40,5880;11,5837;0,5783;0,5232" o:connectangles="0,0,0,0,0,0,0,0,0,0,0,0,0,0,0,0,0,0,0,0,0"/>
                </v:shape>
                <v:shape id="Freeform 37" o:spid="_x0000_s1038" style="position:absolute;left:6883;top:4845;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q1sxQAAANwAAAAPAAAAZHJzL2Rvd25yZXYueG1sRI8xb8JA&#10;DIX3SvyHk5HYygVoS5VyIECqYGFowpDRyrlJ1Jwvyh0k/ff1gNTN1nt+7/NmN7pW3akPjWcDi3kC&#10;irj0tuHKwDX/fH4HFSKyxdYzGfilALvt5GmDqfUDf9E9i5WSEA4pGqhj7FKtQ1mTwzD3HbFo3753&#10;GGXtK217HCTctXqZJG/aYcPSUGNHx5rKn+zmDNhiCFn+WrwUpwVfhsPqsj7l1pjZdNx/gIo0xn/z&#10;4/psBX8p+PKMTKC3fwAAAP//AwBQSwECLQAUAAYACAAAACEA2+H2y+4AAACFAQAAEwAAAAAAAAAA&#10;AAAAAAAAAAAAW0NvbnRlbnRfVHlwZXNdLnhtbFBLAQItABQABgAIAAAAIQBa9CxbvwAAABUBAAAL&#10;AAAAAAAAAAAAAAAAAB8BAABfcmVscy8ucmVsc1BLAQItABQABgAIAAAAIQDB4q1sxQAAANwAAAAP&#10;AAAAAAAAAAAAAAAAAAcCAABkcnMvZG93bnJldi54bWxQSwUGAAAAAAMAAwC3AAAA+QIAAAAA&#10;" path="m2140,l138,,84,10,40,40,11,84,,137,,688r11,54l40,785r44,30l138,826r2002,l2194,815r44,-30l2267,742r11,-54l2278,137,2267,84,2238,40,2194,10,2140,xe" stroked="f">
                  <v:path arrowok="t" o:connecttype="custom" o:connectlocs="2140,5108;138,5108;84,5118;40,5148;11,5192;0,5245;0,5796;11,5850;40,5893;84,5923;138,5934;2140,5934;2194,5923;2238,5893;2267,5850;2278,5796;2278,5245;2267,5192;2238,5148;2194,5118;2140,5108" o:connectangles="0,0,0,0,0,0,0,0,0,0,0,0,0,0,0,0,0,0,0,0,0"/>
                </v:shape>
                <v:shape id="Freeform 36" o:spid="_x0000_s1039" style="position:absolute;left:6883;top:4857;width:2155;height:66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E7wAAAANwAAAAPAAAAZHJzL2Rvd25yZXYueG1sRE/NisIw&#10;EL4L+w5hFvZmU7so0jVKWRC9eLD6ALPN2BabSWmymr69EQRv8/H9zmoTTCduNLjWsoJZkoIgrqxu&#10;uVZwPm2nSxDOI2vsLJOCkRxs1h+TFeba3vlIt9LXIoawy1FB432fS+mqhgy6xPbEkbvYwaCPcKil&#10;HvAew00nszRdSIMtx4YGe/ptqLqW/0ZBMc7LgynmbXDB82hm2++/XafU12cofkB4Cv4tfrn3Os7P&#10;Mng+Ey+Q6wcAAAD//wMAUEsBAi0AFAAGAAgAAAAhANvh9svuAAAAhQEAABMAAAAAAAAAAAAAAAAA&#10;AAAAAFtDb250ZW50X1R5cGVzXS54bWxQSwECLQAUAAYACAAAACEAWvQsW78AAAAVAQAACwAAAAAA&#10;AAAAAAAAAAAfAQAAX3JlbHMvLnJlbHNQSwECLQAUAAYACAAAACEA2NwRO8AAAADcAAAADwAAAAAA&#10;AAAAAAAAAAAHAgAAZHJzL2Rvd25yZXYueG1sUEsFBgAAAAADAAMAtwAAAPQCAAAAAA==&#10;" path="m,137l11,84,40,40,84,10,138,,2140,r54,10l2238,40r29,44l2278,137r,551l2267,742r-29,43l2194,815r-54,11l138,826,84,815,40,785,11,742,,688,,137xe" filled="f" strokecolor="#00af50" strokeweight="1pt">
                  <v:path arrowok="t" o:connecttype="custom" o:connectlocs="0,4229;10,4186;38,4151;79,4127;131,4119;2024,4119;2076,4127;2117,4151;2145,4186;2155,4229;2155,4673;2145,4717;2117,4751;2076,4776;2024,4785;131,4785;79,4776;38,4751;10,4717;0,4673;0,4229" o:connectangles="0,0,0,0,0,0,0,0,0,0,0,0,0,0,0,0,0,0,0,0,0"/>
                </v:shape>
                <v:shape id="Freeform 35" o:spid="_x0000_s1040" style="position:absolute;left:2662;top:1929;width:7666;height:8132;visibility:visible;mso-wrap-style:square;v-text-anchor:top" coordsize="7666,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rbwwAAANwAAAAPAAAAZHJzL2Rvd25yZXYueG1sRE9La8JA&#10;EL4X/A/LCN7qpiEtEl2lVKRST01F9DZkxySYnQ3ZNY9/7xYKvc3H95zVZjC16Kh1lWUFL/MIBHFu&#10;dcWFguPP7nkBwnlkjbVlUjCSg8168rTCVNuev6nLfCFCCLsUFZTeN6mULi/JoJvbhjhwV9sa9AG2&#10;hdQt9iHc1DKOojdpsOLQUGJDHyXlt+xuFFz7mF8X29Pn4Su6VNv7aJOdPys1mw7vSxCeBv8v/nPv&#10;dZgfJ/D7TLhArh8AAAD//wMAUEsBAi0AFAAGAAgAAAAhANvh9svuAAAAhQEAABMAAAAAAAAAAAAA&#10;AAAAAAAAAFtDb250ZW50X1R5cGVzXS54bWxQSwECLQAUAAYACAAAACEAWvQsW78AAAAVAQAACwAA&#10;AAAAAAAAAAAAAAAfAQAAX3JlbHMvLnJlbHNQSwECLQAUAAYACAAAACEAJscK28MAAADcAAAADwAA&#10;AAAAAAAAAAAAAAAHAgAAZHJzL2Rvd25yZXYueG1sUEsFBgAAAAADAAMAtwAAAPcCAAAAAA==&#10;" path="m7666,4004r-3772,l3894,,3772,r,4004l,4004r,122l3772,4126r,4006l3894,8132r,-4006l7666,4126r,-122xe" fillcolor="#4471c4" stroked="f">
                  <v:path arrowok="t" o:connecttype="custom" o:connectlocs="7666,6126;3894,6126;3894,2122;3772,2122;3772,6126;0,6126;0,6248;3772,6248;3772,10254;3894,10254;3894,6248;7666,6248;7666,6126" o:connectangles="0,0,0,0,0,0,0,0,0,0,0,0,0"/>
                </v:shape>
                <v:shape id="Freeform 34" o:spid="_x0000_s1041" style="position:absolute;left:2662;top:1933;width:7666;height:8134;visibility:visible;mso-wrap-style:square;v-text-anchor:top" coordsize="7666,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K5OwAAAANwAAAAPAAAAZHJzL2Rvd25yZXYueG1sRE9Li8Iw&#10;EL4v+B/CCN7W1B5EusayCD6uVQ8ex2ZsS5tJSWLt7q83Cwve5uN7zjofTScGcr6xrGAxT0AQl1Y3&#10;XCm4nHefKxA+IGvsLJOCH/KQbyYfa8y0fXJBwylUIoawz1BBHUKfSenLmgz6ue2JI3e3zmCI0FVS&#10;O3zGcNPJNEmW0mDDsaHGnrY1le3pYRQcnLwsmkO6LYpbsr9fW/MbhlSp2XT8/gIRaAxv8b/7qOP8&#10;dAl/z8QL5OYFAAD//wMAUEsBAi0AFAAGAAgAAAAhANvh9svuAAAAhQEAABMAAAAAAAAAAAAAAAAA&#10;AAAAAFtDb250ZW50X1R5cGVzXS54bWxQSwECLQAUAAYACAAAACEAWvQsW78AAAAVAQAACwAAAAAA&#10;AAAAAAAAAAAfAQAAX3JlbHMvLnJlbHNQSwECLQAUAAYACAAAACEA4PSuTsAAAADcAAAADwAAAAAA&#10;AAAAAAAAAAAHAgAAZHJzL2Rvd25yZXYueG1sUEsFBgAAAAADAAMAtwAAAPQCAAAAAA==&#10;" path="m,4006r3772,l3772,r122,l3894,4006r3772,l7666,4127r-3772,l3894,8133r-122,l3772,4127,,4127,,4006xe" filled="f" strokecolor="#2e528f" strokeweight="1pt">
                  <v:path arrowok="t" o:connecttype="custom" o:connectlocs="0,6127;3772,6127;3772,2121;3894,2121;3894,6127;7666,6127;7666,6248;3894,6248;3894,10254;3772,10254;3772,6248;0,6248;0,6127" o:connectangles="0,0,0,0,0,0,0,0,0,0,0,0,0"/>
                </v:shape>
                <v:shape id="Freeform 33" o:spid="_x0000_s1042" style="position:absolute;left:3874;top:6307;width:2167;height:665;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qxQAAANwAAAAPAAAAZHJzL2Rvd25yZXYueG1sRI8xb8JA&#10;DIX3SvyHk5HYygVoS5VyIECqYGFowpDRyrlJ1Jwvyh0k/ff1gNTN1nt+7/NmN7pW3akPjWcDi3kC&#10;irj0tuHKwDX/fH4HFSKyxdYzGfilALvt5GmDqfUDf9E9i5WSEA4pGqhj7FKtQ1mTwzD3HbFo3753&#10;GGXtK217HCTctXqZJG/aYcPSUGNHx5rKn+zmDNhiCFn+WrwUpwVfhsPqsj7l1pjZdNx/gIo0xn/z&#10;4/psBX8ptPKMTKC3fwAAAP//AwBQSwECLQAUAAYACAAAACEA2+H2y+4AAACFAQAAEwAAAAAAAAAA&#10;AAAAAAAAAAAAW0NvbnRlbnRfVHlwZXNdLnhtbFBLAQItABQABgAIAAAAIQBa9CxbvwAAABUBAAAL&#10;AAAAAAAAAAAAAAAAAB8BAABfcmVscy8ucmVsc1BLAQItABQABgAIAAAAIQA/lKFqxQAAANwAAAAP&#10;AAAAAAAAAAAAAAAAAAcCAABkcnMvZG93bnJldi54bWxQSwUGAAAAAAMAAwC3AAAA+QIAAAAA&#10;" path="m2140,l138,,84,10,40,40,11,84,,137,,688r11,54l40,785r44,30l138,826r2002,l2194,815r44,-30l2267,742r11,-54l2278,137,2267,84,2238,40,2194,10,2140,xe" stroked="f">
                  <v:path arrowok="t" o:connecttype="custom" o:connectlocs="2036,5223;131,5223;80,5231;38,5256;10,5291;0,5334;0,5777;10,5821;38,5855;80,5880;131,5888;2036,5888;2087,5880;2129,5855;2157,5821;2167,5777;2167,5334;2157,5291;2129,5256;2087,5231;2036,5223" o:connectangles="0,0,0,0,0,0,0,0,0,0,0,0,0,0,0,0,0,0,0,0,0"/>
                </v:shape>
                <v:shape id="Freeform 32" o:spid="_x0000_s1043" style="position:absolute;left:3892;top:6238;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aixQAAANwAAAAPAAAAZHJzL2Rvd25yZXYueG1sRI9Ba8JA&#10;EIXvhf6HZQq91Y0ttJK6iggWhUJrDPQ6ZsdkMTsbsquJ/75zKPQ2w3vz3jfz5ehbdaU+usAGppMM&#10;FHEVrOPaQHnYPM1AxYRssQ1MBm4UYbm4v5tjbsPAe7oWqVYSwjFHA01KXa51rBryGCehIxbtFHqP&#10;Sda+1rbHQcJ9q5+z7FV7dCwNDXa0bqg6FxdvYPwo67ev4vsw+xzQHY+c/bhdaczjw7h6B5VoTP/m&#10;v+utFfwXwZdnZAK9+AUAAP//AwBQSwECLQAUAAYACAAAACEA2+H2y+4AAACFAQAAEwAAAAAAAAAA&#10;AAAAAAAAAAAAW0NvbnRlbnRfVHlwZXNdLnhtbFBLAQItABQABgAIAAAAIQBa9CxbvwAAABUBAAAL&#10;AAAAAAAAAAAAAAAAAB8BAABfcmVscy8ucmVsc1BLAQItABQABgAIAAAAIQCqu1aixQAAANwAAAAP&#10;AAAAAAAAAAAAAAAAAAcCAABkcnMvZG93bnJldi54bWxQSwUGAAAAAAMAAwC3AAAA+QIAAAAA&#10;" path="m,137l11,84,40,40,84,10,138,,2140,r54,10l2238,40r29,44l2278,137r,551l2267,742r-29,43l2194,815r-54,11l138,826,84,815,40,785,11,742,,688,,137xe" filled="f" strokecolor="#006fc0" strokeweight="1pt">
                  <v:path arrowok="t" o:connecttype="custom" o:connectlocs="0,6625;11,6572;40,6528;84,6498;138,6488;2140,6488;2194,6498;2238,6528;2267,6572;2278,6625;2278,7176;2267,7230;2238,7273;2194,7303;2140,7314;138,7314;84,7303;40,7273;11,7230;0,7176;0,6625" o:connectangles="0,0,0,0,0,0,0,0,0,0,0,0,0,0,0,0,0,0,0,0,0"/>
                </v:shape>
                <v:shape id="Freeform 31" o:spid="_x0000_s1044" style="position:absolute;left:6883;top:6219;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BdwgAAANwAAAAPAAAAZHJzL2Rvd25yZXYueG1sRE9Li8Iw&#10;EL4L+x/CLHjTVF0fVKPogujFg62HHodmbIvNpDRZ2/33mwXB23x8z9nselOLJ7WusqxgMo5AEOdW&#10;V1wouKXH0QqE88gaa8uk4Jcc7LYfgw3G2nZ8pWfiCxFC2MWooPS+iaV0eUkG3dg2xIG729agD7At&#10;pG6xC+GmltMoWkiDFYeGEhv6Lil/JD9Ggc46l6Tz7Cs7TfjSHWaX5SnVSg0/+/0ahKfev8Uv91mH&#10;+bMp/D8TLpDbPwAAAP//AwBQSwECLQAUAAYACAAAACEA2+H2y+4AAACFAQAAEwAAAAAAAAAAAAAA&#10;AAAAAAAAW0NvbnRlbnRfVHlwZXNdLnhtbFBLAQItABQABgAIAAAAIQBa9CxbvwAAABUBAAALAAAA&#10;AAAAAAAAAAAAAB8BAABfcmVscy8ucmVsc1BLAQItABQABgAIAAAAIQDbpQBdwgAAANwAAAAPAAAA&#10;AAAAAAAAAAAAAAcCAABkcnMvZG93bnJldi54bWxQSwUGAAAAAAMAAwC3AAAA9gIAAAAA&#10;" path="m2140,l138,,84,10,40,40,11,84,,137,,688r11,54l40,785r44,30l138,826r2002,l2194,815r44,-30l2267,742r11,-54l2278,137,2267,84,2238,40,2194,10,2140,xe" stroked="f">
                  <v:path arrowok="t" o:connecttype="custom" o:connectlocs="2140,6469;138,6469;84,6479;40,6509;11,6553;0,6606;0,7157;11,7211;40,7254;84,7284;138,7295;2140,7295;2194,7284;2238,7254;2267,7211;2278,7157;2278,6606;2267,6553;2238,6509;2194,6479;2140,6469" o:connectangles="0,0,0,0,0,0,0,0,0,0,0,0,0,0,0,0,0,0,0,0,0"/>
                </v:shape>
                <v:shape id="Freeform 30" o:spid="_x0000_s1045" style="position:absolute;left:6883;top:6238;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XpxAAAANwAAAAPAAAAZHJzL2Rvd25yZXYueG1sRI9Pa8JA&#10;EMXvBb/DMoXemk2NFImuUhSpR2ty8DhkJ39sdjZk1yR+e1co9DbDe+83b9bbybRioN41lhV8RDEI&#10;4sLqhisFeXZ4X4JwHllja5kU3MnBdjN7WWOq7cg/NJx9JQKEXYoKau+7VEpX1GTQRbYjDlppe4M+&#10;rH0ldY9jgJtWzuP4UxpsOFyosaNdTcXv+WYCxewv83JRdtcsxnvyfZGn/DYo9fY6fa1AeJr8v/kv&#10;fdShfrKA5zNhArl5AAAA//8DAFBLAQItABQABgAIAAAAIQDb4fbL7gAAAIUBAAATAAAAAAAAAAAA&#10;AAAAAAAAAABbQ29udGVudF9UeXBlc10ueG1sUEsBAi0AFAAGAAgAAAAhAFr0LFu/AAAAFQEAAAsA&#10;AAAAAAAAAAAAAAAAHwEAAF9yZWxzLy5yZWxzUEsBAi0AFAAGAAgAAAAhAG++NenEAAAA3AAAAA8A&#10;AAAAAAAAAAAAAAAABwIAAGRycy9kb3ducmV2LnhtbFBLBQYAAAAAAwADALcAAAD4AgAAAAA=&#10;" path="m,137l11,84,40,40,84,10,138,,2140,r54,10l2238,40r29,44l2278,137r,551l2267,742r-29,43l2194,815r-54,11l138,826,84,815,40,785,11,742,,688,,137xe" filled="f" strokecolor="#c00000" strokeweight="1pt">
                  <v:path arrowok="t" o:connecttype="custom" o:connectlocs="0,6606;11,6553;40,6509;84,6479;138,6469;2140,6469;2194,6479;2238,6509;2267,6553;2278,6606;2278,7157;2267,7211;2238,7254;2194,7284;2140,7295;138,7295;84,7284;40,7254;11,7211;0,7157;0,6606" o:connectangles="0,0,0,0,0,0,0,0,0,0,0,0,0,0,0,0,0,0,0,0,0"/>
                </v:shape>
                <v:shapetype id="_x0000_t202" coordsize="21600,21600" o:spt="202" path="m,l,21600r21600,l21600,xe">
                  <v:stroke joinstyle="miter"/>
                  <v:path gradientshapeok="t" o:connecttype="rect"/>
                </v:shapetype>
                <v:shape id="_x0000_s1046" type="#_x0000_t202" style="position:absolute;left:7475;top:930;width:2771;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264A05F" w14:textId="77777777" w:rsidR="00701BA8" w:rsidRDefault="00701BA8">
                        <w:pPr>
                          <w:numPr>
                            <w:ilvl w:val="0"/>
                            <w:numId w:val="7"/>
                          </w:numPr>
                          <w:tabs>
                            <w:tab w:val="left" w:pos="424"/>
                            <w:tab w:val="left" w:pos="425"/>
                          </w:tabs>
                          <w:spacing w:line="247" w:lineRule="exact"/>
                        </w:pPr>
                        <w:r>
                          <w:t>Sekretaris</w:t>
                        </w:r>
                        <w:r>
                          <w:rPr>
                            <w:spacing w:val="-3"/>
                          </w:rPr>
                          <w:t xml:space="preserve"> </w:t>
                        </w:r>
                        <w:r>
                          <w:t>Jenderal</w:t>
                        </w:r>
                      </w:p>
                      <w:p w14:paraId="29693801" w14:textId="2DEAD845" w:rsidR="00701BA8" w:rsidRDefault="00701BA8">
                        <w:pPr>
                          <w:numPr>
                            <w:ilvl w:val="0"/>
                            <w:numId w:val="7"/>
                          </w:numPr>
                          <w:tabs>
                            <w:tab w:val="left" w:pos="424"/>
                            <w:tab w:val="left" w:pos="425"/>
                          </w:tabs>
                          <w:spacing w:before="37"/>
                        </w:pPr>
                        <w:r>
                          <w:t>Deputi</w:t>
                        </w:r>
                        <w:r>
                          <w:rPr>
                            <w:spacing w:val="-2"/>
                          </w:rPr>
                          <w:t xml:space="preserve"> </w:t>
                        </w:r>
                        <w:r>
                          <w:rPr>
                            <w:spacing w:val="-2"/>
                            <w:lang w:val="en-US"/>
                          </w:rPr>
                          <w:t>Bidang Persidangan</w:t>
                        </w:r>
                      </w:p>
                      <w:p w14:paraId="449634FC" w14:textId="197CB075" w:rsidR="00701BA8" w:rsidRDefault="00701BA8">
                        <w:pPr>
                          <w:numPr>
                            <w:ilvl w:val="0"/>
                            <w:numId w:val="7"/>
                          </w:numPr>
                          <w:tabs>
                            <w:tab w:val="left" w:pos="424"/>
                            <w:tab w:val="left" w:pos="425"/>
                          </w:tabs>
                          <w:spacing w:before="38" w:line="276" w:lineRule="auto"/>
                          <w:ind w:right="19"/>
                        </w:pPr>
                        <w:r>
                          <w:t xml:space="preserve">Kepala Biro </w:t>
                        </w:r>
                        <w:r>
                          <w:rPr>
                            <w:lang w:val="en-US"/>
                          </w:rPr>
                          <w:t>Persidangan II</w:t>
                        </w:r>
                      </w:p>
                      <w:p w14:paraId="57800BAB" w14:textId="77777777" w:rsidR="00701BA8" w:rsidRPr="008D062E" w:rsidRDefault="00701BA8" w:rsidP="009401A8">
                        <w:pPr>
                          <w:numPr>
                            <w:ilvl w:val="0"/>
                            <w:numId w:val="7"/>
                          </w:numPr>
                          <w:tabs>
                            <w:tab w:val="left" w:pos="424"/>
                            <w:tab w:val="left" w:pos="425"/>
                          </w:tabs>
                          <w:spacing w:before="38" w:line="276" w:lineRule="auto"/>
                          <w:ind w:right="460"/>
                        </w:pPr>
                        <w:r>
                          <w:t xml:space="preserve">Kepala Bagian </w:t>
                        </w:r>
                        <w:r w:rsidRPr="008D062E">
                          <w:rPr>
                            <w:lang w:val="en-US"/>
                          </w:rPr>
                          <w:t>Sekretariat Panitia Khusus</w:t>
                        </w:r>
                      </w:p>
                      <w:p w14:paraId="36C65551" w14:textId="5F8DB934" w:rsidR="00701BA8" w:rsidRDefault="00701BA8" w:rsidP="009401A8">
                        <w:pPr>
                          <w:numPr>
                            <w:ilvl w:val="0"/>
                            <w:numId w:val="7"/>
                          </w:numPr>
                          <w:tabs>
                            <w:tab w:val="left" w:pos="424"/>
                            <w:tab w:val="left" w:pos="425"/>
                          </w:tabs>
                          <w:spacing w:before="38" w:line="276" w:lineRule="auto"/>
                          <w:ind w:right="460"/>
                        </w:pPr>
                        <w:r>
                          <w:t xml:space="preserve">Kasubbag </w:t>
                        </w:r>
                        <w:r>
                          <w:rPr>
                            <w:lang w:val="en-US"/>
                          </w:rPr>
                          <w:t>Tata Usaha Set.Panitia Khusus</w:t>
                        </w:r>
                      </w:p>
                      <w:p w14:paraId="2150AAFD" w14:textId="12A6EBAA" w:rsidR="00701BA8" w:rsidRDefault="00701BA8" w:rsidP="009401A8">
                        <w:pPr>
                          <w:numPr>
                            <w:ilvl w:val="0"/>
                            <w:numId w:val="7"/>
                          </w:numPr>
                          <w:tabs>
                            <w:tab w:val="left" w:pos="425"/>
                          </w:tabs>
                          <w:spacing w:before="40"/>
                        </w:pPr>
                        <w:r w:rsidRPr="008D062E">
                          <w:rPr>
                            <w:lang w:val="en-US"/>
                          </w:rPr>
                          <w:t>Staf Sekretariat Panitia Khusus</w:t>
                        </w:r>
                      </w:p>
                    </w:txbxContent>
                  </v:textbox>
                </v:shape>
                <v:shape id="Text Box 27" o:spid="_x0000_s1047" type="#_x0000_t202" style="position:absolute;left:4378;top:5094;width:113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EC6268F" w14:textId="77777777" w:rsidR="00701BA8" w:rsidRDefault="00701BA8">
                        <w:pPr>
                          <w:spacing w:line="314" w:lineRule="exact"/>
                          <w:rPr>
                            <w:b/>
                            <w:sz w:val="28"/>
                          </w:rPr>
                        </w:pPr>
                        <w:r>
                          <w:rPr>
                            <w:b/>
                            <w:sz w:val="28"/>
                          </w:rPr>
                          <w:t>LATENS</w:t>
                        </w:r>
                      </w:p>
                    </w:txbxContent>
                  </v:textbox>
                </v:shape>
                <v:shape id="Text Box 26" o:spid="_x0000_s1048" type="#_x0000_t202" style="position:absolute;left:7110;top:5057;width:182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524D91B" w14:textId="77777777" w:rsidR="00701BA8" w:rsidRDefault="00701BA8">
                        <w:pPr>
                          <w:spacing w:line="314" w:lineRule="exact"/>
                          <w:rPr>
                            <w:b/>
                            <w:sz w:val="28"/>
                          </w:rPr>
                        </w:pPr>
                        <w:r>
                          <w:rPr>
                            <w:b/>
                            <w:sz w:val="28"/>
                          </w:rPr>
                          <w:t>PROMOTERS</w:t>
                        </w:r>
                      </w:p>
                    </w:txbxContent>
                  </v:textbox>
                </v:shape>
                <v:shape id="Text Box 25" o:spid="_x0000_s1049" type="#_x0000_t202" style="position:absolute;left:4232;top:6479;width:162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789E28E" w14:textId="77777777" w:rsidR="00701BA8" w:rsidRDefault="00701BA8">
                        <w:pPr>
                          <w:spacing w:line="314" w:lineRule="exact"/>
                          <w:rPr>
                            <w:b/>
                            <w:sz w:val="28"/>
                          </w:rPr>
                        </w:pPr>
                        <w:r>
                          <w:rPr>
                            <w:b/>
                            <w:sz w:val="28"/>
                          </w:rPr>
                          <w:t>APHATETIC</w:t>
                        </w:r>
                      </w:p>
                    </w:txbxContent>
                  </v:textbox>
                </v:shape>
                <v:shape id="Text Box 24" o:spid="_x0000_s1050" type="#_x0000_t202" style="position:absolute;left:7187;top:6479;width:156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B690313" w14:textId="77777777" w:rsidR="00701BA8" w:rsidRDefault="00701BA8">
                        <w:pPr>
                          <w:spacing w:line="314" w:lineRule="exact"/>
                          <w:rPr>
                            <w:b/>
                            <w:sz w:val="28"/>
                          </w:rPr>
                        </w:pPr>
                        <w:r>
                          <w:rPr>
                            <w:b/>
                            <w:sz w:val="28"/>
                          </w:rPr>
                          <w:t>DEFENDER</w:t>
                        </w:r>
                      </w:p>
                    </w:txbxContent>
                  </v:textbox>
                </v:shape>
                <v:shape id="_x0000_s1051" type="#_x0000_t202" style="position:absolute;left:7337;top:7270;width:276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BC888A8" w14:textId="1A77BECD" w:rsidR="00701BA8" w:rsidRDefault="00701BA8">
                        <w:pPr>
                          <w:numPr>
                            <w:ilvl w:val="0"/>
                            <w:numId w:val="6"/>
                          </w:numPr>
                          <w:tabs>
                            <w:tab w:val="left" w:pos="360"/>
                          </w:tabs>
                          <w:spacing w:line="247" w:lineRule="exact"/>
                        </w:pPr>
                        <w:r>
                          <w:rPr>
                            <w:lang w:val="en-US"/>
                          </w:rPr>
                          <w:t>Badan Keahlian DPR RI</w:t>
                        </w:r>
                      </w:p>
                      <w:p w14:paraId="3A31213D" w14:textId="514865C6" w:rsidR="00701BA8" w:rsidRDefault="00701BA8" w:rsidP="009401A8">
                        <w:pPr>
                          <w:numPr>
                            <w:ilvl w:val="0"/>
                            <w:numId w:val="6"/>
                          </w:numPr>
                          <w:tabs>
                            <w:tab w:val="left" w:pos="360"/>
                          </w:tabs>
                          <w:spacing w:before="2" w:line="252" w:lineRule="exact"/>
                        </w:pPr>
                        <w:r w:rsidRPr="00C0359B">
                          <w:rPr>
                            <w:lang w:val="en-US"/>
                          </w:rPr>
                          <w:t>Tim Asistensi DPR RI</w:t>
                        </w:r>
                      </w:p>
                    </w:txbxContent>
                  </v:textbox>
                </v:shape>
                <v:shape id="Text Box 22" o:spid="_x0000_s1052" type="#_x0000_t202" style="position:absolute;left:2098;top:9905;width:88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9D0AAA1" w14:textId="33DB791A" w:rsidR="00701BA8" w:rsidRDefault="00701BA8" w:rsidP="00C0359B">
                        <w:pPr>
                          <w:spacing w:line="268" w:lineRule="exact"/>
                          <w:rPr>
                            <w:i/>
                            <w:sz w:val="24"/>
                          </w:rPr>
                        </w:pPr>
                      </w:p>
                      <w:p w14:paraId="652EC64A" w14:textId="2DF0D9AE" w:rsidR="00701BA8" w:rsidRPr="001E0EB8" w:rsidRDefault="00701BA8" w:rsidP="001E0EB8">
                        <w:pPr>
                          <w:spacing w:before="143"/>
                          <w:jc w:val="center"/>
                        </w:pPr>
                        <w:r w:rsidRPr="001E0EB8">
                          <w:rPr>
                            <w:b/>
                            <w:bCs/>
                          </w:rPr>
                          <w:t xml:space="preserve">Gambar 1. </w:t>
                        </w:r>
                        <w:r w:rsidRPr="001E0EB8">
                          <w:rPr>
                            <w:b/>
                            <w:bCs/>
                            <w:lang w:val="en-US"/>
                          </w:rPr>
                          <w:t>4</w:t>
                        </w:r>
                        <w:r w:rsidRPr="001E0EB8">
                          <w:t xml:space="preserve"> Peta Kuadran </w:t>
                        </w:r>
                        <w:r w:rsidRPr="001E0EB8">
                          <w:rPr>
                            <w:i/>
                            <w:iCs/>
                          </w:rPr>
                          <w:t>Stakeholders</w:t>
                        </w:r>
                        <w:r w:rsidRPr="001E0EB8">
                          <w:t xml:space="preserve"> </w:t>
                        </w:r>
                        <w:r>
                          <w:rPr>
                            <w:lang w:val="en-US"/>
                          </w:rPr>
                          <w:t>sebelum</w:t>
                        </w:r>
                        <w:r w:rsidRPr="001E0EB8">
                          <w:t xml:space="preserve"> implementasi aksi </w:t>
                        </w:r>
                        <w:r>
                          <w:rPr>
                            <w:lang w:val="en-US"/>
                          </w:rPr>
                          <w:t>p</w:t>
                        </w:r>
                        <w:r w:rsidRPr="001E0EB8">
                          <w:t>erubahan</w:t>
                        </w:r>
                      </w:p>
                    </w:txbxContent>
                  </v:textbox>
                </v:shape>
                <w10:wrap anchorx="page"/>
              </v:group>
            </w:pict>
          </mc:Fallback>
        </mc:AlternateContent>
      </w:r>
      <w:r w:rsidRPr="008E43A1">
        <w:rPr>
          <w:noProof/>
        </w:rPr>
        <mc:AlternateContent>
          <mc:Choice Requires="wps">
            <w:drawing>
              <wp:anchor distT="0" distB="0" distL="114300" distR="114300" simplePos="0" relativeHeight="15739392" behindDoc="0" locked="0" layoutInCell="1" allowOverlap="1" wp14:anchorId="05CD1B4F" wp14:editId="40A8B98D">
                <wp:simplePos x="0" y="0"/>
                <wp:positionH relativeFrom="page">
                  <wp:posOffset>1097280</wp:posOffset>
                </wp:positionH>
                <wp:positionV relativeFrom="page">
                  <wp:posOffset>5158740</wp:posOffset>
                </wp:positionV>
                <wp:extent cx="310515" cy="1988820"/>
                <wp:effectExtent l="0" t="0" r="13335" b="11430"/>
                <wp:wrapNone/>
                <wp:docPr id="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7249" w14:textId="77777777" w:rsidR="00701BA8" w:rsidRDefault="00701BA8">
                            <w:pPr>
                              <w:spacing w:before="12"/>
                              <w:ind w:left="20"/>
                              <w:rPr>
                                <w:i/>
                                <w:sz w:val="24"/>
                              </w:rPr>
                            </w:pPr>
                            <w:r>
                              <w:rPr>
                                <w:color w:val="FFFFFF"/>
                                <w:sz w:val="24"/>
                              </w:rPr>
                              <w:t>Pengaruh/</w:t>
                            </w:r>
                            <w:r>
                              <w:rPr>
                                <w:i/>
                                <w:color w:val="FFFFFF"/>
                                <w:sz w:val="24"/>
                              </w:rPr>
                              <w:t>Power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1B4F" id="Text Box 20" o:spid="_x0000_s1053" type="#_x0000_t202" style="position:absolute;left:0;text-align:left;margin-left:86.4pt;margin-top:406.2pt;width:24.45pt;height:156.6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cNtQIAALU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iZ&#10;4jjAiJMWevREB43uxYACW5++Uwm4PXbgqAfYhz7bXFX3IIrvCnGxqQnf07WUoq8pKYGfbyrrXl01&#10;HVGJMiC7/pMoIQ45aGGBhkq2pnhQDgTo0Kfnc28MlwI2b31v5s8wKuDIj6MoGsm5JJlud1LpD1S0&#10;yBgpltB7i06OD0obNiSZXEwwLnLWNLb/DX+xAY7jDsSGq+bMsLDt/Bl78TbaRqETBvOtE3pZ5qzz&#10;TejMc38xy26zzSbzf5m4fpjUrCwpN2Emafnhn7XuJPJRFGdxKdGw0sAZSkrud5tGoiMBaef2szWH&#10;k4ub+5KGLQLk8iolPwi9+yB28nm0cMI8nDnxwoscz4/v47kXxmGWv0zpgXH67ymhHlQ3C2ajmC6k&#10;X+Xm2e9tbiRpmYbh0bA2xdHZiSRGglte2tZqwprRviqFoX8pBbR7arQVrNHoqFY97Ab7NhYmutHv&#10;TpTPoGApQGAgUxh8YJg1WMBvD3MkxerHgUiKUfORw0MwQ2cy5GTsJoPwohYwjjRGo7nR43A6dJLt&#10;awAfnxoXa3gsFbM6vhA5PTGYDTad0xwzw+f633pdpu3qNwAAAP//AwBQSwMEFAAGAAgAAAAhAIp1&#10;TNDfAAAADAEAAA8AAABkcnMvZG93bnJldi54bWxMj81uwjAQhO+V+g7WVuqtODEloDQOqiKh3pAK&#10;PICJt3GEf9LYkPD23Z7a42hGM99U29lZdsMx9sFLyBcZMPRt0L3vJJyOu5cNsJiU18oGjxLuGGFb&#10;Pz5UqtRh8p94O6SOUYmPpZJgUhpKzmNr0Km4CAN68r7C6FQiOXZcj2qicme5yLKCO9V7WjBqwMZg&#10;ezlcnYT9nZtp6VantmmKfbH83qnLh5Xy+Wl+fwOWcE5/YfjFJ3Soiekcrl5HZkmvBaEnCZtcvAKj&#10;hBD5GtiZrFysCuB1xf+fqH8AAAD//wMAUEsBAi0AFAAGAAgAAAAhALaDOJL+AAAA4QEAABMAAAAA&#10;AAAAAAAAAAAAAAAAAFtDb250ZW50X1R5cGVzXS54bWxQSwECLQAUAAYACAAAACEAOP0h/9YAAACU&#10;AQAACwAAAAAAAAAAAAAAAAAvAQAAX3JlbHMvLnJlbHNQSwECLQAUAAYACAAAACEA15gnDbUCAAC1&#10;BQAADgAAAAAAAAAAAAAAAAAuAgAAZHJzL2Uyb0RvYy54bWxQSwECLQAUAAYACAAAACEAinVM0N8A&#10;AAAMAQAADwAAAAAAAAAAAAAAAAAPBQAAZHJzL2Rvd25yZXYueG1sUEsFBgAAAAAEAAQA8wAAABsG&#10;AAAAAA==&#10;" filled="f" stroked="f">
                <v:textbox style="layout-flow:vertical;mso-layout-flow-alt:bottom-to-top" inset="0,0,0,0">
                  <w:txbxContent>
                    <w:p w14:paraId="39D17249" w14:textId="77777777" w:rsidR="00701BA8" w:rsidRDefault="00701BA8">
                      <w:pPr>
                        <w:spacing w:before="12"/>
                        <w:ind w:left="20"/>
                        <w:rPr>
                          <w:i/>
                          <w:sz w:val="24"/>
                        </w:rPr>
                      </w:pPr>
                      <w:r>
                        <w:rPr>
                          <w:color w:val="FFFFFF"/>
                          <w:sz w:val="24"/>
                        </w:rPr>
                        <w:t>Pengaruh/</w:t>
                      </w:r>
                      <w:r>
                        <w:rPr>
                          <w:i/>
                          <w:color w:val="FFFFFF"/>
                          <w:sz w:val="24"/>
                        </w:rPr>
                        <w:t>Power</w:t>
                      </w:r>
                    </w:p>
                  </w:txbxContent>
                </v:textbox>
                <w10:wrap anchorx="page" anchory="page"/>
              </v:shape>
            </w:pict>
          </mc:Fallback>
        </mc:AlternateContent>
      </w:r>
      <w:r w:rsidRPr="008E43A1">
        <w:rPr>
          <w:noProof/>
        </w:rPr>
        <mc:AlternateContent>
          <mc:Choice Requires="wps">
            <w:drawing>
              <wp:anchor distT="0" distB="0" distL="114300" distR="114300" simplePos="0" relativeHeight="486044160" behindDoc="0" locked="0" layoutInCell="1" allowOverlap="1" wp14:anchorId="1FA87CB6" wp14:editId="1E9C6D42">
                <wp:simplePos x="0" y="0"/>
                <wp:positionH relativeFrom="column">
                  <wp:posOffset>1600200</wp:posOffset>
                </wp:positionH>
                <wp:positionV relativeFrom="paragraph">
                  <wp:posOffset>4464685</wp:posOffset>
                </wp:positionV>
                <wp:extent cx="1909445" cy="1005840"/>
                <wp:effectExtent l="0" t="0" r="14605" b="381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5EE3" w14:textId="2C127B65" w:rsidR="00701BA8" w:rsidRDefault="00701BA8" w:rsidP="00C0359B">
                            <w:pPr>
                              <w:pStyle w:val="ListParagraph"/>
                              <w:numPr>
                                <w:ilvl w:val="0"/>
                                <w:numId w:val="22"/>
                              </w:numPr>
                              <w:tabs>
                                <w:tab w:val="left" w:pos="360"/>
                              </w:tabs>
                              <w:spacing w:line="247" w:lineRule="exact"/>
                            </w:pPr>
                            <w:r w:rsidRPr="00C0359B">
                              <w:rPr>
                                <w:lang w:val="en-US"/>
                              </w:rPr>
                              <w:t>Tenaga Ahli Anggota DPR RI</w:t>
                            </w:r>
                          </w:p>
                          <w:p w14:paraId="342B2772" w14:textId="2080AAA8" w:rsidR="00701BA8" w:rsidRDefault="00701BA8" w:rsidP="00C0359B">
                            <w:pPr>
                              <w:pStyle w:val="ListParagraph"/>
                              <w:numPr>
                                <w:ilvl w:val="0"/>
                                <w:numId w:val="22"/>
                              </w:numPr>
                              <w:tabs>
                                <w:tab w:val="left" w:pos="360"/>
                              </w:tabs>
                              <w:spacing w:before="1" w:line="252" w:lineRule="exact"/>
                            </w:pPr>
                            <w:r w:rsidRPr="00C0359B">
                              <w:rPr>
                                <w:lang w:val="en-US"/>
                              </w:rPr>
                              <w:t>Staf Administrasi Anggo</w:t>
                            </w:r>
                            <w:r>
                              <w:rPr>
                                <w:lang w:val="en-US"/>
                              </w:rPr>
                              <w:t>t</w:t>
                            </w:r>
                            <w:r w:rsidRPr="00C0359B">
                              <w:rPr>
                                <w:lang w:val="en-US"/>
                              </w:rPr>
                              <w:t>a DPR RI</w:t>
                            </w:r>
                          </w:p>
                          <w:p w14:paraId="357A305F" w14:textId="195F8109" w:rsidR="00701BA8" w:rsidRDefault="00701BA8" w:rsidP="00C0359B">
                            <w:pPr>
                              <w:pStyle w:val="ListParagraph"/>
                              <w:numPr>
                                <w:ilvl w:val="0"/>
                                <w:numId w:val="22"/>
                              </w:numPr>
                              <w:tabs>
                                <w:tab w:val="left" w:pos="360"/>
                              </w:tabs>
                              <w:spacing w:before="2" w:line="252" w:lineRule="exact"/>
                            </w:pPr>
                            <w:r w:rsidRPr="00C0359B">
                              <w:rPr>
                                <w:lang w:val="en-US"/>
                              </w:rPr>
                              <w:t xml:space="preserve">Mitra Kerja </w:t>
                            </w:r>
                            <w:r>
                              <w:rPr>
                                <w:lang w:val="en-US"/>
                              </w:rPr>
                              <w:t>P</w:t>
                            </w:r>
                            <w:r w:rsidRPr="00C0359B">
                              <w:rPr>
                                <w:lang w:val="en-US"/>
                              </w:rPr>
                              <w:t>anitia Khusus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87CB6" id="Text Box 23" o:spid="_x0000_s1054" type="#_x0000_t202" style="position:absolute;left:0;text-align:left;margin-left:126pt;margin-top:351.55pt;width:150.35pt;height:79.2pt;z-index:486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aFtAIAALMFAAAOAAAAZHJzL2Uyb0RvYy54bWysVNuOmzAQfa/Uf7D8znJZJwtoSbUbQlVp&#10;e5F2+wEOmGAVbGo7gW3Vf+/YhGQvL1VbHixjj8+cmTkz1+/GrkUHpjSXIsPhRYARE6WsuNhl+OtD&#10;4cUYaUNFRVspWIYfmcbvVm/fXA99yiLZyLZiCgGI0OnQZ7gxpk99X5cN66i+kD0TcFlL1VEDv2rn&#10;V4oOgN61fhQES3+QquqVLJnWcJpPl3jl8OualeZzXWtmUJth4Gbcqty6tau/uqbpTtG+4eWRBv0L&#10;Fh3lApyeoHJqKNor/gqq46WSWtbmopSdL+ual8zFANGEwYto7hvaMxcLJEf3pzTp/wdbfjp8UYhX&#10;ULtLjATtoEYPbDToVo4ourT5GXqdgtl9D4ZmhHOwdbHq/k6W3zQSct1QsWM3SsmhYbQCfqF96T95&#10;OuFoC7IdPsoK/NC9kQ5orFVnkwfpQIAOdXo81cZyKa3LJEgIWWBUwl0YBIuYuOr5NJ2f90qb90x2&#10;yG4yrKD4Dp4e7rSxdGg6m1hvQha8bZ0AWvHsAAynE3AOT+2dpeHq+RN4bOJNTDwSLTceCfLcuynW&#10;xFsW4dUiv8zX6zz8Zf2GJG14VTFh3czaCsmf1e6o8kkVJ3Vp2fLKwllKWu2261ahAwVtF+5zSYeb&#10;s5n/nIZLAsTyIqQwIsFtlHjFMr7ySEEWXnIVxF4QJrfJMiAJyYvnId1xwf49JDRkOFlEi0lNZ9Iv&#10;Ygvc9zo2mnbcwPRoeZfh+GREU6vBjahcaQ3l7bR/kgpL/5wKKPdcaKdYK9JJrmbcjq454rkRtrJ6&#10;BAkrCQIDncLkg00j1Q+MBpgiGdbf91QxjNoPAtrAjpx5o+bNdt5QUcLTDBuMpu3aTKNp3yu+awB5&#10;ajQhb6BVau5EbHtqYnFsMJgMLpbjFLOj5+m/szrP2tVvAAAA//8DAFBLAwQUAAYACAAAACEA3vWu&#10;GuEAAAALAQAADwAAAGRycy9kb3ducmV2LnhtbEyPMU/DMBSEdyT+g/WQ2KidoKQlxKkqBBMSIg0D&#10;oxO/Jlbj5xC7bfj3mAnG053uviu3ix3ZGWdvHElIVgIYUue0oV7CR/NytwHmgyKtRkco4Rs9bKvr&#10;q1IV2l2oxvM+9CyWkC+UhCGEqeDcdwNa5VduQorewc1WhSjnnutZXWK5HXkqRM6tMhQXBjXh04Dd&#10;cX+yEnafVD+br7f2vT7UpmkeBL3mRylvb5bdI7CAS/gLwy9+RIcqMrXuRNqzUUKapfFLkLAW9wmw&#10;mMiydA2slbDJkwx4VfL/H6ofAAAA//8DAFBLAQItABQABgAIAAAAIQC2gziS/gAAAOEBAAATAAAA&#10;AAAAAAAAAAAAAAAAAABbQ29udGVudF9UeXBlc10ueG1sUEsBAi0AFAAGAAgAAAAhADj9If/WAAAA&#10;lAEAAAsAAAAAAAAAAAAAAAAALwEAAF9yZWxzLy5yZWxzUEsBAi0AFAAGAAgAAAAhAN4xNoW0AgAA&#10;swUAAA4AAAAAAAAAAAAAAAAALgIAAGRycy9lMm9Eb2MueG1sUEsBAi0AFAAGAAgAAAAhAN71rhrh&#10;AAAACwEAAA8AAAAAAAAAAAAAAAAADgUAAGRycy9kb3ducmV2LnhtbFBLBQYAAAAABAAEAPMAAAAc&#10;BgAAAAA=&#10;" filled="f" stroked="f">
                <v:textbox inset="0,0,0,0">
                  <w:txbxContent>
                    <w:p w14:paraId="7C1E5EE3" w14:textId="2C127B65" w:rsidR="00701BA8" w:rsidRDefault="00701BA8" w:rsidP="00C0359B">
                      <w:pPr>
                        <w:pStyle w:val="ListParagraph"/>
                        <w:numPr>
                          <w:ilvl w:val="0"/>
                          <w:numId w:val="22"/>
                        </w:numPr>
                        <w:tabs>
                          <w:tab w:val="left" w:pos="360"/>
                        </w:tabs>
                        <w:spacing w:line="247" w:lineRule="exact"/>
                      </w:pPr>
                      <w:r w:rsidRPr="00C0359B">
                        <w:rPr>
                          <w:lang w:val="en-US"/>
                        </w:rPr>
                        <w:t>Tenaga Ahli Anggota DPR RI</w:t>
                      </w:r>
                    </w:p>
                    <w:p w14:paraId="342B2772" w14:textId="2080AAA8" w:rsidR="00701BA8" w:rsidRDefault="00701BA8" w:rsidP="00C0359B">
                      <w:pPr>
                        <w:pStyle w:val="ListParagraph"/>
                        <w:numPr>
                          <w:ilvl w:val="0"/>
                          <w:numId w:val="22"/>
                        </w:numPr>
                        <w:tabs>
                          <w:tab w:val="left" w:pos="360"/>
                        </w:tabs>
                        <w:spacing w:before="1" w:line="252" w:lineRule="exact"/>
                      </w:pPr>
                      <w:r w:rsidRPr="00C0359B">
                        <w:rPr>
                          <w:lang w:val="en-US"/>
                        </w:rPr>
                        <w:t>Staf Administrasi Anggo</w:t>
                      </w:r>
                      <w:r>
                        <w:rPr>
                          <w:lang w:val="en-US"/>
                        </w:rPr>
                        <w:t>t</w:t>
                      </w:r>
                      <w:r w:rsidRPr="00C0359B">
                        <w:rPr>
                          <w:lang w:val="en-US"/>
                        </w:rPr>
                        <w:t>a DPR RI</w:t>
                      </w:r>
                    </w:p>
                    <w:p w14:paraId="357A305F" w14:textId="195F8109" w:rsidR="00701BA8" w:rsidRDefault="00701BA8" w:rsidP="00C0359B">
                      <w:pPr>
                        <w:pStyle w:val="ListParagraph"/>
                        <w:numPr>
                          <w:ilvl w:val="0"/>
                          <w:numId w:val="22"/>
                        </w:numPr>
                        <w:tabs>
                          <w:tab w:val="left" w:pos="360"/>
                        </w:tabs>
                        <w:spacing w:before="2" w:line="252" w:lineRule="exact"/>
                      </w:pPr>
                      <w:r w:rsidRPr="00C0359B">
                        <w:rPr>
                          <w:lang w:val="en-US"/>
                        </w:rPr>
                        <w:t xml:space="preserve">Mitra Kerja </w:t>
                      </w:r>
                      <w:r>
                        <w:rPr>
                          <w:lang w:val="en-US"/>
                        </w:rPr>
                        <w:t>P</w:t>
                      </w:r>
                      <w:r w:rsidRPr="00C0359B">
                        <w:rPr>
                          <w:lang w:val="en-US"/>
                        </w:rPr>
                        <w:t>anitia Khusus</w:t>
                      </w:r>
                    </w:p>
                  </w:txbxContent>
                </v:textbox>
              </v:shape>
            </w:pict>
          </mc:Fallback>
        </mc:AlternateContent>
      </w:r>
      <w:r w:rsidR="00731978" w:rsidRPr="008E43A1">
        <w:rPr>
          <w:noProof/>
        </w:rPr>
        <mc:AlternateContent>
          <mc:Choice Requires="wps">
            <w:drawing>
              <wp:anchor distT="0" distB="0" distL="114300" distR="114300" simplePos="0" relativeHeight="486042112" behindDoc="0" locked="0" layoutInCell="1" allowOverlap="1" wp14:anchorId="6A75C011" wp14:editId="15CB0BE9">
                <wp:simplePos x="0" y="0"/>
                <wp:positionH relativeFrom="column">
                  <wp:posOffset>1886585</wp:posOffset>
                </wp:positionH>
                <wp:positionV relativeFrom="paragraph">
                  <wp:posOffset>1593850</wp:posOffset>
                </wp:positionV>
                <wp:extent cx="1962785" cy="1348740"/>
                <wp:effectExtent l="0" t="0" r="18415" b="381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15377" w14:textId="3D9A3982" w:rsidR="00701BA8" w:rsidRPr="00731978" w:rsidRDefault="00701BA8" w:rsidP="00731978">
                            <w:pPr>
                              <w:pStyle w:val="ListParagraph"/>
                              <w:numPr>
                                <w:ilvl w:val="0"/>
                                <w:numId w:val="21"/>
                              </w:numPr>
                              <w:tabs>
                                <w:tab w:val="left" w:pos="425"/>
                              </w:tabs>
                              <w:spacing w:before="40"/>
                            </w:pPr>
                            <w:r>
                              <w:rPr>
                                <w:lang w:val="en-US"/>
                              </w:rPr>
                              <w:t>Pimpinan dan Anggota DPR RI</w:t>
                            </w:r>
                          </w:p>
                          <w:p w14:paraId="609D0E09" w14:textId="2B90F674" w:rsidR="00701BA8" w:rsidRPr="00731978" w:rsidRDefault="00701BA8" w:rsidP="00731978">
                            <w:pPr>
                              <w:pStyle w:val="ListParagraph"/>
                              <w:numPr>
                                <w:ilvl w:val="0"/>
                                <w:numId w:val="21"/>
                              </w:numPr>
                              <w:tabs>
                                <w:tab w:val="left" w:pos="425"/>
                              </w:tabs>
                              <w:spacing w:before="40"/>
                            </w:pPr>
                            <w:r>
                              <w:rPr>
                                <w:lang w:val="en-US"/>
                              </w:rPr>
                              <w:t>Kabid.Tata Kelola Teknologi Informasi</w:t>
                            </w:r>
                          </w:p>
                          <w:p w14:paraId="734B7E54" w14:textId="65C439AB" w:rsidR="00701BA8" w:rsidRDefault="00701BA8" w:rsidP="00731978">
                            <w:pPr>
                              <w:pStyle w:val="ListParagraph"/>
                              <w:numPr>
                                <w:ilvl w:val="0"/>
                                <w:numId w:val="21"/>
                              </w:numPr>
                              <w:tabs>
                                <w:tab w:val="left" w:pos="425"/>
                              </w:tabs>
                              <w:spacing w:before="40"/>
                            </w:pPr>
                            <w:r>
                              <w:rPr>
                                <w:lang w:val="en-US"/>
                              </w:rPr>
                              <w:t>Pranata Komputer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5C011" id="Text Box 28" o:spid="_x0000_s1055" type="#_x0000_t202" style="position:absolute;left:0;text-align:left;margin-left:148.55pt;margin-top:125.5pt;width:154.55pt;height:106.2pt;z-index:486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6Z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gjTlpo0QMdNFqLAQWRKU/fqQS87jvw0wPsQ5ttqqq7E8V3hbjY1ITv6UpK0deUlEDPNzfdZ1dH&#10;HGVAdv0nUUIcctDCAg2VbE3toBoI0KFNj+fWGC6FCRnPg0U0w6iAM/86jBahbZ5Lkul6J5X+QEWL&#10;jJFiCb238OR4p7ShQ5LJxUTjImdNY/vf8Bcb4DjuQHC4as4MDdvOp9iLt9E2Cp0wmG+d0MsyZ5Vv&#10;Qmee+4tZdp1tNpn/y8T1w6RmZUm5CTNJyw//rHUnkY+iOItLiYaVBs5QUnK/2zQSHQlIO7efLTqc&#10;XNzclzRsESCXVyn5Qeitg9jJ59HCCfNw5sQLL3I8P17Hcy+Mwyx/mdId4/TfU0I9qG4WzEY1XUi/&#10;ys2z39vcSNIyDcOjYW2Ko7MTSYwGt7y0rdWENaP9rBSG/qUU0O6p0VaxRqSjXPWwG05vA8CMmnei&#10;fAQJSwECA53C4AOjFvInRj0MkRSrHwciKUbNRw7PwEycyZCTsZsMwgu4mmKN0Whu9DiZDp1k+xqQ&#10;x4fGxQqeSsWsiC8sTg8MBoPN5TTEzOR5/m+9LqN2+RsAAP//AwBQSwMEFAAGAAgAAAAhAFX7MlTh&#10;AAAACwEAAA8AAABkcnMvZG93bnJldi54bWxMj8FOwzAMhu9IvENkJG4saRllK02nCcEJCdGVw45p&#10;k7XRGqc02VbeHnOCmy1/+v39xWZ2AzubKViPEpKFAGaw9dpiJ+Gzfr1bAQtRoVaDRyPh2wTYlNdX&#10;hcq1v2BlzrvYMQrBkCsJfYxjznloe+NUWPjRIN0OfnIq0jp1XE/qQuFu4KkQGXfKIn3o1Wiee9Me&#10;dycnYbvH6sV+vTcf1aGydb0W+JYdpby9mbdPwKKZ4x8Mv/qkDiU5Nf6EOrBBQrp+TAil4SGhUkRk&#10;IkuBNRKW2f0SeFnw/x3KHwAAAP//AwBQSwECLQAUAAYACAAAACEAtoM4kv4AAADhAQAAEwAAAAAA&#10;AAAAAAAAAAAAAAAAW0NvbnRlbnRfVHlwZXNdLnhtbFBLAQItABQABgAIAAAAIQA4/SH/1gAAAJQB&#10;AAALAAAAAAAAAAAAAAAAAC8BAABfcmVscy8ucmVsc1BLAQItABQABgAIAAAAIQCh8t6ZsgIAALIF&#10;AAAOAAAAAAAAAAAAAAAAAC4CAABkcnMvZTJvRG9jLnhtbFBLAQItABQABgAIAAAAIQBV+zJU4QAA&#10;AAsBAAAPAAAAAAAAAAAAAAAAAAwFAABkcnMvZG93bnJldi54bWxQSwUGAAAAAAQABADzAAAAGgYA&#10;AAAA&#10;" filled="f" stroked="f">
                <v:textbox inset="0,0,0,0">
                  <w:txbxContent>
                    <w:p w14:paraId="13B15377" w14:textId="3D9A3982" w:rsidR="00701BA8" w:rsidRPr="00731978" w:rsidRDefault="00701BA8" w:rsidP="00731978">
                      <w:pPr>
                        <w:pStyle w:val="ListParagraph"/>
                        <w:numPr>
                          <w:ilvl w:val="0"/>
                          <w:numId w:val="21"/>
                        </w:numPr>
                        <w:tabs>
                          <w:tab w:val="left" w:pos="425"/>
                        </w:tabs>
                        <w:spacing w:before="40"/>
                      </w:pPr>
                      <w:r>
                        <w:rPr>
                          <w:lang w:val="en-US"/>
                        </w:rPr>
                        <w:t>Pimpinan dan Anggota DPR RI</w:t>
                      </w:r>
                    </w:p>
                    <w:p w14:paraId="609D0E09" w14:textId="2B90F674" w:rsidR="00701BA8" w:rsidRPr="00731978" w:rsidRDefault="00701BA8" w:rsidP="00731978">
                      <w:pPr>
                        <w:pStyle w:val="ListParagraph"/>
                        <w:numPr>
                          <w:ilvl w:val="0"/>
                          <w:numId w:val="21"/>
                        </w:numPr>
                        <w:tabs>
                          <w:tab w:val="left" w:pos="425"/>
                        </w:tabs>
                        <w:spacing w:before="40"/>
                      </w:pPr>
                      <w:r>
                        <w:rPr>
                          <w:lang w:val="en-US"/>
                        </w:rPr>
                        <w:t>Kabid.Tata Kelola Teknologi Informasi</w:t>
                      </w:r>
                    </w:p>
                    <w:p w14:paraId="734B7E54" w14:textId="65C439AB" w:rsidR="00701BA8" w:rsidRDefault="00701BA8" w:rsidP="00731978">
                      <w:pPr>
                        <w:pStyle w:val="ListParagraph"/>
                        <w:numPr>
                          <w:ilvl w:val="0"/>
                          <w:numId w:val="21"/>
                        </w:numPr>
                        <w:tabs>
                          <w:tab w:val="left" w:pos="425"/>
                        </w:tabs>
                        <w:spacing w:before="40"/>
                      </w:pPr>
                      <w:r>
                        <w:rPr>
                          <w:lang w:val="en-US"/>
                        </w:rPr>
                        <w:t>Pranata Komputer</w:t>
                      </w:r>
                    </w:p>
                  </w:txbxContent>
                </v:textbox>
              </v:shape>
            </w:pict>
          </mc:Fallback>
        </mc:AlternateContent>
      </w:r>
      <w:r w:rsidR="008E2FBB" w:rsidRPr="008E43A1">
        <w:rPr>
          <w:b/>
          <w:i/>
        </w:rPr>
        <w:t>WINDOW STAKEHOLDER</w:t>
      </w:r>
    </w:p>
    <w:p w14:paraId="2145CAF9" w14:textId="77777777" w:rsidR="00D75495" w:rsidRPr="008E43A1" w:rsidRDefault="00D75495" w:rsidP="0010341A">
      <w:pPr>
        <w:sectPr w:rsidR="00D75495" w:rsidRPr="008E43A1">
          <w:footerReference w:type="default" r:id="rId25"/>
          <w:pgSz w:w="11910" w:h="16840"/>
          <w:pgMar w:top="1340" w:right="0" w:bottom="2260" w:left="0" w:header="0" w:footer="1468" w:gutter="0"/>
          <w:cols w:space="720"/>
        </w:sectPr>
      </w:pPr>
    </w:p>
    <w:p w14:paraId="1F42F971" w14:textId="77777777" w:rsidR="00A11BCD" w:rsidRPr="008E43A1" w:rsidRDefault="00A11BCD" w:rsidP="0010341A">
      <w:pPr>
        <w:pStyle w:val="Heading1"/>
        <w:ind w:left="0"/>
        <w:jc w:val="left"/>
      </w:pPr>
      <w:bookmarkStart w:id="18" w:name="_bookmark18"/>
      <w:bookmarkEnd w:id="18"/>
    </w:p>
    <w:p w14:paraId="35CF187E" w14:textId="1EE03A1D" w:rsidR="00D57E16" w:rsidRPr="008E43A1" w:rsidRDefault="00D57E16" w:rsidP="00D57E16">
      <w:pPr>
        <w:tabs>
          <w:tab w:val="left" w:pos="2573"/>
          <w:tab w:val="left" w:pos="2574"/>
        </w:tabs>
        <w:spacing w:line="252" w:lineRule="exact"/>
        <w:ind w:left="1843" w:right="1420"/>
        <w:jc w:val="center"/>
        <w:rPr>
          <w:sz w:val="24"/>
          <w:szCs w:val="24"/>
          <w:lang w:val="en-US"/>
        </w:rPr>
      </w:pPr>
      <w:r w:rsidRPr="008E43A1">
        <w:rPr>
          <w:sz w:val="24"/>
          <w:szCs w:val="24"/>
          <w:lang w:val="en-US"/>
        </w:rPr>
        <w:t>Posisi stakeholder setelah</w:t>
      </w:r>
      <w:r w:rsidR="0010341A" w:rsidRPr="008E43A1">
        <w:rPr>
          <w:sz w:val="24"/>
          <w:szCs w:val="24"/>
          <w:lang w:val="en-US"/>
        </w:rPr>
        <w:t xml:space="preserve"> </w:t>
      </w:r>
      <w:r w:rsidRPr="008E43A1">
        <w:rPr>
          <w:sz w:val="24"/>
          <w:szCs w:val="24"/>
          <w:lang w:val="en-US"/>
        </w:rPr>
        <w:t>implementasi aksi perubahan</w:t>
      </w:r>
    </w:p>
    <w:p w14:paraId="64EB5E2E" w14:textId="77777777" w:rsidR="00D57E16" w:rsidRPr="008E43A1" w:rsidRDefault="00D57E16" w:rsidP="00D57E16">
      <w:pPr>
        <w:tabs>
          <w:tab w:val="left" w:pos="2573"/>
          <w:tab w:val="left" w:pos="2574"/>
        </w:tabs>
        <w:spacing w:line="252" w:lineRule="exact"/>
        <w:ind w:left="1560" w:right="1420"/>
        <w:jc w:val="both"/>
        <w:rPr>
          <w:sz w:val="24"/>
          <w:szCs w:val="24"/>
        </w:rPr>
      </w:pPr>
    </w:p>
    <w:p w14:paraId="348904B2" w14:textId="77777777" w:rsidR="00D57E16" w:rsidRPr="008E43A1" w:rsidRDefault="00D57E16" w:rsidP="00D57E16">
      <w:pPr>
        <w:tabs>
          <w:tab w:val="left" w:pos="6218"/>
        </w:tabs>
        <w:ind w:left="1832"/>
        <w:rPr>
          <w:position w:val="3"/>
          <w:sz w:val="20"/>
        </w:rPr>
      </w:pPr>
      <w:r w:rsidRPr="008E43A1">
        <w:rPr>
          <w:position w:val="3"/>
          <w:sz w:val="20"/>
        </w:rPr>
        <w:tab/>
      </w:r>
    </w:p>
    <w:p w14:paraId="0785EF6B" w14:textId="6CBC7959" w:rsidR="00D57E16" w:rsidRPr="008E43A1" w:rsidRDefault="00D57E16" w:rsidP="00D57E16">
      <w:pPr>
        <w:ind w:left="1832" w:right="1278"/>
        <w:jc w:val="center"/>
        <w:rPr>
          <w:b/>
          <w:i/>
        </w:rPr>
      </w:pPr>
      <w:r w:rsidRPr="008E43A1">
        <w:rPr>
          <w:noProof/>
        </w:rPr>
        <mc:AlternateContent>
          <mc:Choice Requires="wps">
            <w:drawing>
              <wp:anchor distT="0" distB="0" distL="114300" distR="114300" simplePos="0" relativeHeight="486066688" behindDoc="0" locked="0" layoutInCell="1" allowOverlap="1" wp14:anchorId="61EAEC47" wp14:editId="26C9556F">
                <wp:simplePos x="0" y="0"/>
                <wp:positionH relativeFrom="page">
                  <wp:posOffset>1097280</wp:posOffset>
                </wp:positionH>
                <wp:positionV relativeFrom="page">
                  <wp:posOffset>5158740</wp:posOffset>
                </wp:positionV>
                <wp:extent cx="310515" cy="1988820"/>
                <wp:effectExtent l="0" t="0" r="13335" b="11430"/>
                <wp:wrapNone/>
                <wp:docPr id="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D10B" w14:textId="77777777" w:rsidR="00701BA8" w:rsidRDefault="00701BA8" w:rsidP="00D57E16">
                            <w:pPr>
                              <w:spacing w:before="12"/>
                              <w:ind w:left="20"/>
                              <w:rPr>
                                <w:i/>
                                <w:sz w:val="24"/>
                              </w:rPr>
                            </w:pPr>
                            <w:r>
                              <w:rPr>
                                <w:color w:val="FFFFFF"/>
                                <w:sz w:val="24"/>
                              </w:rPr>
                              <w:t>Pengaruh/</w:t>
                            </w:r>
                            <w:r>
                              <w:rPr>
                                <w:i/>
                                <w:color w:val="FFFFFF"/>
                                <w:sz w:val="24"/>
                              </w:rPr>
                              <w:t>Power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EC47" id="_x0000_s1056" type="#_x0000_t202" style="position:absolute;left:0;text-align:left;margin-left:86.4pt;margin-top:406.2pt;width:24.45pt;height:156.6pt;z-index:4860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ottQIAALYFAAAOAAAAZHJzL2Uyb0RvYy54bWysVNuOmzAQfa/Uf7D8znJZkgAKWWVDqCpt&#10;L9JuP8ABE6yCTW0nsKr67x2bkGR3X6q2PFiDPT4+M3NmlndD26AjlYoJnmL/xsOI8kKUjO9T/O0p&#10;dyKMlCa8JI3gNMXPVOG71ft3y75LaCBq0ZRUIgDhKum7FNdad4nrqqKmLVE3oqMcDishW6LhV+7d&#10;UpIe0NvGDTxv7vZClp0UBVUKdrPxEK8sflXRQn+pKkU1alIM3LRdpV13ZnVXS5LsJelqVpxokL9g&#10;0RLG4dEzVEY0QQfJ3kC1rJBCiUrfFKJ1RVWxgtoYIBrfexXNY006amOB5KjunCb1/2CLz8evErEy&#10;xfECI05aqNETHTS6FwMKbH76TiXg9tiBox5gH+psY1Xdgyi+K8TFpiZ8T9dSir6mpAR+vsmse3XV&#10;VEQlyoDs+k+ihHfIQQsLNFSyNcmDdCBAhzo9n2tjuBSweet7M3+GUQFHfhxF0UjOJcl0u5NKf6Ci&#10;RcZIsYTaW3RyfFDasCHJ5GIe4yJnTWPr3/AXG+A47sDbcNWcGRa2nD9jL95G2yh0wmC+dUIvy5x1&#10;vgmdee4vZtltttlk/i/zrh8mNStLys0zk7T88M9KdxL5KIqzuJRoWGngDCUl97tNI9GRgLRz+9mc&#10;w8nFzX1JwyYBYnkVkh+E3n0QO/k8WjhhHs6ceOFFjufH9/HcC+Mwy1+G9MA4/feQUA+qmwWzUUwX&#10;0q9i8+z3NjaStEzD8GhYm+Lo7EQSI8EtL21pNWHNaF+lwtC/pALKPRXaCtZodFSrHnaD7Q3/3Ag7&#10;UT6DhKUAhYFOYfKBYdZgAb89DJIUqx8HIilGzUcOnWCmzmTIydhNBuFFLWAeaYxGc6PH6XToJNvX&#10;AD72Ghdr6JaKWSGbThqJnHoMhoON5zTIzPS5/rdel3G7+g0AAP//AwBQSwMEFAAGAAgAAAAhAIp1&#10;TNDfAAAADAEAAA8AAABkcnMvZG93bnJldi54bWxMj81uwjAQhO+V+g7WVuqtODEloDQOqiKh3pAK&#10;PICJt3GEf9LYkPD23Z7a42hGM99U29lZdsMx9sFLyBcZMPRt0L3vJJyOu5cNsJiU18oGjxLuGGFb&#10;Pz5UqtRh8p94O6SOUYmPpZJgUhpKzmNr0Km4CAN68r7C6FQiOXZcj2qicme5yLKCO9V7WjBqwMZg&#10;ezlcnYT9nZtp6VantmmKfbH83qnLh5Xy+Wl+fwOWcE5/YfjFJ3Soiekcrl5HZkmvBaEnCZtcvAKj&#10;hBD5GtiZrFysCuB1xf+fqH8AAAD//wMAUEsBAi0AFAAGAAgAAAAhALaDOJL+AAAA4QEAABMAAAAA&#10;AAAAAAAAAAAAAAAAAFtDb250ZW50X1R5cGVzXS54bWxQSwECLQAUAAYACAAAACEAOP0h/9YAAACU&#10;AQAACwAAAAAAAAAAAAAAAAAvAQAAX3JlbHMvLnJlbHNQSwECLQAUAAYACAAAACEA9oZ6LbUCAAC2&#10;BQAADgAAAAAAAAAAAAAAAAAuAgAAZHJzL2Uyb0RvYy54bWxQSwECLQAUAAYACAAAACEAinVM0N8A&#10;AAAMAQAADwAAAAAAAAAAAAAAAAAPBQAAZHJzL2Rvd25yZXYueG1sUEsFBgAAAAAEAAQA8wAAABsG&#10;AAAAAA==&#10;" filled="f" stroked="f">
                <v:textbox style="layout-flow:vertical;mso-layout-flow-alt:bottom-to-top" inset="0,0,0,0">
                  <w:txbxContent>
                    <w:p w14:paraId="3706D10B" w14:textId="77777777" w:rsidR="00701BA8" w:rsidRDefault="00701BA8" w:rsidP="00D57E16">
                      <w:pPr>
                        <w:spacing w:before="12"/>
                        <w:ind w:left="20"/>
                        <w:rPr>
                          <w:i/>
                          <w:sz w:val="24"/>
                        </w:rPr>
                      </w:pPr>
                      <w:r>
                        <w:rPr>
                          <w:color w:val="FFFFFF"/>
                          <w:sz w:val="24"/>
                        </w:rPr>
                        <w:t>Pengaruh/</w:t>
                      </w:r>
                      <w:r>
                        <w:rPr>
                          <w:i/>
                          <w:color w:val="FFFFFF"/>
                          <w:sz w:val="24"/>
                        </w:rPr>
                        <w:t>Power</w:t>
                      </w:r>
                    </w:p>
                  </w:txbxContent>
                </v:textbox>
                <w10:wrap anchorx="page" anchory="page"/>
              </v:shape>
            </w:pict>
          </mc:Fallback>
        </mc:AlternateContent>
      </w:r>
      <w:r w:rsidRPr="008E43A1">
        <w:rPr>
          <w:noProof/>
        </w:rPr>
        <mc:AlternateContent>
          <mc:Choice Requires="wps">
            <w:drawing>
              <wp:anchor distT="0" distB="0" distL="114300" distR="114300" simplePos="0" relativeHeight="486068736" behindDoc="0" locked="0" layoutInCell="1" allowOverlap="1" wp14:anchorId="54AB9EC1" wp14:editId="56F634A5">
                <wp:simplePos x="0" y="0"/>
                <wp:positionH relativeFrom="column">
                  <wp:posOffset>1600200</wp:posOffset>
                </wp:positionH>
                <wp:positionV relativeFrom="paragraph">
                  <wp:posOffset>4464685</wp:posOffset>
                </wp:positionV>
                <wp:extent cx="1909445" cy="1005840"/>
                <wp:effectExtent l="0" t="0" r="14605" b="3810"/>
                <wp:wrapNone/>
                <wp:docPr id="9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553C" w14:textId="77777777" w:rsidR="00701BA8" w:rsidRDefault="00701BA8" w:rsidP="00F74150">
                            <w:pPr>
                              <w:pStyle w:val="ListParagraph"/>
                              <w:numPr>
                                <w:ilvl w:val="0"/>
                                <w:numId w:val="32"/>
                              </w:numPr>
                              <w:tabs>
                                <w:tab w:val="left" w:pos="360"/>
                              </w:tabs>
                              <w:spacing w:line="247" w:lineRule="exact"/>
                            </w:pPr>
                            <w:r w:rsidRPr="00C0359B">
                              <w:rPr>
                                <w:lang w:val="en-US"/>
                              </w:rPr>
                              <w:t>Tenaga Ahli Anggota DPR RI</w:t>
                            </w:r>
                          </w:p>
                          <w:p w14:paraId="3E68A827" w14:textId="77777777" w:rsidR="00701BA8" w:rsidRDefault="00701BA8" w:rsidP="00F74150">
                            <w:pPr>
                              <w:pStyle w:val="ListParagraph"/>
                              <w:numPr>
                                <w:ilvl w:val="0"/>
                                <w:numId w:val="32"/>
                              </w:numPr>
                              <w:tabs>
                                <w:tab w:val="left" w:pos="360"/>
                              </w:tabs>
                              <w:spacing w:before="1" w:line="252" w:lineRule="exact"/>
                            </w:pPr>
                            <w:r w:rsidRPr="00C0359B">
                              <w:rPr>
                                <w:lang w:val="en-US"/>
                              </w:rPr>
                              <w:t>Staf Administrasi Anggo</w:t>
                            </w:r>
                            <w:r>
                              <w:rPr>
                                <w:lang w:val="en-US"/>
                              </w:rPr>
                              <w:t>t</w:t>
                            </w:r>
                            <w:r w:rsidRPr="00C0359B">
                              <w:rPr>
                                <w:lang w:val="en-US"/>
                              </w:rPr>
                              <w:t>a DPR RI</w:t>
                            </w:r>
                          </w:p>
                          <w:p w14:paraId="5007B356" w14:textId="77777777" w:rsidR="00701BA8" w:rsidRDefault="00701BA8" w:rsidP="00F74150">
                            <w:pPr>
                              <w:pStyle w:val="ListParagraph"/>
                              <w:numPr>
                                <w:ilvl w:val="0"/>
                                <w:numId w:val="32"/>
                              </w:numPr>
                              <w:tabs>
                                <w:tab w:val="left" w:pos="360"/>
                              </w:tabs>
                              <w:spacing w:before="2" w:line="252" w:lineRule="exact"/>
                            </w:pPr>
                            <w:r w:rsidRPr="00C0359B">
                              <w:rPr>
                                <w:lang w:val="en-US"/>
                              </w:rPr>
                              <w:t xml:space="preserve">Mitra Kerja </w:t>
                            </w:r>
                            <w:r>
                              <w:rPr>
                                <w:lang w:val="en-US"/>
                              </w:rPr>
                              <w:t>P</w:t>
                            </w:r>
                            <w:r w:rsidRPr="00C0359B">
                              <w:rPr>
                                <w:lang w:val="en-US"/>
                              </w:rPr>
                              <w:t>anitia Khusus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B9EC1" id="_x0000_s1057" type="#_x0000_t202" style="position:absolute;left:0;text-align:left;margin-left:126pt;margin-top:351.55pt;width:150.35pt;height:79.2pt;z-index:486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a2swIAALQ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pMEI0E76NEDGw26lSOK3tn6DL1Owe2+B0czwj702eWq+ztZftNIyHVDxY7dKCWHhtEK+IX2pv/k&#10;6oSjLch2+CgriEP3RjqgsVadLR6UAwE69Onx1BvLpbQhkyAhZIFRCWdhECxi4rrn03S+3itt3jPZ&#10;IWtkWEHzHTw93Glj6dB0drHRhCx42zoBtOLZBjhOOxAcrtozS8P18yfw2MSbmHgkWm48EuS5d1Os&#10;ibcswstF/i5fr/Pwl40bkrThVcWEDTNrKyR/1rujyidVnNSlZcsrC2cpabXbrluFDhS0XbjPFR1O&#10;zm7+cxquCJDLi5TCiAS3UeIVy/jSIwVZeMllEHtBmNwmy4AkJC+ep3THBfv3lNAAsltEi0lNZ9Iv&#10;cgvc9zo3mnbcwPRoeZfh+OREU6vBjahcaw3l7WQ/KYWlfy4FtHtutFOsFekkVzNuR/c4QqdnK+et&#10;rB5Bw0qCwkCoMPrAaKT6gdEAYyTD+vueKoZR+0HAO7AzZzbUbGxng4oSrmbYYDSZazPNpn2v+K4B&#10;5OmlCXkDb6XmTsVnFscXBqPBJXMcY3b2PP13Xudhu/oNAAD//wMAUEsDBBQABgAIAAAAIQDe9a4a&#10;4QAAAAsBAAAPAAAAZHJzL2Rvd25yZXYueG1sTI8xT8MwFIR3JP6D9ZDYqJ2gpCXEqSoEExIiDQOj&#10;E78mVuPnELtt+PeYCcbTne6+K7eLHdkZZ28cSUhWAhhS57ShXsJH83K3AeaDIq1GRyjhGz1sq+ur&#10;UhXaXajG8z70LJaQL5SEIYSp4Nx3A1rlV25Cit7BzVaFKOee61ldYrkdeSpEzq0yFBcGNeHTgN1x&#10;f7ISdp9UP5uvt/a9PtSmaR4EveZHKW9vlt0jsIBL+AvDL35Ehyoyte5E2rNRQpql8UuQsBb3CbCY&#10;yLJ0DayVsMmTDHhV8v8fqh8AAAD//wMAUEsBAi0AFAAGAAgAAAAhALaDOJL+AAAA4QEAABMAAAAA&#10;AAAAAAAAAAAAAAAAAFtDb250ZW50X1R5cGVzXS54bWxQSwECLQAUAAYACAAAACEAOP0h/9YAAACU&#10;AQAACwAAAAAAAAAAAAAAAAAvAQAAX3JlbHMvLnJlbHNQSwECLQAUAAYACAAAACEAKZ3GtrMCAAC0&#10;BQAADgAAAAAAAAAAAAAAAAAuAgAAZHJzL2Uyb0RvYy54bWxQSwECLQAUAAYACAAAACEA3vWuGuEA&#10;AAALAQAADwAAAAAAAAAAAAAAAAANBQAAZHJzL2Rvd25yZXYueG1sUEsFBgAAAAAEAAQA8wAAABsG&#10;AAAAAA==&#10;" filled="f" stroked="f">
                <v:textbox inset="0,0,0,0">
                  <w:txbxContent>
                    <w:p w14:paraId="1B8E553C" w14:textId="77777777" w:rsidR="00701BA8" w:rsidRDefault="00701BA8" w:rsidP="00F74150">
                      <w:pPr>
                        <w:pStyle w:val="ListParagraph"/>
                        <w:numPr>
                          <w:ilvl w:val="0"/>
                          <w:numId w:val="32"/>
                        </w:numPr>
                        <w:tabs>
                          <w:tab w:val="left" w:pos="360"/>
                        </w:tabs>
                        <w:spacing w:line="247" w:lineRule="exact"/>
                      </w:pPr>
                      <w:r w:rsidRPr="00C0359B">
                        <w:rPr>
                          <w:lang w:val="en-US"/>
                        </w:rPr>
                        <w:t>Tenaga Ahli Anggota DPR RI</w:t>
                      </w:r>
                    </w:p>
                    <w:p w14:paraId="3E68A827" w14:textId="77777777" w:rsidR="00701BA8" w:rsidRDefault="00701BA8" w:rsidP="00F74150">
                      <w:pPr>
                        <w:pStyle w:val="ListParagraph"/>
                        <w:numPr>
                          <w:ilvl w:val="0"/>
                          <w:numId w:val="32"/>
                        </w:numPr>
                        <w:tabs>
                          <w:tab w:val="left" w:pos="360"/>
                        </w:tabs>
                        <w:spacing w:before="1" w:line="252" w:lineRule="exact"/>
                      </w:pPr>
                      <w:r w:rsidRPr="00C0359B">
                        <w:rPr>
                          <w:lang w:val="en-US"/>
                        </w:rPr>
                        <w:t>Staf Administrasi Anggo</w:t>
                      </w:r>
                      <w:r>
                        <w:rPr>
                          <w:lang w:val="en-US"/>
                        </w:rPr>
                        <w:t>t</w:t>
                      </w:r>
                      <w:r w:rsidRPr="00C0359B">
                        <w:rPr>
                          <w:lang w:val="en-US"/>
                        </w:rPr>
                        <w:t>a DPR RI</w:t>
                      </w:r>
                    </w:p>
                    <w:p w14:paraId="5007B356" w14:textId="77777777" w:rsidR="00701BA8" w:rsidRDefault="00701BA8" w:rsidP="00F74150">
                      <w:pPr>
                        <w:pStyle w:val="ListParagraph"/>
                        <w:numPr>
                          <w:ilvl w:val="0"/>
                          <w:numId w:val="32"/>
                        </w:numPr>
                        <w:tabs>
                          <w:tab w:val="left" w:pos="360"/>
                        </w:tabs>
                        <w:spacing w:before="2" w:line="252" w:lineRule="exact"/>
                      </w:pPr>
                      <w:r w:rsidRPr="00C0359B">
                        <w:rPr>
                          <w:lang w:val="en-US"/>
                        </w:rPr>
                        <w:t xml:space="preserve">Mitra Kerja </w:t>
                      </w:r>
                      <w:r>
                        <w:rPr>
                          <w:lang w:val="en-US"/>
                        </w:rPr>
                        <w:t>P</w:t>
                      </w:r>
                      <w:r w:rsidRPr="00C0359B">
                        <w:rPr>
                          <w:lang w:val="en-US"/>
                        </w:rPr>
                        <w:t>anitia Khusus</w:t>
                      </w:r>
                    </w:p>
                  </w:txbxContent>
                </v:textbox>
              </v:shape>
            </w:pict>
          </mc:Fallback>
        </mc:AlternateContent>
      </w:r>
      <w:r w:rsidRPr="008E43A1">
        <w:rPr>
          <w:noProof/>
        </w:rPr>
        <mc:AlternateContent>
          <mc:Choice Requires="wps">
            <w:drawing>
              <wp:anchor distT="0" distB="0" distL="114300" distR="114300" simplePos="0" relativeHeight="486067712" behindDoc="0" locked="0" layoutInCell="1" allowOverlap="1" wp14:anchorId="3E4E7250" wp14:editId="62842EC4">
                <wp:simplePos x="0" y="0"/>
                <wp:positionH relativeFrom="column">
                  <wp:posOffset>1886585</wp:posOffset>
                </wp:positionH>
                <wp:positionV relativeFrom="paragraph">
                  <wp:posOffset>1593850</wp:posOffset>
                </wp:positionV>
                <wp:extent cx="1962785" cy="1348740"/>
                <wp:effectExtent l="0" t="0" r="18415" b="3810"/>
                <wp:wrapNone/>
                <wp:docPr id="1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8B98" w14:textId="021A7DFD" w:rsidR="00701BA8" w:rsidRDefault="00701BA8" w:rsidP="00D57E16">
                            <w:pPr>
                              <w:pStyle w:val="ListParagraph"/>
                              <w:tabs>
                                <w:tab w:val="left" w:pos="425"/>
                              </w:tabs>
                              <w:spacing w:before="40"/>
                              <w:ind w:left="360" w:firstLine="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E7250" id="_x0000_s1058" type="#_x0000_t202" style="position:absolute;left:0;text-align:left;margin-left:148.55pt;margin-top:125.5pt;width:154.55pt;height:106.2pt;z-index:486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p/tAIAALU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Ero&#10;nedjxEkLTXqgg0ZrMaAgMgXqO5WA3n0HmnqAe1C2yaruThTfFeJiUxO+pyspRV9TUkKAvrF0n5mO&#10;OMqA7PpPogQ/5KCFBRoq2ZrqQT0QoEOjHs/NMbEUxmU8DxbRDKMC3vzrMFqEtn0uSSbzTir9gYoW&#10;GSHFErpv4cnxTmkTDkkmFeONi5w1jWVAw19cgOJ4A87B1LyZMGxDn2Iv3kbbKHTCYL51Qi/LnFW+&#10;CZ157i9m2XW22WT+L+PXD5OalSXlxs1ELj/8s+adaD7S4kwvJRpWGjgTkpL73aaR6EiA3Ln9bNHh&#10;5aLmvgzDFgFyeZWSH4TeOoidfB4tnDAPZ0688CLH8+N1PPfCOMzylyndMU7/PSXUpzieBbORTZeg&#10;X+Xm2e9tbiRpmYb10bA2xdFZiSSGg1te2tZqwppRflYKE/6lFNDuqdGWsYakI131sBvG6QimSdiJ&#10;8hE4LAUwDIgKuw+EWsifGPWwR1KsfhyIpBg1HznMgVk6kyAnYTcJhBdgmmKN0Shu9LicDp1k+xqQ&#10;x0njYgWzUjHLYjNUYxSnCYPdYJM57TGzfJ7/W63Ltl3+BgAA//8DAFBLAwQUAAYACAAAACEAVfsy&#10;VOEAAAALAQAADwAAAGRycy9kb3ducmV2LnhtbEyPwU7DMAyG70i8Q2QkbixpGWUrTacJwQkJ0ZXD&#10;jmmTtdEapzTZVt4ec4KbLX/6/f3FZnYDO5spWI8SkoUAZrD12mIn4bN+vVsBC1GhVoNHI+HbBNiU&#10;11eFyrW/YGXOu9gxCsGQKwl9jGPOeWh741RY+NEg3Q5+cirSOnVcT+pC4W7gqRAZd8oifejVaJ57&#10;0x53Jydhu8fqxX69Nx/VobJ1vRb4lh2lvL2Zt0/AopnjHwy/+qQOJTk1/oQ6sEFCun5MCKXhIaFS&#10;RGQiS4E1EpbZ/RJ4WfD/HcofAAAA//8DAFBLAQItABQABgAIAAAAIQC2gziS/gAAAOEBAAATAAAA&#10;AAAAAAAAAAAAAAAAAABbQ29udGVudF9UeXBlc10ueG1sUEsBAi0AFAAGAAgAAAAhADj9If/WAAAA&#10;lAEAAAsAAAAAAAAAAAAAAAAALwEAAF9yZWxzLy5yZWxzUEsBAi0AFAAGAAgAAAAhAIOpyn+0AgAA&#10;tQUAAA4AAAAAAAAAAAAAAAAALgIAAGRycy9lMm9Eb2MueG1sUEsBAi0AFAAGAAgAAAAhAFX7MlTh&#10;AAAACwEAAA8AAAAAAAAAAAAAAAAADgUAAGRycy9kb3ducmV2LnhtbFBLBQYAAAAABAAEAPMAAAAc&#10;BgAAAAA=&#10;" filled="f" stroked="f">
                <v:textbox inset="0,0,0,0">
                  <w:txbxContent>
                    <w:p w14:paraId="31C38B98" w14:textId="021A7DFD" w:rsidR="00701BA8" w:rsidRDefault="00701BA8" w:rsidP="00D57E16">
                      <w:pPr>
                        <w:pStyle w:val="ListParagraph"/>
                        <w:tabs>
                          <w:tab w:val="left" w:pos="425"/>
                        </w:tabs>
                        <w:spacing w:before="40"/>
                        <w:ind w:left="360" w:firstLine="0"/>
                      </w:pPr>
                    </w:p>
                  </w:txbxContent>
                </v:textbox>
              </v:shape>
            </w:pict>
          </mc:Fallback>
        </mc:AlternateContent>
      </w:r>
      <w:r w:rsidRPr="008E43A1">
        <w:rPr>
          <w:b/>
          <w:i/>
        </w:rPr>
        <w:t>WINDOW STAKEHOLDER</w:t>
      </w:r>
    </w:p>
    <w:p w14:paraId="46DD110B" w14:textId="77777777" w:rsidR="00D57E16" w:rsidRPr="008E43A1" w:rsidRDefault="00D57E16" w:rsidP="00D57E16">
      <w:pPr>
        <w:jc w:val="center"/>
      </w:pPr>
    </w:p>
    <w:p w14:paraId="52814157" w14:textId="4F87BE2C" w:rsidR="00D57E16" w:rsidRPr="008E43A1" w:rsidRDefault="00D57E16" w:rsidP="00D57E16">
      <w:pPr>
        <w:pStyle w:val="Heading1"/>
        <w:ind w:left="1418"/>
      </w:pPr>
      <w:r w:rsidRPr="008E43A1">
        <w:rPr>
          <w:noProof/>
        </w:rPr>
        <mc:AlternateContent>
          <mc:Choice Requires="wpg">
            <w:drawing>
              <wp:anchor distT="0" distB="0" distL="114300" distR="114300" simplePos="0" relativeHeight="486065664" behindDoc="0" locked="0" layoutInCell="1" allowOverlap="1" wp14:anchorId="43B48A1C" wp14:editId="1423612C">
                <wp:simplePos x="0" y="0"/>
                <wp:positionH relativeFrom="page">
                  <wp:posOffset>975360</wp:posOffset>
                </wp:positionH>
                <wp:positionV relativeFrom="paragraph">
                  <wp:posOffset>13970</wp:posOffset>
                </wp:positionV>
                <wp:extent cx="5981700" cy="6358890"/>
                <wp:effectExtent l="0" t="0" r="0" b="3810"/>
                <wp:wrapNone/>
                <wp:docPr id="6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8890"/>
                          <a:chOff x="1735" y="533"/>
                          <a:chExt cx="9420" cy="10014"/>
                        </a:xfrm>
                      </wpg:grpSpPr>
                      <pic:pic xmlns:pic="http://schemas.openxmlformats.org/drawingml/2006/picture">
                        <pic:nvPicPr>
                          <pic:cNvPr id="68"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92" y="752"/>
                            <a:ext cx="3645" cy="4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48"/>
                        <wps:cNvSpPr>
                          <a:spLocks/>
                        </wps:cNvSpPr>
                        <wps:spPr bwMode="auto">
                          <a:xfrm>
                            <a:off x="7154" y="675"/>
                            <a:ext cx="3450" cy="4919"/>
                          </a:xfrm>
                          <a:custGeom>
                            <a:avLst/>
                            <a:gdLst>
                              <a:gd name="T0" fmla="+- 0 7154 7154"/>
                              <a:gd name="T1" fmla="*/ T0 w 3450"/>
                              <a:gd name="T2" fmla="+- 0 1251 676"/>
                              <a:gd name="T3" fmla="*/ 1251 h 4919"/>
                              <a:gd name="T4" fmla="+- 0 7159 7154"/>
                              <a:gd name="T5" fmla="*/ T4 w 3450"/>
                              <a:gd name="T6" fmla="+- 0 1173 676"/>
                              <a:gd name="T7" fmla="*/ 1173 h 4919"/>
                              <a:gd name="T8" fmla="+- 0 7175 7154"/>
                              <a:gd name="T9" fmla="*/ T8 w 3450"/>
                              <a:gd name="T10" fmla="+- 0 1098 676"/>
                              <a:gd name="T11" fmla="*/ 1098 h 4919"/>
                              <a:gd name="T12" fmla="+- 0 7199 7154"/>
                              <a:gd name="T13" fmla="*/ T12 w 3450"/>
                              <a:gd name="T14" fmla="+- 0 1027 676"/>
                              <a:gd name="T15" fmla="*/ 1027 h 4919"/>
                              <a:gd name="T16" fmla="+- 0 7232 7154"/>
                              <a:gd name="T17" fmla="*/ T16 w 3450"/>
                              <a:gd name="T18" fmla="+- 0 961 676"/>
                              <a:gd name="T19" fmla="*/ 961 h 4919"/>
                              <a:gd name="T20" fmla="+- 0 7274 7154"/>
                              <a:gd name="T21" fmla="*/ T20 w 3450"/>
                              <a:gd name="T22" fmla="+- 0 900 676"/>
                              <a:gd name="T23" fmla="*/ 900 h 4919"/>
                              <a:gd name="T24" fmla="+- 0 7322 7154"/>
                              <a:gd name="T25" fmla="*/ T24 w 3450"/>
                              <a:gd name="T26" fmla="+- 0 844 676"/>
                              <a:gd name="T27" fmla="*/ 844 h 4919"/>
                              <a:gd name="T28" fmla="+- 0 7378 7154"/>
                              <a:gd name="T29" fmla="*/ T28 w 3450"/>
                              <a:gd name="T30" fmla="+- 0 796 676"/>
                              <a:gd name="T31" fmla="*/ 796 h 4919"/>
                              <a:gd name="T32" fmla="+- 0 7439 7154"/>
                              <a:gd name="T33" fmla="*/ T32 w 3450"/>
                              <a:gd name="T34" fmla="+- 0 754 676"/>
                              <a:gd name="T35" fmla="*/ 754 h 4919"/>
                              <a:gd name="T36" fmla="+- 0 7505 7154"/>
                              <a:gd name="T37" fmla="*/ T36 w 3450"/>
                              <a:gd name="T38" fmla="+- 0 721 676"/>
                              <a:gd name="T39" fmla="*/ 721 h 4919"/>
                              <a:gd name="T40" fmla="+- 0 7576 7154"/>
                              <a:gd name="T41" fmla="*/ T40 w 3450"/>
                              <a:gd name="T42" fmla="+- 0 697 676"/>
                              <a:gd name="T43" fmla="*/ 697 h 4919"/>
                              <a:gd name="T44" fmla="+- 0 7651 7154"/>
                              <a:gd name="T45" fmla="*/ T44 w 3450"/>
                              <a:gd name="T46" fmla="+- 0 681 676"/>
                              <a:gd name="T47" fmla="*/ 681 h 4919"/>
                              <a:gd name="T48" fmla="+- 0 7729 7154"/>
                              <a:gd name="T49" fmla="*/ T48 w 3450"/>
                              <a:gd name="T50" fmla="+- 0 676 676"/>
                              <a:gd name="T51" fmla="*/ 676 h 4919"/>
                              <a:gd name="T52" fmla="+- 0 10029 7154"/>
                              <a:gd name="T53" fmla="*/ T52 w 3450"/>
                              <a:gd name="T54" fmla="+- 0 676 676"/>
                              <a:gd name="T55" fmla="*/ 676 h 4919"/>
                              <a:gd name="T56" fmla="+- 0 10107 7154"/>
                              <a:gd name="T57" fmla="*/ T56 w 3450"/>
                              <a:gd name="T58" fmla="+- 0 681 676"/>
                              <a:gd name="T59" fmla="*/ 681 h 4919"/>
                              <a:gd name="T60" fmla="+- 0 10182 7154"/>
                              <a:gd name="T61" fmla="*/ T60 w 3450"/>
                              <a:gd name="T62" fmla="+- 0 697 676"/>
                              <a:gd name="T63" fmla="*/ 697 h 4919"/>
                              <a:gd name="T64" fmla="+- 0 10253 7154"/>
                              <a:gd name="T65" fmla="*/ T64 w 3450"/>
                              <a:gd name="T66" fmla="+- 0 721 676"/>
                              <a:gd name="T67" fmla="*/ 721 h 4919"/>
                              <a:gd name="T68" fmla="+- 0 10319 7154"/>
                              <a:gd name="T69" fmla="*/ T68 w 3450"/>
                              <a:gd name="T70" fmla="+- 0 754 676"/>
                              <a:gd name="T71" fmla="*/ 754 h 4919"/>
                              <a:gd name="T72" fmla="+- 0 10380 7154"/>
                              <a:gd name="T73" fmla="*/ T72 w 3450"/>
                              <a:gd name="T74" fmla="+- 0 796 676"/>
                              <a:gd name="T75" fmla="*/ 796 h 4919"/>
                              <a:gd name="T76" fmla="+- 0 10436 7154"/>
                              <a:gd name="T77" fmla="*/ T76 w 3450"/>
                              <a:gd name="T78" fmla="+- 0 844 676"/>
                              <a:gd name="T79" fmla="*/ 844 h 4919"/>
                              <a:gd name="T80" fmla="+- 0 10484 7154"/>
                              <a:gd name="T81" fmla="*/ T80 w 3450"/>
                              <a:gd name="T82" fmla="+- 0 900 676"/>
                              <a:gd name="T83" fmla="*/ 900 h 4919"/>
                              <a:gd name="T84" fmla="+- 0 10526 7154"/>
                              <a:gd name="T85" fmla="*/ T84 w 3450"/>
                              <a:gd name="T86" fmla="+- 0 961 676"/>
                              <a:gd name="T87" fmla="*/ 961 h 4919"/>
                              <a:gd name="T88" fmla="+- 0 10559 7154"/>
                              <a:gd name="T89" fmla="*/ T88 w 3450"/>
                              <a:gd name="T90" fmla="+- 0 1027 676"/>
                              <a:gd name="T91" fmla="*/ 1027 h 4919"/>
                              <a:gd name="T92" fmla="+- 0 10583 7154"/>
                              <a:gd name="T93" fmla="*/ T92 w 3450"/>
                              <a:gd name="T94" fmla="+- 0 1098 676"/>
                              <a:gd name="T95" fmla="*/ 1098 h 4919"/>
                              <a:gd name="T96" fmla="+- 0 10599 7154"/>
                              <a:gd name="T97" fmla="*/ T96 w 3450"/>
                              <a:gd name="T98" fmla="+- 0 1173 676"/>
                              <a:gd name="T99" fmla="*/ 1173 h 4919"/>
                              <a:gd name="T100" fmla="+- 0 10604 7154"/>
                              <a:gd name="T101" fmla="*/ T100 w 3450"/>
                              <a:gd name="T102" fmla="+- 0 1251 676"/>
                              <a:gd name="T103" fmla="*/ 1251 h 4919"/>
                              <a:gd name="T104" fmla="+- 0 10604 7154"/>
                              <a:gd name="T105" fmla="*/ T104 w 3450"/>
                              <a:gd name="T106" fmla="+- 0 5020 676"/>
                              <a:gd name="T107" fmla="*/ 5020 h 4919"/>
                              <a:gd name="T108" fmla="+- 0 10599 7154"/>
                              <a:gd name="T109" fmla="*/ T108 w 3450"/>
                              <a:gd name="T110" fmla="+- 0 5098 676"/>
                              <a:gd name="T111" fmla="*/ 5098 h 4919"/>
                              <a:gd name="T112" fmla="+- 0 10583 7154"/>
                              <a:gd name="T113" fmla="*/ T112 w 3450"/>
                              <a:gd name="T114" fmla="+- 0 5173 676"/>
                              <a:gd name="T115" fmla="*/ 5173 h 4919"/>
                              <a:gd name="T116" fmla="+- 0 10559 7154"/>
                              <a:gd name="T117" fmla="*/ T116 w 3450"/>
                              <a:gd name="T118" fmla="+- 0 5244 676"/>
                              <a:gd name="T119" fmla="*/ 5244 h 4919"/>
                              <a:gd name="T120" fmla="+- 0 10526 7154"/>
                              <a:gd name="T121" fmla="*/ T120 w 3450"/>
                              <a:gd name="T122" fmla="+- 0 5310 676"/>
                              <a:gd name="T123" fmla="*/ 5310 h 4919"/>
                              <a:gd name="T124" fmla="+- 0 10484 7154"/>
                              <a:gd name="T125" fmla="*/ T124 w 3450"/>
                              <a:gd name="T126" fmla="+- 0 5371 676"/>
                              <a:gd name="T127" fmla="*/ 5371 h 4919"/>
                              <a:gd name="T128" fmla="+- 0 10436 7154"/>
                              <a:gd name="T129" fmla="*/ T128 w 3450"/>
                              <a:gd name="T130" fmla="+- 0 5427 676"/>
                              <a:gd name="T131" fmla="*/ 5427 h 4919"/>
                              <a:gd name="T132" fmla="+- 0 10380 7154"/>
                              <a:gd name="T133" fmla="*/ T132 w 3450"/>
                              <a:gd name="T134" fmla="+- 0 5475 676"/>
                              <a:gd name="T135" fmla="*/ 5475 h 4919"/>
                              <a:gd name="T136" fmla="+- 0 10319 7154"/>
                              <a:gd name="T137" fmla="*/ T136 w 3450"/>
                              <a:gd name="T138" fmla="+- 0 5516 676"/>
                              <a:gd name="T139" fmla="*/ 5516 h 4919"/>
                              <a:gd name="T140" fmla="+- 0 10253 7154"/>
                              <a:gd name="T141" fmla="*/ T140 w 3450"/>
                              <a:gd name="T142" fmla="+- 0 5550 676"/>
                              <a:gd name="T143" fmla="*/ 5550 h 4919"/>
                              <a:gd name="T144" fmla="+- 0 10182 7154"/>
                              <a:gd name="T145" fmla="*/ T144 w 3450"/>
                              <a:gd name="T146" fmla="+- 0 5574 676"/>
                              <a:gd name="T147" fmla="*/ 5574 h 4919"/>
                              <a:gd name="T148" fmla="+- 0 10107 7154"/>
                              <a:gd name="T149" fmla="*/ T148 w 3450"/>
                              <a:gd name="T150" fmla="+- 0 5590 676"/>
                              <a:gd name="T151" fmla="*/ 5590 h 4919"/>
                              <a:gd name="T152" fmla="+- 0 10029 7154"/>
                              <a:gd name="T153" fmla="*/ T152 w 3450"/>
                              <a:gd name="T154" fmla="+- 0 5595 676"/>
                              <a:gd name="T155" fmla="*/ 5595 h 4919"/>
                              <a:gd name="T156" fmla="+- 0 7729 7154"/>
                              <a:gd name="T157" fmla="*/ T156 w 3450"/>
                              <a:gd name="T158" fmla="+- 0 5595 676"/>
                              <a:gd name="T159" fmla="*/ 5595 h 4919"/>
                              <a:gd name="T160" fmla="+- 0 7651 7154"/>
                              <a:gd name="T161" fmla="*/ T160 w 3450"/>
                              <a:gd name="T162" fmla="+- 0 5590 676"/>
                              <a:gd name="T163" fmla="*/ 5590 h 4919"/>
                              <a:gd name="T164" fmla="+- 0 7576 7154"/>
                              <a:gd name="T165" fmla="*/ T164 w 3450"/>
                              <a:gd name="T166" fmla="+- 0 5574 676"/>
                              <a:gd name="T167" fmla="*/ 5574 h 4919"/>
                              <a:gd name="T168" fmla="+- 0 7505 7154"/>
                              <a:gd name="T169" fmla="*/ T168 w 3450"/>
                              <a:gd name="T170" fmla="+- 0 5550 676"/>
                              <a:gd name="T171" fmla="*/ 5550 h 4919"/>
                              <a:gd name="T172" fmla="+- 0 7439 7154"/>
                              <a:gd name="T173" fmla="*/ T172 w 3450"/>
                              <a:gd name="T174" fmla="+- 0 5516 676"/>
                              <a:gd name="T175" fmla="*/ 5516 h 4919"/>
                              <a:gd name="T176" fmla="+- 0 7378 7154"/>
                              <a:gd name="T177" fmla="*/ T176 w 3450"/>
                              <a:gd name="T178" fmla="+- 0 5475 676"/>
                              <a:gd name="T179" fmla="*/ 5475 h 4919"/>
                              <a:gd name="T180" fmla="+- 0 7322 7154"/>
                              <a:gd name="T181" fmla="*/ T180 w 3450"/>
                              <a:gd name="T182" fmla="+- 0 5427 676"/>
                              <a:gd name="T183" fmla="*/ 5427 h 4919"/>
                              <a:gd name="T184" fmla="+- 0 7274 7154"/>
                              <a:gd name="T185" fmla="*/ T184 w 3450"/>
                              <a:gd name="T186" fmla="+- 0 5371 676"/>
                              <a:gd name="T187" fmla="*/ 5371 h 4919"/>
                              <a:gd name="T188" fmla="+- 0 7232 7154"/>
                              <a:gd name="T189" fmla="*/ T188 w 3450"/>
                              <a:gd name="T190" fmla="+- 0 5310 676"/>
                              <a:gd name="T191" fmla="*/ 5310 h 4919"/>
                              <a:gd name="T192" fmla="+- 0 7199 7154"/>
                              <a:gd name="T193" fmla="*/ T192 w 3450"/>
                              <a:gd name="T194" fmla="+- 0 5244 676"/>
                              <a:gd name="T195" fmla="*/ 5244 h 4919"/>
                              <a:gd name="T196" fmla="+- 0 7175 7154"/>
                              <a:gd name="T197" fmla="*/ T196 w 3450"/>
                              <a:gd name="T198" fmla="+- 0 5173 676"/>
                              <a:gd name="T199" fmla="*/ 5173 h 4919"/>
                              <a:gd name="T200" fmla="+- 0 7159 7154"/>
                              <a:gd name="T201" fmla="*/ T200 w 3450"/>
                              <a:gd name="T202" fmla="+- 0 5098 676"/>
                              <a:gd name="T203" fmla="*/ 5098 h 4919"/>
                              <a:gd name="T204" fmla="+- 0 7154 7154"/>
                              <a:gd name="T205" fmla="*/ T204 w 3450"/>
                              <a:gd name="T206" fmla="+- 0 5020 676"/>
                              <a:gd name="T207" fmla="*/ 5020 h 4919"/>
                              <a:gd name="T208" fmla="+- 0 7154 7154"/>
                              <a:gd name="T209" fmla="*/ T208 w 3450"/>
                              <a:gd name="T210" fmla="+- 0 1251 676"/>
                              <a:gd name="T211" fmla="*/ 1251 h 4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50" h="4919">
                                <a:moveTo>
                                  <a:pt x="0" y="575"/>
                                </a:moveTo>
                                <a:lnTo>
                                  <a:pt x="5" y="497"/>
                                </a:lnTo>
                                <a:lnTo>
                                  <a:pt x="21" y="422"/>
                                </a:lnTo>
                                <a:lnTo>
                                  <a:pt x="45" y="351"/>
                                </a:lnTo>
                                <a:lnTo>
                                  <a:pt x="78" y="285"/>
                                </a:lnTo>
                                <a:lnTo>
                                  <a:pt x="120" y="224"/>
                                </a:lnTo>
                                <a:lnTo>
                                  <a:pt x="168" y="168"/>
                                </a:lnTo>
                                <a:lnTo>
                                  <a:pt x="224" y="120"/>
                                </a:lnTo>
                                <a:lnTo>
                                  <a:pt x="285" y="78"/>
                                </a:lnTo>
                                <a:lnTo>
                                  <a:pt x="351" y="45"/>
                                </a:lnTo>
                                <a:lnTo>
                                  <a:pt x="422" y="21"/>
                                </a:lnTo>
                                <a:lnTo>
                                  <a:pt x="497" y="5"/>
                                </a:lnTo>
                                <a:lnTo>
                                  <a:pt x="575" y="0"/>
                                </a:lnTo>
                                <a:lnTo>
                                  <a:pt x="2875" y="0"/>
                                </a:lnTo>
                                <a:lnTo>
                                  <a:pt x="2953" y="5"/>
                                </a:lnTo>
                                <a:lnTo>
                                  <a:pt x="3028" y="21"/>
                                </a:lnTo>
                                <a:lnTo>
                                  <a:pt x="3099" y="45"/>
                                </a:lnTo>
                                <a:lnTo>
                                  <a:pt x="3165" y="78"/>
                                </a:lnTo>
                                <a:lnTo>
                                  <a:pt x="3226" y="120"/>
                                </a:lnTo>
                                <a:lnTo>
                                  <a:pt x="3282" y="168"/>
                                </a:lnTo>
                                <a:lnTo>
                                  <a:pt x="3330" y="224"/>
                                </a:lnTo>
                                <a:lnTo>
                                  <a:pt x="3372" y="285"/>
                                </a:lnTo>
                                <a:lnTo>
                                  <a:pt x="3405" y="351"/>
                                </a:lnTo>
                                <a:lnTo>
                                  <a:pt x="3429" y="422"/>
                                </a:lnTo>
                                <a:lnTo>
                                  <a:pt x="3445" y="497"/>
                                </a:lnTo>
                                <a:lnTo>
                                  <a:pt x="3450" y="575"/>
                                </a:lnTo>
                                <a:lnTo>
                                  <a:pt x="3450" y="4344"/>
                                </a:lnTo>
                                <a:lnTo>
                                  <a:pt x="3445" y="4422"/>
                                </a:lnTo>
                                <a:lnTo>
                                  <a:pt x="3429" y="4497"/>
                                </a:lnTo>
                                <a:lnTo>
                                  <a:pt x="3405" y="4568"/>
                                </a:lnTo>
                                <a:lnTo>
                                  <a:pt x="3372" y="4634"/>
                                </a:lnTo>
                                <a:lnTo>
                                  <a:pt x="3330" y="4695"/>
                                </a:lnTo>
                                <a:lnTo>
                                  <a:pt x="3282" y="4751"/>
                                </a:lnTo>
                                <a:lnTo>
                                  <a:pt x="3226" y="4799"/>
                                </a:lnTo>
                                <a:lnTo>
                                  <a:pt x="3165" y="4840"/>
                                </a:lnTo>
                                <a:lnTo>
                                  <a:pt x="3099" y="4874"/>
                                </a:lnTo>
                                <a:lnTo>
                                  <a:pt x="3028" y="4898"/>
                                </a:lnTo>
                                <a:lnTo>
                                  <a:pt x="2953" y="4914"/>
                                </a:lnTo>
                                <a:lnTo>
                                  <a:pt x="2875" y="4919"/>
                                </a:lnTo>
                                <a:lnTo>
                                  <a:pt x="575" y="4919"/>
                                </a:lnTo>
                                <a:lnTo>
                                  <a:pt x="497" y="4914"/>
                                </a:lnTo>
                                <a:lnTo>
                                  <a:pt x="422" y="4898"/>
                                </a:lnTo>
                                <a:lnTo>
                                  <a:pt x="351" y="4874"/>
                                </a:lnTo>
                                <a:lnTo>
                                  <a:pt x="285" y="4840"/>
                                </a:lnTo>
                                <a:lnTo>
                                  <a:pt x="224" y="4799"/>
                                </a:lnTo>
                                <a:lnTo>
                                  <a:pt x="168" y="4751"/>
                                </a:lnTo>
                                <a:lnTo>
                                  <a:pt x="120" y="4695"/>
                                </a:lnTo>
                                <a:lnTo>
                                  <a:pt x="78" y="4634"/>
                                </a:lnTo>
                                <a:lnTo>
                                  <a:pt x="45" y="4568"/>
                                </a:lnTo>
                                <a:lnTo>
                                  <a:pt x="21" y="4497"/>
                                </a:lnTo>
                                <a:lnTo>
                                  <a:pt x="5" y="4422"/>
                                </a:lnTo>
                                <a:lnTo>
                                  <a:pt x="0" y="4344"/>
                                </a:lnTo>
                                <a:lnTo>
                                  <a:pt x="0" y="575"/>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47"/>
                        <wps:cNvSpPr>
                          <a:spLocks/>
                        </wps:cNvSpPr>
                        <wps:spPr bwMode="auto">
                          <a:xfrm>
                            <a:off x="1735" y="1097"/>
                            <a:ext cx="8991" cy="9081"/>
                          </a:xfrm>
                          <a:custGeom>
                            <a:avLst/>
                            <a:gdLst>
                              <a:gd name="T0" fmla="+- 0 2085 1718"/>
                              <a:gd name="T1" fmla="*/ T0 w 8991"/>
                              <a:gd name="T2" fmla="+- 0 2671 2671"/>
                              <a:gd name="T3" fmla="*/ 2671 h 8154"/>
                              <a:gd name="T4" fmla="+- 0 1718 1718"/>
                              <a:gd name="T5" fmla="*/ T4 w 8991"/>
                              <a:gd name="T6" fmla="+- 0 3203 2671"/>
                              <a:gd name="T7" fmla="*/ 3203 h 8154"/>
                              <a:gd name="T8" fmla="+- 0 1974 1718"/>
                              <a:gd name="T9" fmla="*/ T8 w 8991"/>
                              <a:gd name="T10" fmla="+- 0 3203 2671"/>
                              <a:gd name="T11" fmla="*/ 3203 h 8154"/>
                              <a:gd name="T12" fmla="+- 0 1974 1718"/>
                              <a:gd name="T13" fmla="*/ T12 w 8991"/>
                              <a:gd name="T14" fmla="+- 0 10569 2671"/>
                              <a:gd name="T15" fmla="*/ 10569 h 8154"/>
                              <a:gd name="T16" fmla="+- 0 10177 1718"/>
                              <a:gd name="T17" fmla="*/ T16 w 8991"/>
                              <a:gd name="T18" fmla="+- 0 10569 2671"/>
                              <a:gd name="T19" fmla="*/ 10569 h 8154"/>
                              <a:gd name="T20" fmla="+- 0 10177 1718"/>
                              <a:gd name="T21" fmla="*/ T20 w 8991"/>
                              <a:gd name="T22" fmla="+- 0 10825 2671"/>
                              <a:gd name="T23" fmla="*/ 10825 h 8154"/>
                              <a:gd name="T24" fmla="+- 0 10709 1718"/>
                              <a:gd name="T25" fmla="*/ T24 w 8991"/>
                              <a:gd name="T26" fmla="+- 0 10458 2671"/>
                              <a:gd name="T27" fmla="*/ 10458 h 8154"/>
                              <a:gd name="T28" fmla="+- 0 10177 1718"/>
                              <a:gd name="T29" fmla="*/ T28 w 8991"/>
                              <a:gd name="T30" fmla="+- 0 10092 2671"/>
                              <a:gd name="T31" fmla="*/ 10092 h 8154"/>
                              <a:gd name="T32" fmla="+- 0 10177 1718"/>
                              <a:gd name="T33" fmla="*/ T32 w 8991"/>
                              <a:gd name="T34" fmla="+- 0 10347 2671"/>
                              <a:gd name="T35" fmla="*/ 10347 h 8154"/>
                              <a:gd name="T36" fmla="+- 0 2196 1718"/>
                              <a:gd name="T37" fmla="*/ T36 w 8991"/>
                              <a:gd name="T38" fmla="+- 0 10347 2671"/>
                              <a:gd name="T39" fmla="*/ 10347 h 8154"/>
                              <a:gd name="T40" fmla="+- 0 2196 1718"/>
                              <a:gd name="T41" fmla="*/ T40 w 8991"/>
                              <a:gd name="T42" fmla="+- 0 3203 2671"/>
                              <a:gd name="T43" fmla="*/ 3203 h 8154"/>
                              <a:gd name="T44" fmla="+- 0 2451 1718"/>
                              <a:gd name="T45" fmla="*/ T44 w 8991"/>
                              <a:gd name="T46" fmla="+- 0 3203 2671"/>
                              <a:gd name="T47" fmla="*/ 3203 h 8154"/>
                              <a:gd name="T48" fmla="+- 0 2085 1718"/>
                              <a:gd name="T49" fmla="*/ T48 w 8991"/>
                              <a:gd name="T50" fmla="+- 0 2671 2671"/>
                              <a:gd name="T51" fmla="*/ 2671 h 8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91" h="8154">
                                <a:moveTo>
                                  <a:pt x="367" y="0"/>
                                </a:moveTo>
                                <a:lnTo>
                                  <a:pt x="0" y="532"/>
                                </a:lnTo>
                                <a:lnTo>
                                  <a:pt x="256" y="532"/>
                                </a:lnTo>
                                <a:lnTo>
                                  <a:pt x="256" y="7898"/>
                                </a:lnTo>
                                <a:lnTo>
                                  <a:pt x="8459" y="7898"/>
                                </a:lnTo>
                                <a:lnTo>
                                  <a:pt x="8459" y="8154"/>
                                </a:lnTo>
                                <a:lnTo>
                                  <a:pt x="8991" y="7787"/>
                                </a:lnTo>
                                <a:lnTo>
                                  <a:pt x="8459" y="7421"/>
                                </a:lnTo>
                                <a:lnTo>
                                  <a:pt x="8459" y="7676"/>
                                </a:lnTo>
                                <a:lnTo>
                                  <a:pt x="478" y="7676"/>
                                </a:lnTo>
                                <a:lnTo>
                                  <a:pt x="478" y="532"/>
                                </a:lnTo>
                                <a:lnTo>
                                  <a:pt x="733" y="532"/>
                                </a:lnTo>
                                <a:lnTo>
                                  <a:pt x="36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76" y="2561"/>
                            <a:ext cx="3076"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44"/>
                        <wps:cNvSpPr>
                          <a:spLocks/>
                        </wps:cNvSpPr>
                        <wps:spPr bwMode="auto">
                          <a:xfrm>
                            <a:off x="3076" y="2529"/>
                            <a:ext cx="3094" cy="2442"/>
                          </a:xfrm>
                          <a:custGeom>
                            <a:avLst/>
                            <a:gdLst>
                              <a:gd name="T0" fmla="+- 0 2644 2644"/>
                              <a:gd name="T1" fmla="*/ T0 w 3292"/>
                              <a:gd name="T2" fmla="+- 0 3065 2560"/>
                              <a:gd name="T3" fmla="*/ 3065 h 3033"/>
                              <a:gd name="T4" fmla="+- 0 2649 2644"/>
                              <a:gd name="T5" fmla="*/ T4 w 3292"/>
                              <a:gd name="T6" fmla="+- 0 2991 2560"/>
                              <a:gd name="T7" fmla="*/ 2991 h 3033"/>
                              <a:gd name="T8" fmla="+- 0 2665 2644"/>
                              <a:gd name="T9" fmla="*/ T8 w 3292"/>
                              <a:gd name="T10" fmla="+- 0 2919 2560"/>
                              <a:gd name="T11" fmla="*/ 2919 h 3033"/>
                              <a:gd name="T12" fmla="+- 0 2691 2644"/>
                              <a:gd name="T13" fmla="*/ T12 w 3292"/>
                              <a:gd name="T14" fmla="+- 0 2852 2560"/>
                              <a:gd name="T15" fmla="*/ 2852 h 3033"/>
                              <a:gd name="T16" fmla="+- 0 2725 2644"/>
                              <a:gd name="T17" fmla="*/ T16 w 3292"/>
                              <a:gd name="T18" fmla="+- 0 2790 2560"/>
                              <a:gd name="T19" fmla="*/ 2790 h 3033"/>
                              <a:gd name="T20" fmla="+- 0 2768 2644"/>
                              <a:gd name="T21" fmla="*/ T20 w 3292"/>
                              <a:gd name="T22" fmla="+- 0 2734 2560"/>
                              <a:gd name="T23" fmla="*/ 2734 h 3033"/>
                              <a:gd name="T24" fmla="+- 0 2818 2644"/>
                              <a:gd name="T25" fmla="*/ T24 w 3292"/>
                              <a:gd name="T26" fmla="+- 0 2684 2560"/>
                              <a:gd name="T27" fmla="*/ 2684 h 3033"/>
                              <a:gd name="T28" fmla="+- 0 2874 2644"/>
                              <a:gd name="T29" fmla="*/ T28 w 3292"/>
                              <a:gd name="T30" fmla="+- 0 2641 2560"/>
                              <a:gd name="T31" fmla="*/ 2641 h 3033"/>
                              <a:gd name="T32" fmla="+- 0 2936 2644"/>
                              <a:gd name="T33" fmla="*/ T32 w 3292"/>
                              <a:gd name="T34" fmla="+- 0 2607 2560"/>
                              <a:gd name="T35" fmla="*/ 2607 h 3033"/>
                              <a:gd name="T36" fmla="+- 0 3004 2644"/>
                              <a:gd name="T37" fmla="*/ T36 w 3292"/>
                              <a:gd name="T38" fmla="+- 0 2581 2560"/>
                              <a:gd name="T39" fmla="*/ 2581 h 3033"/>
                              <a:gd name="T40" fmla="+- 0 3075 2644"/>
                              <a:gd name="T41" fmla="*/ T40 w 3292"/>
                              <a:gd name="T42" fmla="+- 0 2565 2560"/>
                              <a:gd name="T43" fmla="*/ 2565 h 3033"/>
                              <a:gd name="T44" fmla="+- 0 3150 2644"/>
                              <a:gd name="T45" fmla="*/ T44 w 3292"/>
                              <a:gd name="T46" fmla="+- 0 2560 2560"/>
                              <a:gd name="T47" fmla="*/ 2560 h 3033"/>
                              <a:gd name="T48" fmla="+- 0 5430 2644"/>
                              <a:gd name="T49" fmla="*/ T48 w 3292"/>
                              <a:gd name="T50" fmla="+- 0 2560 2560"/>
                              <a:gd name="T51" fmla="*/ 2560 h 3033"/>
                              <a:gd name="T52" fmla="+- 0 5505 2644"/>
                              <a:gd name="T53" fmla="*/ T52 w 3292"/>
                              <a:gd name="T54" fmla="+- 0 2565 2560"/>
                              <a:gd name="T55" fmla="*/ 2565 h 3033"/>
                              <a:gd name="T56" fmla="+- 0 5576 2644"/>
                              <a:gd name="T57" fmla="*/ T56 w 3292"/>
                              <a:gd name="T58" fmla="+- 0 2581 2560"/>
                              <a:gd name="T59" fmla="*/ 2581 h 3033"/>
                              <a:gd name="T60" fmla="+- 0 5644 2644"/>
                              <a:gd name="T61" fmla="*/ T60 w 3292"/>
                              <a:gd name="T62" fmla="+- 0 2607 2560"/>
                              <a:gd name="T63" fmla="*/ 2607 h 3033"/>
                              <a:gd name="T64" fmla="+- 0 5706 2644"/>
                              <a:gd name="T65" fmla="*/ T64 w 3292"/>
                              <a:gd name="T66" fmla="+- 0 2641 2560"/>
                              <a:gd name="T67" fmla="*/ 2641 h 3033"/>
                              <a:gd name="T68" fmla="+- 0 5762 2644"/>
                              <a:gd name="T69" fmla="*/ T68 w 3292"/>
                              <a:gd name="T70" fmla="+- 0 2684 2560"/>
                              <a:gd name="T71" fmla="*/ 2684 h 3033"/>
                              <a:gd name="T72" fmla="+- 0 5812 2644"/>
                              <a:gd name="T73" fmla="*/ T72 w 3292"/>
                              <a:gd name="T74" fmla="+- 0 2734 2560"/>
                              <a:gd name="T75" fmla="*/ 2734 h 3033"/>
                              <a:gd name="T76" fmla="+- 0 5855 2644"/>
                              <a:gd name="T77" fmla="*/ T76 w 3292"/>
                              <a:gd name="T78" fmla="+- 0 2790 2560"/>
                              <a:gd name="T79" fmla="*/ 2790 h 3033"/>
                              <a:gd name="T80" fmla="+- 0 5889 2644"/>
                              <a:gd name="T81" fmla="*/ T80 w 3292"/>
                              <a:gd name="T82" fmla="+- 0 2852 2560"/>
                              <a:gd name="T83" fmla="*/ 2852 h 3033"/>
                              <a:gd name="T84" fmla="+- 0 5915 2644"/>
                              <a:gd name="T85" fmla="*/ T84 w 3292"/>
                              <a:gd name="T86" fmla="+- 0 2919 2560"/>
                              <a:gd name="T87" fmla="*/ 2919 h 3033"/>
                              <a:gd name="T88" fmla="+- 0 5931 2644"/>
                              <a:gd name="T89" fmla="*/ T88 w 3292"/>
                              <a:gd name="T90" fmla="+- 0 2991 2560"/>
                              <a:gd name="T91" fmla="*/ 2991 h 3033"/>
                              <a:gd name="T92" fmla="+- 0 5936 2644"/>
                              <a:gd name="T93" fmla="*/ T92 w 3292"/>
                              <a:gd name="T94" fmla="+- 0 3065 2560"/>
                              <a:gd name="T95" fmla="*/ 3065 h 3033"/>
                              <a:gd name="T96" fmla="+- 0 5936 2644"/>
                              <a:gd name="T97" fmla="*/ T96 w 3292"/>
                              <a:gd name="T98" fmla="+- 0 5087 2560"/>
                              <a:gd name="T99" fmla="*/ 5087 h 3033"/>
                              <a:gd name="T100" fmla="+- 0 5931 2644"/>
                              <a:gd name="T101" fmla="*/ T100 w 3292"/>
                              <a:gd name="T102" fmla="+- 0 5162 2560"/>
                              <a:gd name="T103" fmla="*/ 5162 h 3033"/>
                              <a:gd name="T104" fmla="+- 0 5915 2644"/>
                              <a:gd name="T105" fmla="*/ T104 w 3292"/>
                              <a:gd name="T106" fmla="+- 0 5233 2560"/>
                              <a:gd name="T107" fmla="*/ 5233 h 3033"/>
                              <a:gd name="T108" fmla="+- 0 5889 2644"/>
                              <a:gd name="T109" fmla="*/ T108 w 3292"/>
                              <a:gd name="T110" fmla="+- 0 5300 2560"/>
                              <a:gd name="T111" fmla="*/ 5300 h 3033"/>
                              <a:gd name="T112" fmla="+- 0 5855 2644"/>
                              <a:gd name="T113" fmla="*/ T112 w 3292"/>
                              <a:gd name="T114" fmla="+- 0 5363 2560"/>
                              <a:gd name="T115" fmla="*/ 5363 h 3033"/>
                              <a:gd name="T116" fmla="+- 0 5812 2644"/>
                              <a:gd name="T117" fmla="*/ T116 w 3292"/>
                              <a:gd name="T118" fmla="+- 0 5419 2560"/>
                              <a:gd name="T119" fmla="*/ 5419 h 3033"/>
                              <a:gd name="T120" fmla="+- 0 5762 2644"/>
                              <a:gd name="T121" fmla="*/ T120 w 3292"/>
                              <a:gd name="T122" fmla="+- 0 5469 2560"/>
                              <a:gd name="T123" fmla="*/ 5469 h 3033"/>
                              <a:gd name="T124" fmla="+- 0 5706 2644"/>
                              <a:gd name="T125" fmla="*/ T124 w 3292"/>
                              <a:gd name="T126" fmla="+- 0 5511 2560"/>
                              <a:gd name="T127" fmla="*/ 5511 h 3033"/>
                              <a:gd name="T128" fmla="+- 0 5644 2644"/>
                              <a:gd name="T129" fmla="*/ T128 w 3292"/>
                              <a:gd name="T130" fmla="+- 0 5546 2560"/>
                              <a:gd name="T131" fmla="*/ 5546 h 3033"/>
                              <a:gd name="T132" fmla="+- 0 5576 2644"/>
                              <a:gd name="T133" fmla="*/ T132 w 3292"/>
                              <a:gd name="T134" fmla="+- 0 5571 2560"/>
                              <a:gd name="T135" fmla="*/ 5571 h 3033"/>
                              <a:gd name="T136" fmla="+- 0 5505 2644"/>
                              <a:gd name="T137" fmla="*/ T136 w 3292"/>
                              <a:gd name="T138" fmla="+- 0 5587 2560"/>
                              <a:gd name="T139" fmla="*/ 5587 h 3033"/>
                              <a:gd name="T140" fmla="+- 0 5430 2644"/>
                              <a:gd name="T141" fmla="*/ T140 w 3292"/>
                              <a:gd name="T142" fmla="+- 0 5593 2560"/>
                              <a:gd name="T143" fmla="*/ 5593 h 3033"/>
                              <a:gd name="T144" fmla="+- 0 3150 2644"/>
                              <a:gd name="T145" fmla="*/ T144 w 3292"/>
                              <a:gd name="T146" fmla="+- 0 5593 2560"/>
                              <a:gd name="T147" fmla="*/ 5593 h 3033"/>
                              <a:gd name="T148" fmla="+- 0 3075 2644"/>
                              <a:gd name="T149" fmla="*/ T148 w 3292"/>
                              <a:gd name="T150" fmla="+- 0 5587 2560"/>
                              <a:gd name="T151" fmla="*/ 5587 h 3033"/>
                              <a:gd name="T152" fmla="+- 0 3004 2644"/>
                              <a:gd name="T153" fmla="*/ T152 w 3292"/>
                              <a:gd name="T154" fmla="+- 0 5571 2560"/>
                              <a:gd name="T155" fmla="*/ 5571 h 3033"/>
                              <a:gd name="T156" fmla="+- 0 2936 2644"/>
                              <a:gd name="T157" fmla="*/ T156 w 3292"/>
                              <a:gd name="T158" fmla="+- 0 5546 2560"/>
                              <a:gd name="T159" fmla="*/ 5546 h 3033"/>
                              <a:gd name="T160" fmla="+- 0 2874 2644"/>
                              <a:gd name="T161" fmla="*/ T160 w 3292"/>
                              <a:gd name="T162" fmla="+- 0 5511 2560"/>
                              <a:gd name="T163" fmla="*/ 5511 h 3033"/>
                              <a:gd name="T164" fmla="+- 0 2818 2644"/>
                              <a:gd name="T165" fmla="*/ T164 w 3292"/>
                              <a:gd name="T166" fmla="+- 0 5469 2560"/>
                              <a:gd name="T167" fmla="*/ 5469 h 3033"/>
                              <a:gd name="T168" fmla="+- 0 2768 2644"/>
                              <a:gd name="T169" fmla="*/ T168 w 3292"/>
                              <a:gd name="T170" fmla="+- 0 5419 2560"/>
                              <a:gd name="T171" fmla="*/ 5419 h 3033"/>
                              <a:gd name="T172" fmla="+- 0 2725 2644"/>
                              <a:gd name="T173" fmla="*/ T172 w 3292"/>
                              <a:gd name="T174" fmla="+- 0 5363 2560"/>
                              <a:gd name="T175" fmla="*/ 5363 h 3033"/>
                              <a:gd name="T176" fmla="+- 0 2691 2644"/>
                              <a:gd name="T177" fmla="*/ T176 w 3292"/>
                              <a:gd name="T178" fmla="+- 0 5300 2560"/>
                              <a:gd name="T179" fmla="*/ 5300 h 3033"/>
                              <a:gd name="T180" fmla="+- 0 2665 2644"/>
                              <a:gd name="T181" fmla="*/ T180 w 3292"/>
                              <a:gd name="T182" fmla="+- 0 5233 2560"/>
                              <a:gd name="T183" fmla="*/ 5233 h 3033"/>
                              <a:gd name="T184" fmla="+- 0 2649 2644"/>
                              <a:gd name="T185" fmla="*/ T184 w 3292"/>
                              <a:gd name="T186" fmla="+- 0 5162 2560"/>
                              <a:gd name="T187" fmla="*/ 5162 h 3033"/>
                              <a:gd name="T188" fmla="+- 0 2644 2644"/>
                              <a:gd name="T189" fmla="*/ T188 w 3292"/>
                              <a:gd name="T190" fmla="+- 0 5087 2560"/>
                              <a:gd name="T191" fmla="*/ 5087 h 3033"/>
                              <a:gd name="T192" fmla="+- 0 2644 2644"/>
                              <a:gd name="T193" fmla="*/ T192 w 3292"/>
                              <a:gd name="T194" fmla="+- 0 3065 2560"/>
                              <a:gd name="T195" fmla="*/ 3065 h 3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92" h="3033">
                                <a:moveTo>
                                  <a:pt x="0" y="505"/>
                                </a:moveTo>
                                <a:lnTo>
                                  <a:pt x="5" y="431"/>
                                </a:lnTo>
                                <a:lnTo>
                                  <a:pt x="21" y="359"/>
                                </a:lnTo>
                                <a:lnTo>
                                  <a:pt x="47" y="292"/>
                                </a:lnTo>
                                <a:lnTo>
                                  <a:pt x="81" y="230"/>
                                </a:lnTo>
                                <a:lnTo>
                                  <a:pt x="124" y="174"/>
                                </a:lnTo>
                                <a:lnTo>
                                  <a:pt x="174" y="124"/>
                                </a:lnTo>
                                <a:lnTo>
                                  <a:pt x="230" y="81"/>
                                </a:lnTo>
                                <a:lnTo>
                                  <a:pt x="292" y="47"/>
                                </a:lnTo>
                                <a:lnTo>
                                  <a:pt x="360" y="21"/>
                                </a:lnTo>
                                <a:lnTo>
                                  <a:pt x="431" y="5"/>
                                </a:lnTo>
                                <a:lnTo>
                                  <a:pt x="506" y="0"/>
                                </a:lnTo>
                                <a:lnTo>
                                  <a:pt x="2786" y="0"/>
                                </a:lnTo>
                                <a:lnTo>
                                  <a:pt x="2861" y="5"/>
                                </a:lnTo>
                                <a:lnTo>
                                  <a:pt x="2932" y="21"/>
                                </a:lnTo>
                                <a:lnTo>
                                  <a:pt x="3000" y="47"/>
                                </a:lnTo>
                                <a:lnTo>
                                  <a:pt x="3062" y="81"/>
                                </a:lnTo>
                                <a:lnTo>
                                  <a:pt x="3118" y="124"/>
                                </a:lnTo>
                                <a:lnTo>
                                  <a:pt x="3168" y="174"/>
                                </a:lnTo>
                                <a:lnTo>
                                  <a:pt x="3211" y="230"/>
                                </a:lnTo>
                                <a:lnTo>
                                  <a:pt x="3245" y="292"/>
                                </a:lnTo>
                                <a:lnTo>
                                  <a:pt x="3271" y="359"/>
                                </a:lnTo>
                                <a:lnTo>
                                  <a:pt x="3287" y="431"/>
                                </a:lnTo>
                                <a:lnTo>
                                  <a:pt x="3292" y="505"/>
                                </a:lnTo>
                                <a:lnTo>
                                  <a:pt x="3292" y="2527"/>
                                </a:lnTo>
                                <a:lnTo>
                                  <a:pt x="3287" y="2602"/>
                                </a:lnTo>
                                <a:lnTo>
                                  <a:pt x="3271" y="2673"/>
                                </a:lnTo>
                                <a:lnTo>
                                  <a:pt x="3245" y="2740"/>
                                </a:lnTo>
                                <a:lnTo>
                                  <a:pt x="3211" y="2803"/>
                                </a:lnTo>
                                <a:lnTo>
                                  <a:pt x="3168" y="2859"/>
                                </a:lnTo>
                                <a:lnTo>
                                  <a:pt x="3118" y="2909"/>
                                </a:lnTo>
                                <a:lnTo>
                                  <a:pt x="3062" y="2951"/>
                                </a:lnTo>
                                <a:lnTo>
                                  <a:pt x="3000" y="2986"/>
                                </a:lnTo>
                                <a:lnTo>
                                  <a:pt x="2932" y="3011"/>
                                </a:lnTo>
                                <a:lnTo>
                                  <a:pt x="2861" y="3027"/>
                                </a:lnTo>
                                <a:lnTo>
                                  <a:pt x="2786" y="3033"/>
                                </a:lnTo>
                                <a:lnTo>
                                  <a:pt x="506" y="3033"/>
                                </a:lnTo>
                                <a:lnTo>
                                  <a:pt x="431" y="3027"/>
                                </a:lnTo>
                                <a:lnTo>
                                  <a:pt x="360" y="3011"/>
                                </a:lnTo>
                                <a:lnTo>
                                  <a:pt x="292" y="2986"/>
                                </a:lnTo>
                                <a:lnTo>
                                  <a:pt x="230" y="2951"/>
                                </a:lnTo>
                                <a:lnTo>
                                  <a:pt x="174" y="2909"/>
                                </a:lnTo>
                                <a:lnTo>
                                  <a:pt x="124" y="2859"/>
                                </a:lnTo>
                                <a:lnTo>
                                  <a:pt x="81" y="2803"/>
                                </a:lnTo>
                                <a:lnTo>
                                  <a:pt x="47" y="2740"/>
                                </a:lnTo>
                                <a:lnTo>
                                  <a:pt x="21" y="2673"/>
                                </a:lnTo>
                                <a:lnTo>
                                  <a:pt x="5" y="2602"/>
                                </a:lnTo>
                                <a:lnTo>
                                  <a:pt x="0" y="2527"/>
                                </a:lnTo>
                                <a:lnTo>
                                  <a:pt x="0" y="505"/>
                                </a:lnTo>
                                <a:close/>
                              </a:path>
                            </a:pathLst>
                          </a:custGeom>
                          <a:noFill/>
                          <a:ln w="952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60" y="6972"/>
                            <a:ext cx="3285"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42"/>
                        <wps:cNvSpPr>
                          <a:spLocks/>
                        </wps:cNvSpPr>
                        <wps:spPr bwMode="auto">
                          <a:xfrm>
                            <a:off x="2660" y="6972"/>
                            <a:ext cx="3285" cy="2153"/>
                          </a:xfrm>
                          <a:custGeom>
                            <a:avLst/>
                            <a:gdLst>
                              <a:gd name="T0" fmla="+- 0 2660 2660"/>
                              <a:gd name="T1" fmla="*/ T0 w 3285"/>
                              <a:gd name="T2" fmla="+- 0 7331 6973"/>
                              <a:gd name="T3" fmla="*/ 7331 h 2153"/>
                              <a:gd name="T4" fmla="+- 0 2667 2660"/>
                              <a:gd name="T5" fmla="*/ T4 w 3285"/>
                              <a:gd name="T6" fmla="+- 0 7259 6973"/>
                              <a:gd name="T7" fmla="*/ 7259 h 2153"/>
                              <a:gd name="T8" fmla="+- 0 2688 2660"/>
                              <a:gd name="T9" fmla="*/ T8 w 3285"/>
                              <a:gd name="T10" fmla="+- 0 7192 6973"/>
                              <a:gd name="T11" fmla="*/ 7192 h 2153"/>
                              <a:gd name="T12" fmla="+- 0 2721 2660"/>
                              <a:gd name="T13" fmla="*/ T12 w 3285"/>
                              <a:gd name="T14" fmla="+- 0 7131 6973"/>
                              <a:gd name="T15" fmla="*/ 7131 h 2153"/>
                              <a:gd name="T16" fmla="+- 0 2765 2660"/>
                              <a:gd name="T17" fmla="*/ T16 w 3285"/>
                              <a:gd name="T18" fmla="+- 0 7078 6973"/>
                              <a:gd name="T19" fmla="*/ 7078 h 2153"/>
                              <a:gd name="T20" fmla="+- 0 2818 2660"/>
                              <a:gd name="T21" fmla="*/ T20 w 3285"/>
                              <a:gd name="T22" fmla="+- 0 7034 6973"/>
                              <a:gd name="T23" fmla="*/ 7034 h 2153"/>
                              <a:gd name="T24" fmla="+- 0 2879 2660"/>
                              <a:gd name="T25" fmla="*/ T24 w 3285"/>
                              <a:gd name="T26" fmla="+- 0 7001 6973"/>
                              <a:gd name="T27" fmla="*/ 7001 h 2153"/>
                              <a:gd name="T28" fmla="+- 0 2946 2660"/>
                              <a:gd name="T29" fmla="*/ T28 w 3285"/>
                              <a:gd name="T30" fmla="+- 0 6980 6973"/>
                              <a:gd name="T31" fmla="*/ 6980 h 2153"/>
                              <a:gd name="T32" fmla="+- 0 3019 2660"/>
                              <a:gd name="T33" fmla="*/ T32 w 3285"/>
                              <a:gd name="T34" fmla="+- 0 6973 6973"/>
                              <a:gd name="T35" fmla="*/ 6973 h 2153"/>
                              <a:gd name="T36" fmla="+- 0 5586 2660"/>
                              <a:gd name="T37" fmla="*/ T36 w 3285"/>
                              <a:gd name="T38" fmla="+- 0 6973 6973"/>
                              <a:gd name="T39" fmla="*/ 6973 h 2153"/>
                              <a:gd name="T40" fmla="+- 0 5659 2660"/>
                              <a:gd name="T41" fmla="*/ T40 w 3285"/>
                              <a:gd name="T42" fmla="+- 0 6980 6973"/>
                              <a:gd name="T43" fmla="*/ 6980 h 2153"/>
                              <a:gd name="T44" fmla="+- 0 5726 2660"/>
                              <a:gd name="T45" fmla="*/ T44 w 3285"/>
                              <a:gd name="T46" fmla="+- 0 7001 6973"/>
                              <a:gd name="T47" fmla="*/ 7001 h 2153"/>
                              <a:gd name="T48" fmla="+- 0 5787 2660"/>
                              <a:gd name="T49" fmla="*/ T48 w 3285"/>
                              <a:gd name="T50" fmla="+- 0 7034 6973"/>
                              <a:gd name="T51" fmla="*/ 7034 h 2153"/>
                              <a:gd name="T52" fmla="+- 0 5840 2660"/>
                              <a:gd name="T53" fmla="*/ T52 w 3285"/>
                              <a:gd name="T54" fmla="+- 0 7078 6973"/>
                              <a:gd name="T55" fmla="*/ 7078 h 2153"/>
                              <a:gd name="T56" fmla="+- 0 5884 2660"/>
                              <a:gd name="T57" fmla="*/ T56 w 3285"/>
                              <a:gd name="T58" fmla="+- 0 7131 6973"/>
                              <a:gd name="T59" fmla="*/ 7131 h 2153"/>
                              <a:gd name="T60" fmla="+- 0 5917 2660"/>
                              <a:gd name="T61" fmla="*/ T60 w 3285"/>
                              <a:gd name="T62" fmla="+- 0 7192 6973"/>
                              <a:gd name="T63" fmla="*/ 7192 h 2153"/>
                              <a:gd name="T64" fmla="+- 0 5938 2660"/>
                              <a:gd name="T65" fmla="*/ T64 w 3285"/>
                              <a:gd name="T66" fmla="+- 0 7259 6973"/>
                              <a:gd name="T67" fmla="*/ 7259 h 2153"/>
                              <a:gd name="T68" fmla="+- 0 5945 2660"/>
                              <a:gd name="T69" fmla="*/ T68 w 3285"/>
                              <a:gd name="T70" fmla="+- 0 7331 6973"/>
                              <a:gd name="T71" fmla="*/ 7331 h 2153"/>
                              <a:gd name="T72" fmla="+- 0 5945 2660"/>
                              <a:gd name="T73" fmla="*/ T72 w 3285"/>
                              <a:gd name="T74" fmla="+- 0 8767 6973"/>
                              <a:gd name="T75" fmla="*/ 8767 h 2153"/>
                              <a:gd name="T76" fmla="+- 0 5938 2660"/>
                              <a:gd name="T77" fmla="*/ T76 w 3285"/>
                              <a:gd name="T78" fmla="+- 0 8839 6973"/>
                              <a:gd name="T79" fmla="*/ 8839 h 2153"/>
                              <a:gd name="T80" fmla="+- 0 5917 2660"/>
                              <a:gd name="T81" fmla="*/ T80 w 3285"/>
                              <a:gd name="T82" fmla="+- 0 8906 6973"/>
                              <a:gd name="T83" fmla="*/ 8906 h 2153"/>
                              <a:gd name="T84" fmla="+- 0 5884 2660"/>
                              <a:gd name="T85" fmla="*/ T84 w 3285"/>
                              <a:gd name="T86" fmla="+- 0 8967 6973"/>
                              <a:gd name="T87" fmla="*/ 8967 h 2153"/>
                              <a:gd name="T88" fmla="+- 0 5840 2660"/>
                              <a:gd name="T89" fmla="*/ T88 w 3285"/>
                              <a:gd name="T90" fmla="+- 0 9020 6973"/>
                              <a:gd name="T91" fmla="*/ 9020 h 2153"/>
                              <a:gd name="T92" fmla="+- 0 5787 2660"/>
                              <a:gd name="T93" fmla="*/ T92 w 3285"/>
                              <a:gd name="T94" fmla="+- 0 9064 6973"/>
                              <a:gd name="T95" fmla="*/ 9064 h 2153"/>
                              <a:gd name="T96" fmla="+- 0 5726 2660"/>
                              <a:gd name="T97" fmla="*/ T96 w 3285"/>
                              <a:gd name="T98" fmla="+- 0 9097 6973"/>
                              <a:gd name="T99" fmla="*/ 9097 h 2153"/>
                              <a:gd name="T100" fmla="+- 0 5659 2660"/>
                              <a:gd name="T101" fmla="*/ T100 w 3285"/>
                              <a:gd name="T102" fmla="+- 0 9118 6973"/>
                              <a:gd name="T103" fmla="*/ 9118 h 2153"/>
                              <a:gd name="T104" fmla="+- 0 5586 2660"/>
                              <a:gd name="T105" fmla="*/ T104 w 3285"/>
                              <a:gd name="T106" fmla="+- 0 9126 6973"/>
                              <a:gd name="T107" fmla="*/ 9126 h 2153"/>
                              <a:gd name="T108" fmla="+- 0 3019 2660"/>
                              <a:gd name="T109" fmla="*/ T108 w 3285"/>
                              <a:gd name="T110" fmla="+- 0 9126 6973"/>
                              <a:gd name="T111" fmla="*/ 9126 h 2153"/>
                              <a:gd name="T112" fmla="+- 0 2946 2660"/>
                              <a:gd name="T113" fmla="*/ T112 w 3285"/>
                              <a:gd name="T114" fmla="+- 0 9118 6973"/>
                              <a:gd name="T115" fmla="*/ 9118 h 2153"/>
                              <a:gd name="T116" fmla="+- 0 2879 2660"/>
                              <a:gd name="T117" fmla="*/ T116 w 3285"/>
                              <a:gd name="T118" fmla="+- 0 9097 6973"/>
                              <a:gd name="T119" fmla="*/ 9097 h 2153"/>
                              <a:gd name="T120" fmla="+- 0 2818 2660"/>
                              <a:gd name="T121" fmla="*/ T120 w 3285"/>
                              <a:gd name="T122" fmla="+- 0 9064 6973"/>
                              <a:gd name="T123" fmla="*/ 9064 h 2153"/>
                              <a:gd name="T124" fmla="+- 0 2765 2660"/>
                              <a:gd name="T125" fmla="*/ T124 w 3285"/>
                              <a:gd name="T126" fmla="+- 0 9020 6973"/>
                              <a:gd name="T127" fmla="*/ 9020 h 2153"/>
                              <a:gd name="T128" fmla="+- 0 2721 2660"/>
                              <a:gd name="T129" fmla="*/ T128 w 3285"/>
                              <a:gd name="T130" fmla="+- 0 8967 6973"/>
                              <a:gd name="T131" fmla="*/ 8967 h 2153"/>
                              <a:gd name="T132" fmla="+- 0 2688 2660"/>
                              <a:gd name="T133" fmla="*/ T132 w 3285"/>
                              <a:gd name="T134" fmla="+- 0 8906 6973"/>
                              <a:gd name="T135" fmla="*/ 8906 h 2153"/>
                              <a:gd name="T136" fmla="+- 0 2667 2660"/>
                              <a:gd name="T137" fmla="*/ T136 w 3285"/>
                              <a:gd name="T138" fmla="+- 0 8839 6973"/>
                              <a:gd name="T139" fmla="*/ 8839 h 2153"/>
                              <a:gd name="T140" fmla="+- 0 2660 2660"/>
                              <a:gd name="T141" fmla="*/ T140 w 3285"/>
                              <a:gd name="T142" fmla="+- 0 8767 6973"/>
                              <a:gd name="T143" fmla="*/ 8767 h 2153"/>
                              <a:gd name="T144" fmla="+- 0 2660 2660"/>
                              <a:gd name="T145" fmla="*/ T144 w 3285"/>
                              <a:gd name="T146" fmla="+- 0 7331 6973"/>
                              <a:gd name="T147" fmla="*/ 7331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85" h="2153">
                                <a:moveTo>
                                  <a:pt x="0" y="358"/>
                                </a:moveTo>
                                <a:lnTo>
                                  <a:pt x="7" y="286"/>
                                </a:lnTo>
                                <a:lnTo>
                                  <a:pt x="28" y="219"/>
                                </a:lnTo>
                                <a:lnTo>
                                  <a:pt x="61" y="158"/>
                                </a:lnTo>
                                <a:lnTo>
                                  <a:pt x="105" y="105"/>
                                </a:lnTo>
                                <a:lnTo>
                                  <a:pt x="158" y="61"/>
                                </a:lnTo>
                                <a:lnTo>
                                  <a:pt x="219" y="28"/>
                                </a:lnTo>
                                <a:lnTo>
                                  <a:pt x="286" y="7"/>
                                </a:lnTo>
                                <a:lnTo>
                                  <a:pt x="359" y="0"/>
                                </a:lnTo>
                                <a:lnTo>
                                  <a:pt x="2926" y="0"/>
                                </a:lnTo>
                                <a:lnTo>
                                  <a:pt x="2999" y="7"/>
                                </a:lnTo>
                                <a:lnTo>
                                  <a:pt x="3066" y="28"/>
                                </a:lnTo>
                                <a:lnTo>
                                  <a:pt x="3127" y="61"/>
                                </a:lnTo>
                                <a:lnTo>
                                  <a:pt x="3180" y="105"/>
                                </a:lnTo>
                                <a:lnTo>
                                  <a:pt x="3224" y="158"/>
                                </a:lnTo>
                                <a:lnTo>
                                  <a:pt x="3257" y="219"/>
                                </a:lnTo>
                                <a:lnTo>
                                  <a:pt x="3278" y="286"/>
                                </a:lnTo>
                                <a:lnTo>
                                  <a:pt x="3285" y="358"/>
                                </a:lnTo>
                                <a:lnTo>
                                  <a:pt x="3285" y="1794"/>
                                </a:lnTo>
                                <a:lnTo>
                                  <a:pt x="3278" y="1866"/>
                                </a:lnTo>
                                <a:lnTo>
                                  <a:pt x="3257" y="1933"/>
                                </a:lnTo>
                                <a:lnTo>
                                  <a:pt x="3224" y="1994"/>
                                </a:lnTo>
                                <a:lnTo>
                                  <a:pt x="3180" y="2047"/>
                                </a:lnTo>
                                <a:lnTo>
                                  <a:pt x="3127" y="2091"/>
                                </a:lnTo>
                                <a:lnTo>
                                  <a:pt x="3066" y="2124"/>
                                </a:lnTo>
                                <a:lnTo>
                                  <a:pt x="2999" y="2145"/>
                                </a:lnTo>
                                <a:lnTo>
                                  <a:pt x="2926" y="2153"/>
                                </a:lnTo>
                                <a:lnTo>
                                  <a:pt x="359" y="2153"/>
                                </a:lnTo>
                                <a:lnTo>
                                  <a:pt x="286" y="2145"/>
                                </a:lnTo>
                                <a:lnTo>
                                  <a:pt x="219" y="2124"/>
                                </a:lnTo>
                                <a:lnTo>
                                  <a:pt x="158" y="2091"/>
                                </a:lnTo>
                                <a:lnTo>
                                  <a:pt x="105" y="2047"/>
                                </a:lnTo>
                                <a:lnTo>
                                  <a:pt x="61" y="1994"/>
                                </a:lnTo>
                                <a:lnTo>
                                  <a:pt x="28" y="1933"/>
                                </a:lnTo>
                                <a:lnTo>
                                  <a:pt x="7" y="1866"/>
                                </a:lnTo>
                                <a:lnTo>
                                  <a:pt x="0" y="1794"/>
                                </a:lnTo>
                                <a:lnTo>
                                  <a:pt x="0" y="358"/>
                                </a:lnTo>
                                <a:close/>
                              </a:path>
                            </a:pathLst>
                          </a:custGeom>
                          <a:noFill/>
                          <a:ln w="9525">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24" y="6793"/>
                            <a:ext cx="3285"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40"/>
                        <wps:cNvSpPr>
                          <a:spLocks/>
                        </wps:cNvSpPr>
                        <wps:spPr bwMode="auto">
                          <a:xfrm>
                            <a:off x="7124" y="6793"/>
                            <a:ext cx="3285" cy="2391"/>
                          </a:xfrm>
                          <a:custGeom>
                            <a:avLst/>
                            <a:gdLst>
                              <a:gd name="T0" fmla="+- 0 7124 7124"/>
                              <a:gd name="T1" fmla="*/ T0 w 3285"/>
                              <a:gd name="T2" fmla="+- 0 7192 6794"/>
                              <a:gd name="T3" fmla="*/ 7192 h 2391"/>
                              <a:gd name="T4" fmla="+- 0 7130 7124"/>
                              <a:gd name="T5" fmla="*/ T4 w 3285"/>
                              <a:gd name="T6" fmla="+- 0 7120 6794"/>
                              <a:gd name="T7" fmla="*/ 7120 h 2391"/>
                              <a:gd name="T8" fmla="+- 0 7149 7124"/>
                              <a:gd name="T9" fmla="*/ T8 w 3285"/>
                              <a:gd name="T10" fmla="+- 0 7053 6794"/>
                              <a:gd name="T11" fmla="*/ 7053 h 2391"/>
                              <a:gd name="T12" fmla="+- 0 7178 7124"/>
                              <a:gd name="T13" fmla="*/ T12 w 3285"/>
                              <a:gd name="T14" fmla="+- 0 6991 6794"/>
                              <a:gd name="T15" fmla="*/ 6991 h 2391"/>
                              <a:gd name="T16" fmla="+- 0 7218 7124"/>
                              <a:gd name="T17" fmla="*/ T16 w 3285"/>
                              <a:gd name="T18" fmla="+- 0 6935 6794"/>
                              <a:gd name="T19" fmla="*/ 6935 h 2391"/>
                              <a:gd name="T20" fmla="+- 0 7266 7124"/>
                              <a:gd name="T21" fmla="*/ T20 w 3285"/>
                              <a:gd name="T22" fmla="+- 0 6887 6794"/>
                              <a:gd name="T23" fmla="*/ 6887 h 2391"/>
                              <a:gd name="T24" fmla="+- 0 7321 7124"/>
                              <a:gd name="T25" fmla="*/ T24 w 3285"/>
                              <a:gd name="T26" fmla="+- 0 6848 6794"/>
                              <a:gd name="T27" fmla="*/ 6848 h 2391"/>
                              <a:gd name="T28" fmla="+- 0 7383 7124"/>
                              <a:gd name="T29" fmla="*/ T28 w 3285"/>
                              <a:gd name="T30" fmla="+- 0 6818 6794"/>
                              <a:gd name="T31" fmla="*/ 6818 h 2391"/>
                              <a:gd name="T32" fmla="+- 0 7451 7124"/>
                              <a:gd name="T33" fmla="*/ T32 w 3285"/>
                              <a:gd name="T34" fmla="+- 0 6800 6794"/>
                              <a:gd name="T35" fmla="*/ 6800 h 2391"/>
                              <a:gd name="T36" fmla="+- 0 7523 7124"/>
                              <a:gd name="T37" fmla="*/ T36 w 3285"/>
                              <a:gd name="T38" fmla="+- 0 6794 6794"/>
                              <a:gd name="T39" fmla="*/ 6794 h 2391"/>
                              <a:gd name="T40" fmla="+- 0 10010 7124"/>
                              <a:gd name="T41" fmla="*/ T40 w 3285"/>
                              <a:gd name="T42" fmla="+- 0 6794 6794"/>
                              <a:gd name="T43" fmla="*/ 6794 h 2391"/>
                              <a:gd name="T44" fmla="+- 0 10082 7124"/>
                              <a:gd name="T45" fmla="*/ T44 w 3285"/>
                              <a:gd name="T46" fmla="+- 0 6800 6794"/>
                              <a:gd name="T47" fmla="*/ 6800 h 2391"/>
                              <a:gd name="T48" fmla="+- 0 10150 7124"/>
                              <a:gd name="T49" fmla="*/ T48 w 3285"/>
                              <a:gd name="T50" fmla="+- 0 6818 6794"/>
                              <a:gd name="T51" fmla="*/ 6818 h 2391"/>
                              <a:gd name="T52" fmla="+- 0 10212 7124"/>
                              <a:gd name="T53" fmla="*/ T52 w 3285"/>
                              <a:gd name="T54" fmla="+- 0 6848 6794"/>
                              <a:gd name="T55" fmla="*/ 6848 h 2391"/>
                              <a:gd name="T56" fmla="+- 0 10267 7124"/>
                              <a:gd name="T57" fmla="*/ T56 w 3285"/>
                              <a:gd name="T58" fmla="+- 0 6887 6794"/>
                              <a:gd name="T59" fmla="*/ 6887 h 2391"/>
                              <a:gd name="T60" fmla="+- 0 10315 7124"/>
                              <a:gd name="T61" fmla="*/ T60 w 3285"/>
                              <a:gd name="T62" fmla="+- 0 6935 6794"/>
                              <a:gd name="T63" fmla="*/ 6935 h 2391"/>
                              <a:gd name="T64" fmla="+- 0 10355 7124"/>
                              <a:gd name="T65" fmla="*/ T64 w 3285"/>
                              <a:gd name="T66" fmla="+- 0 6991 6794"/>
                              <a:gd name="T67" fmla="*/ 6991 h 2391"/>
                              <a:gd name="T68" fmla="+- 0 10384 7124"/>
                              <a:gd name="T69" fmla="*/ T68 w 3285"/>
                              <a:gd name="T70" fmla="+- 0 7053 6794"/>
                              <a:gd name="T71" fmla="*/ 7053 h 2391"/>
                              <a:gd name="T72" fmla="+- 0 10403 7124"/>
                              <a:gd name="T73" fmla="*/ T72 w 3285"/>
                              <a:gd name="T74" fmla="+- 0 7120 6794"/>
                              <a:gd name="T75" fmla="*/ 7120 h 2391"/>
                              <a:gd name="T76" fmla="+- 0 10409 7124"/>
                              <a:gd name="T77" fmla="*/ T76 w 3285"/>
                              <a:gd name="T78" fmla="+- 0 7192 6794"/>
                              <a:gd name="T79" fmla="*/ 7192 h 2391"/>
                              <a:gd name="T80" fmla="+- 0 10409 7124"/>
                              <a:gd name="T81" fmla="*/ T80 w 3285"/>
                              <a:gd name="T82" fmla="+- 0 8786 6794"/>
                              <a:gd name="T83" fmla="*/ 8786 h 2391"/>
                              <a:gd name="T84" fmla="+- 0 10403 7124"/>
                              <a:gd name="T85" fmla="*/ T84 w 3285"/>
                              <a:gd name="T86" fmla="+- 0 8858 6794"/>
                              <a:gd name="T87" fmla="*/ 8858 h 2391"/>
                              <a:gd name="T88" fmla="+- 0 10384 7124"/>
                              <a:gd name="T89" fmla="*/ T88 w 3285"/>
                              <a:gd name="T90" fmla="+- 0 8925 6794"/>
                              <a:gd name="T91" fmla="*/ 8925 h 2391"/>
                              <a:gd name="T92" fmla="+- 0 10355 7124"/>
                              <a:gd name="T93" fmla="*/ T92 w 3285"/>
                              <a:gd name="T94" fmla="+- 0 8987 6794"/>
                              <a:gd name="T95" fmla="*/ 8987 h 2391"/>
                              <a:gd name="T96" fmla="+- 0 10315 7124"/>
                              <a:gd name="T97" fmla="*/ T96 w 3285"/>
                              <a:gd name="T98" fmla="+- 0 9043 6794"/>
                              <a:gd name="T99" fmla="*/ 9043 h 2391"/>
                              <a:gd name="T100" fmla="+- 0 10267 7124"/>
                              <a:gd name="T101" fmla="*/ T100 w 3285"/>
                              <a:gd name="T102" fmla="+- 0 9091 6794"/>
                              <a:gd name="T103" fmla="*/ 9091 h 2391"/>
                              <a:gd name="T104" fmla="+- 0 10212 7124"/>
                              <a:gd name="T105" fmla="*/ T104 w 3285"/>
                              <a:gd name="T106" fmla="+- 0 9130 6794"/>
                              <a:gd name="T107" fmla="*/ 9130 h 2391"/>
                              <a:gd name="T108" fmla="+- 0 10150 7124"/>
                              <a:gd name="T109" fmla="*/ T108 w 3285"/>
                              <a:gd name="T110" fmla="+- 0 9160 6794"/>
                              <a:gd name="T111" fmla="*/ 9160 h 2391"/>
                              <a:gd name="T112" fmla="+- 0 10082 7124"/>
                              <a:gd name="T113" fmla="*/ T112 w 3285"/>
                              <a:gd name="T114" fmla="+- 0 9178 6794"/>
                              <a:gd name="T115" fmla="*/ 9178 h 2391"/>
                              <a:gd name="T116" fmla="+- 0 10010 7124"/>
                              <a:gd name="T117" fmla="*/ T116 w 3285"/>
                              <a:gd name="T118" fmla="+- 0 9185 6794"/>
                              <a:gd name="T119" fmla="*/ 9185 h 2391"/>
                              <a:gd name="T120" fmla="+- 0 7523 7124"/>
                              <a:gd name="T121" fmla="*/ T120 w 3285"/>
                              <a:gd name="T122" fmla="+- 0 9185 6794"/>
                              <a:gd name="T123" fmla="*/ 9185 h 2391"/>
                              <a:gd name="T124" fmla="+- 0 7451 7124"/>
                              <a:gd name="T125" fmla="*/ T124 w 3285"/>
                              <a:gd name="T126" fmla="+- 0 9178 6794"/>
                              <a:gd name="T127" fmla="*/ 9178 h 2391"/>
                              <a:gd name="T128" fmla="+- 0 7383 7124"/>
                              <a:gd name="T129" fmla="*/ T128 w 3285"/>
                              <a:gd name="T130" fmla="+- 0 9160 6794"/>
                              <a:gd name="T131" fmla="*/ 9160 h 2391"/>
                              <a:gd name="T132" fmla="+- 0 7321 7124"/>
                              <a:gd name="T133" fmla="*/ T132 w 3285"/>
                              <a:gd name="T134" fmla="+- 0 9130 6794"/>
                              <a:gd name="T135" fmla="*/ 9130 h 2391"/>
                              <a:gd name="T136" fmla="+- 0 7266 7124"/>
                              <a:gd name="T137" fmla="*/ T136 w 3285"/>
                              <a:gd name="T138" fmla="+- 0 9091 6794"/>
                              <a:gd name="T139" fmla="*/ 9091 h 2391"/>
                              <a:gd name="T140" fmla="+- 0 7218 7124"/>
                              <a:gd name="T141" fmla="*/ T140 w 3285"/>
                              <a:gd name="T142" fmla="+- 0 9043 6794"/>
                              <a:gd name="T143" fmla="*/ 9043 h 2391"/>
                              <a:gd name="T144" fmla="+- 0 7178 7124"/>
                              <a:gd name="T145" fmla="*/ T144 w 3285"/>
                              <a:gd name="T146" fmla="+- 0 8987 6794"/>
                              <a:gd name="T147" fmla="*/ 8987 h 2391"/>
                              <a:gd name="T148" fmla="+- 0 7149 7124"/>
                              <a:gd name="T149" fmla="*/ T148 w 3285"/>
                              <a:gd name="T150" fmla="+- 0 8925 6794"/>
                              <a:gd name="T151" fmla="*/ 8925 h 2391"/>
                              <a:gd name="T152" fmla="+- 0 7130 7124"/>
                              <a:gd name="T153" fmla="*/ T152 w 3285"/>
                              <a:gd name="T154" fmla="+- 0 8858 6794"/>
                              <a:gd name="T155" fmla="*/ 8858 h 2391"/>
                              <a:gd name="T156" fmla="+- 0 7124 7124"/>
                              <a:gd name="T157" fmla="*/ T156 w 3285"/>
                              <a:gd name="T158" fmla="+- 0 8786 6794"/>
                              <a:gd name="T159" fmla="*/ 8786 h 2391"/>
                              <a:gd name="T160" fmla="+- 0 7124 7124"/>
                              <a:gd name="T161" fmla="*/ T160 w 3285"/>
                              <a:gd name="T162" fmla="+- 0 7192 6794"/>
                              <a:gd name="T163" fmla="*/ 7192 h 2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285" h="2391">
                                <a:moveTo>
                                  <a:pt x="0" y="398"/>
                                </a:moveTo>
                                <a:lnTo>
                                  <a:pt x="6" y="326"/>
                                </a:lnTo>
                                <a:lnTo>
                                  <a:pt x="25" y="259"/>
                                </a:lnTo>
                                <a:lnTo>
                                  <a:pt x="54" y="197"/>
                                </a:lnTo>
                                <a:lnTo>
                                  <a:pt x="94" y="141"/>
                                </a:lnTo>
                                <a:lnTo>
                                  <a:pt x="142" y="93"/>
                                </a:lnTo>
                                <a:lnTo>
                                  <a:pt x="197" y="54"/>
                                </a:lnTo>
                                <a:lnTo>
                                  <a:pt x="259" y="24"/>
                                </a:lnTo>
                                <a:lnTo>
                                  <a:pt x="327" y="6"/>
                                </a:lnTo>
                                <a:lnTo>
                                  <a:pt x="399" y="0"/>
                                </a:lnTo>
                                <a:lnTo>
                                  <a:pt x="2886" y="0"/>
                                </a:lnTo>
                                <a:lnTo>
                                  <a:pt x="2958" y="6"/>
                                </a:lnTo>
                                <a:lnTo>
                                  <a:pt x="3026" y="24"/>
                                </a:lnTo>
                                <a:lnTo>
                                  <a:pt x="3088" y="54"/>
                                </a:lnTo>
                                <a:lnTo>
                                  <a:pt x="3143" y="93"/>
                                </a:lnTo>
                                <a:lnTo>
                                  <a:pt x="3191" y="141"/>
                                </a:lnTo>
                                <a:lnTo>
                                  <a:pt x="3231" y="197"/>
                                </a:lnTo>
                                <a:lnTo>
                                  <a:pt x="3260" y="259"/>
                                </a:lnTo>
                                <a:lnTo>
                                  <a:pt x="3279" y="326"/>
                                </a:lnTo>
                                <a:lnTo>
                                  <a:pt x="3285" y="398"/>
                                </a:lnTo>
                                <a:lnTo>
                                  <a:pt x="3285" y="1992"/>
                                </a:lnTo>
                                <a:lnTo>
                                  <a:pt x="3279" y="2064"/>
                                </a:lnTo>
                                <a:lnTo>
                                  <a:pt x="3260" y="2131"/>
                                </a:lnTo>
                                <a:lnTo>
                                  <a:pt x="3231" y="2193"/>
                                </a:lnTo>
                                <a:lnTo>
                                  <a:pt x="3191" y="2249"/>
                                </a:lnTo>
                                <a:lnTo>
                                  <a:pt x="3143" y="2297"/>
                                </a:lnTo>
                                <a:lnTo>
                                  <a:pt x="3088" y="2336"/>
                                </a:lnTo>
                                <a:lnTo>
                                  <a:pt x="3026" y="2366"/>
                                </a:lnTo>
                                <a:lnTo>
                                  <a:pt x="2958" y="2384"/>
                                </a:lnTo>
                                <a:lnTo>
                                  <a:pt x="2886" y="2391"/>
                                </a:lnTo>
                                <a:lnTo>
                                  <a:pt x="399" y="2391"/>
                                </a:lnTo>
                                <a:lnTo>
                                  <a:pt x="327" y="2384"/>
                                </a:lnTo>
                                <a:lnTo>
                                  <a:pt x="259" y="2366"/>
                                </a:lnTo>
                                <a:lnTo>
                                  <a:pt x="197" y="2336"/>
                                </a:lnTo>
                                <a:lnTo>
                                  <a:pt x="142" y="2297"/>
                                </a:lnTo>
                                <a:lnTo>
                                  <a:pt x="94" y="2249"/>
                                </a:lnTo>
                                <a:lnTo>
                                  <a:pt x="54" y="2193"/>
                                </a:lnTo>
                                <a:lnTo>
                                  <a:pt x="25" y="2131"/>
                                </a:lnTo>
                                <a:lnTo>
                                  <a:pt x="6" y="2064"/>
                                </a:lnTo>
                                <a:lnTo>
                                  <a:pt x="0" y="1992"/>
                                </a:lnTo>
                                <a:lnTo>
                                  <a:pt x="0" y="398"/>
                                </a:lnTo>
                                <a:close/>
                              </a:path>
                            </a:pathLst>
                          </a:custGeom>
                          <a:noFill/>
                          <a:ln w="9525">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9"/>
                        <wps:cNvSpPr>
                          <a:spLocks/>
                        </wps:cNvSpPr>
                        <wps:spPr bwMode="auto">
                          <a:xfrm>
                            <a:off x="3763" y="4974"/>
                            <a:ext cx="2278" cy="826"/>
                          </a:xfrm>
                          <a:custGeom>
                            <a:avLst/>
                            <a:gdLst>
                              <a:gd name="T0" fmla="+- 0 6023 3883"/>
                              <a:gd name="T1" fmla="*/ T0 w 2278"/>
                              <a:gd name="T2" fmla="+- 0 5095 5095"/>
                              <a:gd name="T3" fmla="*/ 5095 h 826"/>
                              <a:gd name="T4" fmla="+- 0 4021 3883"/>
                              <a:gd name="T5" fmla="*/ T4 w 2278"/>
                              <a:gd name="T6" fmla="+- 0 5095 5095"/>
                              <a:gd name="T7" fmla="*/ 5095 h 826"/>
                              <a:gd name="T8" fmla="+- 0 3967 3883"/>
                              <a:gd name="T9" fmla="*/ T8 w 2278"/>
                              <a:gd name="T10" fmla="+- 0 5105 5095"/>
                              <a:gd name="T11" fmla="*/ 5105 h 826"/>
                              <a:gd name="T12" fmla="+- 0 3923 3883"/>
                              <a:gd name="T13" fmla="*/ T12 w 2278"/>
                              <a:gd name="T14" fmla="+- 0 5135 5095"/>
                              <a:gd name="T15" fmla="*/ 5135 h 826"/>
                              <a:gd name="T16" fmla="+- 0 3894 3883"/>
                              <a:gd name="T17" fmla="*/ T16 w 2278"/>
                              <a:gd name="T18" fmla="+- 0 5179 5095"/>
                              <a:gd name="T19" fmla="*/ 5179 h 826"/>
                              <a:gd name="T20" fmla="+- 0 3883 3883"/>
                              <a:gd name="T21" fmla="*/ T20 w 2278"/>
                              <a:gd name="T22" fmla="+- 0 5232 5095"/>
                              <a:gd name="T23" fmla="*/ 5232 h 826"/>
                              <a:gd name="T24" fmla="+- 0 3883 3883"/>
                              <a:gd name="T25" fmla="*/ T24 w 2278"/>
                              <a:gd name="T26" fmla="+- 0 5783 5095"/>
                              <a:gd name="T27" fmla="*/ 5783 h 826"/>
                              <a:gd name="T28" fmla="+- 0 3894 3883"/>
                              <a:gd name="T29" fmla="*/ T28 w 2278"/>
                              <a:gd name="T30" fmla="+- 0 5837 5095"/>
                              <a:gd name="T31" fmla="*/ 5837 h 826"/>
                              <a:gd name="T32" fmla="+- 0 3923 3883"/>
                              <a:gd name="T33" fmla="*/ T32 w 2278"/>
                              <a:gd name="T34" fmla="+- 0 5880 5095"/>
                              <a:gd name="T35" fmla="*/ 5880 h 826"/>
                              <a:gd name="T36" fmla="+- 0 3967 3883"/>
                              <a:gd name="T37" fmla="*/ T36 w 2278"/>
                              <a:gd name="T38" fmla="+- 0 5910 5095"/>
                              <a:gd name="T39" fmla="*/ 5910 h 826"/>
                              <a:gd name="T40" fmla="+- 0 4021 3883"/>
                              <a:gd name="T41" fmla="*/ T40 w 2278"/>
                              <a:gd name="T42" fmla="+- 0 5921 5095"/>
                              <a:gd name="T43" fmla="*/ 5921 h 826"/>
                              <a:gd name="T44" fmla="+- 0 6023 3883"/>
                              <a:gd name="T45" fmla="*/ T44 w 2278"/>
                              <a:gd name="T46" fmla="+- 0 5921 5095"/>
                              <a:gd name="T47" fmla="*/ 5921 h 826"/>
                              <a:gd name="T48" fmla="+- 0 6077 3883"/>
                              <a:gd name="T49" fmla="*/ T48 w 2278"/>
                              <a:gd name="T50" fmla="+- 0 5910 5095"/>
                              <a:gd name="T51" fmla="*/ 5910 h 826"/>
                              <a:gd name="T52" fmla="+- 0 6121 3883"/>
                              <a:gd name="T53" fmla="*/ T52 w 2278"/>
                              <a:gd name="T54" fmla="+- 0 5880 5095"/>
                              <a:gd name="T55" fmla="*/ 5880 h 826"/>
                              <a:gd name="T56" fmla="+- 0 6150 3883"/>
                              <a:gd name="T57" fmla="*/ T56 w 2278"/>
                              <a:gd name="T58" fmla="+- 0 5837 5095"/>
                              <a:gd name="T59" fmla="*/ 5837 h 826"/>
                              <a:gd name="T60" fmla="+- 0 6161 3883"/>
                              <a:gd name="T61" fmla="*/ T60 w 2278"/>
                              <a:gd name="T62" fmla="+- 0 5783 5095"/>
                              <a:gd name="T63" fmla="*/ 5783 h 826"/>
                              <a:gd name="T64" fmla="+- 0 6161 3883"/>
                              <a:gd name="T65" fmla="*/ T64 w 2278"/>
                              <a:gd name="T66" fmla="+- 0 5232 5095"/>
                              <a:gd name="T67" fmla="*/ 5232 h 826"/>
                              <a:gd name="T68" fmla="+- 0 6150 3883"/>
                              <a:gd name="T69" fmla="*/ T68 w 2278"/>
                              <a:gd name="T70" fmla="+- 0 5179 5095"/>
                              <a:gd name="T71" fmla="*/ 5179 h 826"/>
                              <a:gd name="T72" fmla="+- 0 6121 3883"/>
                              <a:gd name="T73" fmla="*/ T72 w 2278"/>
                              <a:gd name="T74" fmla="+- 0 5135 5095"/>
                              <a:gd name="T75" fmla="*/ 5135 h 826"/>
                              <a:gd name="T76" fmla="+- 0 6077 3883"/>
                              <a:gd name="T77" fmla="*/ T76 w 2278"/>
                              <a:gd name="T78" fmla="+- 0 5105 5095"/>
                              <a:gd name="T79" fmla="*/ 5105 h 826"/>
                              <a:gd name="T80" fmla="+- 0 6023 3883"/>
                              <a:gd name="T81" fmla="*/ T80 w 2278"/>
                              <a:gd name="T82" fmla="+- 0 5095 5095"/>
                              <a:gd name="T83" fmla="*/ 509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2140" y="0"/>
                                </a:moveTo>
                                <a:lnTo>
                                  <a:pt x="138" y="0"/>
                                </a:lnTo>
                                <a:lnTo>
                                  <a:pt x="84" y="10"/>
                                </a:lnTo>
                                <a:lnTo>
                                  <a:pt x="40" y="40"/>
                                </a:lnTo>
                                <a:lnTo>
                                  <a:pt x="11" y="84"/>
                                </a:lnTo>
                                <a:lnTo>
                                  <a:pt x="0" y="137"/>
                                </a:lnTo>
                                <a:lnTo>
                                  <a:pt x="0" y="688"/>
                                </a:lnTo>
                                <a:lnTo>
                                  <a:pt x="11" y="742"/>
                                </a:lnTo>
                                <a:lnTo>
                                  <a:pt x="40" y="785"/>
                                </a:lnTo>
                                <a:lnTo>
                                  <a:pt x="84" y="815"/>
                                </a:lnTo>
                                <a:lnTo>
                                  <a:pt x="138" y="826"/>
                                </a:lnTo>
                                <a:lnTo>
                                  <a:pt x="2140" y="826"/>
                                </a:lnTo>
                                <a:lnTo>
                                  <a:pt x="2194" y="815"/>
                                </a:lnTo>
                                <a:lnTo>
                                  <a:pt x="2238" y="785"/>
                                </a:lnTo>
                                <a:lnTo>
                                  <a:pt x="2267" y="742"/>
                                </a:lnTo>
                                <a:lnTo>
                                  <a:pt x="2278" y="688"/>
                                </a:lnTo>
                                <a:lnTo>
                                  <a:pt x="2278" y="137"/>
                                </a:lnTo>
                                <a:lnTo>
                                  <a:pt x="2267" y="84"/>
                                </a:lnTo>
                                <a:lnTo>
                                  <a:pt x="2238" y="40"/>
                                </a:lnTo>
                                <a:lnTo>
                                  <a:pt x="2194" y="10"/>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8"/>
                        <wps:cNvSpPr>
                          <a:spLocks/>
                        </wps:cNvSpPr>
                        <wps:spPr bwMode="auto">
                          <a:xfrm>
                            <a:off x="3892" y="4857"/>
                            <a:ext cx="2278" cy="826"/>
                          </a:xfrm>
                          <a:custGeom>
                            <a:avLst/>
                            <a:gdLst>
                              <a:gd name="T0" fmla="+- 0 3883 3883"/>
                              <a:gd name="T1" fmla="*/ T0 w 2278"/>
                              <a:gd name="T2" fmla="+- 0 5232 5095"/>
                              <a:gd name="T3" fmla="*/ 5232 h 826"/>
                              <a:gd name="T4" fmla="+- 0 3894 3883"/>
                              <a:gd name="T5" fmla="*/ T4 w 2278"/>
                              <a:gd name="T6" fmla="+- 0 5179 5095"/>
                              <a:gd name="T7" fmla="*/ 5179 h 826"/>
                              <a:gd name="T8" fmla="+- 0 3923 3883"/>
                              <a:gd name="T9" fmla="*/ T8 w 2278"/>
                              <a:gd name="T10" fmla="+- 0 5135 5095"/>
                              <a:gd name="T11" fmla="*/ 5135 h 826"/>
                              <a:gd name="T12" fmla="+- 0 3967 3883"/>
                              <a:gd name="T13" fmla="*/ T12 w 2278"/>
                              <a:gd name="T14" fmla="+- 0 5105 5095"/>
                              <a:gd name="T15" fmla="*/ 5105 h 826"/>
                              <a:gd name="T16" fmla="+- 0 4021 3883"/>
                              <a:gd name="T17" fmla="*/ T16 w 2278"/>
                              <a:gd name="T18" fmla="+- 0 5095 5095"/>
                              <a:gd name="T19" fmla="*/ 5095 h 826"/>
                              <a:gd name="T20" fmla="+- 0 6023 3883"/>
                              <a:gd name="T21" fmla="*/ T20 w 2278"/>
                              <a:gd name="T22" fmla="+- 0 5095 5095"/>
                              <a:gd name="T23" fmla="*/ 5095 h 826"/>
                              <a:gd name="T24" fmla="+- 0 6077 3883"/>
                              <a:gd name="T25" fmla="*/ T24 w 2278"/>
                              <a:gd name="T26" fmla="+- 0 5105 5095"/>
                              <a:gd name="T27" fmla="*/ 5105 h 826"/>
                              <a:gd name="T28" fmla="+- 0 6121 3883"/>
                              <a:gd name="T29" fmla="*/ T28 w 2278"/>
                              <a:gd name="T30" fmla="+- 0 5135 5095"/>
                              <a:gd name="T31" fmla="*/ 5135 h 826"/>
                              <a:gd name="T32" fmla="+- 0 6150 3883"/>
                              <a:gd name="T33" fmla="*/ T32 w 2278"/>
                              <a:gd name="T34" fmla="+- 0 5179 5095"/>
                              <a:gd name="T35" fmla="*/ 5179 h 826"/>
                              <a:gd name="T36" fmla="+- 0 6161 3883"/>
                              <a:gd name="T37" fmla="*/ T36 w 2278"/>
                              <a:gd name="T38" fmla="+- 0 5232 5095"/>
                              <a:gd name="T39" fmla="*/ 5232 h 826"/>
                              <a:gd name="T40" fmla="+- 0 6161 3883"/>
                              <a:gd name="T41" fmla="*/ T40 w 2278"/>
                              <a:gd name="T42" fmla="+- 0 5783 5095"/>
                              <a:gd name="T43" fmla="*/ 5783 h 826"/>
                              <a:gd name="T44" fmla="+- 0 6150 3883"/>
                              <a:gd name="T45" fmla="*/ T44 w 2278"/>
                              <a:gd name="T46" fmla="+- 0 5837 5095"/>
                              <a:gd name="T47" fmla="*/ 5837 h 826"/>
                              <a:gd name="T48" fmla="+- 0 6121 3883"/>
                              <a:gd name="T49" fmla="*/ T48 w 2278"/>
                              <a:gd name="T50" fmla="+- 0 5880 5095"/>
                              <a:gd name="T51" fmla="*/ 5880 h 826"/>
                              <a:gd name="T52" fmla="+- 0 6077 3883"/>
                              <a:gd name="T53" fmla="*/ T52 w 2278"/>
                              <a:gd name="T54" fmla="+- 0 5910 5095"/>
                              <a:gd name="T55" fmla="*/ 5910 h 826"/>
                              <a:gd name="T56" fmla="+- 0 6023 3883"/>
                              <a:gd name="T57" fmla="*/ T56 w 2278"/>
                              <a:gd name="T58" fmla="+- 0 5921 5095"/>
                              <a:gd name="T59" fmla="*/ 5921 h 826"/>
                              <a:gd name="T60" fmla="+- 0 4021 3883"/>
                              <a:gd name="T61" fmla="*/ T60 w 2278"/>
                              <a:gd name="T62" fmla="+- 0 5921 5095"/>
                              <a:gd name="T63" fmla="*/ 5921 h 826"/>
                              <a:gd name="T64" fmla="+- 0 3967 3883"/>
                              <a:gd name="T65" fmla="*/ T64 w 2278"/>
                              <a:gd name="T66" fmla="+- 0 5910 5095"/>
                              <a:gd name="T67" fmla="*/ 5910 h 826"/>
                              <a:gd name="T68" fmla="+- 0 3923 3883"/>
                              <a:gd name="T69" fmla="*/ T68 w 2278"/>
                              <a:gd name="T70" fmla="+- 0 5880 5095"/>
                              <a:gd name="T71" fmla="*/ 5880 h 826"/>
                              <a:gd name="T72" fmla="+- 0 3894 3883"/>
                              <a:gd name="T73" fmla="*/ T72 w 2278"/>
                              <a:gd name="T74" fmla="+- 0 5837 5095"/>
                              <a:gd name="T75" fmla="*/ 5837 h 826"/>
                              <a:gd name="T76" fmla="+- 0 3883 3883"/>
                              <a:gd name="T77" fmla="*/ T76 w 2278"/>
                              <a:gd name="T78" fmla="+- 0 5783 5095"/>
                              <a:gd name="T79" fmla="*/ 5783 h 826"/>
                              <a:gd name="T80" fmla="+- 0 3883 3883"/>
                              <a:gd name="T81" fmla="*/ T80 w 2278"/>
                              <a:gd name="T82" fmla="+- 0 5232 5095"/>
                              <a:gd name="T83" fmla="*/ 523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0" y="137"/>
                                </a:moveTo>
                                <a:lnTo>
                                  <a:pt x="11" y="84"/>
                                </a:lnTo>
                                <a:lnTo>
                                  <a:pt x="40" y="40"/>
                                </a:lnTo>
                                <a:lnTo>
                                  <a:pt x="84" y="10"/>
                                </a:lnTo>
                                <a:lnTo>
                                  <a:pt x="138" y="0"/>
                                </a:lnTo>
                                <a:lnTo>
                                  <a:pt x="2140" y="0"/>
                                </a:lnTo>
                                <a:lnTo>
                                  <a:pt x="2194" y="10"/>
                                </a:lnTo>
                                <a:lnTo>
                                  <a:pt x="2238" y="40"/>
                                </a:lnTo>
                                <a:lnTo>
                                  <a:pt x="2267" y="84"/>
                                </a:lnTo>
                                <a:lnTo>
                                  <a:pt x="2278" y="137"/>
                                </a:lnTo>
                                <a:lnTo>
                                  <a:pt x="2278" y="688"/>
                                </a:lnTo>
                                <a:lnTo>
                                  <a:pt x="2267" y="742"/>
                                </a:lnTo>
                                <a:lnTo>
                                  <a:pt x="2238" y="785"/>
                                </a:lnTo>
                                <a:lnTo>
                                  <a:pt x="2194" y="815"/>
                                </a:lnTo>
                                <a:lnTo>
                                  <a:pt x="2140" y="826"/>
                                </a:lnTo>
                                <a:lnTo>
                                  <a:pt x="138" y="826"/>
                                </a:lnTo>
                                <a:lnTo>
                                  <a:pt x="84" y="815"/>
                                </a:lnTo>
                                <a:lnTo>
                                  <a:pt x="40" y="785"/>
                                </a:lnTo>
                                <a:lnTo>
                                  <a:pt x="11" y="742"/>
                                </a:lnTo>
                                <a:lnTo>
                                  <a:pt x="0" y="688"/>
                                </a:lnTo>
                                <a:lnTo>
                                  <a:pt x="0" y="137"/>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7"/>
                        <wps:cNvSpPr>
                          <a:spLocks/>
                        </wps:cNvSpPr>
                        <wps:spPr bwMode="auto">
                          <a:xfrm>
                            <a:off x="6883" y="5329"/>
                            <a:ext cx="2278" cy="826"/>
                          </a:xfrm>
                          <a:custGeom>
                            <a:avLst/>
                            <a:gdLst>
                              <a:gd name="T0" fmla="+- 0 9023 6883"/>
                              <a:gd name="T1" fmla="*/ T0 w 2278"/>
                              <a:gd name="T2" fmla="+- 0 5108 5108"/>
                              <a:gd name="T3" fmla="*/ 5108 h 826"/>
                              <a:gd name="T4" fmla="+- 0 7021 6883"/>
                              <a:gd name="T5" fmla="*/ T4 w 2278"/>
                              <a:gd name="T6" fmla="+- 0 5108 5108"/>
                              <a:gd name="T7" fmla="*/ 5108 h 826"/>
                              <a:gd name="T8" fmla="+- 0 6967 6883"/>
                              <a:gd name="T9" fmla="*/ T8 w 2278"/>
                              <a:gd name="T10" fmla="+- 0 5118 5108"/>
                              <a:gd name="T11" fmla="*/ 5118 h 826"/>
                              <a:gd name="T12" fmla="+- 0 6923 6883"/>
                              <a:gd name="T13" fmla="*/ T12 w 2278"/>
                              <a:gd name="T14" fmla="+- 0 5148 5108"/>
                              <a:gd name="T15" fmla="*/ 5148 h 826"/>
                              <a:gd name="T16" fmla="+- 0 6894 6883"/>
                              <a:gd name="T17" fmla="*/ T16 w 2278"/>
                              <a:gd name="T18" fmla="+- 0 5192 5108"/>
                              <a:gd name="T19" fmla="*/ 5192 h 826"/>
                              <a:gd name="T20" fmla="+- 0 6883 6883"/>
                              <a:gd name="T21" fmla="*/ T20 w 2278"/>
                              <a:gd name="T22" fmla="+- 0 5245 5108"/>
                              <a:gd name="T23" fmla="*/ 5245 h 826"/>
                              <a:gd name="T24" fmla="+- 0 6883 6883"/>
                              <a:gd name="T25" fmla="*/ T24 w 2278"/>
                              <a:gd name="T26" fmla="+- 0 5796 5108"/>
                              <a:gd name="T27" fmla="*/ 5796 h 826"/>
                              <a:gd name="T28" fmla="+- 0 6894 6883"/>
                              <a:gd name="T29" fmla="*/ T28 w 2278"/>
                              <a:gd name="T30" fmla="+- 0 5850 5108"/>
                              <a:gd name="T31" fmla="*/ 5850 h 826"/>
                              <a:gd name="T32" fmla="+- 0 6923 6883"/>
                              <a:gd name="T33" fmla="*/ T32 w 2278"/>
                              <a:gd name="T34" fmla="+- 0 5893 5108"/>
                              <a:gd name="T35" fmla="*/ 5893 h 826"/>
                              <a:gd name="T36" fmla="+- 0 6967 6883"/>
                              <a:gd name="T37" fmla="*/ T36 w 2278"/>
                              <a:gd name="T38" fmla="+- 0 5923 5108"/>
                              <a:gd name="T39" fmla="*/ 5923 h 826"/>
                              <a:gd name="T40" fmla="+- 0 7021 6883"/>
                              <a:gd name="T41" fmla="*/ T40 w 2278"/>
                              <a:gd name="T42" fmla="+- 0 5934 5108"/>
                              <a:gd name="T43" fmla="*/ 5934 h 826"/>
                              <a:gd name="T44" fmla="+- 0 9023 6883"/>
                              <a:gd name="T45" fmla="*/ T44 w 2278"/>
                              <a:gd name="T46" fmla="+- 0 5934 5108"/>
                              <a:gd name="T47" fmla="*/ 5934 h 826"/>
                              <a:gd name="T48" fmla="+- 0 9077 6883"/>
                              <a:gd name="T49" fmla="*/ T48 w 2278"/>
                              <a:gd name="T50" fmla="+- 0 5923 5108"/>
                              <a:gd name="T51" fmla="*/ 5923 h 826"/>
                              <a:gd name="T52" fmla="+- 0 9121 6883"/>
                              <a:gd name="T53" fmla="*/ T52 w 2278"/>
                              <a:gd name="T54" fmla="+- 0 5893 5108"/>
                              <a:gd name="T55" fmla="*/ 5893 h 826"/>
                              <a:gd name="T56" fmla="+- 0 9150 6883"/>
                              <a:gd name="T57" fmla="*/ T56 w 2278"/>
                              <a:gd name="T58" fmla="+- 0 5850 5108"/>
                              <a:gd name="T59" fmla="*/ 5850 h 826"/>
                              <a:gd name="T60" fmla="+- 0 9161 6883"/>
                              <a:gd name="T61" fmla="*/ T60 w 2278"/>
                              <a:gd name="T62" fmla="+- 0 5796 5108"/>
                              <a:gd name="T63" fmla="*/ 5796 h 826"/>
                              <a:gd name="T64" fmla="+- 0 9161 6883"/>
                              <a:gd name="T65" fmla="*/ T64 w 2278"/>
                              <a:gd name="T66" fmla="+- 0 5245 5108"/>
                              <a:gd name="T67" fmla="*/ 5245 h 826"/>
                              <a:gd name="T68" fmla="+- 0 9150 6883"/>
                              <a:gd name="T69" fmla="*/ T68 w 2278"/>
                              <a:gd name="T70" fmla="+- 0 5192 5108"/>
                              <a:gd name="T71" fmla="*/ 5192 h 826"/>
                              <a:gd name="T72" fmla="+- 0 9121 6883"/>
                              <a:gd name="T73" fmla="*/ T72 w 2278"/>
                              <a:gd name="T74" fmla="+- 0 5148 5108"/>
                              <a:gd name="T75" fmla="*/ 5148 h 826"/>
                              <a:gd name="T76" fmla="+- 0 9077 6883"/>
                              <a:gd name="T77" fmla="*/ T76 w 2278"/>
                              <a:gd name="T78" fmla="+- 0 5118 5108"/>
                              <a:gd name="T79" fmla="*/ 5118 h 826"/>
                              <a:gd name="T80" fmla="+- 0 9023 6883"/>
                              <a:gd name="T81" fmla="*/ T80 w 2278"/>
                              <a:gd name="T82" fmla="+- 0 5108 5108"/>
                              <a:gd name="T83" fmla="*/ 510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2140" y="0"/>
                                </a:moveTo>
                                <a:lnTo>
                                  <a:pt x="138" y="0"/>
                                </a:lnTo>
                                <a:lnTo>
                                  <a:pt x="84" y="10"/>
                                </a:lnTo>
                                <a:lnTo>
                                  <a:pt x="40" y="40"/>
                                </a:lnTo>
                                <a:lnTo>
                                  <a:pt x="11" y="84"/>
                                </a:lnTo>
                                <a:lnTo>
                                  <a:pt x="0" y="137"/>
                                </a:lnTo>
                                <a:lnTo>
                                  <a:pt x="0" y="688"/>
                                </a:lnTo>
                                <a:lnTo>
                                  <a:pt x="11" y="742"/>
                                </a:lnTo>
                                <a:lnTo>
                                  <a:pt x="40" y="785"/>
                                </a:lnTo>
                                <a:lnTo>
                                  <a:pt x="84" y="815"/>
                                </a:lnTo>
                                <a:lnTo>
                                  <a:pt x="138" y="826"/>
                                </a:lnTo>
                                <a:lnTo>
                                  <a:pt x="2140" y="826"/>
                                </a:lnTo>
                                <a:lnTo>
                                  <a:pt x="2194" y="815"/>
                                </a:lnTo>
                                <a:lnTo>
                                  <a:pt x="2238" y="785"/>
                                </a:lnTo>
                                <a:lnTo>
                                  <a:pt x="2267" y="742"/>
                                </a:lnTo>
                                <a:lnTo>
                                  <a:pt x="2278" y="688"/>
                                </a:lnTo>
                                <a:lnTo>
                                  <a:pt x="2278" y="137"/>
                                </a:lnTo>
                                <a:lnTo>
                                  <a:pt x="2267" y="84"/>
                                </a:lnTo>
                                <a:lnTo>
                                  <a:pt x="2238" y="40"/>
                                </a:lnTo>
                                <a:lnTo>
                                  <a:pt x="2194" y="10"/>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6"/>
                        <wps:cNvSpPr>
                          <a:spLocks/>
                        </wps:cNvSpPr>
                        <wps:spPr bwMode="auto">
                          <a:xfrm>
                            <a:off x="6882" y="5040"/>
                            <a:ext cx="2155" cy="666"/>
                          </a:xfrm>
                          <a:custGeom>
                            <a:avLst/>
                            <a:gdLst>
                              <a:gd name="T0" fmla="+- 0 6883 6883"/>
                              <a:gd name="T1" fmla="*/ T0 w 2278"/>
                              <a:gd name="T2" fmla="+- 0 5245 5108"/>
                              <a:gd name="T3" fmla="*/ 5245 h 826"/>
                              <a:gd name="T4" fmla="+- 0 6894 6883"/>
                              <a:gd name="T5" fmla="*/ T4 w 2278"/>
                              <a:gd name="T6" fmla="+- 0 5192 5108"/>
                              <a:gd name="T7" fmla="*/ 5192 h 826"/>
                              <a:gd name="T8" fmla="+- 0 6923 6883"/>
                              <a:gd name="T9" fmla="*/ T8 w 2278"/>
                              <a:gd name="T10" fmla="+- 0 5148 5108"/>
                              <a:gd name="T11" fmla="*/ 5148 h 826"/>
                              <a:gd name="T12" fmla="+- 0 6967 6883"/>
                              <a:gd name="T13" fmla="*/ T12 w 2278"/>
                              <a:gd name="T14" fmla="+- 0 5118 5108"/>
                              <a:gd name="T15" fmla="*/ 5118 h 826"/>
                              <a:gd name="T16" fmla="+- 0 7021 6883"/>
                              <a:gd name="T17" fmla="*/ T16 w 2278"/>
                              <a:gd name="T18" fmla="+- 0 5108 5108"/>
                              <a:gd name="T19" fmla="*/ 5108 h 826"/>
                              <a:gd name="T20" fmla="+- 0 9023 6883"/>
                              <a:gd name="T21" fmla="*/ T20 w 2278"/>
                              <a:gd name="T22" fmla="+- 0 5108 5108"/>
                              <a:gd name="T23" fmla="*/ 5108 h 826"/>
                              <a:gd name="T24" fmla="+- 0 9077 6883"/>
                              <a:gd name="T25" fmla="*/ T24 w 2278"/>
                              <a:gd name="T26" fmla="+- 0 5118 5108"/>
                              <a:gd name="T27" fmla="*/ 5118 h 826"/>
                              <a:gd name="T28" fmla="+- 0 9121 6883"/>
                              <a:gd name="T29" fmla="*/ T28 w 2278"/>
                              <a:gd name="T30" fmla="+- 0 5148 5108"/>
                              <a:gd name="T31" fmla="*/ 5148 h 826"/>
                              <a:gd name="T32" fmla="+- 0 9150 6883"/>
                              <a:gd name="T33" fmla="*/ T32 w 2278"/>
                              <a:gd name="T34" fmla="+- 0 5192 5108"/>
                              <a:gd name="T35" fmla="*/ 5192 h 826"/>
                              <a:gd name="T36" fmla="+- 0 9161 6883"/>
                              <a:gd name="T37" fmla="*/ T36 w 2278"/>
                              <a:gd name="T38" fmla="+- 0 5245 5108"/>
                              <a:gd name="T39" fmla="*/ 5245 h 826"/>
                              <a:gd name="T40" fmla="+- 0 9161 6883"/>
                              <a:gd name="T41" fmla="*/ T40 w 2278"/>
                              <a:gd name="T42" fmla="+- 0 5796 5108"/>
                              <a:gd name="T43" fmla="*/ 5796 h 826"/>
                              <a:gd name="T44" fmla="+- 0 9150 6883"/>
                              <a:gd name="T45" fmla="*/ T44 w 2278"/>
                              <a:gd name="T46" fmla="+- 0 5850 5108"/>
                              <a:gd name="T47" fmla="*/ 5850 h 826"/>
                              <a:gd name="T48" fmla="+- 0 9121 6883"/>
                              <a:gd name="T49" fmla="*/ T48 w 2278"/>
                              <a:gd name="T50" fmla="+- 0 5893 5108"/>
                              <a:gd name="T51" fmla="*/ 5893 h 826"/>
                              <a:gd name="T52" fmla="+- 0 9077 6883"/>
                              <a:gd name="T53" fmla="*/ T52 w 2278"/>
                              <a:gd name="T54" fmla="+- 0 5923 5108"/>
                              <a:gd name="T55" fmla="*/ 5923 h 826"/>
                              <a:gd name="T56" fmla="+- 0 9023 6883"/>
                              <a:gd name="T57" fmla="*/ T56 w 2278"/>
                              <a:gd name="T58" fmla="+- 0 5934 5108"/>
                              <a:gd name="T59" fmla="*/ 5934 h 826"/>
                              <a:gd name="T60" fmla="+- 0 7021 6883"/>
                              <a:gd name="T61" fmla="*/ T60 w 2278"/>
                              <a:gd name="T62" fmla="+- 0 5934 5108"/>
                              <a:gd name="T63" fmla="*/ 5934 h 826"/>
                              <a:gd name="T64" fmla="+- 0 6967 6883"/>
                              <a:gd name="T65" fmla="*/ T64 w 2278"/>
                              <a:gd name="T66" fmla="+- 0 5923 5108"/>
                              <a:gd name="T67" fmla="*/ 5923 h 826"/>
                              <a:gd name="T68" fmla="+- 0 6923 6883"/>
                              <a:gd name="T69" fmla="*/ T68 w 2278"/>
                              <a:gd name="T70" fmla="+- 0 5893 5108"/>
                              <a:gd name="T71" fmla="*/ 5893 h 826"/>
                              <a:gd name="T72" fmla="+- 0 6894 6883"/>
                              <a:gd name="T73" fmla="*/ T72 w 2278"/>
                              <a:gd name="T74" fmla="+- 0 5850 5108"/>
                              <a:gd name="T75" fmla="*/ 5850 h 826"/>
                              <a:gd name="T76" fmla="+- 0 6883 6883"/>
                              <a:gd name="T77" fmla="*/ T76 w 2278"/>
                              <a:gd name="T78" fmla="+- 0 5796 5108"/>
                              <a:gd name="T79" fmla="*/ 5796 h 826"/>
                              <a:gd name="T80" fmla="+- 0 6883 6883"/>
                              <a:gd name="T81" fmla="*/ T80 w 2278"/>
                              <a:gd name="T82" fmla="+- 0 5245 5108"/>
                              <a:gd name="T83" fmla="*/ 524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0" y="137"/>
                                </a:moveTo>
                                <a:lnTo>
                                  <a:pt x="11" y="84"/>
                                </a:lnTo>
                                <a:lnTo>
                                  <a:pt x="40" y="40"/>
                                </a:lnTo>
                                <a:lnTo>
                                  <a:pt x="84" y="10"/>
                                </a:lnTo>
                                <a:lnTo>
                                  <a:pt x="138" y="0"/>
                                </a:lnTo>
                                <a:lnTo>
                                  <a:pt x="2140" y="0"/>
                                </a:lnTo>
                                <a:lnTo>
                                  <a:pt x="2194" y="10"/>
                                </a:lnTo>
                                <a:lnTo>
                                  <a:pt x="2238" y="40"/>
                                </a:lnTo>
                                <a:lnTo>
                                  <a:pt x="2267" y="84"/>
                                </a:lnTo>
                                <a:lnTo>
                                  <a:pt x="2278" y="137"/>
                                </a:lnTo>
                                <a:lnTo>
                                  <a:pt x="2278" y="688"/>
                                </a:lnTo>
                                <a:lnTo>
                                  <a:pt x="2267" y="742"/>
                                </a:lnTo>
                                <a:lnTo>
                                  <a:pt x="2238" y="785"/>
                                </a:lnTo>
                                <a:lnTo>
                                  <a:pt x="2194" y="815"/>
                                </a:lnTo>
                                <a:lnTo>
                                  <a:pt x="2140" y="826"/>
                                </a:lnTo>
                                <a:lnTo>
                                  <a:pt x="138" y="826"/>
                                </a:lnTo>
                                <a:lnTo>
                                  <a:pt x="84" y="815"/>
                                </a:lnTo>
                                <a:lnTo>
                                  <a:pt x="40" y="785"/>
                                </a:lnTo>
                                <a:lnTo>
                                  <a:pt x="11" y="742"/>
                                </a:lnTo>
                                <a:lnTo>
                                  <a:pt x="0" y="688"/>
                                </a:lnTo>
                                <a:lnTo>
                                  <a:pt x="0" y="137"/>
                                </a:lnTo>
                                <a:close/>
                              </a:path>
                            </a:pathLst>
                          </a:custGeom>
                          <a:noFill/>
                          <a:ln w="127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5"/>
                        <wps:cNvSpPr>
                          <a:spLocks/>
                        </wps:cNvSpPr>
                        <wps:spPr bwMode="auto">
                          <a:xfrm>
                            <a:off x="2662" y="1929"/>
                            <a:ext cx="7666" cy="8132"/>
                          </a:xfrm>
                          <a:custGeom>
                            <a:avLst/>
                            <a:gdLst>
                              <a:gd name="T0" fmla="+- 0 10328 2662"/>
                              <a:gd name="T1" fmla="*/ T0 w 7666"/>
                              <a:gd name="T2" fmla="+- 0 6126 2122"/>
                              <a:gd name="T3" fmla="*/ 6126 h 8132"/>
                              <a:gd name="T4" fmla="+- 0 6556 2662"/>
                              <a:gd name="T5" fmla="*/ T4 w 7666"/>
                              <a:gd name="T6" fmla="+- 0 6126 2122"/>
                              <a:gd name="T7" fmla="*/ 6126 h 8132"/>
                              <a:gd name="T8" fmla="+- 0 6556 2662"/>
                              <a:gd name="T9" fmla="*/ T8 w 7666"/>
                              <a:gd name="T10" fmla="+- 0 2122 2122"/>
                              <a:gd name="T11" fmla="*/ 2122 h 8132"/>
                              <a:gd name="T12" fmla="+- 0 6434 2662"/>
                              <a:gd name="T13" fmla="*/ T12 w 7666"/>
                              <a:gd name="T14" fmla="+- 0 2122 2122"/>
                              <a:gd name="T15" fmla="*/ 2122 h 8132"/>
                              <a:gd name="T16" fmla="+- 0 6434 2662"/>
                              <a:gd name="T17" fmla="*/ T16 w 7666"/>
                              <a:gd name="T18" fmla="+- 0 6126 2122"/>
                              <a:gd name="T19" fmla="*/ 6126 h 8132"/>
                              <a:gd name="T20" fmla="+- 0 2662 2662"/>
                              <a:gd name="T21" fmla="*/ T20 w 7666"/>
                              <a:gd name="T22" fmla="+- 0 6126 2122"/>
                              <a:gd name="T23" fmla="*/ 6126 h 8132"/>
                              <a:gd name="T24" fmla="+- 0 2662 2662"/>
                              <a:gd name="T25" fmla="*/ T24 w 7666"/>
                              <a:gd name="T26" fmla="+- 0 6248 2122"/>
                              <a:gd name="T27" fmla="*/ 6248 h 8132"/>
                              <a:gd name="T28" fmla="+- 0 6434 2662"/>
                              <a:gd name="T29" fmla="*/ T28 w 7666"/>
                              <a:gd name="T30" fmla="+- 0 6248 2122"/>
                              <a:gd name="T31" fmla="*/ 6248 h 8132"/>
                              <a:gd name="T32" fmla="+- 0 6434 2662"/>
                              <a:gd name="T33" fmla="*/ T32 w 7666"/>
                              <a:gd name="T34" fmla="+- 0 10254 2122"/>
                              <a:gd name="T35" fmla="*/ 10254 h 8132"/>
                              <a:gd name="T36" fmla="+- 0 6556 2662"/>
                              <a:gd name="T37" fmla="*/ T36 w 7666"/>
                              <a:gd name="T38" fmla="+- 0 10254 2122"/>
                              <a:gd name="T39" fmla="*/ 10254 h 8132"/>
                              <a:gd name="T40" fmla="+- 0 6556 2662"/>
                              <a:gd name="T41" fmla="*/ T40 w 7666"/>
                              <a:gd name="T42" fmla="+- 0 6248 2122"/>
                              <a:gd name="T43" fmla="*/ 6248 h 8132"/>
                              <a:gd name="T44" fmla="+- 0 10328 2662"/>
                              <a:gd name="T45" fmla="*/ T44 w 7666"/>
                              <a:gd name="T46" fmla="+- 0 6248 2122"/>
                              <a:gd name="T47" fmla="*/ 6248 h 8132"/>
                              <a:gd name="T48" fmla="+- 0 10328 2662"/>
                              <a:gd name="T49" fmla="*/ T48 w 7666"/>
                              <a:gd name="T50" fmla="+- 0 6126 2122"/>
                              <a:gd name="T51" fmla="*/ 6126 h 8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66" h="8132">
                                <a:moveTo>
                                  <a:pt x="7666" y="4004"/>
                                </a:moveTo>
                                <a:lnTo>
                                  <a:pt x="3894" y="4004"/>
                                </a:lnTo>
                                <a:lnTo>
                                  <a:pt x="3894" y="0"/>
                                </a:lnTo>
                                <a:lnTo>
                                  <a:pt x="3772" y="0"/>
                                </a:lnTo>
                                <a:lnTo>
                                  <a:pt x="3772" y="4004"/>
                                </a:lnTo>
                                <a:lnTo>
                                  <a:pt x="0" y="4004"/>
                                </a:lnTo>
                                <a:lnTo>
                                  <a:pt x="0" y="4126"/>
                                </a:lnTo>
                                <a:lnTo>
                                  <a:pt x="3772" y="4126"/>
                                </a:lnTo>
                                <a:lnTo>
                                  <a:pt x="3772" y="8132"/>
                                </a:lnTo>
                                <a:lnTo>
                                  <a:pt x="3894" y="8132"/>
                                </a:lnTo>
                                <a:lnTo>
                                  <a:pt x="3894" y="4126"/>
                                </a:lnTo>
                                <a:lnTo>
                                  <a:pt x="7666" y="4126"/>
                                </a:lnTo>
                                <a:lnTo>
                                  <a:pt x="7666" y="400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4"/>
                        <wps:cNvSpPr>
                          <a:spLocks/>
                        </wps:cNvSpPr>
                        <wps:spPr bwMode="auto">
                          <a:xfrm>
                            <a:off x="2662" y="1933"/>
                            <a:ext cx="7666" cy="8134"/>
                          </a:xfrm>
                          <a:custGeom>
                            <a:avLst/>
                            <a:gdLst>
                              <a:gd name="T0" fmla="+- 0 2662 2662"/>
                              <a:gd name="T1" fmla="*/ T0 w 7666"/>
                              <a:gd name="T2" fmla="+- 0 6127 2121"/>
                              <a:gd name="T3" fmla="*/ 6127 h 8134"/>
                              <a:gd name="T4" fmla="+- 0 6434 2662"/>
                              <a:gd name="T5" fmla="*/ T4 w 7666"/>
                              <a:gd name="T6" fmla="+- 0 6127 2121"/>
                              <a:gd name="T7" fmla="*/ 6127 h 8134"/>
                              <a:gd name="T8" fmla="+- 0 6434 2662"/>
                              <a:gd name="T9" fmla="*/ T8 w 7666"/>
                              <a:gd name="T10" fmla="+- 0 2121 2121"/>
                              <a:gd name="T11" fmla="*/ 2121 h 8134"/>
                              <a:gd name="T12" fmla="+- 0 6556 2662"/>
                              <a:gd name="T13" fmla="*/ T12 w 7666"/>
                              <a:gd name="T14" fmla="+- 0 2121 2121"/>
                              <a:gd name="T15" fmla="*/ 2121 h 8134"/>
                              <a:gd name="T16" fmla="+- 0 6556 2662"/>
                              <a:gd name="T17" fmla="*/ T16 w 7666"/>
                              <a:gd name="T18" fmla="+- 0 6127 2121"/>
                              <a:gd name="T19" fmla="*/ 6127 h 8134"/>
                              <a:gd name="T20" fmla="+- 0 10328 2662"/>
                              <a:gd name="T21" fmla="*/ T20 w 7666"/>
                              <a:gd name="T22" fmla="+- 0 6127 2121"/>
                              <a:gd name="T23" fmla="*/ 6127 h 8134"/>
                              <a:gd name="T24" fmla="+- 0 10328 2662"/>
                              <a:gd name="T25" fmla="*/ T24 w 7666"/>
                              <a:gd name="T26" fmla="+- 0 6248 2121"/>
                              <a:gd name="T27" fmla="*/ 6248 h 8134"/>
                              <a:gd name="T28" fmla="+- 0 6556 2662"/>
                              <a:gd name="T29" fmla="*/ T28 w 7666"/>
                              <a:gd name="T30" fmla="+- 0 6248 2121"/>
                              <a:gd name="T31" fmla="*/ 6248 h 8134"/>
                              <a:gd name="T32" fmla="+- 0 6556 2662"/>
                              <a:gd name="T33" fmla="*/ T32 w 7666"/>
                              <a:gd name="T34" fmla="+- 0 10254 2121"/>
                              <a:gd name="T35" fmla="*/ 10254 h 8134"/>
                              <a:gd name="T36" fmla="+- 0 6434 2662"/>
                              <a:gd name="T37" fmla="*/ T36 w 7666"/>
                              <a:gd name="T38" fmla="+- 0 10254 2121"/>
                              <a:gd name="T39" fmla="*/ 10254 h 8134"/>
                              <a:gd name="T40" fmla="+- 0 6434 2662"/>
                              <a:gd name="T41" fmla="*/ T40 w 7666"/>
                              <a:gd name="T42" fmla="+- 0 6248 2121"/>
                              <a:gd name="T43" fmla="*/ 6248 h 8134"/>
                              <a:gd name="T44" fmla="+- 0 2662 2662"/>
                              <a:gd name="T45" fmla="*/ T44 w 7666"/>
                              <a:gd name="T46" fmla="+- 0 6248 2121"/>
                              <a:gd name="T47" fmla="*/ 6248 h 8134"/>
                              <a:gd name="T48" fmla="+- 0 2662 2662"/>
                              <a:gd name="T49" fmla="*/ T48 w 7666"/>
                              <a:gd name="T50" fmla="+- 0 6127 2121"/>
                              <a:gd name="T51" fmla="*/ 6127 h 8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66" h="8134">
                                <a:moveTo>
                                  <a:pt x="0" y="4006"/>
                                </a:moveTo>
                                <a:lnTo>
                                  <a:pt x="3772" y="4006"/>
                                </a:lnTo>
                                <a:lnTo>
                                  <a:pt x="3772" y="0"/>
                                </a:lnTo>
                                <a:lnTo>
                                  <a:pt x="3894" y="0"/>
                                </a:lnTo>
                                <a:lnTo>
                                  <a:pt x="3894" y="4006"/>
                                </a:lnTo>
                                <a:lnTo>
                                  <a:pt x="7666" y="4006"/>
                                </a:lnTo>
                                <a:lnTo>
                                  <a:pt x="7666" y="4127"/>
                                </a:lnTo>
                                <a:lnTo>
                                  <a:pt x="3894" y="4127"/>
                                </a:lnTo>
                                <a:lnTo>
                                  <a:pt x="3894" y="8133"/>
                                </a:lnTo>
                                <a:lnTo>
                                  <a:pt x="3772" y="8133"/>
                                </a:lnTo>
                                <a:lnTo>
                                  <a:pt x="3772" y="4127"/>
                                </a:lnTo>
                                <a:lnTo>
                                  <a:pt x="0" y="4127"/>
                                </a:lnTo>
                                <a:lnTo>
                                  <a:pt x="0" y="4006"/>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3"/>
                        <wps:cNvSpPr>
                          <a:spLocks/>
                        </wps:cNvSpPr>
                        <wps:spPr bwMode="auto">
                          <a:xfrm>
                            <a:off x="3874" y="6307"/>
                            <a:ext cx="2167" cy="665"/>
                          </a:xfrm>
                          <a:custGeom>
                            <a:avLst/>
                            <a:gdLst>
                              <a:gd name="T0" fmla="+- 0 6032 3892"/>
                              <a:gd name="T1" fmla="*/ T0 w 2278"/>
                              <a:gd name="T2" fmla="+- 0 6488 6488"/>
                              <a:gd name="T3" fmla="*/ 6488 h 826"/>
                              <a:gd name="T4" fmla="+- 0 4030 3892"/>
                              <a:gd name="T5" fmla="*/ T4 w 2278"/>
                              <a:gd name="T6" fmla="+- 0 6488 6488"/>
                              <a:gd name="T7" fmla="*/ 6488 h 826"/>
                              <a:gd name="T8" fmla="+- 0 3976 3892"/>
                              <a:gd name="T9" fmla="*/ T8 w 2278"/>
                              <a:gd name="T10" fmla="+- 0 6498 6488"/>
                              <a:gd name="T11" fmla="*/ 6498 h 826"/>
                              <a:gd name="T12" fmla="+- 0 3932 3892"/>
                              <a:gd name="T13" fmla="*/ T12 w 2278"/>
                              <a:gd name="T14" fmla="+- 0 6528 6488"/>
                              <a:gd name="T15" fmla="*/ 6528 h 826"/>
                              <a:gd name="T16" fmla="+- 0 3903 3892"/>
                              <a:gd name="T17" fmla="*/ T16 w 2278"/>
                              <a:gd name="T18" fmla="+- 0 6572 6488"/>
                              <a:gd name="T19" fmla="*/ 6572 h 826"/>
                              <a:gd name="T20" fmla="+- 0 3892 3892"/>
                              <a:gd name="T21" fmla="*/ T20 w 2278"/>
                              <a:gd name="T22" fmla="+- 0 6625 6488"/>
                              <a:gd name="T23" fmla="*/ 6625 h 826"/>
                              <a:gd name="T24" fmla="+- 0 3892 3892"/>
                              <a:gd name="T25" fmla="*/ T24 w 2278"/>
                              <a:gd name="T26" fmla="+- 0 7176 6488"/>
                              <a:gd name="T27" fmla="*/ 7176 h 826"/>
                              <a:gd name="T28" fmla="+- 0 3903 3892"/>
                              <a:gd name="T29" fmla="*/ T28 w 2278"/>
                              <a:gd name="T30" fmla="+- 0 7230 6488"/>
                              <a:gd name="T31" fmla="*/ 7230 h 826"/>
                              <a:gd name="T32" fmla="+- 0 3932 3892"/>
                              <a:gd name="T33" fmla="*/ T32 w 2278"/>
                              <a:gd name="T34" fmla="+- 0 7273 6488"/>
                              <a:gd name="T35" fmla="*/ 7273 h 826"/>
                              <a:gd name="T36" fmla="+- 0 3976 3892"/>
                              <a:gd name="T37" fmla="*/ T36 w 2278"/>
                              <a:gd name="T38" fmla="+- 0 7303 6488"/>
                              <a:gd name="T39" fmla="*/ 7303 h 826"/>
                              <a:gd name="T40" fmla="+- 0 4030 3892"/>
                              <a:gd name="T41" fmla="*/ T40 w 2278"/>
                              <a:gd name="T42" fmla="+- 0 7314 6488"/>
                              <a:gd name="T43" fmla="*/ 7314 h 826"/>
                              <a:gd name="T44" fmla="+- 0 6032 3892"/>
                              <a:gd name="T45" fmla="*/ T44 w 2278"/>
                              <a:gd name="T46" fmla="+- 0 7314 6488"/>
                              <a:gd name="T47" fmla="*/ 7314 h 826"/>
                              <a:gd name="T48" fmla="+- 0 6086 3892"/>
                              <a:gd name="T49" fmla="*/ T48 w 2278"/>
                              <a:gd name="T50" fmla="+- 0 7303 6488"/>
                              <a:gd name="T51" fmla="*/ 7303 h 826"/>
                              <a:gd name="T52" fmla="+- 0 6130 3892"/>
                              <a:gd name="T53" fmla="*/ T52 w 2278"/>
                              <a:gd name="T54" fmla="+- 0 7273 6488"/>
                              <a:gd name="T55" fmla="*/ 7273 h 826"/>
                              <a:gd name="T56" fmla="+- 0 6159 3892"/>
                              <a:gd name="T57" fmla="*/ T56 w 2278"/>
                              <a:gd name="T58" fmla="+- 0 7230 6488"/>
                              <a:gd name="T59" fmla="*/ 7230 h 826"/>
                              <a:gd name="T60" fmla="+- 0 6170 3892"/>
                              <a:gd name="T61" fmla="*/ T60 w 2278"/>
                              <a:gd name="T62" fmla="+- 0 7176 6488"/>
                              <a:gd name="T63" fmla="*/ 7176 h 826"/>
                              <a:gd name="T64" fmla="+- 0 6170 3892"/>
                              <a:gd name="T65" fmla="*/ T64 w 2278"/>
                              <a:gd name="T66" fmla="+- 0 6625 6488"/>
                              <a:gd name="T67" fmla="*/ 6625 h 826"/>
                              <a:gd name="T68" fmla="+- 0 6159 3892"/>
                              <a:gd name="T69" fmla="*/ T68 w 2278"/>
                              <a:gd name="T70" fmla="+- 0 6572 6488"/>
                              <a:gd name="T71" fmla="*/ 6572 h 826"/>
                              <a:gd name="T72" fmla="+- 0 6130 3892"/>
                              <a:gd name="T73" fmla="*/ T72 w 2278"/>
                              <a:gd name="T74" fmla="+- 0 6528 6488"/>
                              <a:gd name="T75" fmla="*/ 6528 h 826"/>
                              <a:gd name="T76" fmla="+- 0 6086 3892"/>
                              <a:gd name="T77" fmla="*/ T76 w 2278"/>
                              <a:gd name="T78" fmla="+- 0 6498 6488"/>
                              <a:gd name="T79" fmla="*/ 6498 h 826"/>
                              <a:gd name="T80" fmla="+- 0 6032 3892"/>
                              <a:gd name="T81" fmla="*/ T80 w 2278"/>
                              <a:gd name="T82" fmla="+- 0 6488 6488"/>
                              <a:gd name="T83" fmla="*/ 648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2140" y="0"/>
                                </a:moveTo>
                                <a:lnTo>
                                  <a:pt x="138" y="0"/>
                                </a:lnTo>
                                <a:lnTo>
                                  <a:pt x="84" y="10"/>
                                </a:lnTo>
                                <a:lnTo>
                                  <a:pt x="40" y="40"/>
                                </a:lnTo>
                                <a:lnTo>
                                  <a:pt x="11" y="84"/>
                                </a:lnTo>
                                <a:lnTo>
                                  <a:pt x="0" y="137"/>
                                </a:lnTo>
                                <a:lnTo>
                                  <a:pt x="0" y="688"/>
                                </a:lnTo>
                                <a:lnTo>
                                  <a:pt x="11" y="742"/>
                                </a:lnTo>
                                <a:lnTo>
                                  <a:pt x="40" y="785"/>
                                </a:lnTo>
                                <a:lnTo>
                                  <a:pt x="84" y="815"/>
                                </a:lnTo>
                                <a:lnTo>
                                  <a:pt x="138" y="826"/>
                                </a:lnTo>
                                <a:lnTo>
                                  <a:pt x="2140" y="826"/>
                                </a:lnTo>
                                <a:lnTo>
                                  <a:pt x="2194" y="815"/>
                                </a:lnTo>
                                <a:lnTo>
                                  <a:pt x="2238" y="785"/>
                                </a:lnTo>
                                <a:lnTo>
                                  <a:pt x="2267" y="742"/>
                                </a:lnTo>
                                <a:lnTo>
                                  <a:pt x="2278" y="688"/>
                                </a:lnTo>
                                <a:lnTo>
                                  <a:pt x="2278" y="137"/>
                                </a:lnTo>
                                <a:lnTo>
                                  <a:pt x="2267" y="84"/>
                                </a:lnTo>
                                <a:lnTo>
                                  <a:pt x="2238" y="40"/>
                                </a:lnTo>
                                <a:lnTo>
                                  <a:pt x="2194" y="10"/>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2"/>
                        <wps:cNvSpPr>
                          <a:spLocks/>
                        </wps:cNvSpPr>
                        <wps:spPr bwMode="auto">
                          <a:xfrm>
                            <a:off x="3892" y="6238"/>
                            <a:ext cx="2278" cy="826"/>
                          </a:xfrm>
                          <a:custGeom>
                            <a:avLst/>
                            <a:gdLst>
                              <a:gd name="T0" fmla="+- 0 3892 3892"/>
                              <a:gd name="T1" fmla="*/ T0 w 2278"/>
                              <a:gd name="T2" fmla="+- 0 6625 6488"/>
                              <a:gd name="T3" fmla="*/ 6625 h 826"/>
                              <a:gd name="T4" fmla="+- 0 3903 3892"/>
                              <a:gd name="T5" fmla="*/ T4 w 2278"/>
                              <a:gd name="T6" fmla="+- 0 6572 6488"/>
                              <a:gd name="T7" fmla="*/ 6572 h 826"/>
                              <a:gd name="T8" fmla="+- 0 3932 3892"/>
                              <a:gd name="T9" fmla="*/ T8 w 2278"/>
                              <a:gd name="T10" fmla="+- 0 6528 6488"/>
                              <a:gd name="T11" fmla="*/ 6528 h 826"/>
                              <a:gd name="T12" fmla="+- 0 3976 3892"/>
                              <a:gd name="T13" fmla="*/ T12 w 2278"/>
                              <a:gd name="T14" fmla="+- 0 6498 6488"/>
                              <a:gd name="T15" fmla="*/ 6498 h 826"/>
                              <a:gd name="T16" fmla="+- 0 4030 3892"/>
                              <a:gd name="T17" fmla="*/ T16 w 2278"/>
                              <a:gd name="T18" fmla="+- 0 6488 6488"/>
                              <a:gd name="T19" fmla="*/ 6488 h 826"/>
                              <a:gd name="T20" fmla="+- 0 6032 3892"/>
                              <a:gd name="T21" fmla="*/ T20 w 2278"/>
                              <a:gd name="T22" fmla="+- 0 6488 6488"/>
                              <a:gd name="T23" fmla="*/ 6488 h 826"/>
                              <a:gd name="T24" fmla="+- 0 6086 3892"/>
                              <a:gd name="T25" fmla="*/ T24 w 2278"/>
                              <a:gd name="T26" fmla="+- 0 6498 6488"/>
                              <a:gd name="T27" fmla="*/ 6498 h 826"/>
                              <a:gd name="T28" fmla="+- 0 6130 3892"/>
                              <a:gd name="T29" fmla="*/ T28 w 2278"/>
                              <a:gd name="T30" fmla="+- 0 6528 6488"/>
                              <a:gd name="T31" fmla="*/ 6528 h 826"/>
                              <a:gd name="T32" fmla="+- 0 6159 3892"/>
                              <a:gd name="T33" fmla="*/ T32 w 2278"/>
                              <a:gd name="T34" fmla="+- 0 6572 6488"/>
                              <a:gd name="T35" fmla="*/ 6572 h 826"/>
                              <a:gd name="T36" fmla="+- 0 6170 3892"/>
                              <a:gd name="T37" fmla="*/ T36 w 2278"/>
                              <a:gd name="T38" fmla="+- 0 6625 6488"/>
                              <a:gd name="T39" fmla="*/ 6625 h 826"/>
                              <a:gd name="T40" fmla="+- 0 6170 3892"/>
                              <a:gd name="T41" fmla="*/ T40 w 2278"/>
                              <a:gd name="T42" fmla="+- 0 7176 6488"/>
                              <a:gd name="T43" fmla="*/ 7176 h 826"/>
                              <a:gd name="T44" fmla="+- 0 6159 3892"/>
                              <a:gd name="T45" fmla="*/ T44 w 2278"/>
                              <a:gd name="T46" fmla="+- 0 7230 6488"/>
                              <a:gd name="T47" fmla="*/ 7230 h 826"/>
                              <a:gd name="T48" fmla="+- 0 6130 3892"/>
                              <a:gd name="T49" fmla="*/ T48 w 2278"/>
                              <a:gd name="T50" fmla="+- 0 7273 6488"/>
                              <a:gd name="T51" fmla="*/ 7273 h 826"/>
                              <a:gd name="T52" fmla="+- 0 6086 3892"/>
                              <a:gd name="T53" fmla="*/ T52 w 2278"/>
                              <a:gd name="T54" fmla="+- 0 7303 6488"/>
                              <a:gd name="T55" fmla="*/ 7303 h 826"/>
                              <a:gd name="T56" fmla="+- 0 6032 3892"/>
                              <a:gd name="T57" fmla="*/ T56 w 2278"/>
                              <a:gd name="T58" fmla="+- 0 7314 6488"/>
                              <a:gd name="T59" fmla="*/ 7314 h 826"/>
                              <a:gd name="T60" fmla="+- 0 4030 3892"/>
                              <a:gd name="T61" fmla="*/ T60 w 2278"/>
                              <a:gd name="T62" fmla="+- 0 7314 6488"/>
                              <a:gd name="T63" fmla="*/ 7314 h 826"/>
                              <a:gd name="T64" fmla="+- 0 3976 3892"/>
                              <a:gd name="T65" fmla="*/ T64 w 2278"/>
                              <a:gd name="T66" fmla="+- 0 7303 6488"/>
                              <a:gd name="T67" fmla="*/ 7303 h 826"/>
                              <a:gd name="T68" fmla="+- 0 3932 3892"/>
                              <a:gd name="T69" fmla="*/ T68 w 2278"/>
                              <a:gd name="T70" fmla="+- 0 7273 6488"/>
                              <a:gd name="T71" fmla="*/ 7273 h 826"/>
                              <a:gd name="T72" fmla="+- 0 3903 3892"/>
                              <a:gd name="T73" fmla="*/ T72 w 2278"/>
                              <a:gd name="T74" fmla="+- 0 7230 6488"/>
                              <a:gd name="T75" fmla="*/ 7230 h 826"/>
                              <a:gd name="T76" fmla="+- 0 3892 3892"/>
                              <a:gd name="T77" fmla="*/ T76 w 2278"/>
                              <a:gd name="T78" fmla="+- 0 7176 6488"/>
                              <a:gd name="T79" fmla="*/ 7176 h 826"/>
                              <a:gd name="T80" fmla="+- 0 3892 3892"/>
                              <a:gd name="T81" fmla="*/ T80 w 2278"/>
                              <a:gd name="T82" fmla="+- 0 6625 6488"/>
                              <a:gd name="T83" fmla="*/ 662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0" y="137"/>
                                </a:moveTo>
                                <a:lnTo>
                                  <a:pt x="11" y="84"/>
                                </a:lnTo>
                                <a:lnTo>
                                  <a:pt x="40" y="40"/>
                                </a:lnTo>
                                <a:lnTo>
                                  <a:pt x="84" y="10"/>
                                </a:lnTo>
                                <a:lnTo>
                                  <a:pt x="138" y="0"/>
                                </a:lnTo>
                                <a:lnTo>
                                  <a:pt x="2140" y="0"/>
                                </a:lnTo>
                                <a:lnTo>
                                  <a:pt x="2194" y="10"/>
                                </a:lnTo>
                                <a:lnTo>
                                  <a:pt x="2238" y="40"/>
                                </a:lnTo>
                                <a:lnTo>
                                  <a:pt x="2267" y="84"/>
                                </a:lnTo>
                                <a:lnTo>
                                  <a:pt x="2278" y="137"/>
                                </a:lnTo>
                                <a:lnTo>
                                  <a:pt x="2278" y="688"/>
                                </a:lnTo>
                                <a:lnTo>
                                  <a:pt x="2267" y="742"/>
                                </a:lnTo>
                                <a:lnTo>
                                  <a:pt x="2238" y="785"/>
                                </a:lnTo>
                                <a:lnTo>
                                  <a:pt x="2194" y="815"/>
                                </a:lnTo>
                                <a:lnTo>
                                  <a:pt x="2140" y="826"/>
                                </a:lnTo>
                                <a:lnTo>
                                  <a:pt x="138" y="826"/>
                                </a:lnTo>
                                <a:lnTo>
                                  <a:pt x="84" y="815"/>
                                </a:lnTo>
                                <a:lnTo>
                                  <a:pt x="40" y="785"/>
                                </a:lnTo>
                                <a:lnTo>
                                  <a:pt x="11" y="742"/>
                                </a:lnTo>
                                <a:lnTo>
                                  <a:pt x="0" y="688"/>
                                </a:lnTo>
                                <a:lnTo>
                                  <a:pt x="0" y="137"/>
                                </a:lnTo>
                                <a:close/>
                              </a:path>
                            </a:pathLst>
                          </a:custGeom>
                          <a:noFill/>
                          <a:ln w="127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1"/>
                        <wps:cNvSpPr>
                          <a:spLocks/>
                        </wps:cNvSpPr>
                        <wps:spPr bwMode="auto">
                          <a:xfrm>
                            <a:off x="6883" y="6219"/>
                            <a:ext cx="2278" cy="826"/>
                          </a:xfrm>
                          <a:custGeom>
                            <a:avLst/>
                            <a:gdLst>
                              <a:gd name="T0" fmla="+- 0 9044 6904"/>
                              <a:gd name="T1" fmla="*/ T0 w 2278"/>
                              <a:gd name="T2" fmla="+- 0 6469 6469"/>
                              <a:gd name="T3" fmla="*/ 6469 h 826"/>
                              <a:gd name="T4" fmla="+- 0 7042 6904"/>
                              <a:gd name="T5" fmla="*/ T4 w 2278"/>
                              <a:gd name="T6" fmla="+- 0 6469 6469"/>
                              <a:gd name="T7" fmla="*/ 6469 h 826"/>
                              <a:gd name="T8" fmla="+- 0 6988 6904"/>
                              <a:gd name="T9" fmla="*/ T8 w 2278"/>
                              <a:gd name="T10" fmla="+- 0 6479 6469"/>
                              <a:gd name="T11" fmla="*/ 6479 h 826"/>
                              <a:gd name="T12" fmla="+- 0 6944 6904"/>
                              <a:gd name="T13" fmla="*/ T12 w 2278"/>
                              <a:gd name="T14" fmla="+- 0 6509 6469"/>
                              <a:gd name="T15" fmla="*/ 6509 h 826"/>
                              <a:gd name="T16" fmla="+- 0 6915 6904"/>
                              <a:gd name="T17" fmla="*/ T16 w 2278"/>
                              <a:gd name="T18" fmla="+- 0 6553 6469"/>
                              <a:gd name="T19" fmla="*/ 6553 h 826"/>
                              <a:gd name="T20" fmla="+- 0 6904 6904"/>
                              <a:gd name="T21" fmla="*/ T20 w 2278"/>
                              <a:gd name="T22" fmla="+- 0 6606 6469"/>
                              <a:gd name="T23" fmla="*/ 6606 h 826"/>
                              <a:gd name="T24" fmla="+- 0 6904 6904"/>
                              <a:gd name="T25" fmla="*/ T24 w 2278"/>
                              <a:gd name="T26" fmla="+- 0 7157 6469"/>
                              <a:gd name="T27" fmla="*/ 7157 h 826"/>
                              <a:gd name="T28" fmla="+- 0 6915 6904"/>
                              <a:gd name="T29" fmla="*/ T28 w 2278"/>
                              <a:gd name="T30" fmla="+- 0 7211 6469"/>
                              <a:gd name="T31" fmla="*/ 7211 h 826"/>
                              <a:gd name="T32" fmla="+- 0 6944 6904"/>
                              <a:gd name="T33" fmla="*/ T32 w 2278"/>
                              <a:gd name="T34" fmla="+- 0 7254 6469"/>
                              <a:gd name="T35" fmla="*/ 7254 h 826"/>
                              <a:gd name="T36" fmla="+- 0 6988 6904"/>
                              <a:gd name="T37" fmla="*/ T36 w 2278"/>
                              <a:gd name="T38" fmla="+- 0 7284 6469"/>
                              <a:gd name="T39" fmla="*/ 7284 h 826"/>
                              <a:gd name="T40" fmla="+- 0 7042 6904"/>
                              <a:gd name="T41" fmla="*/ T40 w 2278"/>
                              <a:gd name="T42" fmla="+- 0 7295 6469"/>
                              <a:gd name="T43" fmla="*/ 7295 h 826"/>
                              <a:gd name="T44" fmla="+- 0 9044 6904"/>
                              <a:gd name="T45" fmla="*/ T44 w 2278"/>
                              <a:gd name="T46" fmla="+- 0 7295 6469"/>
                              <a:gd name="T47" fmla="*/ 7295 h 826"/>
                              <a:gd name="T48" fmla="+- 0 9098 6904"/>
                              <a:gd name="T49" fmla="*/ T48 w 2278"/>
                              <a:gd name="T50" fmla="+- 0 7284 6469"/>
                              <a:gd name="T51" fmla="*/ 7284 h 826"/>
                              <a:gd name="T52" fmla="+- 0 9142 6904"/>
                              <a:gd name="T53" fmla="*/ T52 w 2278"/>
                              <a:gd name="T54" fmla="+- 0 7254 6469"/>
                              <a:gd name="T55" fmla="*/ 7254 h 826"/>
                              <a:gd name="T56" fmla="+- 0 9171 6904"/>
                              <a:gd name="T57" fmla="*/ T56 w 2278"/>
                              <a:gd name="T58" fmla="+- 0 7211 6469"/>
                              <a:gd name="T59" fmla="*/ 7211 h 826"/>
                              <a:gd name="T60" fmla="+- 0 9182 6904"/>
                              <a:gd name="T61" fmla="*/ T60 w 2278"/>
                              <a:gd name="T62" fmla="+- 0 7157 6469"/>
                              <a:gd name="T63" fmla="*/ 7157 h 826"/>
                              <a:gd name="T64" fmla="+- 0 9182 6904"/>
                              <a:gd name="T65" fmla="*/ T64 w 2278"/>
                              <a:gd name="T66" fmla="+- 0 6606 6469"/>
                              <a:gd name="T67" fmla="*/ 6606 h 826"/>
                              <a:gd name="T68" fmla="+- 0 9171 6904"/>
                              <a:gd name="T69" fmla="*/ T68 w 2278"/>
                              <a:gd name="T70" fmla="+- 0 6553 6469"/>
                              <a:gd name="T71" fmla="*/ 6553 h 826"/>
                              <a:gd name="T72" fmla="+- 0 9142 6904"/>
                              <a:gd name="T73" fmla="*/ T72 w 2278"/>
                              <a:gd name="T74" fmla="+- 0 6509 6469"/>
                              <a:gd name="T75" fmla="*/ 6509 h 826"/>
                              <a:gd name="T76" fmla="+- 0 9098 6904"/>
                              <a:gd name="T77" fmla="*/ T76 w 2278"/>
                              <a:gd name="T78" fmla="+- 0 6479 6469"/>
                              <a:gd name="T79" fmla="*/ 6479 h 826"/>
                              <a:gd name="T80" fmla="+- 0 9044 6904"/>
                              <a:gd name="T81" fmla="*/ T80 w 2278"/>
                              <a:gd name="T82" fmla="+- 0 6469 6469"/>
                              <a:gd name="T83" fmla="*/ 6469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2140" y="0"/>
                                </a:moveTo>
                                <a:lnTo>
                                  <a:pt x="138" y="0"/>
                                </a:lnTo>
                                <a:lnTo>
                                  <a:pt x="84" y="10"/>
                                </a:lnTo>
                                <a:lnTo>
                                  <a:pt x="40" y="40"/>
                                </a:lnTo>
                                <a:lnTo>
                                  <a:pt x="11" y="84"/>
                                </a:lnTo>
                                <a:lnTo>
                                  <a:pt x="0" y="137"/>
                                </a:lnTo>
                                <a:lnTo>
                                  <a:pt x="0" y="688"/>
                                </a:lnTo>
                                <a:lnTo>
                                  <a:pt x="11" y="742"/>
                                </a:lnTo>
                                <a:lnTo>
                                  <a:pt x="40" y="785"/>
                                </a:lnTo>
                                <a:lnTo>
                                  <a:pt x="84" y="815"/>
                                </a:lnTo>
                                <a:lnTo>
                                  <a:pt x="138" y="826"/>
                                </a:lnTo>
                                <a:lnTo>
                                  <a:pt x="2140" y="826"/>
                                </a:lnTo>
                                <a:lnTo>
                                  <a:pt x="2194" y="815"/>
                                </a:lnTo>
                                <a:lnTo>
                                  <a:pt x="2238" y="785"/>
                                </a:lnTo>
                                <a:lnTo>
                                  <a:pt x="2267" y="742"/>
                                </a:lnTo>
                                <a:lnTo>
                                  <a:pt x="2278" y="688"/>
                                </a:lnTo>
                                <a:lnTo>
                                  <a:pt x="2278" y="137"/>
                                </a:lnTo>
                                <a:lnTo>
                                  <a:pt x="2267" y="84"/>
                                </a:lnTo>
                                <a:lnTo>
                                  <a:pt x="2238" y="40"/>
                                </a:lnTo>
                                <a:lnTo>
                                  <a:pt x="2194" y="10"/>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0"/>
                        <wps:cNvSpPr>
                          <a:spLocks/>
                        </wps:cNvSpPr>
                        <wps:spPr bwMode="auto">
                          <a:xfrm>
                            <a:off x="6883" y="6238"/>
                            <a:ext cx="2278" cy="826"/>
                          </a:xfrm>
                          <a:custGeom>
                            <a:avLst/>
                            <a:gdLst>
                              <a:gd name="T0" fmla="+- 0 6904 6904"/>
                              <a:gd name="T1" fmla="*/ T0 w 2278"/>
                              <a:gd name="T2" fmla="+- 0 6606 6469"/>
                              <a:gd name="T3" fmla="*/ 6606 h 826"/>
                              <a:gd name="T4" fmla="+- 0 6915 6904"/>
                              <a:gd name="T5" fmla="*/ T4 w 2278"/>
                              <a:gd name="T6" fmla="+- 0 6553 6469"/>
                              <a:gd name="T7" fmla="*/ 6553 h 826"/>
                              <a:gd name="T8" fmla="+- 0 6944 6904"/>
                              <a:gd name="T9" fmla="*/ T8 w 2278"/>
                              <a:gd name="T10" fmla="+- 0 6509 6469"/>
                              <a:gd name="T11" fmla="*/ 6509 h 826"/>
                              <a:gd name="T12" fmla="+- 0 6988 6904"/>
                              <a:gd name="T13" fmla="*/ T12 w 2278"/>
                              <a:gd name="T14" fmla="+- 0 6479 6469"/>
                              <a:gd name="T15" fmla="*/ 6479 h 826"/>
                              <a:gd name="T16" fmla="+- 0 7042 6904"/>
                              <a:gd name="T17" fmla="*/ T16 w 2278"/>
                              <a:gd name="T18" fmla="+- 0 6469 6469"/>
                              <a:gd name="T19" fmla="*/ 6469 h 826"/>
                              <a:gd name="T20" fmla="+- 0 9044 6904"/>
                              <a:gd name="T21" fmla="*/ T20 w 2278"/>
                              <a:gd name="T22" fmla="+- 0 6469 6469"/>
                              <a:gd name="T23" fmla="*/ 6469 h 826"/>
                              <a:gd name="T24" fmla="+- 0 9098 6904"/>
                              <a:gd name="T25" fmla="*/ T24 w 2278"/>
                              <a:gd name="T26" fmla="+- 0 6479 6469"/>
                              <a:gd name="T27" fmla="*/ 6479 h 826"/>
                              <a:gd name="T28" fmla="+- 0 9142 6904"/>
                              <a:gd name="T29" fmla="*/ T28 w 2278"/>
                              <a:gd name="T30" fmla="+- 0 6509 6469"/>
                              <a:gd name="T31" fmla="*/ 6509 h 826"/>
                              <a:gd name="T32" fmla="+- 0 9171 6904"/>
                              <a:gd name="T33" fmla="*/ T32 w 2278"/>
                              <a:gd name="T34" fmla="+- 0 6553 6469"/>
                              <a:gd name="T35" fmla="*/ 6553 h 826"/>
                              <a:gd name="T36" fmla="+- 0 9182 6904"/>
                              <a:gd name="T37" fmla="*/ T36 w 2278"/>
                              <a:gd name="T38" fmla="+- 0 6606 6469"/>
                              <a:gd name="T39" fmla="*/ 6606 h 826"/>
                              <a:gd name="T40" fmla="+- 0 9182 6904"/>
                              <a:gd name="T41" fmla="*/ T40 w 2278"/>
                              <a:gd name="T42" fmla="+- 0 7157 6469"/>
                              <a:gd name="T43" fmla="*/ 7157 h 826"/>
                              <a:gd name="T44" fmla="+- 0 9171 6904"/>
                              <a:gd name="T45" fmla="*/ T44 w 2278"/>
                              <a:gd name="T46" fmla="+- 0 7211 6469"/>
                              <a:gd name="T47" fmla="*/ 7211 h 826"/>
                              <a:gd name="T48" fmla="+- 0 9142 6904"/>
                              <a:gd name="T49" fmla="*/ T48 w 2278"/>
                              <a:gd name="T50" fmla="+- 0 7254 6469"/>
                              <a:gd name="T51" fmla="*/ 7254 h 826"/>
                              <a:gd name="T52" fmla="+- 0 9098 6904"/>
                              <a:gd name="T53" fmla="*/ T52 w 2278"/>
                              <a:gd name="T54" fmla="+- 0 7284 6469"/>
                              <a:gd name="T55" fmla="*/ 7284 h 826"/>
                              <a:gd name="T56" fmla="+- 0 9044 6904"/>
                              <a:gd name="T57" fmla="*/ T56 w 2278"/>
                              <a:gd name="T58" fmla="+- 0 7295 6469"/>
                              <a:gd name="T59" fmla="*/ 7295 h 826"/>
                              <a:gd name="T60" fmla="+- 0 7042 6904"/>
                              <a:gd name="T61" fmla="*/ T60 w 2278"/>
                              <a:gd name="T62" fmla="+- 0 7295 6469"/>
                              <a:gd name="T63" fmla="*/ 7295 h 826"/>
                              <a:gd name="T64" fmla="+- 0 6988 6904"/>
                              <a:gd name="T65" fmla="*/ T64 w 2278"/>
                              <a:gd name="T66" fmla="+- 0 7284 6469"/>
                              <a:gd name="T67" fmla="*/ 7284 h 826"/>
                              <a:gd name="T68" fmla="+- 0 6944 6904"/>
                              <a:gd name="T69" fmla="*/ T68 w 2278"/>
                              <a:gd name="T70" fmla="+- 0 7254 6469"/>
                              <a:gd name="T71" fmla="*/ 7254 h 826"/>
                              <a:gd name="T72" fmla="+- 0 6915 6904"/>
                              <a:gd name="T73" fmla="*/ T72 w 2278"/>
                              <a:gd name="T74" fmla="+- 0 7211 6469"/>
                              <a:gd name="T75" fmla="*/ 7211 h 826"/>
                              <a:gd name="T76" fmla="+- 0 6904 6904"/>
                              <a:gd name="T77" fmla="*/ T76 w 2278"/>
                              <a:gd name="T78" fmla="+- 0 7157 6469"/>
                              <a:gd name="T79" fmla="*/ 7157 h 826"/>
                              <a:gd name="T80" fmla="+- 0 6904 6904"/>
                              <a:gd name="T81" fmla="*/ T80 w 2278"/>
                              <a:gd name="T82" fmla="+- 0 6606 6469"/>
                              <a:gd name="T83" fmla="*/ 6606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8" h="826">
                                <a:moveTo>
                                  <a:pt x="0" y="137"/>
                                </a:moveTo>
                                <a:lnTo>
                                  <a:pt x="11" y="84"/>
                                </a:lnTo>
                                <a:lnTo>
                                  <a:pt x="40" y="40"/>
                                </a:lnTo>
                                <a:lnTo>
                                  <a:pt x="84" y="10"/>
                                </a:lnTo>
                                <a:lnTo>
                                  <a:pt x="138" y="0"/>
                                </a:lnTo>
                                <a:lnTo>
                                  <a:pt x="2140" y="0"/>
                                </a:lnTo>
                                <a:lnTo>
                                  <a:pt x="2194" y="10"/>
                                </a:lnTo>
                                <a:lnTo>
                                  <a:pt x="2238" y="40"/>
                                </a:lnTo>
                                <a:lnTo>
                                  <a:pt x="2267" y="84"/>
                                </a:lnTo>
                                <a:lnTo>
                                  <a:pt x="2278" y="137"/>
                                </a:lnTo>
                                <a:lnTo>
                                  <a:pt x="2278" y="688"/>
                                </a:lnTo>
                                <a:lnTo>
                                  <a:pt x="2267" y="742"/>
                                </a:lnTo>
                                <a:lnTo>
                                  <a:pt x="2238" y="785"/>
                                </a:lnTo>
                                <a:lnTo>
                                  <a:pt x="2194" y="815"/>
                                </a:lnTo>
                                <a:lnTo>
                                  <a:pt x="2140" y="826"/>
                                </a:lnTo>
                                <a:lnTo>
                                  <a:pt x="138" y="826"/>
                                </a:lnTo>
                                <a:lnTo>
                                  <a:pt x="84" y="815"/>
                                </a:lnTo>
                                <a:lnTo>
                                  <a:pt x="40" y="785"/>
                                </a:lnTo>
                                <a:lnTo>
                                  <a:pt x="11" y="742"/>
                                </a:lnTo>
                                <a:lnTo>
                                  <a:pt x="0" y="688"/>
                                </a:lnTo>
                                <a:lnTo>
                                  <a:pt x="0" y="137"/>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28"/>
                        <wps:cNvSpPr txBox="1">
                          <a:spLocks noChangeArrowheads="1"/>
                        </wps:cNvSpPr>
                        <wps:spPr bwMode="auto">
                          <a:xfrm>
                            <a:off x="7251" y="533"/>
                            <a:ext cx="3353" cy="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779AB" w14:textId="77777777" w:rsidR="00701BA8" w:rsidRDefault="00701BA8" w:rsidP="00D57E16">
                              <w:pPr>
                                <w:tabs>
                                  <w:tab w:val="left" w:pos="424"/>
                                  <w:tab w:val="left" w:pos="425"/>
                                </w:tabs>
                                <w:spacing w:line="247" w:lineRule="exact"/>
                                <w:ind w:left="424" w:hanging="425"/>
                              </w:pPr>
                            </w:p>
                            <w:p w14:paraId="6ED70AE8" w14:textId="1801EB11" w:rsidR="00701BA8" w:rsidRPr="00D57E16" w:rsidRDefault="00701BA8" w:rsidP="00D57E16">
                              <w:pPr>
                                <w:pStyle w:val="ListParagraph"/>
                                <w:numPr>
                                  <w:ilvl w:val="0"/>
                                  <w:numId w:val="30"/>
                                </w:numPr>
                                <w:tabs>
                                  <w:tab w:val="left" w:pos="424"/>
                                  <w:tab w:val="left" w:pos="425"/>
                                </w:tabs>
                                <w:spacing w:line="247" w:lineRule="exact"/>
                              </w:pPr>
                              <w:r>
                                <w:rPr>
                                  <w:lang w:val="en-US"/>
                                </w:rPr>
                                <w:t>Pimpinan dan Anggota DPR RI</w:t>
                              </w:r>
                            </w:p>
                            <w:p w14:paraId="1CA3AFE3" w14:textId="611C401B" w:rsidR="00701BA8" w:rsidRPr="00D57E16" w:rsidRDefault="00701BA8" w:rsidP="00D57E16">
                              <w:pPr>
                                <w:pStyle w:val="ListParagraph"/>
                                <w:numPr>
                                  <w:ilvl w:val="0"/>
                                  <w:numId w:val="30"/>
                                </w:numPr>
                                <w:tabs>
                                  <w:tab w:val="left" w:pos="424"/>
                                  <w:tab w:val="left" w:pos="425"/>
                                </w:tabs>
                                <w:spacing w:line="247" w:lineRule="exact"/>
                              </w:pPr>
                              <w:r>
                                <w:rPr>
                                  <w:lang w:val="en-US"/>
                                </w:rPr>
                                <w:t>Kabid Tata Kelola Teknologi Informasi</w:t>
                              </w:r>
                            </w:p>
                            <w:p w14:paraId="13D436BC" w14:textId="122BF3F5" w:rsidR="00701BA8" w:rsidRDefault="00701BA8" w:rsidP="00D57E16">
                              <w:pPr>
                                <w:pStyle w:val="ListParagraph"/>
                                <w:numPr>
                                  <w:ilvl w:val="0"/>
                                  <w:numId w:val="30"/>
                                </w:numPr>
                                <w:tabs>
                                  <w:tab w:val="left" w:pos="424"/>
                                  <w:tab w:val="left" w:pos="425"/>
                                </w:tabs>
                                <w:spacing w:line="247" w:lineRule="exact"/>
                              </w:pPr>
                              <w:r>
                                <w:rPr>
                                  <w:lang w:val="en-US"/>
                                </w:rPr>
                                <w:t>Pranata Kompute</w:t>
                              </w:r>
                            </w:p>
                            <w:p w14:paraId="2F49D63E" w14:textId="4EA01874" w:rsidR="00701BA8" w:rsidRDefault="00701BA8" w:rsidP="00D57E16">
                              <w:pPr>
                                <w:pStyle w:val="ListParagraph"/>
                                <w:numPr>
                                  <w:ilvl w:val="0"/>
                                  <w:numId w:val="30"/>
                                </w:numPr>
                                <w:tabs>
                                  <w:tab w:val="left" w:pos="424"/>
                                  <w:tab w:val="left" w:pos="425"/>
                                </w:tabs>
                                <w:spacing w:line="247" w:lineRule="exact"/>
                              </w:pPr>
                              <w:r>
                                <w:t>Sekretaris</w:t>
                              </w:r>
                              <w:r w:rsidRPr="00D57E16">
                                <w:rPr>
                                  <w:spacing w:val="-3"/>
                                </w:rPr>
                                <w:t xml:space="preserve"> </w:t>
                              </w:r>
                              <w:r>
                                <w:t>Jenderal</w:t>
                              </w:r>
                            </w:p>
                            <w:p w14:paraId="3EACDFBE" w14:textId="77777777" w:rsidR="00701BA8" w:rsidRDefault="00701BA8" w:rsidP="00D57E16">
                              <w:pPr>
                                <w:pStyle w:val="ListParagraph"/>
                                <w:numPr>
                                  <w:ilvl w:val="0"/>
                                  <w:numId w:val="30"/>
                                </w:numPr>
                                <w:tabs>
                                  <w:tab w:val="left" w:pos="424"/>
                                  <w:tab w:val="left" w:pos="425"/>
                                </w:tabs>
                                <w:spacing w:before="37"/>
                              </w:pPr>
                              <w:r>
                                <w:t>Deputi</w:t>
                              </w:r>
                              <w:r w:rsidRPr="00D57E16">
                                <w:rPr>
                                  <w:spacing w:val="-2"/>
                                </w:rPr>
                                <w:t xml:space="preserve"> </w:t>
                              </w:r>
                              <w:r w:rsidRPr="00D57E16">
                                <w:rPr>
                                  <w:spacing w:val="-2"/>
                                  <w:lang w:val="en-US"/>
                                </w:rPr>
                                <w:t>Bidang Persidangan</w:t>
                              </w:r>
                            </w:p>
                            <w:p w14:paraId="09103FFD" w14:textId="77777777" w:rsidR="00701BA8" w:rsidRDefault="00701BA8" w:rsidP="00D57E16">
                              <w:pPr>
                                <w:pStyle w:val="ListParagraph"/>
                                <w:numPr>
                                  <w:ilvl w:val="0"/>
                                  <w:numId w:val="30"/>
                                </w:numPr>
                                <w:tabs>
                                  <w:tab w:val="left" w:pos="424"/>
                                  <w:tab w:val="left" w:pos="425"/>
                                </w:tabs>
                                <w:spacing w:before="38" w:line="276" w:lineRule="auto"/>
                                <w:ind w:right="19"/>
                              </w:pPr>
                              <w:r>
                                <w:t xml:space="preserve">Kepala Biro </w:t>
                              </w:r>
                              <w:r w:rsidRPr="00D57E16">
                                <w:rPr>
                                  <w:lang w:val="en-US"/>
                                </w:rPr>
                                <w:t>Persidangan II</w:t>
                              </w:r>
                            </w:p>
                            <w:p w14:paraId="4F7376B8" w14:textId="77777777" w:rsidR="00701BA8" w:rsidRPr="008D062E" w:rsidRDefault="00701BA8" w:rsidP="00D57E16">
                              <w:pPr>
                                <w:pStyle w:val="ListParagraph"/>
                                <w:numPr>
                                  <w:ilvl w:val="0"/>
                                  <w:numId w:val="30"/>
                                </w:numPr>
                                <w:tabs>
                                  <w:tab w:val="left" w:pos="424"/>
                                  <w:tab w:val="left" w:pos="425"/>
                                </w:tabs>
                                <w:spacing w:before="38" w:line="276" w:lineRule="auto"/>
                                <w:ind w:right="460"/>
                              </w:pPr>
                              <w:r>
                                <w:t xml:space="preserve">Kepala Bagian </w:t>
                              </w:r>
                              <w:r w:rsidRPr="00D57E16">
                                <w:rPr>
                                  <w:lang w:val="en-US"/>
                                </w:rPr>
                                <w:t>Sekretariat Panitia Khusus</w:t>
                              </w:r>
                            </w:p>
                            <w:p w14:paraId="1B9E5853" w14:textId="77777777" w:rsidR="00701BA8" w:rsidRDefault="00701BA8" w:rsidP="00D57E16">
                              <w:pPr>
                                <w:pStyle w:val="ListParagraph"/>
                                <w:numPr>
                                  <w:ilvl w:val="0"/>
                                  <w:numId w:val="30"/>
                                </w:numPr>
                                <w:tabs>
                                  <w:tab w:val="left" w:pos="424"/>
                                  <w:tab w:val="left" w:pos="425"/>
                                </w:tabs>
                                <w:spacing w:before="38" w:line="276" w:lineRule="auto"/>
                                <w:ind w:right="460"/>
                              </w:pPr>
                              <w:r>
                                <w:t xml:space="preserve">Kasubbag </w:t>
                              </w:r>
                              <w:r w:rsidRPr="00D57E16">
                                <w:rPr>
                                  <w:lang w:val="en-US"/>
                                </w:rPr>
                                <w:t>Tata Usaha Set.Panitia Khusus</w:t>
                              </w:r>
                            </w:p>
                            <w:p w14:paraId="24AF15B6" w14:textId="77777777" w:rsidR="00701BA8" w:rsidRDefault="00701BA8" w:rsidP="00D57E16">
                              <w:pPr>
                                <w:pStyle w:val="ListParagraph"/>
                                <w:numPr>
                                  <w:ilvl w:val="0"/>
                                  <w:numId w:val="30"/>
                                </w:numPr>
                                <w:tabs>
                                  <w:tab w:val="left" w:pos="425"/>
                                </w:tabs>
                                <w:spacing w:before="40"/>
                              </w:pPr>
                              <w:r w:rsidRPr="00D57E16">
                                <w:rPr>
                                  <w:lang w:val="en-US"/>
                                </w:rPr>
                                <w:t>Staf Sekretariat Panitia Khusus</w:t>
                              </w:r>
                            </w:p>
                          </w:txbxContent>
                        </wps:txbx>
                        <wps:bodyPr rot="0" vert="horz" wrap="square" lIns="0" tIns="0" rIns="0" bIns="0" anchor="t" anchorCtr="0" upright="1">
                          <a:noAutofit/>
                        </wps:bodyPr>
                      </wps:wsp>
                      <wps:wsp>
                        <wps:cNvPr id="88" name="Text Box 27"/>
                        <wps:cNvSpPr txBox="1">
                          <a:spLocks noChangeArrowheads="1"/>
                        </wps:cNvSpPr>
                        <wps:spPr bwMode="auto">
                          <a:xfrm>
                            <a:off x="4378" y="5094"/>
                            <a:ext cx="113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AB60" w14:textId="77777777" w:rsidR="00701BA8" w:rsidRDefault="00701BA8" w:rsidP="00D57E16">
                              <w:pPr>
                                <w:spacing w:line="314" w:lineRule="exact"/>
                                <w:rPr>
                                  <w:b/>
                                  <w:sz w:val="28"/>
                                </w:rPr>
                              </w:pPr>
                              <w:r>
                                <w:rPr>
                                  <w:b/>
                                  <w:sz w:val="28"/>
                                </w:rPr>
                                <w:t>LATENS</w:t>
                              </w:r>
                            </w:p>
                          </w:txbxContent>
                        </wps:txbx>
                        <wps:bodyPr rot="0" vert="horz" wrap="square" lIns="0" tIns="0" rIns="0" bIns="0" anchor="t" anchorCtr="0" upright="1">
                          <a:noAutofit/>
                        </wps:bodyPr>
                      </wps:wsp>
                      <wps:wsp>
                        <wps:cNvPr id="89" name="Text Box 26"/>
                        <wps:cNvSpPr txBox="1">
                          <a:spLocks noChangeArrowheads="1"/>
                        </wps:cNvSpPr>
                        <wps:spPr bwMode="auto">
                          <a:xfrm>
                            <a:off x="7037" y="5178"/>
                            <a:ext cx="182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B6DEC" w14:textId="77777777" w:rsidR="00701BA8" w:rsidRDefault="00701BA8" w:rsidP="00D57E16">
                              <w:pPr>
                                <w:spacing w:line="314" w:lineRule="exact"/>
                                <w:rPr>
                                  <w:b/>
                                  <w:sz w:val="28"/>
                                </w:rPr>
                              </w:pPr>
                              <w:r>
                                <w:rPr>
                                  <w:b/>
                                  <w:sz w:val="28"/>
                                </w:rPr>
                                <w:t>PROMOTERS</w:t>
                              </w:r>
                            </w:p>
                          </w:txbxContent>
                        </wps:txbx>
                        <wps:bodyPr rot="0" vert="horz" wrap="square" lIns="0" tIns="0" rIns="0" bIns="0" anchor="t" anchorCtr="0" upright="1">
                          <a:noAutofit/>
                        </wps:bodyPr>
                      </wps:wsp>
                      <wps:wsp>
                        <wps:cNvPr id="90" name="Text Box 25"/>
                        <wps:cNvSpPr txBox="1">
                          <a:spLocks noChangeArrowheads="1"/>
                        </wps:cNvSpPr>
                        <wps:spPr bwMode="auto">
                          <a:xfrm>
                            <a:off x="4232" y="6479"/>
                            <a:ext cx="162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4CDE1" w14:textId="77777777" w:rsidR="00701BA8" w:rsidRDefault="00701BA8" w:rsidP="00D57E16">
                              <w:pPr>
                                <w:spacing w:line="314" w:lineRule="exact"/>
                                <w:rPr>
                                  <w:b/>
                                  <w:sz w:val="28"/>
                                </w:rPr>
                              </w:pPr>
                              <w:r>
                                <w:rPr>
                                  <w:b/>
                                  <w:sz w:val="28"/>
                                </w:rPr>
                                <w:t>APHATETIC</w:t>
                              </w:r>
                            </w:p>
                          </w:txbxContent>
                        </wps:txbx>
                        <wps:bodyPr rot="0" vert="horz" wrap="square" lIns="0" tIns="0" rIns="0" bIns="0" anchor="t" anchorCtr="0" upright="1">
                          <a:noAutofit/>
                        </wps:bodyPr>
                      </wps:wsp>
                      <wps:wsp>
                        <wps:cNvPr id="91" name="Text Box 24"/>
                        <wps:cNvSpPr txBox="1">
                          <a:spLocks noChangeArrowheads="1"/>
                        </wps:cNvSpPr>
                        <wps:spPr bwMode="auto">
                          <a:xfrm>
                            <a:off x="7187" y="6479"/>
                            <a:ext cx="156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AEDBB" w14:textId="77777777" w:rsidR="00701BA8" w:rsidRDefault="00701BA8" w:rsidP="00D57E16">
                              <w:pPr>
                                <w:spacing w:line="314" w:lineRule="exact"/>
                                <w:rPr>
                                  <w:b/>
                                  <w:sz w:val="28"/>
                                </w:rPr>
                              </w:pPr>
                              <w:r>
                                <w:rPr>
                                  <w:b/>
                                  <w:sz w:val="28"/>
                                </w:rPr>
                                <w:t>DEFENDER</w:t>
                              </w:r>
                            </w:p>
                          </w:txbxContent>
                        </wps:txbx>
                        <wps:bodyPr rot="0" vert="horz" wrap="square" lIns="0" tIns="0" rIns="0" bIns="0" anchor="t" anchorCtr="0" upright="1">
                          <a:noAutofit/>
                        </wps:bodyPr>
                      </wps:wsp>
                      <wps:wsp>
                        <wps:cNvPr id="93" name="Text Box 23"/>
                        <wps:cNvSpPr txBox="1">
                          <a:spLocks noChangeArrowheads="1"/>
                        </wps:cNvSpPr>
                        <wps:spPr bwMode="auto">
                          <a:xfrm>
                            <a:off x="7337" y="7270"/>
                            <a:ext cx="276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EF33B" w14:textId="77777777" w:rsidR="00701BA8" w:rsidRDefault="00701BA8" w:rsidP="00F74150">
                              <w:pPr>
                                <w:numPr>
                                  <w:ilvl w:val="0"/>
                                  <w:numId w:val="33"/>
                                </w:numPr>
                                <w:tabs>
                                  <w:tab w:val="left" w:pos="360"/>
                                </w:tabs>
                                <w:spacing w:line="247" w:lineRule="exact"/>
                              </w:pPr>
                              <w:r>
                                <w:rPr>
                                  <w:lang w:val="en-US"/>
                                </w:rPr>
                                <w:t>Badan Keahlian DPR RI</w:t>
                              </w:r>
                            </w:p>
                            <w:p w14:paraId="3935DF2C" w14:textId="77777777" w:rsidR="00701BA8" w:rsidRDefault="00701BA8" w:rsidP="00F74150">
                              <w:pPr>
                                <w:numPr>
                                  <w:ilvl w:val="0"/>
                                  <w:numId w:val="33"/>
                                </w:numPr>
                                <w:tabs>
                                  <w:tab w:val="left" w:pos="360"/>
                                </w:tabs>
                                <w:spacing w:before="2" w:line="252" w:lineRule="exact"/>
                              </w:pPr>
                              <w:r w:rsidRPr="00C0359B">
                                <w:rPr>
                                  <w:lang w:val="en-US"/>
                                </w:rPr>
                                <w:t>Tim Asistensi DPR RI</w:t>
                              </w:r>
                            </w:p>
                          </w:txbxContent>
                        </wps:txbx>
                        <wps:bodyPr rot="0" vert="horz" wrap="square" lIns="0" tIns="0" rIns="0" bIns="0" anchor="t" anchorCtr="0" upright="1">
                          <a:noAutofit/>
                        </wps:bodyPr>
                      </wps:wsp>
                      <wps:wsp>
                        <wps:cNvPr id="95" name="Text Box 22"/>
                        <wps:cNvSpPr txBox="1">
                          <a:spLocks noChangeArrowheads="1"/>
                        </wps:cNvSpPr>
                        <wps:spPr bwMode="auto">
                          <a:xfrm>
                            <a:off x="2098" y="9905"/>
                            <a:ext cx="905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F726D" w14:textId="77777777" w:rsidR="00701BA8" w:rsidRDefault="00701BA8" w:rsidP="00D57E16">
                              <w:pPr>
                                <w:spacing w:line="268" w:lineRule="exact"/>
                                <w:rPr>
                                  <w:i/>
                                  <w:sz w:val="24"/>
                                </w:rPr>
                              </w:pPr>
                            </w:p>
                            <w:p w14:paraId="65959876" w14:textId="08E9BBD0" w:rsidR="00701BA8" w:rsidRPr="001E0EB8" w:rsidRDefault="00701BA8" w:rsidP="00D57E16">
                              <w:pPr>
                                <w:spacing w:before="143"/>
                                <w:jc w:val="center"/>
                              </w:pPr>
                              <w:r w:rsidRPr="001E0EB8">
                                <w:rPr>
                                  <w:b/>
                                  <w:bCs/>
                                </w:rPr>
                                <w:t xml:space="preserve">Gambar 1. </w:t>
                              </w:r>
                              <w:r>
                                <w:rPr>
                                  <w:b/>
                                  <w:bCs/>
                                  <w:lang w:val="en-US"/>
                                </w:rPr>
                                <w:t>5</w:t>
                              </w:r>
                              <w:r w:rsidRPr="001E0EB8">
                                <w:t xml:space="preserve"> Peta Kuadran </w:t>
                              </w:r>
                              <w:r w:rsidRPr="001E0EB8">
                                <w:rPr>
                                  <w:i/>
                                  <w:iCs/>
                                </w:rPr>
                                <w:t>Stakeholders</w:t>
                              </w:r>
                              <w:r w:rsidRPr="001E0EB8">
                                <w:t xml:space="preserve"> setelah implementasi aksi perubahan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48A1C" id="_x0000_s1059" style="position:absolute;left:0;text-align:left;margin-left:76.8pt;margin-top:1.1pt;width:471pt;height:500.7pt;z-index:486065664;mso-position-horizontal-relative:page" coordorigin="1735,533" coordsize="9420,1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8MIeRD4AAN3jAQAOAAAAZHJzL2Uyb0RvYy54bWzsfe1yG8mx5f+N2HdA&#10;8Kc3OER/oxWmb2hI0eGI8d2JNfYBIBISESYJGoCkGd+4776ZVV2NykSe7mZTknfGPQ4LlJDsPl1Z&#10;mVV5KjP7j//xy+PD7PN6t99sny7Pkh/mZ7P10+32bvP08fLs/y5vzhdns/1h9XS3etg+rS/Pfl3v&#10;z/7jT//zf/zxy/Obdbq93z7crXczusjT/s2X58uz+8Ph+c3Fxf72fv242v+wfV4/0ZcftrvH1YH+&#10;uvt4cbdbfaGrPz5cpPN5efFlu7t73m1v1/s9/eu1//LsT+76Hz6sbw//+8OH/fowe7g8I2wH9+fO&#10;/fme/7z40x9Xbz7uVs/3m9sGxmoEisfV5olu2l7qenVYzT7tNieXetzc7rb77YfDD7fbx4vthw+b&#10;27V7BnqaZK6e5s+77adn9ywf33z5+NwOEw2tGqfRl739z88/72abu8uzsjqbPa0eSUfutrM04cH5&#10;8vzxDcn8eff8t+efd/4J6ceftrd/39PXF/p7/vtHLzx7/+Wv2zu63urTYesG55cPu0e+BD327Ben&#10;g19bHax/Ocxu6R+LepFUc1LVLX1XZsViUTdaur0nVfLvJVVWnM3o6yLLvAJv7981v17nafO7yXye&#10;5Pz1xeqNv7ED24D70x+fN7dv6P/NoNJPJ4PaP/notw6fduuz5iKPg67xuNr9/dPzOen/eXXYvN88&#10;bA6/urlMY8Sgnj7/vLnlsea/RPohS/L6oa/5rrO85scLUv53VvxMTjuzp+3V/erp4/rt/pnMgIaN&#10;fj/80263/XK/Xt3t+Z95jORV3F8FjvcPm+ebzcMDq49/bp6YLEnNRGPQ/Cy/3t5+elw/HbzZ7tYP&#10;9PDbp/395nl/Ntu9WT++X9Ms3P3lLnFzhebDT/sD345nhjOl/0oXb+fzOv3x/KqYX53n8+rd+ds6&#10;r86r+bsqn+eL5Cq5+m/+7SR/82m/pmFYPVw/bxqs9K8naE27aTyMt0hn2bPPK+c//GwiQG5WBYg0&#10;wXhIGOt+d/t/aLBJjn4+7NaH23v+8QONXPPvJNx+4Yb5OLKsgz1ZWa/hVDQIzgCqIvUGwGPE1pOV&#10;OZkGm07efNfOfpoZu/3hz+vt44x/oKEmoG6oV59ppP2jBREG/bRlhbtHeXgS/0DX9P8SRiBWUj2v&#10;3y3eLfLzPC3fkZKur8/f3lzl5+VNUhXX2fXV1XUSlHS/ubtbP/FtXq8jN+Tbh81dmKb73cf3Vw87&#10;r7sb91/jDvZHsQueK0cYQa98MR5TP+/qJM3nP6b1+U25qM7zm7w4r6v54nye1D/W5Tyv8+sb+Ug/&#10;bZ7Wr3+k2ZfLs7pIC6elCDTPs+jZ5u6/02dbvXncHGh1fdg8Xp4tWqHVG7b8d093TrWH1ebB/xwN&#10;BcM/DgWpOyjazVieo43LoCnLawSt3fvgEuhvw8yMV25r1fvb/ep5TY/Ml43cXx3c381uveYNwSxf&#10;8DM3YmF52sdrk7uA/4bFhhlXUuTOuMqqUMaVF83akteJ872Rcd1+8sbFMycYFG0H7hon9vGucd5L&#10;usSHxwfaZPyv89l8VtHd3B/+Vkcx8tZe7A8Xs+V89mWW8d2dyo5C5AWiayVpkczKqtRSWZCiSzmZ&#10;e1o6/AMwwgCMnjq6GAGrTWDkX47AcgCsDELuIRNasS1gtONoL+VkbGC08AlgVWECownSXm25AMAS&#10;OfzJvF5YyJJ4+J2QDS2RGqiS2h60JNbBMkkROqmDZJ5WJrpYB04IoJNqqNIsNUcuiRWxTEqETiqi&#10;Ls3ZRhPrqAeWsbHxNi3WalrZdkDb0OPllim0BKmIej63Bi6N1cAyAJtUQ5Wl9riRZ46xIWNIpRoW&#10;eW5ii5XAMgCbVEKVVQtTp2mshmWK7CFTaqhLC1sWK6EiGRtbJpVQ5ZltDbRtj8aNJqXt3TKlBvKU&#10;lneLlVCRDMAmlVAVc9uLZLEalhmyhUypITVtIYuVUJGMjS1XSiiq0tRpHqthmSNbyKUaytp0Inms&#10;BJYB2JQSSlpjeNHSiwzvO4/ul6avrdNcqqFcmOOWx0pgGYBNKaFK7flGgVKMDdkCr+6RS6K5Zs23&#10;IlYCy9jYaGceX4yiUQCuiPWwLJAx8KZkALhYCx3gpBYSoh4qU6tFrIhlgayhkIoAWi1iNWCtllIN&#10;BG5hu98y1sSyROZQSk0AcyhjNWBzKKUaaPEtMnPkylgTyxLZQyk1wT7C8HHMzbTGhf1IKdWQzLPE&#10;Nogy1sSyRAZRSU2wczXAVbEasAOupBoI3MJvf7UnqWJNLCtkEJXUBK9KFrhYDXjlok1zbF3JPCfP&#10;b7m5KtbEkqzfdnOV1ARY8qtYDXjJX0g1ELiFvVdaxJpY0vDa4BZSE2CvtIjVgPdKC6mGZF6k9sgt&#10;Yk0s6QkAOKkJsMlcxGrAm8yFVAOBA0HNItbEcoEMgqhIOU1Sc2mtYz107M+ZxYl8OsFb2M6kjnWx&#10;rJFJ1FoXdnBTx5roCG5qqQqCB6KbOtbGkgzRVm2ttAGiwjrWRUdYSEuqGj6iYkyjpSUkSHI0Tb8I&#10;EJKugqAPXEFETc4ryHXH1GSrQdBfcI4xxlohjMhAkrlUSzGnoMjwfLSkh1sTRidl71SSudIL1DPN&#10;leiShBHZSaLC7AKG2bFinBTAqAJtbCqJCrVxrE2nA7H1FWA6JkmsGCeFMErFYG9Dkzrc2s1HHHEn&#10;UjVFaseOiQi6nRTAqMJuwgjcdSID7wRG3kkqbabIEns+iuDbSSGMUjF4vSMyS4xjCm1GheBFVpn7&#10;rCSNFeOkEEapGMIINgyJDMQTGIknKhQvcntxSUQw7qQARhWO4x1XIgPyBEbkiQrJCzplMH0PH9C1&#10;G1YnhTBqm0Fb1kQG5gmMzBMVmhcFmZflH0Vw7qQARhWe4z1/IgP0BEboiQrRi6KwbUYE6U4KYdQ2&#10;g4KmRAbqCYzUExWqFwUxdNY4imDdSSGM2mZQ1JnIgD3J4TqjQnba3tnjKIJ2JwUwDg7bExm3JzBw&#10;d8cJ0S6P7m7bTCFshqUQRmkzFaI9Ehm9JzB8T1T8jiHG67+TAhBVDF8h1iiRMXwCg/hERfFOh9Zs&#10;FHG8k0IQpcVUiHRLZCSfwFA+UbE8NBgRzXcZjIrnIWeZyHg+gQE9ZVYEv+y2o9DviJi+y++oqB5S&#10;vrS5Cnd2Wx4Y1icqrofum07noiWGnTxQtIrtIWOeyNg+gcF9oqJ7uAqK+L5rFVQRPjxwSGSEn8AQ&#10;n7x/GB2vaLSZEFF+12ZCxfkVOq9JZJyfwEA/WUg3BvdkItbv2pOpaB8fd8loP4HhfqLifbi1FQF/&#10;19ZWRfz4vFBG/AkM+RMV88MIQQT9XRGCivorytqwg2oZ9Scw7E9U3A8DLRH4dwRalPcnJjc8qqaU&#10;uiDITod+D8T9qYr7Ubyairi/I15NVdzPVKI5iuk8dmMEEYUw6cCwPx0a9qcq7O+AGK/6BBHtxlIV&#10;9aN8hFSerjPHcnTdlFLRJk2s7n1i0urN7S9PTSIF/TSjrDbOG+RUi+ftnlMCl6RoSnpaunxAugRJ&#10;8bdAmIachStmnnuF6eFZmDAPkWb2wYm73JHeizMR4MRDOkk3cI7JWZxC6SFgODx24sOelCNVFqcA&#10;c8jVOWh04sMeleM3Jz7sUTmUYnGKgIaA4ajGiQ97VA4wWJzigiFX572+Ex/2qLzvduLDHpX3wCxO&#10;W9chYHg/6sSHPSrvDVmctnRDrs77NCc+7FF5z+TEhz0q719YnLYdQ8DwXsKJD3tUXtdZnJbjIVfn&#10;NdaJD3tUXu+c+LBHdaQzyzNZPAQOcXH+BszcDvuF5nmToc6p9U7EaQ66Q+uf2ny3bgflWEP30ANd&#10;lKPw/C8MfOjgpZgHG/QMwU8lREoN+4VG0QkxRIN+IfiqZKCzchyMe2jiTobdIWh6oMNy7IS7A7EK&#10;g+4QfBal/Q37heC1koFuy8XRDhLFv4MgBc+VDHRdLsZ0d/CZmwNW36BpitQGQQr+KxnowFw05CBR&#10;FDPsDkHTA51YErxYQjv8QXcIfoxyFQf9gttF8zPw7nfIHdye1v/CsIdO+VzJ/YJ0ZF6BzcaP09V1&#10;Fc/ubEZVPO8ZFW0FVwfeL4YfOXna5czO7ikbnvNd+ZvH7ef1cutkDscalKKdMMfvH55iOe+acxo7&#10;PwLh2/D57K7W7M9yOhLpEms2K1lrzOEq4dNfjWkGGpWUVsGuq9HRjJdLQ7lLuEz49JcjWsjJ8WfX&#10;9VK6Dt+Xr9sp16zOBLNLjJ+SL0cP3SXGY+aeNnj1AD58+odgDbBY98VYnyzV9wDDxOpm+9d9z2ye&#10;NvrqfoJsznFu/4BkwWH2jW/Kh1t0vT59ZSmTQizYMwGyjI+iSJBnQpfOsozpPxbsmaJZ3uxt+qZ8&#10;ljfLe58JZXljRH0m6V0AYTzaeJhR4dPPrFYwp2t3P3Z7736U4XH6YTYjlBe92mkGPS/pNK5bPY0e&#10;87JdG8Izh8/m2cPUoPO8ntkbZltetctHuFb4bK4Z5i9lK3Xb4dEiFkT+dj5RsLF8QaRSl2QajJY8&#10;f/c100XjBUJNBK064UnCp3+i4FV6BYOT6r13cHq9j9M60b4RYktki+wd9ODle/UYlo3eqRHWod7Z&#10;1qxrvfM3WHifRYRVt8/GmpHpM1rv+3q9gBc79Sq3D9v92k9N3pE4hqndmvCOJioUEiV2g6u93t74&#10;SiC6mCgK4+K969X+3le8ua/YRlZvqIy4qfZClV+//3o+Gqy2iC3Ugvnisffbu1+p6HK3pZpIUioV&#10;s9MP99vdP89mX6gw/PJs/49PKy7yffjLE5W2kT/hhICD+0teVLz72sXfvI+/WT3d0qUuzw5nxFry&#10;j1cH+hv9yqfn3ebjPd3Jl7s+bd9SlfSHjavDZHweFc0e/gtV132nMjs+IPRVxscyO7fnZRhUjffV&#10;yuwoWPP2SEll7ga+4JKLWBc1n6dwEWs9p4DL21KoHY/N5wV1dsRaFzMKJN2qEVe90Z3aRBVXZ+fu&#10;7szmWBpHu5zoBD8tKXuI//DWdRQjPqm9lhO6ny2sUokg5lMCCZSJjIanvdqSjwUsZPIMLaMQzURG&#10;m+b2Wk7IRqYSNGrK+LDGjPav7dVcpZ2FTB0GQGjiMKADm84AROBU/h/nyprw5PE/kW9lbQ6dSP/z&#10;YvbgJVIXxP9VlTl8KvuP02VNhEobGGGsjy6E7Kq84ppkVISQV9Sjhl3qn4VQZf5RPmhamGMoUv+8&#10;mD2GHHoKhFTqbo6hzPxLkXmovD9K0ysWNsLYQrwYQKi1Ascw1oovwLPGUGX9UW4ynfWaziXWiRez&#10;EZ6k/SGEMuvPJf2ZCLVOsryyEcYei1hvEgMIpaWkfHZs+RmZ8ucy/kyAWiUQYKySLoAq4w8ClPl+&#10;Lt3PAqiy/aArFNl+Ha6Q4tPYStKcTlCt8eMN9NGMXaafCU+qA8OLbaQLntQHXHpllp9L8rPgqRw/&#10;uPoyz9Q+rVp+afc3nSqj4/AmfppOlU+yCpoIdDnwmMY+VeaYr01fGMNiO6NgFtttJi0WO+OUQtov&#10;B54Fsdi0/jMTRiuE31QHfiN8ep4jLcghvECu6iNjFjmXftIVh0uGfTMNXgAXPj1IPyh8zao9WgkS&#10;4bORbO+e00zvevAjziazFN49bziMaqhg35hXzSlln5zWdHjUl7AOgjQQnWSqd/y/ZoyE2Is6AP1W&#10;2+X08yRtsyDcIee3SS5w7yn6f9OziH466eFjNPZSrfjot75bNzROUFbd0NzxDD8HNw363XRDS92x&#10;ZaCu4q5UUzc03w4wm3OGN60EtG41lAy37nLt0NxXzCSlxHM3fi0wSUyXTu3QaImLHH3UA8y3UaOv&#10;aTB5z8FjOrVDU53/2N1wV7Hv3g6NzwA1T+vOub42TxtZF51lOl70aF2cfO6ti0Jcv7MK1jWWpy0p&#10;TE3pD3+rI7caB3eOp81SSqZ3eI5CkqfN5iXRUQXVIimxmKd1QvezbE4bMCWmouwyZ4LwFJkMsjnD&#10;3EAmQ+yUGG4TWRxhOyEbmQqwS35OA1lMd/iOaAYyxdOmlCljQhM8rZOysSmeNi35UQ1wBk9rDZyq&#10;0qbzTaLHDJ0KmtZJAXhKE5WjLE+1apC0JjyliooKEE14sS5SlrLhKYo2raiWyxo9g6G14CmGNq0y&#10;si5j9ARB66QAPGUTCzq7MOEJo3D0rAlPKaOkaiETnrALlgLwlDbotNyGF2ujaY5mmIbiZulBbasV&#10;FdlOyoanmNm0JkrTGj2DmLVGTxVjpyU1cbJGTxRjOykAT2ojm1Mxigkv1kbTIs0aPaWMgvp4mfBi&#10;ZaQsZcNTpCwtTLbXM0hZa/QUKUvI7MVCkLJOCsCTppElVNJtjZ5ByprwpDJ44MzRE9XXTgrAk9oo&#10;8gzAi7Wx9JXXhnI1KYvgSVKWpWx4qu6a6uFt5cqqa190bcGTyoDKFTXXHcplRiw6l6KiXdtyZcW1&#10;L7i24ElluEnPutM7ENExrcM0VLl1QcutOfdktbUvtjbgqVpr6FhErXWHY1FN04pqbo+erLT2hdYW&#10;PKkM53Ct0RN11k7KnnucFxsrtyr5BO50SyCrrH2RtQFP1VinaFFjCiM6r4CLmiqxJgdpw5MV1r7A&#10;2oKnTANtCTgr7giPpezRU+XVxaKwLVdWV/viagueVIbbKlnKFbXVHRsqVVrN7xMwlSsrq31htQFP&#10;1VXD7aioq+7Yjqqy6qJO7NHjtL5WG033NAueMg20mRc11R2beVVSXdSZvZmXFdW+oNqAp+qpYRgk&#10;6qk74iBVTk3wbMciq6l9MbUFT5oGjB9FLXVHAKlKqTE8saHyhdQWPGkaxXxh7/dkHTVL2ZarG6hB&#10;7dr90wyEun8adWUA0ZospGYxhFHqBBqIq547WgilcIBI/KR/WppRzpSx+KoGaiyGMCrFIB9j90+z&#10;xlEF5QXtxW2MIip3YgCjCsuhm7b7p5kYlWayEoyjCM0LFkMYpfeCK53dP83EqDSTQ3Ij3vYWLAYw&#10;qgCdNoL2amz3T7Mwqhi9oPxpW9ciSHdiCKPSDNpv2f3TTIxKM0Vix3KqgRqLIYxKM2jLavdPszCq&#10;aL2gEbLHUYTrTgxgVPE63PXb/dNMjEozBWeSWr5HxOx0YziOmdYMCJzs/mkmRqWZAiwzXB573JMU&#10;LAbGUUXuMPa0+6dZGFXwTn2egO8R0bsTQxilZmD4bvdPMzFqzUCM8fLfiVFqBjIgdv80C6MK450S&#10;zfko4vguXatAHpJIdv80E6PUjDMGG2O8R+6yGRXNQx7ObqBmYpSawb5HRPRdvkeF9FSlZIf0dgc1&#10;C6OK6qmxFvA9Iqx3YsBmVFyfIjbYVYJFezMY2Z+0UINroYjtu9ZCFdxDQt3uoWaNo4rv3WbBnI8i&#10;wO/aU6gIP8VnEvHJ1TKBMf5JEzW4NxNRftfeTIX5+FhHxvlNFzVzHJXNwD2uCPW79rgq1k/RuZjd&#10;Rs3CqML9AsYKIt53YsBmVMBPPJPNR9h91EyMap2BMZcI+l1ohjBKzTAXZnImiQz7m0ZqFkYV+MPQ&#10;NRGRvxMDGFXojzHK2L/ppGZilOsMjP650cJx36PCf8qXmBKNp0TjZWgJM7AjzFdJNMb9zppGRwN7&#10;wYRWMAM7wYRGMAP7wEztq5B5TO2reppLTe2rBvQrdIE+ZTwup/ZVnLZIU8rsFxm81tS+qmuUmm4S&#10;y6Stsegx0eDDeCPnEwJ7fgG0r6J9FP3ia1o/8RaPi2ZcZp9VNNMUw1DfFQ8UFc3Qbo/MKW/bzYWS&#10;i/DZFM3QaS6JZe2iGb4On16M0zU4HdnnLtJThq/DZ1Oz4q+WEqfpwYWvw6cXo0ILdzmO9zrluKk2&#10;3Zblu+T4fizXVt2H24XP5ll5aEmsLYsKX4dPL5Yxh8EPG6ZC+Dp8ejEeWRYLegjfhk8vVXD/W5Lq&#10;HpC04q7S/WKLxvy770nEkH/QniegyNU/ad+AzJmDIXQ945sl/N4XkuvTF/WIagR7JkDmeu7SFftm&#10;VEbFpO7WfTM0S5neoCv2zXhqO+XnfJ8FuSwoviLl/nTO0lYwLeh9LV3zub03JaeEBOUwrcJnM1fD&#10;41DhaOhyFyTCZ5AMI0TvnO+5O5/O8aAv2s554Vrhs7lm0CNlCoQyhSARPoNkMzVSes96993DZKNW&#10;SN0G2E7ftCbr6RrP1iCyOT1ap2SwMGqL1q2j1mRDCjZ0isEF9AoGj9J77+Ch+h+n8Xj9I9R40N5B&#10;dxQdz40+PQYf3zs1OINlyGQLS1Df9OUUY75en0E0/qLPwpq1oM9kvdipC3hJgeOYtkrvrqqrdrWN&#10;KmKor+TUVom6pLeVj7IuiIyVykHcPs11KvLFMFyE8ltpq8QlPPT/307lI5E5qvLRLVj8HL+rysds&#10;qnz88tft3frybEWtwdxghOKqra98pAMO7y7pfcVNLVRbm0XLRVObxSetfqkOvz5VPjYDEvl56OGm&#10;ykd+RwbNK8c9tc7+X1f5SKGsrnx0k/9rVz6Ota7RlY9c4cEWTcba2aGOohoXIMVCFFf6A3bX2Yu6&#10;SdD7LWsfycRi8fmxE7qfpY1/iMXkSRiB4oZPp8jIwxxP9X2+5SkyeTpJR9u1iSzOgXFCNjJ9Mkmp&#10;xhayODOpqXw8RaaSLOllTKkJTeRYOikbm0qxpGN8TpY+HTaz8tGAJ7VQ0QsPbHixGpwUgCc1QZkQ&#10;nGpuwItVsfTvpjVmnHo1bTWvFja8WBdOyoanEiubZJJTeGbl4+noqazKitqRmfBEUqWTAvCkNojU&#10;4HN7A16sjWWKrEI1pqvmc1u54oW0TgrAU4ZRc/KjBS/WRqh8PB09jmIjf1LWVBBh+hOKEVsX4KRs&#10;eCqTkuJte/TMykcDnlQGI7PhxcpwUgCeNA3Kb7NHz2hIZzlj9QZaDC9WRgc8nT9Zkg+1lGtWPp6O&#10;nkqehMoVuZMdyqVKqXiyUEtce/TMykcDnlQGNA3mMdq512EauTSNgvpF2aMXayNUPp7CUymT0LGI&#10;jMkOx6ISJgvqlm7CMysfDXhSGdAti8rHDresciWpfopzgU79nln5aMCTyoCLmsiT7FjUCIiYe3Vi&#10;K9esfDyFp3Ik4ZZApEh2bAlUhiSlKS/M0TMrHw14yjTQZkpkR3bsplRyZFHn9pbArHw8hacyI+Eu&#10;VCRGdmxDVV4khGdWPhrwpGksqHmbuWqInEgnZa8aKiUSKldmRDaVjwY8aRqLRQZ2yrGfclI2PJUN&#10;SZVTtmmYlY+n8FQq5KKmIl5es3S4IjIhnRSAJ7UBHQshObr5UPlowJOmsaiBckUSpJMC8KQ2oFuW&#10;KZBN5eMpPJUAWc+pqbI1eiL/0UnZ8Pg8ItqgwUVNZj82lY8GPKkM0q29Wxapj04KwJPagFsCfptP&#10;u4Yvm8pHA55UBh2Z2JYrKh+dlA3vpPIR7ahA5eMpQl35WNMRrqlgfhvg8ZGdGMIodQI3paDy0cIo&#10;tVIntFGzJqGsfHRiCKNUDNzXg8pHA6MKyjFGEZV3YdRhOQqNQOWjhVFqButaVD526Vr1jofRJah8&#10;tDBKzUCTSejFaNF8ZMsCuh4aoIPKRwOjitGh10lEkN7hdtxZaeQWMcch+8fT77lqYQujshnkuGXl&#10;Y4fnTvg1YQIjoon43VFH50i/hzCqaB2uffzKzOMVOxa/RMXr1MNiYe5bQeWjMY6qWRHcPvBbOmOM&#10;tMsA81FVPlJQYu9vQOWjhVFqBu7AZOVjxxYsUZE7B072OMrQnX4P6VoF73ATy+8ijcaR97pgHFX4&#10;3oEx1sySXoMDMUqbgXFAIkN4Jq2PGOnQYaqkQOmrTW7G1LL927Rsh2nDzZsgl1MlBWdi8jnV83bP&#10;71FdTi8CR7Y6vQjcZx/0JILzjozSzZa8kRr2C7Q9cr/QZmb33KFpsU+FESG/tO8XKDr1dwiplj2/&#10;EKq+XvsicFr76E6vyn6n7Q1nv7vTXZz9nhXhNZoo+90PQdqXGEo7J84VbF8TH7JWw6fPXm2yrpP2&#10;ruHr8OnFXERLl+NPPxXC9+GzkaPr8G3psl1ijMqhC88arhI+/dX4GVksTL/wbfj0UpzuzFLdqb+U&#10;Pe0v1ifWvAu4557z0l+NQoeuB81cENI/IFnC3CDJ9Q1wFt4S2qexLG2KBvtmAKWNN1OlZ0a5czXG&#10;eJyiQRHhs1GIy3Tih6moHXXn8IR7Jwsaz27J5nHo7eoheSrcNXyGu4cSjLrv7mHQ03lfmUBQI70X&#10;vXtmU/FxMzH6KgWoiVpjBNzApOvZ26kbEkPIGYVnDp/SFHoFg2WlvfcOltr3ODwfeXL0jlBwJb2D&#10;HlxTnxqbl3z3TgzvN3tnWmOHfVPXi52awrfOip7Py5ur4MOibLkpK/rhgfPhpqzoD9vd4+qw/2G7&#10;+3jxr3wfDG13VFa0c52/u6zofMqK7smKrhwLTItDWdHpFy11PoPXvQ/mmBWdtUvrlBV9eXbj/mv2&#10;BZGfhx5uyor+/ywrmvaBOivardtfOyt6rHWNzIrm283cPZ0hH1/1Ep9kNO+DOWX05SG5z+Zptlpx&#10;unPMlIdknsY/xGLy1I+SkuYmMsGSI46c1BWdAdEDUjqAgSw+HndCxI8byGgzLK5GPaWsMaMI4Hie&#10;BE+TZEZVNS8ot9KAJs5fnZSNTR2/VgnlCVvgxmVFl/wmHRNerAYnBeApTaR0bm/Ci1UxOCu6rLPC&#10;hhfrwknZ8NShK6VWlia8cVnRdKxHiRSGcsWBq5MC8JRNUJ25DS/WxuCsaOqcT0kUFrxYGU4KwFOG&#10;kS0yG16sjeFZ0dzv0IInjllLlrLhqVPWit/jbM29kVnRC2oabcKLlVGyFICnTIPa2tnwYm2E98Gc&#10;OmOdFU16teHFymD8AJ46W6WcnsR2yPJsFR6tqpNVd2dr+MTBahc+aRuEb5Ga4zcuL9opzsQXq6ND&#10;vSovmo4p6I011vQz3tNtZb2rxGg37y18IjG6wzpUYjRlWNGLLyx84zKjoXMRmdEdzkVlRhM+OmM3&#10;8cUKWTYvhTm1D6a0olUc+maRGt3hm1VqNCWe0bslLHzjcqPh0iZyozuWNpUbTfjozSEmvthfLZvm&#10;safjx1RoPH5oZyCSozt2Bio5mvBR6ruJL3ZYy+a9MKf4dHY02ljJ7GiWst2zyo6mNx7Mbf88Lj2a&#10;ntRePkR6tJMC+KQ+GJ+9LR2XHw1386JdbMd2XuVHY3wjE6SpFZG5vskEaZayx091isX6pakW7+tR&#10;yMHHW5F9LBaFvXuRGdIsBfBJf4XtY1yK9KKmNzNa64dIkXZSNj6VIo39y7gcaXrpvb13FjnSTgrg&#10;k/ogfMA/j02Szu3ATSVJk5SNTydJ4wVufJY0HXCZOqbBCJP1DxczSl51mWFG5EtWEQRd5TPeJbiT&#10;oGP4S7+I0te401hkKDUH+tZE1GnSJIZGUpsK2mq9Ik+aMgtNkCJOrxMSAyBVoI73q69IlOYaYSOe&#10;S1SiNIkhkFI3eNM/PlOaOm8DkPE6X7MYAKmDdhQ4jc+UhhhF4N6JUdoNjD3BO2JOtzdUTKDMBilb&#10;1DRTVRJUtsqUrlD4Dt4RY2BUmdLOHMwJKUL4LqvRMTxiQEZnSmP3IzKlnRiYjypTGpJIozOlnYO2&#10;x1HYTIcfV9E89U4APJyM5odnStdzsB7KTGknBsZRZUpjKlNG9MMzpeGeQmZKd2wqEhXVV/QuGDNo&#10;Ae+IMWxGxfVwX5aIwL5jY5aoyB4y6eAdMRZG6c3g3jYRwb0TA7pW0T3HffY4ysLnBIb3LmUl2lYs&#10;UHyQiADfiQGMKsLHGGWEz3sAfku9MY5m/bO1YIsgXwVZU+Y+nzlTAqfVeHrK3Ecjw06TTu2XbXZc&#10;d7Its5Is3jY37RafMvfRuE+Z+2hkpsx9nyjabVkuQmBLnDL3O/y+22+5URrosNzmx/9CSNjt0UOT&#10;s7zkDcQgxTU5r3SaHZKc3R2+YvUBMzYd1Qd1yGdH1QcUUtIQZBRa+gcKCcjh0yciN6Uj1A2lU6yg&#10;TSJdLSE+retqlMftxCjQ6BJL+LyQLudzzGCSNN+NxejmXVdj7CzW06Cf0uedWPd4ZE2ud0jcDaMV&#10;PptRWzQFDz1idaiy6HwA6rXtldX3BHN+p3j/gGQuLOsf38y9Mozk+OWhXSOcpRzTs2CP/mm2+XTr&#10;vvlEyvBK65ufx1qGdsIHVYRPr5JWMKmJve5+mubeKbXq6JEMj8Pl393XbEaIijiCQwj4wmeDMww6&#10;1Yd021yrxjTtG/YwMegdez3Tu51qWU8dB3Vh95MtpbO7zmdPgzGE9Cpo0MG4+gUbW+2/d7D9vscJ&#10;vqR3hIJv6h30xtf1qrFxnb0TI3jivqnWuIq+udtUR/QZQ1MdcWJc37o64ore+0Fv/vA2FWXNTtUR&#10;v/PqCE6q/bJ/bnrG098uz+4Ph+c3Fxf72/v142r/w+Pmdrfdbz8cfrjdPl5Qv+7N7friy3Z3d5FS&#10;mpL76Xm3vV3v95unj3+7Xz2vaZ/El+UW7rvZ5o7qEGmpVym99MZtmmyN2N+ef97x3mr//NP29u97&#10;noXiG/4Lt+Ofve9JmM8qZnNoZcxr/xqZY8J86krmbum7RbsHC/nyIzN66T0R2Syjphn8KHF67UlG&#10;r7u5EpIZvcW8Lmb8h75WfHrohO5nzQPEd5SkYU4JRiYwcbzOp4YWMHn4AYHFqUAYmDwuzLiXmTVi&#10;MbfuuhxbwFRDpYLOQc0hE+eETsocM3VKmNVIm7EKKDQEw5ZIHRRUm22ji5XgpGx0Ug3ZgrIHrZFL&#10;Yj34bF5z7KQiCioxtdHFmnBSJjp1LsjATHRGMq+FTrVPKtIsNdGJM0EnZaOTqsDoYlX4XF4TnVQF&#10;dajLbHSxKpyUjU6qAmpWNk1yPZMsdOogsFhklYlOnAM6KROdOgWEVmFk8propCqoN+LcRherwknZ&#10;6KQqoD8x2hub6KQqqLEkQCesgqVMdOrkD7phefDn0ngtdCqNt6jJq1tLhEjjdVI2OqkKuHrJIz/X&#10;G8lEJ1WB0Qmr4Gew0UlVlPPKXimMFF4LnTrqg5oVJ31OykSnzvlKyncw/Z2RwGuik6qAViHO+LBV&#10;qBO+knNyrLVCHvC58z0TnVQF9Cgc7LVpSNijqLO9MintsZNHe+5kz0KnDvagNxbnetgbq9xdjC52&#10;UD5110SnrAKtZCJ1F69kKnMXatZoa2yhU4m7cBcgEnfxLkDl7UKrMNJ2TXTKKtAOSqTt4h2UamoM&#10;PYqRtGuiU1aBdp8iaRfvPlXOLvTGRsquhU71NIa7dpGyK7ft02F3x6HHdNiNjhanw240MuyUiW9Y&#10;kjdlSsMlUnRMMfaSTnzYIdlXOez2oF7Rnsv5Im7PxaQEP9zx/Ks5m3GdQ+m5Art4FJBMfMJVdZFc&#10;+DZ8+stxKQEJERXghzR8Gz69FG/ESYo+uqSYJyCpHj69YW4poui6lpeiGqZOqeaOFe3suy7WwK98&#10;WhPk75uxWFDKcdfVwsAeea8wWOFTaapfsCHb++6c0oGBG+K+J0mp4MwL9oyMn26ktL6RbgU5E7Rr&#10;dNpb90yD9ll6JhUdLAyaotRBys8ZPUdfQvULpn6/+/j+6mE3+7x6wG0wuAMWm2n7Ylk3u/hfwvvw&#10;fhf9MHbbT093pPbVm/v16u5d8/NhtXnwP0fdQH7aPK3DCwHD52/5LbBMln97Rp/sWjP6zvXx3Yn4&#10;/3qMPmXfel++oOjVaTS8GNSb+Fdl9CFTOIbRR6FfTCfjyE/GQpAkFFHpQEYfcb+CqGEhkwqRYRDk&#10;B2NuYDijjzjzePxxxHfC6IPTBqNBh5tMbnpFjVmkDlwsZ/FvouQHR3zqzQiQHRzJ6KMDJPFWBBnx&#10;xSdIitGH8ehIRh+hk4w+S5mTjltTRhnnMJaXL0NIkUFwgk90OahZUd+DNauqeyAPMpLRRzyIZPRZ&#10;yhw7xehDDmkko4+8iajpwRySquiB/NtIRh864dg/dXhh2qNFEwWiG8noo5MkyeizlKlZVcUDNTuS&#10;0UcnSeJdB5j3VfU70CpGMvroJEky+ixljp1m9NF5w0hGH50kSUYfniRpRh9lGoxk9NFJkmT04VmN&#10;YvThSjaS0UfoJKOP0cm1Ap4RGm8qtHYBqhkHPEmSjD7UrGL04f5pJKOPrEIy+tAqFKMPt50jGX3k&#10;USSjz1KmzSpGH+7WRzL6yBtLRh96Y8XoQ3QjGX20kklGn6XasaPYfnrxDGJnJ0YfjczE6KORmRh9&#10;ekGOJsQhoT+IXm9Y0B5WdRjtH5huTakCnrtPbCCRG0junkcYTjQ375XoZ64bwX4ufDC7PpSvDyR3&#10;7wlAYLn7zhSC6vrkBp55NLOq79xh4HnMsMMdbRdh1r2E0G9peebpZ1/ooCul98G7gzXM9b+7qq4o&#10;C9Cfcgix593+cL3a3/szAfeV51D7+fHmnMA8FZjX7xbvFvl5npbvzvP59fX525ur/Ly8SariOru+&#10;urpO/psxi3cKNCnm9I/DUsybFvw+y/xxtXnqGYUXN/6m3VF4OpduzhnmPiX9/fbuV8o2320Pztt9&#10;Xu/oh/vt7p9nsy+71fPl2f4fn1a79dns4S9PlDBfU1sMUv7B/SWnNwTTX3bxN+/jb1ZPt3Spy7PD&#10;GRXV849XB/ob/cqn593m4z3dyRcaPm3ffjpsP2wOrFem1T2q5i9f9s8eK/3wjZP3iSnRVL9j4r82&#10;1U9uzJ+AFxkRZd+a6qf3mlJTsa+UvJ/MFzOiB90JSEyqCqqfhdqteSwl49WKk/ctYKOofgBMUv0I&#10;mKT6S/cicmPEYiptONVPXXGsIVPJ+67jcLMoxGOmqP6Sk/etQRtL9VO7ZhNdrISCWtTYGlVUf8nJ&#10;+ya6WA8vSN6nt5+b6GJNFAlJmfNNU/2cvG+hG0n1pzkVPhjGIKl+lrLRSXNgYDa6WBUvSN6nV7Ob&#10;6GJVFBVJ2eiUTSDNjqT6F5S5a6GTVD9Lmeg01Y+sYiTVv6ip8MHQrKT6WcpGJ09doD8ZSfXzw5ro&#10;hFWwlImOl/CI6odueCTVX2e5iU5S/Sxlo5NWAVevkVQ/RCesAqOTVlEzmW55lJFUP9KspPqhZhXV&#10;X3PyvoVuJNWPrEJS/dAqFNVfc/K+iS5Whe+9bdHVqvd2gTyKpPqhR1FUP/UPtMduJNXPftayWUn1&#10;Q2+skvcxOrFWuL7b1thpqh+tZJLqhyuZovqhZkdS/by+W2MnqX64C1BUP7SKkVQ/741MdLEq8A5K&#10;Uf3Qo4yk+hOw+5RUP0uZ3lhR/dAbj6T6OVKwxk5S/SKemKh+Tvajpj9TpzrOaV7StsLzQd2dliaq&#10;H82Zieonqv8kSRly/VPyPrVKOcxozAZSzwOJ7KG8eKupPgK9zU/vpe7DuUYfid4ebPSVNbgtF3sn&#10;2t423ilw5OGzqURoX289Je+/EYT+lLzvVrX2YGFK3h/Rjod3r5rRd33KvgGj75P3C3pjjmL0Xf9q&#10;Tt4v285nr23Hg5jCOHncvWDTiv1UOx4U+glGH0Z+kqyB9G8cCi1RrrIkzRyra8UGMTuAqV/J00DW&#10;PGbMhjP6IOJTjD7kzKUGIDs4ltEHEZ9K3kcRn2L0ITs4MnkfRXwyeV9EfPFpiGL0YTw6ktFH6CSj&#10;j9FJc4Cx/NjkfaBZlbyPNKuS9yEPMpLRRzyIZPThSZJi9CGHNJLRRxySZPQhh6SS9yH/NpLRh044&#10;9k8F9sKS0YfoRjL6iLuUjD7kLlXyPtTsSEYf8b4qeR+dJKnkfWgVIxl9yJnHa3WBOXO5VkCPMpLR&#10;h+cN8YJNDY/ASZJm9FGmwdjkfXCSJBl9eFajGH24ko1k9NFJkmT0MTq5VsBdwNjkfXBGKBl9qFnF&#10;6MP900hGH1mFZPShVShGH247RzL6yKOo5H3kURSjz0dc5jnXSEYfeWPJ6ENvrBh9iG4ko49WMsno&#10;i5VsYvQnRp/oxCXvTiZG3zrW4TWAR4ac95CzjonRn5L3Oa16uWXHEpjm5uDC81Pkc8P34TPINSn0&#10;vV1ipuR97nQVRi98+lEceOYx8ATl95G8P5+/vaFmpd6BCa5/St7ndjwt1X+z8a34OWl/6tMzsPM+&#10;b1c11e+6hX1tqj8tuS8rrcbEFank/YoZ/pnr05MQneVn+iu5fnqrNjXEdjel68VUaEwgOLLf3V4J&#10;SfqAOhOUszShJuRKLCb7nRAlAzWPEN9ShawFNda1kMXkgWP7LWSS7YfIYra/A5mi+xGymE5zdL+F&#10;THXf5/EyB03Q/U7KHjWdwZ8TrWENm8H3m/CkFjC8WA1d8JQmILxYFT6F34SnVIGmnCD8OzSrGH8e&#10;OHP0DMbfgqca8MN5Jxj/LnhKGxBerA2fxG/CU8pI6RCJdacNVlD+JUvZc09x/iVSrsH5W/BUC353&#10;Ywue4Pw74CnSH8IzSH8TnlRGMk8LMjVj+ATr78Xs8VO8f4kci8H7mwClcXQAjD1VF0DeQkbJ/BCg&#10;Qf1bAFUnfqhgQf13KFhx/3g1M8h/E99A+xDkfxc+rRC02hr0v4VPdeOH7kUk9Cv3MvFhEx/2r+LD&#10;aO5RHu0r2iQ7o3Btknn/yIo8ZlL62NhL0AY6n8/DC/6OMjKO5rY8vinmUTZIhE9/1VYyRJjh6/DZ&#10;iFV8dkA3HygWYQwXCp/+guR+5aOEr8OnEKPNUBMWhK/Dp4KXD5YM+3TIRbQjM1yy9+5HHfbhPEqe&#10;avAl/QIEYSAaAOd5lVyFiSTEphxCF4K2xMKUQzgmh5D8hSYW3Gz7hsQCbXddgB4aAHsjaoiFMNVf&#10;SSzAQGocr1DxPtu1/48JA8UruG5nSeaeIBaT23YYBYgQirMI3bgoKkNtEKmtiIksDmZp/4WQye0h&#10;RBbv1l/AKyQmNM0ruPdIGaOmeQUUm4zmFQC8WA2sdB96nihVJRLCyMRIJLT0mihVIMVqXgFpVvEK&#10;ODIZTSzYE08TCxCfNIoOfLE+XswsnJgsYBZO1KuZBTT7XscsnMADzMIJPM0sIHivZBZO8cXaiAL3&#10;U4DKUSFm5pXMwinA2Fd1AdTMAgL4OmbhBB9gFk7GTzELcDl7HbFwCk8sHC3xdgpPuisML1bHkng8&#10;e1U75RVs76J5hdi7TLzCxCv8LniF3OQV2kg8hNiQVAgcAAX3QTaE4eFTheM9bEFgKQaK9d43Dpq7&#10;ER4laT/UTS0EkBTcD5QkwiAUV4dxCZ9qfIZL9t69UWMfyBNtB2QvIRVGNSFM3xXp4qYZa8E3THkM&#10;Ux7Dbrvffjj8cLt9vNh+GEM3UMis6QZnhF+bbsgWladWy2zu/IF/HdYtrRBpwjlgvmQxvHHtlWxD&#10;SWkM9KZeesWRCtdP2Ib+ksUyXyxm/Ie+lmAbWIjO9DzhismGfJ7xK4RPgcX7+IElixCY2DNCYHLH&#10;mNVVaQITG0beL1ojpnIYyry2h0xwDU7KHDNFNWQ10masgmWSInQyti3JoZoKFSWLTspGJ0OprJ5n&#10;5sgZTIM5dlIRJfU5tdHFmnBSJjpFNPBcM9EZPIOFTicwlGlhopM8A0vZ6KQqMDphDymq4VXvG6oS&#10;msSWqQqWwUnZ6KQqoGYNksEaO5W+UKVk+xY6QTI4KROd4higVRgcg4lOqqJKK6obsdxcrAonZaPT&#10;VgH8iUEwmOikKqqMjMxEF1uFkzLRKXYBumGDXbDQqbyFKkuoD6kxdoJdcFI2OqkKuHoZ5IKJTqoC&#10;o4sXig50UhXlfGGvFEbOgoVOcQtQs4JbwJpVTQjLBC2wYq0o0FpRSFVAqxBNCLFVqJJFepNUbXrj&#10;cSWL0KOIkkXsUVTJYplU9uZkXMki9MaiZBF7Y9WEEKOLHdRyaBNCypyzVzJRsuikTJvVJYtIs+NK&#10;FuEuQJQs4l2ALllEVjGuZBHuoETJIt5B6ZJF5FHGlSzC3acoWcS7T12yiGKJcSWLvEyYa4UoWXRS&#10;7bybqNSJSv1XUamw+SP3AKBcpCWthC7vgzO5OtTEK5wTd1UMPvGrQ5yXHBantWLI1aeSxcN9k0b3&#10;vDrc8xtO3N7LpcZRlMQjfSSoPZ3atrYLPPJRILCbXjD0ygty4dvw6aWaIjSiArzCwrfh00s1NWj0&#10;0SXVlKD1FAV6UrbvdT5eqq81XnPHvlZ7Dfy+1n0DC/LCwPb3Fmzu2y/YJDBOTQh5xsup13Zo7Jmi&#10;J3YRLvMSrl8w9SKBEL1Ph+Ey6PaUwKVY8r+Et+l4yvTTbnN59l/UOCaf/5jW5zflojrPb/LivK7m&#10;i/N5Uv9Yl/O8zq9v5LuCOB3v9e8KYs9SF9RRioHhh5y7/xobF2L9b0iaEghfxehTAKsZfUeDf31G&#10;n1hsXqNLbmhK3jxi9F2fUZdA2GYgv5LRh0zhGEYfhX4xRYAjP8kQQJJQRKWIwJRMDY76QtXNHy5m&#10;OOiTPA3kB2PGzGUPWiyNZvQhZx6PP474Thh9wA4ayYMmOqkDGPFJRp9PJdqYKj6jUbmDkB0cyeij&#10;iE/mDrKUiU4x+pAdHMnoI3SS0cfolCpQLD+uCSHUrGD0cSyv0wYRDzKO0Yc8iGD0sVUoRh+yg+MY&#10;fehNRDkidie6GBGxg+MYfci/ZbF/6vDCtK+PKxERupGMPjpJkow+S5k2q9IFoWZHMvroJEnUIWLe&#10;VzUhhJz5SEYfnSRJRp+lzLHTjD7yKOOaEOLzhnjB7jhvUEs2YgdHMvroJEky+ixljp1i9OFKNpLR&#10;R+gko4/RybUC5hyMa0IINSsYfaxZxejD/dM4Rh+eJAlGH58kKUYfbjvHMfrwJEkw+tijKEYf7tbH&#10;MfrwJEkw+vgkSTH6EN1IRh+FE5LRFzkRE6PP8eL0WiHenTDNTduKITQ3bxeceEip7ebcef1mcVp4&#10;h1x9YvTRjGS3xQNJ/mbIQLIfYXFyAJG4P/N4RbF7L6OvCXFI6Ht8PfT6MKp+GO0fmO5u2h8yr4GB&#10;DQcXDcvdR+SGN+30nDa0L9rpGRA//qTYviOHVrDv1KG9c9+5Qxoepe/koSW5e08AkoFnCkF1fWcP&#10;A888mrv2PcfA85hhhzvaLsJ0egmh39LyzNMzC04lA/N5Lw1e3lyFOS9o8Cl5f0ref3XyPu0GNNXv&#10;VvqvTfVz1263opXkXnhJ+6ZUfz3PKZuS/vR3+njXPOQyppoHvm+ozMuasm0oZHOoj9cSVD8LmeG0&#10;jFereU6p2QawmDkYnLwPgMU5mQ69CUxS/WXNOUUGsJhKG0z155U9ZCp5n6RMaIrqL2ukzVgFL0je&#10;nwN0sRLKgqRsdIq+odeDmCM3kuovCk5TPp1ukupnKROdpvpJpSa6kVR/Oef0+FN0kupnKRudNAee&#10;cDa6WBW+RYB1iHOSvF/Qy80tdLFJVAlJ2ei0TQDNjqP6qzShF3Qb6ATV76RMdJrqR1YxjuqvuPOg&#10;iS5WhZOy0WmrAP5kHNVfpQuALvZPTspEx1vGiOqHbngk1Z/WnAh8ahWS6mcpG520CjIK2yrGUv0I&#10;nbAKjE5aRT3nyixjpRhL9QPNKqqfpMyxU1R/naAFVqwVw5P3gVWo5H2SstFJq6iTilyAMXYjqX7k&#10;USTVz1ImOkX118nC3pyMpPrZz1pWIal+6I1V8j5GFzuoFyTvg5VMUP0lXMkU1Q81S06h8TyUeLEs&#10;UfljJR0U9R6ydwGC6ndSpmYV1Q+tYhzV7/ZGlmYF1Y93UIrqhx5lHNVfot2noPqdlDl2iuqH3ngk&#10;1U/LhGkVkupnqRbdRPVPVP+UvN9VGjAl70/J+22uduBmPdU/jN8dSBYPpJ4HEtlDefH2UKOPQB9O&#10;3Q8+DEh5P0QHFv3HC83rlfoPLAa/h6m5de+ZysAXRSUDz3zCsUZg3cN8egnXL5j6KXl/c+ffEbR6&#10;MyXvNxUUxLBfnt0fDs9vLi72t/frx9X+h8fN7asZfYo4NaPvJvI3ZPS/Q/I+ZArHMPqIxIwpAhz5&#10;SbKmRPSviEqHJu+jqC+KIXHQJ3kayJqLgBTFoyfJ+4gzj8cfR3wnjD5gB8cm76PzhlgJOOJTyfuQ&#10;HRzJ6KOITzL6IuKLSwsUow/j0ZGMPkInGX2MTpoDjOXHJu8DzarkfXSSpJL3IQ8yjtGHPIhg9LFV&#10;KEYfckjjGH3IIankfXSSpJL3If82jtF3/tXikFTyPjpJUow+RDeS0UfcpWT0IXepkvehZscy+uAk&#10;SSXvI95XJe9DqxjL6CPOPF4r8EmSZvTRecPI5H10kqQYfXjeoBh9dFYzltEHZzWK0UcnSYrRhyvZ&#10;SEYfnXNJRh+eJClGH+YcjEzeR5oVjD4+I1SMPtw/jWP04fmqYPSxVShGH247xzH68GxaMPr4bFox&#10;+nC3Po7Rdyf21lohGH18rq8YfYhuJKOPwgnJ6IuTpInRnxj9idGfGP0zYqcP/G632e7ybHc2e395&#10;9t7nGXIPnpe24/FU9zG1fEreJ0qEuGuKFXwRRWByw2dTDBA47l6ieTBzPZgLH8yuNxx3X9L78BOA&#10;wHL3nSkMPaQYeOYx8ARl4HnMsMMdbRdB/S8h9Ecl71/BHjZT8v6UvP9qqp9O5jzVv+T37v24/WVG&#10;fBd5uojqnx1+oX+nUhNfZvL80/b27/vZ0/bqfvX0cf12t9t+uV+v7ugowhf4Rb/qr7N//nk3e//l&#10;r9u79eXZ6tNh6y4UWvHQGwNmdHUKWyi2J09bEFUlkvuzjMN07uOT50TFeDccfpuN4M/r7eOMf6D1&#10;b317cFdffaaVz4sGEd4uChMU/0Dbad/5yuxzNa/fLd4t8vM8Ld+d5/Pr6/O3N1f5eXmTVMV1dn11&#10;dZ3IPld8VvX6PleM8OXHgBertnmVPzKjZ6On4ouxkn/jrbseN4f1bvawebw8W7S+cfWGp+C7pzs3&#10;cw6rzYP/ORqKoS8CPfzy/pfZ5o7r64IhvN/e/UpTeLf1+6zP6x39cL/d/fNs9mW3er482//j02q3&#10;Pps9/OWJzIDWikP4YRd+eB9+WD3d0q9enh3OZv7HqwP9jX7n0/Nu8/GeruwN7Wn7lkzlw8bNYrYp&#10;j4J8Hv/ly/7ZGxf98I1PA2kDpF2EK/yN7Pz7uIg8a/ZEVFfRlOXwfOa3dyQJc77sI6jtw+Qirh52&#10;s8+rh8sz1OYvsovJRbTe8uUuws21o3H+u7oIsj3tItwrvL67i6jmfJTEu4iEfIXYRlBmOnmyyUXw&#10;lmL38f3kIr7TLsI1pv63dxE1bXC0i2hH5vY/P/+NY4TvEmjkKZ+Zk4vgZA7lIqiyeHIRDy7qmFzE&#10;9ws02rXy3zrQqMn2tIto91ff1UVUycLvIgwXUfD5+LSLmHYR7CW/n4toI+5/bxdBRKB2ES1L831d&#10;RNYEGtQr0R0NRc1IKk5SYReRpOQsJr5yIiO+D1/5/wQfuB/ZZQRwwTZ6GYF+9QB9ehpGwGWH4J6G&#10;paUBuK+DKCOAAsAWBqiMMAPe4jhaRIwWEfQpIsAd3sE8GAGc3Ei3Kk8HTm6A1rcBJ1cyMpNdEksS&#10;kfngKRCrVKP8jPyclNQiOwA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tCo+M3wAAAAsBAAAPAAAAZHJzL2Rvd25yZXYueG1sTI9BS8NA&#10;EIXvgv9hGcGb3SQlRWM2pRT1VARbQbxts9MkNDsbstsk/fdOTvY2b77Hmzf5erKtGLD3jSMF8SIC&#10;gVQ601Cl4Pvw/vQMwgdNRreOUMEVPayL+7tcZ8aN9IXDPlSCQ8hnWkEdQpdJ6csarfYL1yExO7ne&#10;6sCyr6Tp9cjhtpVJFK2k1Q3xhVp3uK2xPO8vVsHHqMfNMn4bdufT9vp7SD9/djEq9fgwbV5BBJzC&#10;vxnm+lwdCu50dBcyXrSs0+WKrQqSBMTMo5eUF8d5ihjJIpe3PxR/AAAA//8DAFBLAwQKAAAAAAAA&#10;ACEA/CMgvq5EAACuRAAAFAAAAGRycy9tZWRpYS9pbWFnZTQucG5niVBORw0KGgoAAAANSUhEUgAA&#10;AbYAAAE/CAYAAAAqtuZgAAAABmJLR0QA/wD/AP+gvaeTAAAACXBIWXMAAA7EAAAOxAGVKw4bAAAg&#10;AElEQVR4nO19Xc8tWXFeve+Zw8zwOQgMhsEQ86VBiZFlgaIgWUhYGNlWcuX8g8SXOLnMb4gSeWQr&#10;F4kTS77wRaQI2cKYT4sL3zjgj2ArYxhF4JAIYTjkDMzMGc/MOZ0Lzt6zdvfqtZ6qVVVd3ace6ZXO&#10;2f2sWtVrr1VP1ere3VfTNNFe8Mwf/zHm7NUVz/DVFTFbiPowsy1pU/ChlhKfOO08zrnSpmsh8Pc2&#10;yl8c2Zn/I/wzy9of636YdkfO+9H3vU948v64iixsz3zpS5fOOYkJq5cgC1XcxjLQS9s4i4n6Oe+I&#10;Xz3iEbwDrIMhYY+2Dpj8KwX7kYUulLAthGwNDhPEtIILsKhb/BDiJmljLXLBv7dRbvgKztCfsBWc&#10;sT+a5x1J6EII2zNf/OLkXZmg/DBblM5bIHCroN/bSJvcnhywLW0XIGm4OBrAnyG+ROCU/IkgcJsK&#10;2zNf/OIrnQcNkClsyva5bVLYXPkpbEL70b7nDYXthC0Fzl3YLsRsjsCLiNVih4u6xd3d1qTiPNrV&#10;1qSyP+5bk4HGU7RFF03cmHyxsPfm0cMP0yPvfKeryLkJW1PQagj0hZf8rOBs7IfhV9rsSty4fA9x&#10;k7QLwA9dwXlce9Ps4+qKrl71KjeBu/bo5JkvfGH7C3mJRCKR2AbTRNPf/z3defppFy0wrdgWguaR&#10;9Vj3w92W5NoPzoda7jxbXWunviW7E/6qlZ34P9ImdNXG5UuqNkG77pjevEl048a3H/mpn3onzzDD&#10;BSth61ZpB9m7NhO54EmAyXU3SbsN+Lvamox43U3SLsAWvavIBeOztyZ73Bs36OpVr/ruI+94x0+y&#10;HEG7txA2eOsxYvC2vrFE2IeZbUkbjwqO027vFVw0cejww4ubIT8rOH67Jv/6mh59z3vUr7upChv7&#10;WloKmz4/hU2fv9IuhU1oV9ouAD+Fjd8O5N979H3vu8Ez3OhSS9huf/7zZ0PqZeso37oPbqDn2vfg&#10;c9tFEzcJX2EeqW/J7ohfPXLQJGZxWNpPxHXA5LPjO8K/cYOuHnro2Ufe+c7X8QyvdKchbKWonQ0T&#10;hfoy3PqwruCCj5F6oJe0iVbBBQnGYj43yEt8kbQJsJMRuoIz9sekgrtxgx5997uHtyaHha0mamfj&#10;538EDEy5PanbJmIFt8E8UhX2aOLQ4atsUUaMFUA7t1jn0Y9E4DT9ubqiR9/73iFxG/odW0vUEolE&#10;IpFgY5qGf+8mrthuf+5zrOc8mm9NRsx87vNZLSJmrAPfw+62JhX92c3WpIE/7tVbkHUg3pqMtg6Y&#10;fNF593gDlZtI2G5//vMT1dpFKdcD8vO6m7J9SZtoW5PBv7dRbvitSUN/wm5NOnwH2kWM5GHKbGFb&#10;FbULqwYCF22CcPn3eaGuvTny4VYHzOzVq9Yd8TerWgMkDeLqTcK37mNn4sa6xvbsV7860bXL4yUT&#10;iUQikSAioue/8Y0XOfyHOOSXv//9H/+jp8TT1OSc6r2rU+WHKHtZJaJ8SdbDbYfy7/s/EfG2Jjlj&#10;xPFnhM/1h4gmdGtS8r1ZzyMOv+JPub9RtSAcUzYfbaPoz+q5O807s3UDtLk4d2v/AX+G+Mw5NBVt&#10;4Oqtcc5XV1c3+wYKProVefuzn5U/0Bgp2SNuNXDaWW/RDfajblfaznprMhq/0kZ1azLallWnjcp1&#10;N0m7APzQW5PG/mjFeHRLEhK225/7nOhmES6Xfe3NY1FL2gjGhdVDgEU61Aat3iS2R9o5JwF57W3Q&#10;PrdNgHUwJOw7j3fs+L7CR8Ste8HsR1/5ykQ31B7hlUgkEomEGM8//fRzPU5X2O7evk308sv1g9P0&#10;yl8PAGeiy71ZyCbaP8OP4TZcf6bplXNntGGNEwfSMRJ8b9B5c7/jsp0FXzLvynan/1Ln3K2/N8na&#10;UVpr1XN3nHcwX9mfiWbnbun/SBsOQP753Afn3RXRq3tNmluRt//oj3jX1fZ23c2jjeAcwlx3k9iW&#10;tIm2NbnR9Vu1rcloW7cAX+XaW7StWKBN6Otu3DaS626Cdid+a0tyVdgWolYxLD7O5JmLXOBFtNub&#10;LLjtandCadkeabPBPGpaiRb8lP1REThOu0DrQCRyO0xiFlRJH1dXRDdu/O9H3/3ud9UOr29F5u/V&#10;EolEIhEU08svP752rFqx3f7iFyd66aW2VURdFbOOsFuTDnzTrcngY2qyNRmNv9JufZ8lTpUh5ntU&#10;bjuozheUkT52Vp0v6MJ2j77//YsG9bLsReBH3shFSc6NJR3eVPK4F1s5CHgBnn0J2/qGAMcxhVpa&#10;X1D3GKNTu/K/PfseN7tY8YGbLDj8YX+4/JGbh9CbagLf9KVum4h/82AD6/uNmnfRKAncxR1F1oGM&#10;C8vgN000nf649qME74E7uhZ3krX4XARPArrn7pVkbDCPqud+0CRmcZhoLJnfcRIwEdEkPY/7WAjb&#10;7c98ZlwuE4lEIpFwwJ1vfGOhWe07RDiqqVCRcXgTyKvaRnkj2w3a/hR8duZhXZVY+nPi328DVW1e&#10;1ac1v1K9cfhq/pTtOFxF/uLIzvyX+nNRsR64Oq/SicRbkxc3j3SrNc0LjcoXLdk3l+z9Ajz3Bguu&#10;fS8+t43Hb96C33Sg/jOIaN9xg692Qw23TYAxGrqhJto6YPKR+F7eRHJZsfUUVbOCU64G2RVcxCyX&#10;wy/8Z/XgUFGyIaxmLrJZbX+sMtGRirKoWpvnvlFFqd5H7WNaOfeIFZyyP4tz96gog1S5ExGd7jNA&#10;2pyF7fYf/qHgm0gkEolEYns8//Wvn3+jVr/GplRFwZmdki3xnqxX5sPJ6pn2oeql5hOHa+U/159Z&#10;P91zl1QYEp82qG6h83b0B+IrzTu1qi1wdb5Kk/gj4Xv0wfRnNcZfX985/7PZWc9BzWCnOBCnslU0&#10;CTk+WAYCof+snwRw/OHyR8VEMK8gcbcOfhskARN1zj1IMF604aAhbhfnfuAkZnF4zvVIYoIkAWdx&#10;K9tcXb1wOo49NwsRJcQhVChRWz0KNdS954MVn+uPkA8F+dK+ZTCWLCJOu5n/3XMfCX4WfMVg3D1v&#10;rn0uNkwCFkd35r/En1Vh59jeaRJwce7TRFf37v3E6dg1EdGzf/Zn/5XXcyKRSCQSsXD6Tds1EdHL&#10;3/nOP++20KjIODyOHSSTE27twbDevhHy2TmisT+eVRLUUpqtRqpuZ/40K9YdfG8j/izOfWf+d9u1&#10;KBJ/pPxTmyDV7UWMp3IrUlFI1MSDMxjAl16WrTCsy25JG6Y/p+tucKsoQaDkCxfRYqumxecieBIA&#10;nfeAfYi/URJQPfcd+d/1ae1w8Xf0JGZBp1e+8/rv2BSERNUWh4NmNhLBspwg0knItM8SN+uMzDkJ&#10;6LaMtKhH+LPzaAqcdfDmtlOed4tzP2gSU6Uw+Vz7C36gJOD69qc/LZypiUQikUjEwvNPP/3dsaf7&#10;oyqtZUsxIziX7JLKhwPrqkTg/8V2hbY/XL40WxVWh1ALr2rbubqFKlaOPxGr1bVDNe7OqxLEn4t1&#10;Hm1XxWjdXD388FPYQ5DRThWcYtlC7KAlu3Vg4kIaXDncacevwSnbMfuAhd3aHy5fIRh3zz1AMFbh&#10;1w5R5dyjBm9lf6rnzbG9pyTmzp2PXkNOKwsJy1aLy/ULyWysvpCRLJc7CZn22cvIclE4JwGQuEnt&#10;B08CmuIWIBgP8YH1PuSLpI1zElOlEF1WcBL7iv6o8CvAfqCdSCQSicROcHm7v3aF1OOgcLQ1EZHo&#10;cVwcWFclAv/Fb+i24DtXt1Pxh/DZPnG4HtVt+V/qnLtlhi5pozjvFue+M/+77VqH5/ad550qv+K/&#10;7CHIWl8iZ1ARn7RsEfG3Jq3L7rKdMZ/VwnpROCcBkLhZByfrebTSpiluXt8bh6uc0Ip9kbQJICar&#10;wo7aDpwEyO+KVBYSmIP0qWhrYnBZ/Y/yLSfhFPBtAY5JAHzu0u+N6Y8Zv9KmacErGG+UBFTF7aBJ&#10;zII2b8NBwCQgr7ElEolE4lC4bman3hWSZlWkWFFelOzWVQkXVtnVfX/CvAZnhC/MiqHKzboq8ahu&#10;Z/yL+Q7w1f3h9nHic+3XPqaVc9+J/yNtFnHOed5p8s8VGzSZkU4VhIRlR6O/0hZSsltOwpEgoJUU&#10;VPhQkB/xJ3AS0D33keAdjT9rA523lT/cPpTn3bC4lX0o+DPMZ/hzwdhg3o3av64NznCmpiUkmgKn&#10;GPgnIjrdRWgWjK2Dt3ARsT06UBIAtfDwxzKJKfs4/ZcUBW5nScDi3Hfmf5OPxLk533HeQdwVfl5j&#10;SyQSicShUH+6PylkaJql5RaVG6dkt6wyHLfcUK7oNTgHqW5P561WwUj84fJHqgxu5ca1L/Fng+q2&#10;eu478r/bR4tClaqVY3uDarX5O7buIu45zTkxRbHxFrgJ5In6L7kS+8Ziwl5KB0oCui1HxMQqmCkE&#10;PygmWM27sp0Fv+N/NcjvyP+RdhfnHjyJaf+OrSAOZ6gcEdGwpekXYOucBFgHY+tFJPDf5UWmQZOA&#10;bvI347Ngmdkr+AOdN8f2jpIAFYGLmMQA7S7ELWgSk9fYEolEInEo4E/3J4XMVDM74WQLnraIfF6D&#10;I61KjPmsqu1g1W23pTSrt+IrVRnNuGA978p2HPvKOzUov9kPx5+Nq6TFTkWw6vzyIcig4eEtCI6I&#10;KIkNPDBKts5jFCmQnfjGAsdeRhJ/giYBUCupfatgphT8ujHBMomRtFEco8WRgyYxVZq0D8MkYPWu&#10;SMQwlKm17GkKnOai4QQSJLOxDsbSyWE1CSeHtwWc2ljzBWO0yGa1/OG28Qg0FXGD4gLHn50kAdVz&#10;35H/3Xatw8XfFvNujrzGlkgkEolDYf12f0aF1M1O0QqpB7QC1KoCTzzUVmer4pzNcGCZ3ZbttP0p&#10;+KwWB6tuoarNOsP14leqN9U+uNhwjBZHdub/SJszY6N5R9Sr2JhC0t2CQB3V4GmW8ooLcCKiB/JF&#10;pgQE+Vo/FnznJAA+dw9/PMSEm/Rafm8b8qvitiP/R9pcHN0gicG2IpnBvylunqIkWTS946jw9ij3&#10;/yzFxDxL5PDv+yN6W8BBkgBI4Kz94fKVkgBI4Lj2B/wx4dc+ppVz34n/I30szt0xiclrbIlEIpE4&#10;FLDfsZ3AqJBWM5WSi/SlUSFxbWlUlGCfrKqN0//cD6594yoJql6k/QSvbqHqxWiLqOaPGf/UBq3c&#10;rOddxR9Vfsf/4aqN6w+XbzjvLo46VOeXv2PTFpLTf0GeuL/SloYoIb4pLsCJiB7Y1+BMgV5k6pwE&#10;QOJuHfw8xKTSDhJ31O6OkoDFee/M/26bRruLczeed82HIHc7YgR/KEPtcVCgwmsg4qO8CelT0r+U&#10;z/VHyIeCfGn/QEkAFOQt/eHyR4MxKu4BgnGVqxCMq+cd0X+DeVcVd44/AD+vsSUSiUTiUGg/3R8F&#10;WNWclLqZoSEVoEalxeExq1PIVovCscftf5RvnB2y88NIY8T1Z8bvtlSqklB/TPgr7boxYeMqQ8zv&#10;+F+tXqLtqhjNu4tzV/Yf+x2blpDMtl8Qnkp/GrZQrpLAnZMAD8HiwngRmT+OK3AS0E3+JP6U7Zj+&#10;mPBX/IESX47tHSUB1fOO6L/BvDufu+K8u4aNGQgJNJFbtrjCq2lrtD8GbwJ5ov5Lrkfw5oAjbpI+&#10;gicB3ZbRMvsTX2EeiWPCKL9sx7GvxF/Ew2j+S30C+BfnPmg/r7ElEolE4lDgPd1fs6qZ2Wqytaqo&#10;sl+N/rRsAX6dq1vrKsO6KhH436zqlfqIWt1CLbz8ca5uuzEhQJVhxV8c8fLfescD3aFi8Gv+jN3u&#10;j3YEBv9mAENsaW6NcW0hfSmN61TaRCCZIFw4iIn4cVwcPtc+F4IxOic1W/vD5SskAd1zDxKMh/m1&#10;Q1Q5d2v/pX1wAYjbxbkz/cmtyEQikUgcCu3b/b2rmtM/CdiG6B3XrrYQO4zqdNTWeYysMm5Jple2&#10;0/an4EPVi9Sn4NUtVLV5VSUcKGT13ZiwcZUxxAfW+5AvkjaW64bR5qJqA+3jT/fvHecE7N7x2TaE&#10;yCeJXxuI+KitiYgexNfg0BTocVzOScBim6bDZ/vE4XqISSXpbcaFAMFY5E+HXxU3a/9PbTgwmHcX&#10;RwH/8YcgWwgJ2F93EjsKiZWID/lExK/gpAvUepIL+FCQL+0fKAkwEzcrgVNMApoWAgTjBVchDq0K&#10;u5f/Vuum7GPtMM3OvcHPa2yJRCKROBQun+7fg3aFxKhqoC0IpK/g1WnXDlKyB6yqTLP6Yo6w/TL0&#10;x+t76FasilUS4o8Z/9RmtpvTjAkbVxlD/I7/1arN0p+yDce2wby7OFrh1n/HphH8LYTk9M/RPoOL&#10;OGSrdZiIxK/B0TqfVjsr/vTKdTe41RGSgNM/CThv6+C9URIAibu1PxskAROtnLvjvDPhlz6tHS7+&#10;5v6PPQTZW0iK46tfKNrnTkR8tM/zl86BR8ZnKaL3+Sxx23MSMPMHCvKWmbonf3YeQzFhlF/6xOEq&#10;8YfFjdtuoySmSpnx8xpbIpFIJA4F7On+CLaokE7/BXni/kpbG1SnkL3WYSLa/Ru6hT6xPTpCdXv6&#10;J5Nv5s8G1W03JgSoMiz4i4p1Z/43+Z3zKM8du92fIxCeQjLbftGyBfk2cpxrS3HsJ6RPSf8lnwvp&#10;JAe54tfg7DUJKPw/LXZofVj5I+ErBOPuuQcIxsP8tUNUOe+I/hvMu4nmd0VqBX9ULFGAtuBF3Duu&#10;cY6cL9l57CeQJ+q/5ErsW4ooR9wkfURNAk7/RLhewY9rf9CfprgFCMZifsf/RTyM5v+Jqzzv8hpb&#10;IpFIJA4F2dP9tbIbblWD9FVUb2JbpT0NnkF1CtkBtirCvgbHcPsDquyl/nD5HtXtbF1AuxrWWf0G&#10;1W333DeuMob86fAXR45QnZftZpDf7q8pShwOQ0i6k1hTlDYU8SFbRPytSekEtxZFgT+sHqImARxu&#10;we+2tE5KuHzFJKAbF7j2ubBea7VDxR/C7/bD4TonMdhdkRrBH7Glmc3MgtdQprYDER+1dR6fKOJT&#10;8o1Ftzk3Wn0Y+WMeXAs+JG7SpCR4EtC0sEEwVuUD673Kd5p3MFeYxOQ1tkQikUgcCriweVY1HDvM&#10;/rpbEDuvTkdtTUQkeg2O5vlotWP6H+Y1OCN8QZXR3dGQ+sP1aYPqFtrNcaoyWHyu/dohWjn3A1Tn&#10;16yB1RKu0pZG8EcFCV3IBxHxrq3OVsWE2uP2D/qg0k5gHwryI/5YJwED/kDiJv3eovFnbZoWHIKx&#10;lmBJ+MPixvXJeN3UH4KMdtLjoNCyxRQ4IoVMLaqIo+hwz+JmLCYiGC8itldRkwCmP7CweyQlzklA&#10;N+G19L/ijyd/ce47TmLyGlsikUgkDgXZ79hKHlKFaFQ+XFuMyq27BbHH6lRx7Kfiz3yrgQvL7HAS&#10;vgYnWnUrrDKg87autrl8pSqje+4eVYl15bZ2iCrnvrPqvP07Nu3tOISjKSQMWxfBW2JrSxHX4gB9&#10;ssSN0z/Tj6E2QvvsEH6QJAAK8lIxiZQEVPyBYoKV/2UfFvyO/4tzj5Z8NvzHH4I80MmCg8Az+M9s&#10;DWdq3iLuPPYTEZm/LQDwY7iNIGh0E6ARf7h8ZzGBzts6+G2UBEDizvFH+r1x+Fz7a4dGfSnbOCUx&#10;eY0tkUgkEofC5dP9W7CokBA7G1VIw1sQ0atTxA7Am5A+Jf3P+R59MP1hVW2WVYZzlQRXblb+SPhK&#10;VUY3LnDtcyGcq6O2qzsVgatz+e3+Gk5pBlnNMn0WvIa2IKKKuKJfE8gT9T9vw+Ubb9+wl3UUgZb4&#10;M+ND4madyGyUBDTFzdL/FX9U+R2fFkcC+n8tVmILIUHsIMHaQEi6mdreRXzQr/M8sg40AbNc8YtM&#10;o/EFwbgaP9bacBFpjCr+dM/dwx/u9yaxXztEs3MPlsTkNbZEIpFIHAoXwsau3LgVEsLxrmqYtrrZ&#10;adTqdLQ/Bm/i2OP2X3IVM9BVPtM+q0XU6lboD1S1Ra1WufxK9baJP2U7jn1FnxZHAlTn1Yqt6qiG&#10;kKCDqiVKmmXuzPfhLQhvEXce+/P4OIgJG5YiOhm/BofLdxYT+Nw9khLnJKCb8FoLnAd/pc2qZmyU&#10;lKz+jm2iyiTVFpLecU7w17TFCP7dTC2qiCN9KYy9SOAEYmKeJXL49/0RvS0gUhIgDTSouFsnJVy+&#10;QjCuxk2pPyN863OufUwr575BEpPX2BKJRCJxKFz+jq1RvV1+AGb8PWhVZKWtDSokKEtD+tKsThE7&#10;jmN/Ublx4LF9o1ntVvhQ9VLzicO18p/rz6yf7rlLKgaJTxtUt9B5W/kjaaM474arNq4/Mz78EOSq&#10;o4zgjzrU5KDYUEiGtyC0RDzo2E9EJH6RKccHy0Ag9F8kcBb8DcQEOnfr4LdBEgALO8e2ZC1skAQs&#10;zt1x3rUfgjz/iFa+KK8qQlOQODymkAxPZAsRR+w4jv15HlkKlnQRWfElAmcdjJ3FRDXQz9tZ8JWC&#10;MXTeXPtcWApigyfSjJZPAPIaWyKRSCQOhbawNVRbpMDe22No1mFQIa1Wt3Pfese1qtOgY8+u2krb&#10;1nxuVs+0z85ZraqMkapEyO+2HKmSAle3UEyw8r/ij2o/Hf8X525YnV/Dg7kibhfOaguJdvDfSEi6&#10;WxARRdxxvCYiYr8GB/GR6cdwG4E/oheZcuDBFyYB3eRvxmf7xfHHOQmAztvaH8u10+CrCFznvHkP&#10;QW4YW3yCBFhtIUGwkZAML2DN8dpi7ME+p5KLwjowOfFZ4mZ5ztZiUumj21JBTELwK+e9asXan9In&#10;DldpHqkI3KndDHmNLZFIJBKHAny7P8JZVWCvCkkzK+XaQvpCtp2cK6TNxr51mAYqNw48tm+YfHa+&#10;annOI1tEAj7USmo/eHXbrNqsdyQq/qjygcqNw0f8ad/uLwxm1eCtEWA5trRFCbHDEJLuFoS38KLQ&#10;Hq8WhQQCJwkEXFgK3DTwGhyrYOwocKfvvNtSactKja8QjLvn7pW4bZAEVM99IInBtiKFwYztKGeg&#10;lIIn3K+RkHQXsZeQbD32LQoVAseBR5armRRU+OzwbRmMnZMASNwGgh/XH1N+ReQ4fDV/ynZW/I5P&#10;iyMC//MaWyKRSCQOhdWn+y8wkH1XFZhR1XT707CFco0qpOEtCMUKaZOxRys3ScbKgXVVIvD/NDdg&#10;zyyrDOfqFj5366rEq7ot/6vZx8h3tkF1u6oZoP3LhyCjjgiCWXWCem6Padoq7WnwiuPDWxBakzDw&#10;2J/nkaGYiAOBBb/wh9WDdTB2TgLMxC1SErCS8HbjAtc+FxskAavnDtiu/47NOJhJHLUWXlNbpT2g&#10;P2gyI31pjivCcR57lrhx+h/lc4Mf035zbrR84nCDJgHdcx/xJ2ISUP63x7X0X9qH0jziakZeY0sk&#10;EonEocB6un+VI8zSqwqMVjUIPKsawwqpuwXhVSEFHfuJiNiP45JWJVwY+yN6Q3c0vnBeQVWrdVXi&#10;Ud3O+BN1zt2r2t6gul2ce8N/7CHIA84sbCFfEmoL8UlTbDYSkuEFrDkJA4/9hNrj9j/3w8q+kA8F&#10;+dL+gZKA7rmPBO9o/Fmb7nlb+nNqYzmPWoc7fOyuSIdgVnWUEfwhvzRsnbgjx7m2pg3eFqA99j0O&#10;ClTcLIOxlG8sJuzQdKAkAGopFZONgnezj9N/CYgJVv6X7Sz4HX8W517w8xpbIpFIJA4F2e3+GryV&#10;qq2agWxQIUF2NCskRn/dLQjv8ULtaFeUa4eLP/NKjAvjKkn0GhzLKsOxuu3uakj8KdtZ8JWqJOi8&#10;B+xDfOt5tHaIlucuu93fIZiJxM1ISIZ5HDugre4i9hTewGM/gTxR/yXXI3gz7bPDt/U5W/lT4Xdb&#10;SsVko+CN+gPFBKt5V7bj2Ffil+cuvyvSIpjNPyJa3UNV6S+IiLP7nNkaztS8x8t57M9JgHUwtg7e&#10;Av+7CdCIP1y+cxIAnXvU4D3oDyTsHNs7SgImyt+xJRKJROJgwG7398rSV45Xsy7PitKhOhX3OctO&#10;xbY0s6vAYz+VNhEob5c021jwC39YVZt1leFc3apWMNI2zlVSt2KV2udig+oWr9i2CGbzj4nqW5Oj&#10;/ZW2NhZxUZ+z4NVkC8d+iIfachr78xhZB2PrwCGwzw5LkmAcNAmAxE1q3yoJUBKTprhZzztJm8Ex&#10;umadmHcwawgc2y8jIVGzhdhh9NfN1LSEV0uQUK7i2E9EJHpbgOZcavVh5I/4RaYcBE0CpuJP1R9u&#10;mw3EpHvuXkmJQxKQ19gSiUQicSjUb/fvYYssff4RVbIPzcotSHUq4hXHhzNTrewq8M7AeR5ZVRmS&#10;7NbSn4LPauGRoXMxUGVAa2OgalDnK1ZJTQvW847bRnDO9Yptq2CG9LUiciy/UA7HFooNhATagkD6&#10;8h4v57E/i5tlMJbwLYPfZPwanLINx7ZTEgCfu/R7s+RzwRU3L9E14Ld/x6adOSMcYTCrBm/PIOsk&#10;4mxbM05T3LYYL01bCuN1MY8MxcQ8y+XwTwnQtPMXmQ4EY0jgpN+ZVbBXEJNq3Ky14cAjCeggr7El&#10;EolE4lDAn+7fA5I9aG7xNPpbfLJhhTTcp8HYd7M0z/HSnBMcDtAvq2rj9D/3g2tfe8xmfKh6qfnE&#10;4QatbqHqZeR7Y/pjyp+16cYEy3m34lOXu8LHH4K8RTAb6K8qbgcUcbGt039Bnri/0pbGeDmP/URE&#10;4heZorAO3kIxEQmcFd85CYDOfePgbeWP2nlvmATkVmQikUgkDgX57f4IRztLZ/o00UrmdbDqdNUW&#10;OPZNi1pVLsoNPPYT0qekfymf6w+XL6nchNUh1yc2hFVG99yt/eHyR6uk2XmvWrGep6VPHO59/vrt&#10;/lsEM8QOEqwbIifqE/VrQxEXc2fBqzmRhWPP9onDcx77CeSJ+h/lG4sJOzRFGiOuPzN+t6WCmHD8&#10;MeGvtOvGBKt5t+IPwscegtw7ri0QGryV44tPDyjibJ9m/Q1nqFqChNpCuUpjf81ynSMAACAASURB&#10;VE4CPASLC2N/xC8yjcYXBONu8ifxp2zH8cdZTKDEl2PbOAnIa2yJRCKROBQwYYuapQu3oKrZxwGr&#10;06od0NZwZqq5xRJ47CeOPW7/JTdg1cPKuQ9W3XZbSqsSK75ildSs2qx9OrXrAPsdG+pI1GDWsLX4&#10;5GAiLuqz8B0SOMQW4pO2cDmN/XmMrIOxNDAZ8tlh6UBJANRKal8rLozyy3blf7f2qcO//B2btpAg&#10;dgIEs6n4g32LLuKIHUZ/TYFD/Of6tcOxFwmcJJBxYSwm7NfgSH3i2rf2ZwJuupL6w23jJSZFm+65&#10;eyUZlTZ5jS2RSCQSh4L86f4WWXqPg2IgS198stfq1Gjsu9mp1nhp2nIe+4vKjQOrKm/eTtufgg9V&#10;L1Kfgle3UNWmWJX0/DHhr7TpxgTLeVdp0366v5YjWgFIcduoxauK295FfNSv2Rh0tyBG+1vpV8VW&#10;j4Oiw52ISPSGbg6sg7cwsIoEzoLvnATA560QvLtcDzHhJr2W31vBx37Hpp3tavC0guKKrYlWvqi9&#10;irjR2DfF7SAiPuQTEb+Ck2bp1qIoCDIsgTtQEgCdt7U/XL5SEgAJHNc+k5/X2BKJRCJxKFzDKm1c&#10;ITXtjfY3aItdtSH9cXjBx361ukX73El12rXT4bKqNk7/o3zrKmkyfByXtLq18mfGh6oXhSoJ9ceM&#10;f2qDVm7G8+76Iih5btFYBDMEwmC2+JKiizjSl8HYD0/kyCKO2modJiLxa3CiBG9JMJ6Ej+PigBvo&#10;HZMA6LwVxATiOs8jSNw5/gD8i63IC4FDOtFyRMuW5pe2crz6JUUU8Q3HfngBa2ZyFgkBYgfgwmtt&#10;bpvDtbQv5U+MCk4ajIMmAVCQj/a9KSUBzXNX9j+vsSUSiUTiUKgK22m7xHOLhp1B9I5rZ/zzj4nq&#10;W5Oj/ZW2djz2p/FpZmjaFRLCQ205jf25arOsMqR8qyrpfht2nRSxKhHyoZYKVZKJfS5mbboxQWHe&#10;NSu2c2DyCkCa20YSvwTBTCRwW4j4hmPfZHsLXMCxv0gCrAWLC8vgNwkex3WgJKCb/En8Kdsx/WHZ&#10;HkwCuuc+aB96CDK84LwDEPqlOAQztsBtLeJa/YG2oIl8ABEf5U0gT9R/ybUM3qc2HHDETdJH1CTg&#10;9E+EK00ygicB3Zgg8D+vsSUSiUTiULh8un8DExHBtylrZQiambVTlr74JGp1uuHYN9kHqE5H/TpX&#10;tw5VEhuWld7EeFr+vA8Lvkd1i66LCp+F4NUtVLEybF/PP2Btl/Qc0RYShBMgmFUX595FHOEwxqsZ&#10;vA4k4kO2iPhbk9LAahn4Tm2Y/rB6OEgSAAu7tT+FTyzuQBLQPXeGffFDkC8WnJeQcAd6tD8FW4tP&#10;9iriRmPfXcQHEPFRW+cxsg7GloFPaB8K8lKfJEkAFwNJAyRug2ICt+FAQXS7MaHTR15jSyQSicSh&#10;gD3df+1w8ae2bYTa4mTDo/2VtgTnWa3avCskFBuNPbQFsdfqFAWwSyJ6DU6kqkTov+gN3RZ8ScVT&#10;tmP6cxFjAT7bJw7XeR51z73hD1axASc0ITzutpFWAAoQzFa/JC8h2Xrse5zTPxF7I8e5tgKO/Xke&#10;RQzexnwoyJf2LYOxcxIArQ2JgEacR7M2TQsV+9Dv2FodzjufiEj1zkmEu7NgxhY3Tb/Q/lCu0twp&#10;x2skU5vbgvxCOAHH/ixukYK3xB8Bny0pxv54JQGwsHt8b1z7XMz8gWLCfX5eY0skEonEoXD5OzbF&#10;LPcim2zZ0epzZ1n6oipB/TeokCBbSF8GY9/dgtAYrx2P/cU8sq5KuLDM6ifha3AiVSUD1SF03pLv&#10;jNNuo+q2e+7T2hu0lYIBa8F5B6BAwWzxyRZCgnA2GvtFErBmb7S/ok8XWxwO0CdL3Dj9z/3g2rcU&#10;0SLQs/3i+BM0CUCCvIaYhODPzqN17u3fsWlmlYg9zWxqZ8Fs8SV5C8lOxr67iEf7q/Rpbktx7E9r&#10;TfQiUxQewVvgUzcBGvGHy/dKAk7/ZPLN/NkgCahZyGtsiUQikTgU8Nv9EU5Hgc/ZFJqlo30iPNTW&#10;xll6NePcokJC7Gw09s2s/AjVKWIH4EFrTdJ/yefCsjosvgtW1bbn6nZ2zt2K1aPa5vIVqtv5uV/D&#10;X6zihD8vOK0AhPq/o2C2mKDeQqI99igYYw8tYsQW4tNOx34CeaL+S640MHH4TPvs8B0xCRDyuy0V&#10;xATmc+1zMWsz0bxiQxecwiK/UFitwKgpcEGC2eKTLYQEtaM5dxhj3xS4vYs4aqfBPa8160AjDUpW&#10;IjoNvMjUgi9JAgbE5CLGAnwWIs6jAnmNLZFIJBKHwtjt/giHs12iYOuCO8rh2EIhsFXNvByra5Ox&#10;R8C01bUatTpF+lJak+e1FqkqObUz5rNaWFcZzlUStDY8Knqn6nbsdn+uo63DROT+IlNNW07BbPGJ&#10;cxKiPl6atibwcVxIX5rjinC0xh6wdR6faMGbG8wE/ObcaPVh5I+nmMCtpN+bpX0mdO6K5AQCTlaJ&#10;2AqYFVsHs0Xwdk5CTMZew68ZpylujkISdexFAicN3lxYBb9TAjQFeVvACF8gcN3ET+oP1yfjJCCv&#10;sSUSiUTiUMCf7q+ZmQI8ViYZcLvHK0tffOJcXW82d0Bb3Qw1YnXqPPYXlRsHgoqBbV+7op/xoepl&#10;xB9L/8s+BHyoapN+bxvzLx+CrGVYaQGfg5KWIKHcnQWzqrg5JiF7GfumuEUW8VGfQO7FWjMUE3EA&#10;59hn8lkCx/GHyx8RE8FcgM/bIylRnHf137FpL3IF3oTwuP4fKJhNxV+Pa+KX9txBecyxb1rcSsQR&#10;O45jf55HlsHYUtwkfInAeSQBXAjFZDV+SG3P21nwG+Of19gSiUQicSi0b/fvAc1YuAq8dpjAyk2x&#10;T5YthOuQpbOrNk2/uP15jz01qtu5b73jAXc2NMeeVbXNbXO4gspKdX1X+Oy6xOqcN6iSui0lPjlX&#10;t+2KTdMRxWAAC5zmBNpZMFsEbuckJOrcmdtqsqOKuOPYT0TEfg0OYHeYz20j8F/0IlMOLP0v2wjm&#10;VTf5k/p0asfxR+A/dlekZhA+8VBbDe6FwA3aYvuGcAIEs+rk3EJIEDsbjf3wAo4u4ogdgAettZpd&#10;q0BWtjHms8RNGIxN+GU7YR/dllLRteJPrSePJBKJRCKxQ1ze7q+VmWpWKgD3tF3iunW0syx9UZV4&#10;V0jcubPB2EOVG2IL8Sny2LcoaJ812xxI+MaVG7tOilR5cv2Z9QG1lJ6DQXUrewiy1kLRDOhE22xN&#10;7iyYiQROM4BZiBJihzH2TYHbcQKo5ddU/JkHMi4sBWIK9hqcEb6gzcX33uNzoXzOOndFavC0Ajox&#10;F1zArNgjmLEFTjkJYY/XBmPfXcQ7TQA1x2sCeVXbKE9qX3MdVfisFh6CxcXAmELitqGo5zW2RCKR&#10;SBwK2O3+WhWGY2Y6EZH6a3AQ7s6y9MUnztX1Hsa+WbnteGdDa92exsflcVxccP1h8rtV/Yg/XP5I&#10;lSRYh/C5e1TbMz5esaFBRTMQIxyt7ZLA2z3WwWwq/mC/NMdrJ2PfFLedJoDaY3+eR4ZiIhY4C/59&#10;f0SvwdFM6kb5pzaC7w0SOGt/Zvxr9sT2DMSK2d/FgtthVqyaCTd8X3zinIREH/tqEsDpM3ACaJJM&#10;ciAMYuw2WuuowoeCfM0nDtfKf2m72dpo8ka+NwY/r7ElEolE4lCoP90fgVa2jNpS2lqCKzenCkls&#10;C7EjzNKrVdsW46Vpy2Dsm1XbTnc2NNftRETsx3EJsnNRZWJZJU2B3tA9WiUJ5hVUtUq/M7Dd+u/Y&#10;NITEYtvFQuCc+jzzUFsbBrOp+GPb0hqvHYz98AKOmABqr1sC11rNBys+1x8hHwrypX3NdT3K57ab&#10;+d899xHR7UDnIcie2SlqC/TrlFWqCYmm/wjXIZixxU3TLwtbKEC/VpMA1K/ACaDmup1KLgovvjB4&#10;o3y2pBj745kEQC0l9hvnkdfYEolEInEo4E/3R+CZmSpnueeMO0CFVOWO9sfhrVRtF1XJBtX1Hsa+&#10;yd7rzgZ3vBq88zzyqMS4sKxipmCvwZHyhdVhd1ej5HNRaXPdOrjmpKQjMWer7RLUngZvZ8Fs8ckW&#10;cyfw2HcX8Y4TQM1EZQJ5XLsLrsS+ZkJW4bPEzfKcFcUE5XdbSnya8et3RXoFA+4XMOoTyD1llKpP&#10;LTlYMFsE7g2SkD2MfZO91wRQMXCekwCJQHBgHbwF/rM9sjxn5yQAajHgT15jSyQSicShIH+6v2Z2&#10;xcmWNTNvznaJgq0zV4sTIEtfVG5InzurTsV9FtnpKnOLnQ3tsdfwi4i/NSmpGLiQVg0gV/waHK3d&#10;irU2XAjG6FytG/hzDS263nHtgKHBUxTeiwUXdbtn1CeOLUTgLObFzse+u4i9EkC0v9KWxngBts5j&#10;ZBWMucIwb6ftT8Fnh28rweXaHumjSP4gLmj/XLF1F5xXUEFtIX5xhRdYcNCicxASNk8yFoJgtvjE&#10;OQnZw9g3Bc5CSHocFM7J5AP5toAp0ItMnZOAixgL8FvIa2yJRCKROBQufsfWVUztqqB33GJLRYE3&#10;IbzA/ltn6dV55Fhd72XshzPTrXY2kL6Uxv48jwyrJHFVYsxntRBWSWb8Uxvh9wCtjYb96zVi07B2&#10;wNBYwJq2Sntrh09/O/XfK5gtPoko4huOfTUJ4PRpIeIIx3nsWeLG6X+UbymiU8DX4DgmAfC5V+zn&#10;VmQikUgkDoX1p/sTkEmimSkCz8zUYLskSoXEtsXhCLP0RVVy0OqUbWvGGVprnP52um4nIhK/Bkdr&#10;LrXaWfBPlf0U5DU4I3zh9wZVbjO77d+xoYbRyY04FyAQS2ydx2in/nsFs8UnBxNxka3i+CIJ4PZp&#10;IeKIHeexh9cat/+5H1z7muuowoeC/Ig/gZMASIfu/2FbkYhhzeCpFVRQrqKtU1YZRUjEthA7wv6q&#10;4nZAERfbOv0X5In7K21prlunsT+ttQfyRaZW/kj4zkkA0iKvsSUSiUTiULiGlZOjmFoVEpr9aVQY&#10;ElsN7rm6DVAhrdrasLqeir8et9rfTqrTVVvg2Dct7nhnQ3vsobUm6b/kc2FcJYleg3OQ6nY1ftxH&#10;/en+CoZdAxTKKfvVsAVwzwtuYyERcx2SkKq4HUjExdxC3LprTTNp6x1XTAA1x34CeaL+S67EvrGY&#10;sOXkQElArWXzrsgRw2eOVjDQXCQIVzEYXASmAELC7tMhCakG7gOKuMinwlaT7ZkMoLZQrtLYn9ea&#10;dTC2Dt4C/11eZBo0CZgnf3mNLZFIJBKHAnS7f5dDS8WscluwyHIROGe5cNVmXCGJ+zSurqvz6GDV&#10;qbjP2VoT29JcH4HH/rzWrKqMkarEmM+q2g5W3U6EVmxMIekuutH+SlsaC9g5GExEpPqG7iMEs9oh&#10;ri0O5wBj3xQ4ji3Ep52O/XmMrIOxhG8scGw5OVAScM2e3OAC7i44jYmNcp0CsYQHLbrA/lsH/6n4&#10;G7W1yu0dDz72TYGzSABHOSUXsaUw9hMRiV6Do3k+rT4s+JPgNTinPqLxmWOU19gSiUQicShcPt0f&#10;BZhpLbLtFV7PjlrlgPKcs9wJ5J3toX16ZukoBrL0xScHq05FvOJ4c63NuC5+BRz78xhZVRncKm/e&#10;Ttufgs+u2nZc3dZ/x6Y90QhYcBrBE/VfOxCjdoAFp3bdDeVqBSCnJKQqbnsX8VG/ZmPQFDhtsfEW&#10;SxRAMvlAvqGbOrF4rR8LvmES0L4rUssxZMGV9qTHK312bWkEYq4tYNG5C4l3ABpIQqbij9WvUhKy&#10;l7FvipumkHjaUh778zwyFBOxwFnw7/sjuu62oyQgr7ElEolE4lBoC5tRhQRVbhp+WWTVTpnpRSa5&#10;cYXUtCc9zumz4buoattRdSryqzi+Wt2ifQbe2dAce1bVxul/7gfXvnGV1I3FI/1sWN1it/sbCUl3&#10;wWkFT01bJ+5of6AtWOCC+u+RhCzm0UFFXGzr9F+QJ+6vtLXDsZ+I6IF9DQ5X5IInAddrB4Y6ZE7s&#10;7oBqBU9NW87B4ELgtPzyDGYOSUh1Hh1MxFdtgePVXWdagoRwA489tNYk/Uv5XH+k/MnwqSWOSUBe&#10;Y0skEonEoSB7ur9WdjRT/Gblpp0Jb1SdQvZah4lI9Q3dW2XphrYW8yh6dTrqE8otMvLuWmOsW6RP&#10;iIfachr7CeSJ+h/lc6skZh/sOinSGJHW7f4avOJ4d8FFDMTawaBHIXC7JKj/HkmISOAegLkzTybF&#10;fqH9adtCuEpjf04CPASLC24brrhNzJ8FBEoCsLsivSZ30R+UVSJ9bRWItfpDs0oNv1Ceov8ewYwt&#10;cA/I3CnFrbvWNMdrp2M/gTxR/yVXYl8zwai0YbUIkATkNbZEIpFIHAq4sG1RIZ3+OdrnFhUGmpmi&#10;tlqHiUj1NTiIf5rft1OWvvhk73PHYOyb7ANUp6N+nStbgypjiM9tI/C/WdUr9aFV3V7DE4PTsdaE&#10;RBcc0qeikJgEFsQOwDsvOsSWQRIy3Kexran4W9jr9YfgAGPfDGA7TgA1x14kcJz+AR+afVjw73PF&#10;j+Pi8Ln2Z6g/BBkxpDWxEe5pQAlcdIAtyKeNRHzUr4sF5yUkFgFI09aKyJn4tfexP/2TGmsNtRU0&#10;AdQa+wuB48BKDOfttP0p+N35MeLTYBKQ19gSiUQicSis/45NIzuy2HYptkvEfqEcji0UTn5dVLc7&#10;9F/d1ok3/2jN1gYVkootg3XbzMy1xqHSb5OD2hr1CeRORPQgvgZHXLlZ8Av/dR6C7LntUti6CN4j&#10;fgUX8VHehPAC+289D1fnUc6di+PddXYAER/yiYi/NSkUE3NR5H5XXIEzTgLwhyCjnXtNokpWKbZV&#10;2tPgGYj4qF/n4L1T/2EOwmv4zhY3Tb+4/W2wbleTAIEtyC+EE3DsWeLG6X+UbymixRxh+6XsT15j&#10;SyQSicShcPl0/xYsMi2Ew8i0oEzyANXpkC0i/63JnWXpi6ok506V02QfoDqFbLUOE5H4NTiaOx1r&#10;7az40/avwanf7u81IblfIHi8O6AHEPFRW+cx2qn/sK3SnqC/xSc5dy6OL5KABlfcX8ntHQ869vBa&#10;4/Y/94Nr31JE7/NZ4qaUBMgfgsw9wd5xziTqHZ8tOoTbtIn6tYGIj9qaiEj1bQGIfzsLZot5lHPn&#10;leOzhHKo3+AiDtlrHUb7lPYv4ZftrPrgiJvEnwo/r7ElEolE4lAYu93fIlvW4qGZ5IwrOs61ZVCd&#10;DvlEhG9Nan5HoG9RsvTqDsCDMHcY41UdI6EtyLeR41xbCmM/FX/WVRIbltXhNPAaHEF1i1VsnkEF&#10;tYX4VfR3MaEGbUF+IRwDEe/a0dou8fYf5ToEs8U8OvrcQbmzZLLJjirio/0xeBPIE/VfcrkiZy2i&#10;HHGT9DFN4O/YSuNek8hwQnYX3M5FHLLVOlz8hfU/QDBbfJJzZ2GrKXARRdx57M9rzUFM2LAU0Qko&#10;Ngb8yWtsiUQikTgULn/Hpp3lIpyNMq1utrD36hThcLZLFGyxfdPgGc/D6jzKubOw1V1nB6hOh2wR&#10;8bcmBVUSi1+2s+AX/rB6AM5h/SHIDKdGHID7NN4uEdvicDwDseLYT0Sk+iLTgwazxSc5dxbBa5EE&#10;CG0N+8XhOI79eXyiiE/J15wXFX5zbrR8qqD9OzbtYIDY2WhCdhfc3kUcscPJKhFbxkLCtsXhCIPZ&#10;Injn3Kn2N7TWZra6fu1w7CciEr0twFJ8uO2E/oteZDpDXmNLJBKJxKGA3+6PcLSyI62MDeXOMskm&#10;e6/VqaJfE8g720P7PFiWvvjkQZk7oK2uxYNUp11bDe45HnGrK6uqStpOYL8bixv+XMMOGglJl4cs&#10;Eo0JObPVHNSDiHiXByw4tetuKFfblnEwq4rb0ecOamtS+H0px7cdj/1Z3IzFhN2G04/E/0n2m7f6&#10;Q5A1HPPMtlBO2S9oSyWrRLDjsb9YdFp9atvaMJitBu8HYe4wxr5pMaqIO479xTyyEhOO7ZE2TH+4&#10;bwvIa2yJRCKROBSuRZkkh6OVaWlm3gi36G814y65SF+e1anz2LMySaPqerhfhyxdVLXtee6g3KJq&#10;6661qNWpFgfok1W1cfpn+jHURmgfaXGu2BYTykJIese1J6SGXzNOd8FFFfHR/kBbExGZvAbnQMFs&#10;Ebhz7lRtNdkRRdx57E9rTfQiUw64fG4bgcD1EqDqVuSCrCUk2gFDaxIxbfUGNaSIO4/9eXw2TEK6&#10;fW4czKpzKOfOha3uOtu7iCN2AB601iT9z/kefTD9qbXIa2yJRCKROBRWn+5fzSS1K6QeB8WGmVY3&#10;mxztr7S1w7GfiEh1a/KAWfqiKtn73DEY+2blxrGF+LTTsZ9Anqj/eRsuXzOeV/jzFpcPQZ7ziz9W&#10;x1pflmZQ4fCYE7K74LxFHLXjOPbneRRASIZ4qC1BMBMJnEUCiNjZaOybArfjBFDLr3PMlgqcZhxd&#10;68PIn/JFpvXfsa0sugUXdU6DpxVUUFsod7bguouud1wzoAcce0jctPvdWTBjC5x2AhhV4IrjXYte&#10;fgUe+wnkVW2jPEv7A/y8xpZIJBKJQ6H9dP/5R7SSSWpluVqZN9KnYYXUZGtndjsc+4mIVF+Dg3K1&#10;x8I4S198EnVnY4t5OCn8vhTpj8MLOPbn8eFWVh5VGDemMPjtig3dKjlxtRzz3N5A+ittgROyu+D2&#10;LuKIHYB3XnSILYMkBOKO9Mfps7HWpjlvz3NHc02e/jnaZ8AEUHO8RAInFR8ulEX0Ve94x79bvSty&#10;YQgROG8h4QaoDSZkU+A4thCfIo99i8K1h/Z5sGC2+GSvc0fTVnG8mgRw+gycAGqN14XAccDhSwRO&#10;IqIruH7Na566/olPfvKK50EikUgkEjHx8Nvf/p+viYhuvOUtfzaSpYsqN24G0DuunTEjdhiZVjeT&#10;dKyQNhl7MJM0eRwX4tdOsvRq1bb3uWMw9t21NtpfaWuHYw+vtblN68rt1I5jv8K/JiK69+yzb2MZ&#10;1hI4zYmN9Mfp12hCNgVuxjX1a+uxb1Hu/0UQklVbGwaziVbmUdS5s9HYd9fZDhNA7XULr7WaD1Z8&#10;rj8V/o+F7fnnf1JkuCFwCE/c3wEmZFPgnIVkk7FHBS6AkIi5DsGMLW6afqH9adtCuPf7W00CUL8C&#10;J4Ca63YquSi8+II5dk1E9JZPfvIG3lsikUgkEvHwho997IoIvd1fa7tEK/Ne6bNqK3im1c0kvTLm&#10;wGN/nkcBKqQqd7Q/Dq+x1hZ2vOdO8LFvsve6s6E4XueY7VGJcYG0eeih/3f651nYrt/4xqeGDGtu&#10;l3AXyZ4nJK0kAZw+NYNB4LGHxK20p8GLPHdmnOocOkgC2LUD2mquM8SvwAmgyVqzEjjOuaP2r6/v&#10;nP95+sfdH/zgiWHDJW/+0Zot70mkactASJri5jm5tccLBZJVTspPLTlYMFsE74MkgJAtpK9pg9+X&#10;eo294nidx0giQBxI+JU2VzVhe8uv/3o+NzKRSCQSu8TrP/KR957+XX+6fw/CDGQq/npcU7+0t1RQ&#10;W2Cm1c0kHSsktfHiVioA75xNIrYMqmsVHmpLkKWL1xqKA4x9s3Lb8c6G5niJKjfOd3/ic9GwfzXN&#10;Dvzdb/3Wnau7dx/58VHwoSQIr8JZfKLZH8rTsoXaQbkFp8nWOkfvsVccr/NRzfNEuAHHosURrbct&#10;5g7CNRp7l7WmaWuDsb/i2nPgv+EXfuGiwWL78fo1r/kOz4NEIpFIJOJgUbEREX3vyScvP3TITNnZ&#10;pFOWa2aL2V+X7TlegcceyiYD+2/dX7Vlzp0FZ5W9450N7bFn7ZRw+2fw59Ua0crv2G68+c3/4+ID&#10;7TucVq4HsPrU3L8v7WnwDO6WWr0+ifplcb1Dc+wRgNcDXMcC9AvmGcydi4+oMo88r4/uZOyHrrvN&#10;bA35FXjdXlx7QyC57sbhF6gK293nnnvb4kOHYLa64DYOBk17o/0hfc5sNdnaAcNr7CUTfu3w6S/n&#10;TtPW4hPnJCT62FeTAE6fWySAG8RMlrhx+u/wrx5+mF79sz9bpVeF7Sd+7dfeyus1kUgkEglH3LtH&#10;N9/0pup+5epv1x79uZ/7t6sGjbP0apaklbGhtoJnWt1MUrtCGjnOtaW8XRKlQmLb4nCEWXp1nTlW&#10;13sZ+6G1xunPe90qjddERPCDEyT9l3wiurp5k64fe+zpNWr15pETFjeRLFrv/DZllJu3Kevbinyb&#10;8gM2dy4OSfrc4uc3CNfAVqibuDj2nMfe9CcB19d08+1v/++vfuKJf7xqqiVsRER/95u/eefq3r1H&#10;VJzKu7n49vJuru3u5oo4Fhx7QlviObQzERdxkbUmsDXM3ULgEHHj2gS4j3zgA/Tw4483Sd3HaN14&#10;7Wv/L+5RIpFIJBJ2mF56qcvpVmxERLc/9anPvvS3f/uJKBnbLrZLNqyQdrldskHGqb41GXEsEJ7m&#10;WttZdTraX6i1FnjsVbYmb96km297G736/e/vDzsibEREt3//9z/90je/+SvVDhGnpJwVnkjcNHk7&#10;mZAuW5NRt10ALmvBPWBz5/yRtM+difioLZetyR2PPXwJoGb35k166I1v/PprPvjB/ltoiCFsRETf&#10;+43feIUcKJjtIqvcUEge+KxSs4IL7L91f9VPc+5c8FzEDeVGtUXMhPL6mm4+/vh/e/UTT/wq6kK+&#10;qiaRSCQScXHvHtG9e/+U04RVsRERff+3f/v/TM8++/ilFSW1j7o1eaBMa3dbk85jr741eaC5c/5Y&#10;2mfEeWE0Xm67JDsee3Rr8uH3vIceefe7WfuXbGEjIvrB7/3e1+7euvUzdPduYWn7gRMH7S0CS9St&#10;yQMGYi7v4ugO/WfxNLcmc+4seG5rbcdjv5ZMXt28SQ+99a306g98gCVqREJhIyK69bu/+y168cV3&#10;3Xv++R+XihdWnSZR4zh70W2xf69tC+EiC45hB8KOxz50BRcgmJknkwcZ83ojSAAABDZJREFU+zAV&#10;XOB1e1HB3bhBN17/+v/52g996B/inRS2pMJGRPT8V786Pf/nf07T88/PrG7/JaWwtY+nsGG8FLb2&#10;8RQ2jJPCxhQ2InrDxz/OrtTOJkaEjYjohaee+vYLTz31jpe+/e3LZ34FCGbVVhEXAMIznJAu2yVb&#10;BGsl3nzBqfSJcHcwdy4OSfrdkYiP2gmVTHLsOY/9FRG94Rd/USxqRArCRkT0wy9/+WvTj370My99&#10;5zs0vfDCK1uTQbItkcAFzmwsJq2LuKHcqLYIrOAC+28d8Dav4HYy9uJxEvY3xEG5SrYeGxQ1IiVh&#10;IyJ65g/+4K/v3r790HT37j+Y7tx5eHrxxVlPMSakWVZ5kAkZZsuEw3O2pV7BHWTuLA4p2hJxg499&#10;qAouwNhfv/a1f/36j3zkZ3BHGqa1hI2I6O6zzz5x9wc/+NSdv/iLJ1785jdnPcX4klLY2sdT2FLY&#10;WNwUNjEnhe2So1GpnU1rCtsJL3z96599+bvf/cSdr32N6O7dV669BVnAZuKGcrewFXVrcsdjf4Xa&#10;C+q/RxIiWmso70Bjv8recQKI9vfYJz6hJmjnri2EjYjoR1/+8n+gl19+5OVbt/7Z3du33zTduVP0&#10;GmdCmmWVQSdR2KzS+xwV+4QruKD+e/RX/fRgIj7KcUsmEa6HrZs3bz32sY+9Ge8Ih5mwERE996d/&#10;+tSL3/oW3btz563Tiy++0exnARyuVla594pEK6NE+4wqcJEruL3OnQZnNxXcRmPvlkhyuAZj//C7&#10;3vXko0888a8wB/gwFbYTXr516z+9+M1v/ovn/uRPZr3H+JJS2PrHU9j63BS2PieFrX38QRA2i63H&#10;RVcewkZE9MLf/M2/n1566V/f+cu/pLu3b5PJ47g0xQ21aSQkYWzNOOJx4vIQbsCxvzi6Q/9Z9rwF&#10;7uBzZ85xSSYd1+3Vo49+6w0f/ehP44bkcBO2E370pS/9x3vPPfdP7j7zzD+6e+vWzJsYwZ+96LYI&#10;LNoTknGOobLKwGMftoLznjsrnGqrnDsXvCOstRtvetPnX/fhD38CbzwOd2Ercet3fud/3X322cev&#10;7t59+OKA55bJCm83WyYI19CWSwW347GHxU2Tt5O5c3FI0m9EETcar1ACh3Aeeuj2Yx//+BvxTnWx&#10;qbCd8L0nn5xMHseVwmZuK4UthU3DVgpb+/iehO2xX/olRmc2CCFsJ9z5q7/6l8995Sv/ZvrhD386&#10;SsDbzXbJhsG/yT6QiI/yIJEL7L/1mjQTN5S7g7F3W2tMWzfe/ObPvO7DH/4VzLg9QgnbHD/6whf+&#10;CxHRi9/97ofu3bq1/qgVhwm5mwpuo2AQLqNEec5jr17BHWDuVA8p2jLjbTj2W6+369e97q9e//M/&#10;/0HciC9CC9sc33vyybqzKWw2thBuChuLl8KGHU9ha3O2WG+P/fIvMxpti/8PrtIp7rVlas8AAAAA&#10;SUVORK5CYIJQSwMECgAAAAAAAAAhADAQ3xGGVwAAhlcAABQAAABkcnMvbWVkaWEvaW1hZ2UyLnBu&#10;Z4lQTkcNChoKAAAADUlIRFIAAAG2AAABlQgGAAAAkjHU6AAAAAZiS0dEAP8A/wD/oL2nkwAAAAlw&#10;SFlzAAAOxAAADsQBlSsOGwAAIABJREFUeJztfVvsddtV19z/c07P6e20gLSnVJACAgUfEEL0xUiE&#10;IF6ior746rNE34y+C5H4QrxFY3wzGg14SSmimBASTQgkaKLgrbYUCt8pl3pKT0/bc1k+fN9e3157&#10;XsZvzHGZY2/HSL7k+6/xm2OOOdda4zfGnHutddq2rdy1fPrfXgzwxGjIwZZSToa2YTyBO3X/UPSB&#10;gz8N//TxAcS6zd2k7chzV0Es5kM4PrX5M5rnU/Ufmc0Xv5Xr6E3J6a6I7UBiIzG6SEOQG4Bl3SSz&#10;PnDwt0hwAckNarooqaqgVvMRgeAMrw2zuTuV8uK33A3Z3TaxffonJqsxYzxMcAt9zuptHusyd7dI&#10;bgwsO0FIcjtCHRKDGya62yO2l5+QWTXlEYLzGZrExscnsc3hGvjIc1fBktjY+BUV742R3O0Q28s/&#10;UTt6F+Rm7McIH47crrCRA7To2nO4NuBmi4mFHaRRfARyU/CDhDmfvxshuNjE9vJHr5xDAvQA1xVj&#10;PERyEaq3SPN2IxXI9LXnlPhATS18iUBuCnaXEFyU6o3ABya5mMRWEdq1NOYzyU2Gd6tAOPgIARrE&#10;mle/kciNg7eqQDj4KOTGwd4IuZUSkuBiERtJaGdJYlPHJ7HJsElsMlwS27zN1cRWStm28vrpPd/y&#10;NqZhM4lDbDCpneVeyc3BD5MlXYflQLjJwkBjGqAFdk3mDsVHWZbkYNF7xNIHBp593RnNcZDqbT2x&#10;vfzj+j/ZvwuCu8XqzSkgZfU2b3NZ9XaL5NbBDpsvvlcCVG+llOUEt47YDoR2LQqT3TQR4ITv8MXL&#10;FwjePEBzsdYBGm2T5DaPv8XK14rcuFgQH4XcSllGcA8rOh2TWkpKSkrKXchn//uSWO9bsbEIzapq&#10;49i+xaptwg+4cotQtV1gb2HfKOrcwU0jVG5R5q6BD7/nhtq3nOOHUk7PlvLub3Cr3vyI7eWPbMv2&#10;je5mWTICuRnYnrJ7Q0trkecOarqYWG6W3Di2DcfHmj/L6/OhlBe/yYXcfIjt5Y80OlkQpKvDgW6W&#10;EG8qiUBuHLw1uU34AUEiXHe3SG6WfkQgNwU/SFiA6u3FbzYnN1tiaxLa3jXDUBKbyHYS26QPE35A&#10;kAjXXRLbHK6DT2JjwJ8t2+m5L53e9aHnmR3hXZgR25DU9u4ZBhUn243gbpHcAKx5kOHibyhIu8yd&#10;wPayubMI0NbYBl5l/gyvjVMAH0oppTxTynMvlvL2D5hUbzbE9ugjG2+cC24W1+qNiY/+IHelijB3&#10;t0huln7cIrkxsGyCS3I7QoMkBs99eSlvf0md3PSJ7dFHtlKe2IxegdwFuRn7McKHI7crLNRkEbGI&#10;rj2HawNutphY2EEaxUcgNwU/SFiAxODZd5fyjq9WJTfd59geffQpqaWkpKSkpFDy5mtl+9zHv6hp&#10;Uq9ie/TRrZQ3O71EWFq7wWXJW6jaDqog83aNjby0Nn3tOV0b6lWvwfjMqjYFu0sqtyjLkhz8w5M9&#10;t69Sqdx0iO3Rj2+lvEX0FGHyBvio5LbDF6/LU/iQy5L3Tm4c7C2SGwNrmlxFITcO9hbJrZTy7HtK&#10;eccHxeQmX4r8rZ/ZeKSVkpKSkpLSkDc+W7bP/hJRJdEiq9h+46e28uZr5em+GpWZBskKevi7qNoc&#10;/IB+TMK161Axqf8ggoONUHkI7JrMHYqPsCxpdY/M2I9Q8Vrer8+U7eG5L53e9XXTz7nJKrY3P1+O&#10;PxbZyvDHI9v2+B8kXMJVwFfuE+OhDeji4flbMHfnw9PzZ+nzxnRnwjaEA7Db5X8srqXJeTaZOxTP&#10;uUcsfeBez50Yw8F3sagwrjvW3FnGujfL6a0vij5aOl+xPfo3REOAoSNXIHdRvS32eXrfLcKem8C2&#10;BtZ8zzLSnhsHf4uVLxJfFG1L8ZH23CY/ezNXsX363+Vv+lNSUlJSTGV75Rdfn2nHr9gefeTJz/oV&#10;s8Ko1Yd4PTxC1TZj26pyc9hH42KXVR+3WHlc4P+/33PjYqPsuYH4QHtuW3n20enFb/wAx/pExXZ+&#10;Vg1Zc0bXd4PuG3Xdj7AOXQz3LJXn2nzfCPChh126bxRlz02wX0k2XbzfZbbnxsV2fHbfcwPxhz03&#10;q+sIw5/KGy8xDD9uw6rYHv3rAZhiYM09N9DeFLaDb5qIkAme4RHWxK323CzxN1KBuM3d5Lkmmy32&#10;OWrlCzUPcG+z5s/IB8Z+G16xDUktJSUlJSXFUD77izAHKb4rkuoTXJKMurTWXEmIsrRWGPM2YVtr&#10;6fWgXrC0PMLBp2bR0prb3E0urZHzt/heYS+tMWwfO5jDD5szll6tro3D/C3ygSHYUuSjf/UEpFWW&#10;r1qWVCyRK1WE5aEzfP2G7+0tS97Q0prL3AnsRp67CmYxH5bLkqh9wzlm/yBHGQssSTIrNq2sAbBj&#10;UoFwMp9LPNKldRbNwLOqXsssGp2/CNUbJ4OGAAI8dW8wsFzbB9zk+MhmASpOVgVyaKDnQw+vMn+G&#10;1ye78rVcTWoLTWx7tZaSkpKSkrJWtlf+G/ls23gpckhqmuUwtfQSfGnNdVmSgQ/xS0kAb/6LtRn8&#10;jSytTV97TtcG1HTxtgN7ac3Ijxb+/9tlyTFu28oXT+/5lhd6esGPR5BlPaWlyzBLa6gqwtJaKeHf&#10;zVmpLM8fF38jS2vT157T0hrU1HLbATVpdS1FWpY0ON+s5VwOlvL5NKza+hXbo395odDIChRsRK9A&#10;olZuOzxC5TvAh/tBSQO7rHqz+lGEJfYCDzdbXHGaVW8RKjdDrOmPcQb4zg9JFH/un5KSkpKSsl7a&#10;xHao1krRKbkVfskTfWmtcj/S0lphzN+iZcnDcAyXT+rOcNvQ0tDCpbWpZV3OXE+ea9idxT6zl9ZQ&#10;vPDeJodrda8wlnNZc6cT67bf+dgvtNCMik3j5CldiKwAvYBYpvc9nPCRya2psrpZJm3DAXpRoKmS&#10;K44YXxuq5MbBM87HHqAtYodC4jNsbnGvMJIIdmIgO9en7Yvf1kItfI5NaqPErkCawdm6AuHAOTeh&#10;bxbW7to6QWFio1cg03OH4gXnWj0x4OCtKhCmfWksGDb3I5Y+ZG2sq4hte/knPsnsJSUlJSUlZYls&#10;r/ziF66PVcR2euu1r6azea2qjWJ1tPwNXLU1zSyogJpwtOI92+b4wRECf6g8rOZjMsOMvrRmPneT&#10;1bF6xcvBWy6tcfHCin5YtS1cHTpUvLYrAKdTef5aeyS2X/+xp5bVyE2LBCmI8fKJBC8iNy52Am/y&#10;nKAVuRnYnsLe0NKay9wJEgOy2eLzzV5a4+KF4xs2X5xETxEcRx7jt1d+6bOXR8d7bGRGj2Y+juRm&#10;RnAc4ZCbMGPj+DCEO2aZJB5RWwc75o24vAIBIG5zh+I4BLeYWA4BmiNOxDJsHiCJZs3fhA+n4wPb&#10;+RxbSkpKSspty/bmey//fPrmkctlyJZAb63QePuIkp387M287RBvKOG8IzHCW0os34/IxUeYO8v3&#10;Sy6+V6bmz/GtSXf1fkmmHy9+66mUQ8VG7XFoLPFprbOCy5KwLFiHrg5HWB46wxevy+9YVG05dyj+&#10;YmzQSua9z51gfGSzxffK4fxazIdwfCrzZ3h97vNm4cdjuVqKpPY4NgbBSfSoDS1/UZ+u++bgETPW&#10;wY5z8QVYl6d8PqhmfLCYa4sgM4On7o0inDsL7AU+cmJQQQMm0WrzZ3RtmCYGuceWkpKSknJn8lBK&#10;Kdtv/vTPHA9TSxmeVZtCX9GX1iqVZQbNwEd/N2elmlm2sMBfVZqRl9aquQu2tAbN3eKKibW0dol1&#10;qJhUrj3D61O54t0+97GfLeX845Ff/9EOWuszMvnZGwifn72R4cP9oKSBjfrZG9G1l5+9OULzszds&#10;rOZnb1781hOxFEmt06MZfZAKL3oFUrlvWUFO4CO/m/N82KUC4eJvoAKppitYBQK7s9hndgWC4oXX&#10;J9ncqgJnVL2suRv7m3tsKSkpKSl3JU+ITVgtQZm8RlailGGF2HMb4KtDiyqgLjxw1dZUWVRAXPzF&#10;uYYrj0UZdLVqwBHja0O1auPgGedjrzwsYoewoocqN9SuQXXMrnjb2NP2a/+ioemtX6LrpQ77ZZrr&#10;0ioPnxvgc89NhnfbNxLYVn+YW/mcsPc+jPy4xqvvuXHwEfbcuFj0HrH0gYEX7LltDy/8XGcpsseY&#10;KOtqVW8aNjT8RftTxlfuc/YFmgZ08ZHfzXnZ7XZ9ALVpNdeWFYhy5j81d1w/OHJR9S6t3jjmLGOH&#10;8PrsNrdaMQDxe/cT4zs9++ncY0tJSUlJuR9549U/PCC2EVN6Vm2UH0hmoVm1GVZArKxqQQXUhRtX&#10;NRr4qvJVtD2FvZgLuPJYVDGZz91MdcxxZ7HPe+VhFTuEdofNF68OHeYOPC+nZ35D8HN/kCygz96Q&#10;hhQwGv5y/FHGd8lt4XLBAe64fDKLP6gjBRqO+UVLa9XcafvAxV4lBuT8LT7fuzmruROOb9h8cRJ9&#10;OL8A/gFeihyRG0gYpH0FYiLtaPl7acuRWLrdcS9+o5sl+rs5m2rrQMMklqXkhmbQDDzX/rETPpZs&#10;uphYTMlNwfaQ3AIk0cj8nZ6lKraUlJSUlJQbksd7bBNZJUt3hjhWXBrVX+SltebhQFlgiOcEgarN&#10;ZWkNxUdZWgNwrhUvB3sxfyo+zOA5VZvV6olV1cbxw/DePsxfLafTW+/Gv8dGdg6cqHCfvaEgwZfW&#10;KjPWRMG5+ByXT4Y46pq8xnJ8sCKW/p8knmt/iCPmzSUxmLS9LDG48AExtwdpjh8oTjA+tfkzujaI&#10;uet8j01KClTG50luIxw43ugVSKWyDDQMfPR3czZVEebu6rpcRm4AtkoMLO4VwfiguVtMLHuAtkgy&#10;hdeGyrVneH12yC332FJSUlJS7komn2NT0IfacwMwoZbWEBMRKo8zNELFS+Ddlta4+BtYWhNdew7X&#10;BtTMqoLUWVqT2Y9StRlV9I2KV/bZGqledc9NSsSAnTBLax0/q8MLiaKCborn2xB/ILcgc8deWuOI&#10;UqARXXsOSSPsjgXRcpJAJh62L7w+VRMr+8RA+Bybkl71m24SIgb7il6BiDJoB3wYcuu0EScHXD9Q&#10;3EWQhrALAk2T4FC7SvfnCK9KbmesMrHsAdrKD45s9Z8kwaF27RKD3GNLSUlJSbkrUXqO7awf2QKq&#10;ILdXcHlWbWh/yvi7qdosK95zG8SUVQXExd/I0trBXLClNXjeFlZMV0trPD9Q44LzPWxuERsZPm+H&#10;pUjNi2lEbohjDsSkMd7o+0ai4OyAjzx3l6pqDlGbVnO3Nf8L4dWweJBh4bn2Z8+1emLAwXPuESsf&#10;uNjOhA3JbV0iaPQcG4XxJDfKD6ULMUQFgl58M3Y5wsSHeTcnSnDW55BpFw7QBtkxi9xAPNe+xOZS&#10;cgPt7uTmkCjNYIfN1ySCuceWkpKSknJXYvgc2xnTw4FVkNuem8J4Iy+tNU2sXS44whcul3Fsmy+t&#10;AT60sNGX1qYrXo4PM1Up2tTqfIO4HWZ1Hwor+mFz/9Uh4+fYxp3jJ1WLZBGMwngjk1uX4FCbVsG8&#10;MBKDs20jP2By4/rBwXMC9Q0trUVNDOCmi4nFlNwUbA/JzS+JdnqOjcJokZs1EaP6wiC3ySxTgm8e&#10;XkgUFTwC0RLYg3pBktLEXFQgHDzsg1LC5poYTNhcRm4gdic3q9hhRW4cP2TXZ+6xpaSkpKTclSg/&#10;x4bY6OGADCQ/ezOBHeCr6Y6yPFQY8zZh22RZ0nLuOPiLqg1qYlk9Rqh4uRXN1fyReI4fivfK9Pw5&#10;rYaozd/ctfHw1L5GeYjeTUJ9uM/eUGaslguUbpZKZb08BOLN382p5HeVHHD90MZzloasfACxLomB&#10;YHzL5g6NLWeY1XwIx6cyf3wfHi7+X3RZNAq5KRAT5KuGv2h/s3g0OFv6MIE323Nj+jHCu1UgKP6G&#10;KpAqMQhWgUDBeTGxsAqUywY2xMJrrhHLj5J7bCkpKSkpdyVHYmOVtR4VE6HPz95M4pGqo3kAsGuE&#10;D1HxAniXpTUufmv+l8RybZM4Yt6mrz2HawN2x6KC5KxuMPGwfeH1qbZigOHaFRtMcFqlrFCfn72Z&#10;wA+WIqpDC4niANsUk5kWXmmuqwDN9cMCf+HvMnIDsE2CQ+06JI2q5MbBcpJAJp5lX3htqF17Y3/H&#10;S5EHgpM640Bu+XUAPXxUctvhFlnmhB8jctuu/3AIvCgWzqAXEUs1f6joZv5NPExuCklmE8vp3uJa&#10;UiC34XDlsTH32FJSUlJS7kqw59hUqzakouphwKwmP3ujg28uC1lkz5P4yHPXVVlUQFz81vwvhFfD&#10;ovcyE8+1P3uuYXcWV0ymVZtCRT+s2uZXAPDvse0ThBAT3xEexpPcnMZ7c5+94Ygx/hb23A5qC6Lg&#10;4i8cggM017bWvcHEc+1LbC4lN9AuFLsF9qXX87D5HHF2vsdGtUVIw5pYQLLIrwPo4JvkZnXxT+BN&#10;3s054QeUIF76gto0DjSw+UXEMp0YcHyYDPzqiQEHzyA3KHZP2pden8Pm/Os599hSUlJSUu5KOsSG&#10;ZJ0aWZA0KwHb52dvdPBd9y2yugk8+znBRdXm1v1D0ZfJ8S2t2sDKjYPn2p+t6OGi2nLu0PmzjB3C&#10;VYhh1YbbJj40OjC2lbG+Bgv0FEaL3KyJGNUXBrnNLGmh0sGLyG3WDw7c8UYk8YjaOtAwAzpMblZ+&#10;cCDBEgOoi8XEwordl42cEsFhc8x2LkWmpKSkpNyVyD40upO4Z9XWw4FVUH72hont4JsFTKAsMMwD&#10;8AT2ULVZV72M6xY2v2hpzbXiRXFXVS9ZeSy8Vw6x23I+OHa37p9tbN++zvfYWOQ2wkl9AZeL8rM3&#10;DByAr1QRlofKRGKwKNBUyQFHrIjl4r9kk3tPDATjWzZ3aGw5w6zmQzi+yfnDn2PbMR0ca3IQ0pAS&#10;ixa5WRIxw070fSM3ciP8aMIdb8Qhjpi/Q5C28IGD52TQEECAj5AYCMYXOTG4hMEFyqGBng89/MT8&#10;5R5bSkpKSspdCe8B7QOucxhmfY+KidCH2nM7YzT8RfubxSNVR/MAYNcIH6JqA/CHqi3C3DUqNxLP&#10;EaUKoap4rSqKyfHBFe/iiolVtXH8EF6fzBWDuefYKMw+OVJiQv0R6lW/6eYw3uj7RpVqIVEcYNzE&#10;YBGxVMkBRxyIZRm5Adjpa8+KCK/wUFMLouUkgUw8y77w2gCvPeI5NsQIkb1DGcAtkZuHrwAmRAUy&#10;IPOo5FbKU4KL+iD8+fBGYKx9GGGZGTRmV4lYqstyMVFc42FyU7gPm1hO9xbXkj255R5bSkpKSspd&#10;CUFsaCaALA9oVTEjnFAPZ/KeVRvgLyQLsv7KfcssfgZfYldtBxUnK7/Ec3yYuJagpaGFFVM1fxzb&#10;htcG7M7iism0ahNcn8Qp0nmODdHvEyQhJo4vVD+UiQhEDPbFWlZbQCzVoYVE0YQHnrvSOmxBFFz8&#10;hb9wgLZIwjjkxrWN4gU2l5IbaBeK3bP2FRKfxiG959gQ/a7WIg0E08OB5Ob22RupjcIkOI4o4JvB&#10;2SrYTeBNkwOWI+Nut+sDqE1jYoHNW/gMktth7jhinPioJwYcPIPcoNg9aV96fV41zz22lJSUlJS7&#10;Et3n2FA9XLUJK0TSH7C9256b0ngjV21NMxZZ3Qy+gHPHta0811v3D0VfJsenWrVx8Oi9wcRz7c9W&#10;9OoVLwfPqI5NqzYOtuPzkz9tnmND9PsEOfRFYjzJzWm8kfeNROTGxU7gTV9fxrE7wJsvrXGxN7S0&#10;Fj0xIJstPt+s2H3ZyCkR3CyfYzvoO5hd5UluPRxIFtCemzURgzYi7xt1yU2YsXF8GMLRuePaVp7r&#10;A7lZBhomscDmLYI0GJyjJgaNP0k81z6JRc1FSAxqfO6xpaSkpKTclYDPsVEixLCqNqRimvUFbJ+f&#10;vWHgBvhuIRAlCyxGc8fFo1UbgOXansJzKg9LH4DO3SreSbtL5q7hx9Cc5erJ3PjA59hQDNJpB7cR&#10;elZfUhvIDRGBiFF9YQRo0N6OUwoGbuQ2YTvU68sQdRRy4xDcvScGgvEtIzcQe+C1GEm073NsVF+s&#10;yUHJWOIvFUw2BsFJ9KgNLX9Rn6775uARM9bBjoEP85YXgOAQHNfuNH4b/kniufaHuAiJwaTtyIlB&#10;BV2fROceW0pKSkrKXcma59goDKtq8/CXWsrwnDOFvqLvG1UqywyaiQ8xdwS+qno5YoG/qo6XVW0A&#10;tqp4Lc63YHzQ3C2umPb4bbF6gtlc9xzbjhndnOiAb4ncRjjH8YbaN2rgl5AbeuNuRW8Z2gjvtrTG&#10;xd/A0pro2nNIfKBmVkTLIDe4QOHapzFrn2Oj+jo0NyZSDb1qsHMYb5h9ow6+ct8y2A38GMIDk9tB&#10;xcmKL/EcHyauJbLJjB8ojpi3KjlQSNiaWI6giQHXvpHPpuTWx+UeW0pKSkrKXQnxc39NBhdWIDvz&#10;SyouJV9IX5FKyKPCBPuKvm8kWhpywEd+fVlpHbaogLj4C3/hysNidQHAVqsGHDGu6FWrNg6ecT6g&#10;2D1rv40Df+6PdOIQqHe1li+UniJ9ygRFcF5EDGCi7xstITfOkkvguTsfrgK0BVFw8dZLa0o2D+YW&#10;E8U1Xj0x4OAZ5AbF7kn7V/4+1CdMEoidAjVMbtb+gu1v5YvcOyxogO4GZ4tgN/BjCOechwXE0pxD&#10;1KbVXG/N/0J4NT/Qe4Nrd8YPjlglBhw8JwG08uGIzT22lJSUlJS7kqfExsriAlQgO/N7VjuC9q57&#10;bgp9Rd43aprgZ3Vm+OivL6vU9hk0hruoPjh4rn0Sx4FYVUCCipdstthnVuy+to9hH67+ZlzsAQL1&#10;rvIktx4OJAuXPTcEo+Evxx9lfJfcFhFFBUfn7myb4wdHkATx/B+7QMOzyzG/aGktcmLQ+JPEc+2T&#10;WNSczdy1lyLhi12qrzqcw7DIzdJfNGNBSMczcaDMGGeZs/hul4aExfXb7MsKinO9df+Q2z7gJu6v&#10;peQGBmgOnmv/2AkfSza1Pt+IOX0fco8tJSUlJeWupP8cGyuLC1CBbISe1ZfUhnYVNKtH/dHyl2Fv&#10;xylluaKqjeuLVdU2YVtrrg9qKx84+AuHoGLPqmICcK4VLwd7MX8qPszgOVXbzBjbMn6OrbrYR8YC&#10;BOq9uVawl/gLtA/32RsKgvoL2jtgFW6WygzX7sB2tzMQH+b1ZQDBITiu3Wn8NvyTxHPtD3EREoNJ&#10;28sSgwsfEHNw/B7bxt7uD2fDQmKC9QSGRW4e/lIZn+ecIUSt4S/SnwSPBGcAy7UtxYeYOwJfJQcc&#10;scBfXZfLyA3AVomBxfkWjA+aOwui5SSBXD/quc49tpSUlJSUuxL8szUVKVKZPyXGFciB9Y0rRA19&#10;qD03ABN930ilajOqmELMHYGH73VDH0ZYcroXrRY01YsroGs81MyqgmRUbXsM58hj/Nxna6pym9n+&#10;gDEM1AdeMyZSDb3qnpvDeKPvG1WHucGA6wcDH/3dnJXKkii4+K35XxLLtU3iiHmbvvYcEh/YHQui&#10;Zfg8SW7EUiSaEY/ILUig3ifIkEi19KrfdHMYb/R9I1EG7YCP/JaXcn14xi5HJq4liNwWEUuT4FC7&#10;WvFogFcltzNW+XqGYvdRco8tJSUlJeWuhPge21kGmdxGYEgdFyOoQHa1tOJCbYz8AaqgW/vsDSwL&#10;KqZm1baoAmrCqXN9aZcjSvhm5WFRAXHxF1WbavWhPD44Vk7al1yf8LxZVW4ccxge/B4boT+csFEg&#10;FxIT4guiVyU3ib9g+1v57E30faOm+4uIogsPOneXqorgUJtWicHW/C+EV8Oi9zITz7U/e67VEwMO&#10;npMAYnjsObZKT2XE0iDqSW6T42X5QmE8yc0jsSiMAG0V7Ab4JrkpZ+gSvNm7ORXn+qC2PodMu3CA&#10;5trWujeYeK59ic2l5AbaBWJ37rGlpKSkpNyV4M+xIRhWFhegAtnVDhUi6Q9YBbntuSmM9+aWJTm2&#10;javN/OwN7kMLC5tfVDFNV7wcHyYreqip1fkGcUTsnnuOjXICvtil+qrDOTsscrP0Fz2pTsSkNd6o&#10;n73pHjYkLK7f+dmbC9zE/bWU3MAAzcFz7R874WPJptbnGzFX4+afY6utDw5Jg6xSljQaz0boWX1J&#10;bWiTxawe9UfLX4a9HacQDJoxM0qgKUZzx8UDyeEhSFv4wMFfOASTm8X5BnCuiQEHi86f5fnmkNtT&#10;n3OPLSUlJSXlrkT2HBuFYWVxiN64Atmbe1ZtPRww3vzszQSWwFeqCBl0MZw7Lh6tPiwrXg7+ouqA&#10;mtx7xTtpm5y7xSsch/O7KT3HVlnvNaWuLiExwXoCwyI3hGg1SH2kjkDEl3oNf5H+JvpGbLuRG+FH&#10;E25EnJpzvXX/AG1r47fhnz4+gFiXxEAwvqiJwRV08jk2xAnqENXPRB9TNkY3pxbRIhgvcjM6v1xM&#10;iH2jAbaaCstAw8SHmbsB/jCcKOR24RQ53QuJRXzdobjJ8UHkZkW0GDb32FJSUlJS7komn2ObXF6r&#10;iHxkJ0AFsjefHC/bH6E+P3sziR/56OkHAx9m7gg8dK/3GjpUTFD1wRGlikm0YuBQ0cPuWFSQNM7m&#10;OTZEX520GftUe1RPYGCC8/KXWsrQ8OGMcRhv9H2jqORWCjOZWUQs0L0+smuBv/B3GbkB2CbBoXYd&#10;Eh9VcuNgx+Oze44N0R/MUwFUwwdhoD4QnMQXDRsAWeTXAfTwogzaAR/5LS/nw9v1Hw6BF8WS7sz4&#10;rDg+OFbO+iG4PmFyU0gym9haco8tJSUlJeWuxPY5NlRfZXISHxwqENWqDamoRnOCZHsRKswzZnQd&#10;IFUmpz8pvlO5ufvBgUeZO1RlUQFx8VvzvxBeDYvey0w81/7suYbdsbj2aozPc2yIvlrmGbUPEKh3&#10;cpscL8sXCuNJbk7jDbFvdG5DHZpZphL6MIRz5m4BsVRdW57DifHBAZprW+veYOK59iU2l5LbU5zf&#10;c2yIHdbFHiCQR0qMAAAgAElEQVRQ7+rJ8VYYSkZ2QLLIrwPo4LtDXEAUTTg6d2fbHD84giSI5/9Y&#10;zcfE+GDzi4hlOjHg+DCZ+KgnBhz8Y1zusaWkpKSk3JX4PseG2oGzOM8Kk1I7VIikP2B7lz03xB8t&#10;f1F/Jvqm8KKqjYudwJu9vozlBENtNR+T41tatYGVGwfPtX/sBMfCBZ/N+V73HBvVF+ti9wjUxJna&#10;yljP7ktiQ4vcgiQOpTDIbeYG5wiH3LhB14hYTD8ZpEQsB7Ul2fOWtHDzVsTCITcQz7W/4yavzwXk&#10;tvY5NgrDuti1fBCMd2/uOWc9HEgW+XUAJraD78b5CIGmGM4dF09gXSoQDv6C3GCC44hSwuaaGKC4&#10;q+Rg2FT3/OUeW0pKSkrKXUmM59gOmNFSD5W5UGNBl0+E42VVbYi/s76A4w332RvKjNXyiVLG6Fa1&#10;TdgO8/oyVG05dyh+O/6XbHLvFa9gfE5zF+c5NqovVrAIEKg3Qs/2ReqvFrlZEjHDjtkruGYCAmLG&#10;OtAw8CFeX0b4fFBFITcOwd17YiAYnwO55VJkSkpKSspdyUOdGQXJyHtVG5wFB6hA9uYac4b4I9SH&#10;+jHJGaPhL9ofo2/UNmulgWlbgg/zYxICD8emVkMLfKNyI/EcUaqYmnHd4nxPjg+ueOfm4+FwvP1H&#10;3zkVzEQgbhLcjH2qPaonMDu5eSYOAr3qN90cxmu2bwT0XdnuXK9TNh3w+dmbSfyFv8vIDcBOX3tW&#10;RHiFh5ry5+OhOrYdAWMDiwM17K8nuRG+7iSn0ZehXjXYOYw3xL7RAN9MxhYRRRPOITiOKOGre90p&#10;8KJY0p0Zn5XGV3VtcR0Jrk+Y3PD5yD22lJSUlJS7kjaxVZkRJYsrEMhfjawDzbqQ5QHjClFDD39G&#10;JkBFXAqj6gBsWeGrQ4sqoC48cNXWVEU431vzvxBeDQv6y47tXPzkuYbdwez3n2Orlk2kHRoHashf&#10;zZOjRW4SYuL4QvVDmYhAxGBf0X8YcTfktiAxKK3DFkTBxV/4Cwdoi2uUQ25c2yheYFOJ3MbPsR3m&#10;PlDgGpEx5C/ih8N4d7WWLwhmRPpUc4owNM+v1EZhENwicqsCDDfYGRKL6Y9KODIgt+p+586dIbHA&#10;5i18BsmNFduZ9iXXp0JikHtsKSkpKSl3JdiHRtlZ0eIKBPbXs8Kk1GiVaukv2N5tz01pvJGX1pom&#10;FlRAXbhFBansc1X5Kto+4CbGp1q1cfDovcHEc+3PVvTCihf/Hhv74lkcqFn+egVqSh0lcfAkN6fx&#10;3tSe2/lgEJ9NP3vDsTvAH9SW8zExPjhAWxELBxIwMSCb1QDe99jYF8/iQM3y1yNQE2S+qzznrIcD&#10;yQLacwuQOJQC+Htpy5lYut1xA4cRsZh+MkiRWA73u5UfnLm+IDeY4DiiSG5RE4PGnxQ+99hSUlJS&#10;Uu5K5j40WmVFQTJy2F9m+0pvPF5W1SYZD+UL2P5uP3tztoniFCqE5uEIGfQZ7jwfXSyqtpw7FM+p&#10;PCx9ADp3q3gn7YJzB1ZsI7JAe1wcqKuLnepnoo8pGx3cRuhNfBnpqBsiAhGj+lLCL61VZqwDDQMf&#10;4vVlhM8HVRRy4xDcvScGgvEB5PaAX9SD7BJm+cWBmhUsAgTqvbnWnEn9JfShvg6AZqgONyKERVUR&#10;gnQxTAyU8XBsajW0wDcIjsRzROl6bsZ1q0SQIxfkNmiae2wpKSkpKXcl2HNsiJ5Vvi6uQJqVG6N9&#10;EyfRE5i9aotSEWtUQVpzptBXqKU1xESQqq2UIBUvgWfFpmFjRfyFv8uqNgA7fe1ZVXhX+E5T/Dk2&#10;RF+VrxM2+gYFtqT+BgjUSxIHgV51z81hvGGW1jjJ2CKiqKAbY/4WEQsrNhn5MMKS0215vq3IjYMV&#10;jK/RjPccG6o/XEBBApfY3wCB+tDcI3EQ6lWDnVOiFL0CEQUZB3xkcjuo0HvxGs/xYYJYyCYzfqA4&#10;Yt6q5IBr2/DauDKfe2wpKSkpKXclc8+xIfpq2YSSxRUI5K9m1iEc7161SSouji9UPyM1Url5VJhg&#10;XyH23Ab4u6naFlS8pXU4wvm+8BdqMlkRamDZsZ2LF9h88t/+99hYHQ2WTQ6lK+KgV6CmzEv9cBjv&#10;rtbyBcGMSJ9qThGc8fnl9BV936hyfyFRNOGB5+58uLrfLYiCi78gN5jgUJzi+NixnWlfcn1u1ffY&#10;hIFrRHAjPbsvLRtSfxcT8UEtGG+FoWR0jYAEN2Wfg9G8iY1vRAm+OjRjlyNMfNR3c3bVXKIwJhZV&#10;cuP4gd7LXLszfnDkMT732FJSUlJS7kqYP/cXsCw7K9LK6j38DVCB7FVbhIrYs2pDKlCFviIvrTVN&#10;LKyAKrhFBalcIRzUlvMxMT64altUMU1VvBw8vzqe/Lm/gCxYF49j4BL7GyBQ76oIiYMGWWguVyDj&#10;1SBk1B9lfNf9RURRwdHE4GzbyA8oQZy1y51rxrUEm7ciFgASKDEQ/CpSEPjYF8/iQA37K9VXHc5h&#10;WORm6a8WWWgmLwp2zPaNFAJp8/BCoqjgEYgWJTcAy7U9hd+a//X3ASQ4Dp5r/9hJV3KPLSUlJSXl&#10;rmT+szX78cmMvsqKPDJyTX+Z7dl+CMe7EXpWX1IbgB/52ZsJ7ABfTcXaDPoIXzAfTRyx6nGoPix8&#10;4OAvHIIWA6zON3Ivd/8A7aO4PhZ8jo3qUEAWrJtvcaCuLvaRPwEC9d5ca86k/lLBBCWLQEmQydIa&#10;FLmu8KjKOtCA+Ojv5qxMWSYGHPw2/JPEc+0PcRESgzaW8RxbIfSC9k2CG8ni4AcHi8VEfFApZWOQ&#10;P0K9G7mhdjT8RfubxQ/8dCO3CXyIPTcCz4pNw8ZK+KtYu4zcAGyVGFglgkfJPbaUlJSUlLsS3c/W&#10;SPWs8lVzuWmir6op1Q8lxuPdLvURKmKtqs3o/HL7CrW01jlcVR6LKqAKGqHiJfCs2GTkwwhLTrfl&#10;+UarNhA/hT36a/PZGqm+Kl9HQI0gjGCk/moGasTOoPk2wFA2WP4I9e6fvVGwE2JpbUDooiBjiI/+&#10;bs5KFSgxuMSRTazmjrqXryGKxNnA2r3dX6qvssuROGXlYn+1iFhhvDu5eSQOUl+RgKdxfjl2RmqL&#10;jFQRH5XcdrjWuTTCV/d6hPN94QdEbrbEgkMUkrUGNvfYUlJSUlLuSoTPsRnrq9KVksUVCOyv1nKL&#10;cLy72qGKITMuJNOjKjevChPoK8yeWwdfub+wAmrC0flbVG2K5s/S54uqDWo2URFq2GTHdp59pefY&#10;znpJ4Bq0364xlHgFakpFzcdiIj6oHYI9aQtsf2sfLY28tFYdWkQUXXhgcjurKoJDbVqd7635Xwiv&#10;5gd6L3PtYvir59hkxmhbgvbsi8cz+En9XUzEu1owXpYvFMaL3BCc0ngjVyBNclPO0CX4yO/mbKqt&#10;ExSmXZjcrAiOA9G5lnKPLSUlJSXlruSK2AJl5L3MkpUVOS039TAsfz0rTEodoSLWqIK0z69CX5Gr&#10;tqaZRRVQBUcr3rNtjh8cQVY+zv+xmo+J8cHmLa49sGqbqnjb+If5C9ohcPXasy8ep+Umsb9eRAwQ&#10;XIjEQYss0PPrROiRl9ZE5DbrBwduMR8zc42qrZIUjs9b879yHzh49F5m4jv2Hw7H2c44BS7yBtTK&#10;gg3Hy/JXi2QRTAe3EXpWX1Ib2mQx6weKAf2NWoE0Y6YScaI+DOHO89HFEcnhIUhb+MDBXzgEk5vF&#10;+QZwColB7rGlpKSkpNyVHImtS6YBMvJRZnn4w7LCRPUdDCuLQ/TG492be84ZVd2PsmS0CrL2FdGf&#10;YUoVQoXlCFF5WNmucAzbYZ4TRKsPy4qXg7+o2qAmt1nxtp9ja/YZIHD19Ga+atgY+UuNeTERH1Sa&#10;wV6D1EdqR2KCE5ARRDGQVv0qBBo3ciP8aMKNiHNq7pD5s5w7FN+I9+4+gNjJxGD8HFtlK0jgGvkK&#10;s/zi4McKFouJeG+uFewRjAe5afjBwYySh03RZwl+cP5ZsYA0oIcPsedG4FmxyciHCnPhFDnd1okB&#10;qsbs5h5bSkpKSspdSec5tlIfHh9oyIKqrVIFWm6Cq8yencUV5qG5RlWO2BHqVffcnK6lMEtrqCpC&#10;9VECVbwEHo5NrYYO55tsYjV31L18rR7jBx8a3epD4wOYHS99NQkjCRCoIX81iVhgAyY4L381yCLI&#10;3JbCCNBofzP4AZlHJbdSmMnMImJhxaZhY0X8hb/LyA3ANgmuFt732JisSXVurj+450HEaF9Sf7V8&#10;EI73QHASXzRsAGSh+l03DRujuUUDNNqfMn46FjjhI7+b83x4u/4jwvm+ILdhsxmfFcdHxMrcY0tJ&#10;SUlJuSuZ+x7b1FKER9VGLZ0EWm6iKqH9Pz2c5nKLtBpSsLFjkApyNCdItufpK2JnpOZUHgsqpqlY&#10;4IiPXLU1VRYVEBe/Nf8L4dWw6L3cxs9/j22a3BwCF3kDBllugsh41Be6HOBJbg7BnsSA5Bbqo6UU&#10;hENwHFHAN2PBZCC1wEd+N2eza+sEhWkXJjeuba17o/5D9j22yrdAgat3A7IunsWBmuWvJxFTasQX&#10;a3/Bm8xtz03pWopMbk0zC4iiCUcTg7Ntjh8cQRLE83+s5mNifLB5i2sPJLeLucs9tpSUlJSUuxLs&#10;ObZKtuGfcTLyTnt2VrS4AoH99aowkawzQkWsVQVpjAW1pVm1GVZA5LVKHhzY5QgTH/3dnJXaaj4m&#10;x7e0agMrtzJ8jo3pTPeCDhC4yBtQa3nHcLwsf7UCNaUfjGcrYz27L4kNkCygPTevuaUglL+XtpyJ&#10;ZSoWtLBGxBL93ZyV2pLsOffoxjBvlVhh5DZYikRO1JW+Cw8QuHo34Hb9hyURo/oOhnWxa/kgGO/e&#10;3HPORkkQYiKCr4j+DFMKpBWWI4NrtVJZBWlmIA3znCCBreITx64hscA8bjF3dOe5x5aSkpKSclcy&#10;9xwbpZ/K1Dwy8k57M181bIz8pTIXtCowHi+rarOsmMHxhvvsDQVRrBAOOKWM361qm7Ad/d2cldpy&#10;7lB8I967+zDGzj/Hhugr00EClyu5GY2X5e9iIt6ba15rUn8JG+4fLaX0Wv6iPl33zcEjZqyJgoGP&#10;/m7Ocq2KQm5b908Sz7VPYo8ie44N1U+RhkbgYuqra8szK7dOHBYT8aG5xpwh/ihcR2H23EBb0SsQ&#10;dixwwofZcyPwcGxqNbTANwiOxHNk7nrOPbaUlJSUlLsSnefYEP1UpibNyAX6qhIayeIKpFm5zdin&#10;2qN6ArNXbZ4VsUCvuufmcC1FX1qLWrWVwqjcFlZMrNg0bKyIv/B3WdX2FKv3HFtT3yhTq5MSIHCR&#10;S2eojcWBGvbX6PyOHRo090gc0PH01JyAJ8UoBNboS2vTscAJH/ndnOfD2/UfEc73BbkNm834jGOJ&#10;59i0OtuGf4Ymt4PKi4iFNiB/Dc8vV69KbtLEgvIVCXhevgJ9hdhzG+CnYoEjPjK5NVURzvfW/C+E&#10;V8LmHltKSkpKyl0J+AVtgwpkumqTZLmonsosgyw3jfSQv4bnl6vfqzaHKoYcN9DHLX32Bv56ONqf&#10;Mv5uqrYFFW9pHdavgPj4C3/hqm2iIuyI7XNsTczW/VM/cM2272AOZgMtN43IGPZ3MREf1NLzi9ig&#10;cOC5cfvsDWJDw1+0P2V8NxZMBFILfOR3c152u10fQG3qEkuFhc3r+JxLkSkpKSkpdyU+D2g3cf0/&#10;dbJcyh9Be3ZW5JHVnzESfz0rTEodpSL2rNqQsSj0FXlprWliQQXUhVtUkMo+V5Wvou0DbmJ8qlVb&#10;H+/3HBuFaZKbdeAStGdfPMicGY6X5a8HERPj3cpYz+4LsSFIgtz23BCMhr8cf5TxXXJbRBQV3IJo&#10;lROJg9pyPibGB5Pb/HwYP8fGc6Y/FutAKyAL1sWzMHGouvciN8F49+ZeczbCgWOBqjePudXy99KW&#10;I7F0u+QGUiNiif5uzkqtTJxNLOM+hc3PXUu5x5aSkpKScldi/IA2yuTb8E/MH4flpl77KiuyrjA5&#10;NhB/me0rvfF4WVWbQhUjre7zszdFtUKYrtpm8EzbIR6AR6s2AMu1PYXfjv8lm/B9AJ9j0+h4gtyq&#10;7q2DgaA9++ZbHPzY8zrRx5SNUXDTDPaSuQXah/vsDQVB/QXtHbAKxMKOBRI/0ITtDDckTi2fD6oo&#10;5MYhON75Bp9j08zKJ4KJGWkw/aDaV9eWNRGj+g6GFSwWE/GhuVayheCE+jCfvQGDdfQKhB0LnPDR&#10;381ZqSzPHwffIDgST0vusaWkpKSk3JXEeI4N0U9VbVJ/BfqqEhqJ1pwJKmLI38UV5kGlcX5Rf7yq&#10;No+xAJhQS2uIiSBVWylBKl4Cz4pNw8aK+At/Faq2OM+xIfpmAA4QuMilM40+KoMCW1J/Pa8Rwted&#10;5Az70tCr7rk5jDfM0honGVtEFBV0UzzfRnhWbDLyYYQlp3sMeGjrAwSug36rD0/1tUh/uIAmxsv2&#10;BcFI/TU8v9y+1MhNww7lq1awkxIx2Ff0CmQqFjjiI5PbQYXei9d4jg8T9yDZpG0399hSUlJSUu5K&#10;nhLbdBW0qAIx9ddAXy2bUOJZEVPmR1WbZgUi0O9Vm0MVQ17XQBV0a5+9gWVB9XE3VduCire0Dkc4&#10;3xf+Qk2O43uoDFQBLUjg2jFb90+/YIAGvtFhDyJG+xpc8JC/msmLoJ9d7eELZQtsfyufvYm+bzQd&#10;C5zwkefufLi63zkkpODDCAu78xjU/lVkk8EDBK5eX1MZB0pOo8CF9DHKML2IGLUh9XcxER/U0vOL&#10;+kJhPMnNY+4LI0AvIJap2DU0oIuP+m7OrprjA9fnifGB5JZ7bCkpKSkpdyX9n/s3mTFIRt7CdDM1&#10;S38F7dlZkUdWP7DF8terwqTU3tejoLp33XNTGG/kpbWp2KXswxBuUUEqV8gHteV8TIwPaDL+bE13&#10;7AEC147Zun/q96Xcnn3xoERtNF6Wvx5ETIx3V2n2hdgRtM/P3jBwA/x0LLg2YEQs0d/NWamVibOJ&#10;ZdxfBBx7u78pWRgE6iX+CtqzL55FiUPVVBocncYLkxuCc0iCQr2pRMtfhr0dpxBIm4cViFMFW5jk&#10;ZkksqNpy7lA8xU35HFtKSkpKyp0J/tmaZvEUJCNv6btVm6W/gvaseR35wLGj6S+zPdsP4Xg3Qs/q&#10;S6O6J3zJz95MYAd4duwiDfB96MIXzEcTR6x6HFZqLHzg4MfcxPhszajfAIGrpe/GD+tgICCLJYmD&#10;hr9UsF5MxIfmmr5okPpIHYGIL/Ua/iL9TfR9wKMqa6IA8dHfzVmZskwMOPg2NzHe7n91oqYukIWB&#10;epqMZ/0VtG8S3EgWBz94bhcT8UGl5QuC8SI3j3sLwESvQNzIbQIfYs+NwLNi07CxEr7mptxjS0lJ&#10;SUm5K5F9tqZZWQTIyHv6Zf5O6g/uGVZclV4wt5C/iyvMg2pyvJy+NPT52ZtJPHJvNQ8Ado3wISpe&#10;As+KTUY+DLDj59jQzqZK+4WBeom/Av3hAgqy3CT214MsgL5ggguSBOVnbybwg4RtKhY44KO/m7NS&#10;BUoMyvCVWsybY5osFgXqJf4K9FV2ORKnrFzsryZZSAnjDNGaN0N9fh1AFx+V3Ha4xr1qiK/u9fXn&#10;O/fYUlJSUlLuSvDn2EhcCx4oI2/ZMfXXQH9wL1JFLPVXsyoXjle1akN8EVaz+dkbHfx0LHDCR567&#10;8+Hp+dP3ee45NgozVdovDNQm/iKBa7L9do2hZHHwg/yl5otqD/qC6Hdy8/CFwniSm9N4Iy+tNWMB&#10;1y5HmPio7+a87ppte8bnPpb5HBujs+4FEiBwtTDT5CbxV9CeffF4Bj+pv15EjNygQjuQL5QdkCzy&#10;6wA6+KaJRUTRhFsQrXIicVBbzkcbm3tsKSkpKSl3Jczn2NBy8aJq62Y/QHsRZiJLbpbRmhm5cnt2&#10;VqR8frkYlr8eFSZgB6rakL6cqnuXPTfEHy1/UX+U8dOxizSgg4/+bs5KbTkfNU7nOTZKb0puBsFk&#10;ib+C9uyLZ1HiUDWVnj+t8RKEvpWxnt2XxIYWuXnOLQXhXEvOxCIit1k/OHCL+ZiZa1RtlaQcfdZ7&#10;jo3SN+fKO3AxbHQvaEt/Be1Z8zrygWNH019me5YexQxw+1AXJwVo+/w6wAS2g5+KXT0jkz4M4c7z&#10;0cUNsAe1lQ9P8bnHlpKSkpJyV6L7HBuqr+BeGTmzAunCAyw3jTLL/gGqwaQ/Gv5qVG0O42VVbR7V&#10;PWEj3GdvKDNKFUKF5Qh1/o1sVziG7ejv5qzUlhWv1XNsiH6K3BYF6qZZj+WmyfEuSRwE460udmpO&#10;kH4keqKvjdCzfdEg9ZE6AhEz7Jj+nF2BWNzIjfCjCTcizqm5Q+bPZu7snmMb6rcO3DtwMfVsf9Gb&#10;yUBfdb3g/HL6YgULL0IZ2Nmba/iC+CPUh9pzO2M0/EX7m8VT5797ALBrhA+x50bgWbGJ70PusaWk&#10;pKSk3JVMPsdGCRMzVdp7ViCUaQ9/BfpDZrTg/KL6ZpXZs6Nxfjl2RiqkUvVajSD0qt90cxhv9KW1&#10;qVjggI/+bs5KpXv+Jp9j0wwYWwfusXyD9tWws8Rfgb5aNhmJwfnl6iF/vciC6OsQ94yJVEOv+q5G&#10;h/FGX1qLSm47XPN8G+Cre11+vv2eYyPttOCBbq4ds3X/DJOVUwEYslE1mNCjfUn91UxepKSB9kWJ&#10;cRIEZ/QBEodSQF85/Snjp2OBEz569SaavxqXe2wpKSkpKXcla55jozBTpb1GRj45XjN/pfrOeLZr&#10;DCWLs3rIX83lFq2qzavaFVazt/TZG1blsaBimooFjvjIVVtTxananmLXPcfWxWwdeKDA1cKY+EuR&#10;sWC8Vdk/YYOlP2Mmxwv5iyQvo/YtW5P6Xe1xb1H+gOTm9tkbqY3CJDiOKOCbsYBDnFHIjeuzUiJR&#10;dc23u+g5NsROC64duDRsbN0/9YIBhRGQG+viUT6/XAzLX0TvcJ3A5GY9t2B7tz03pfFGJremmQVE&#10;0YSjicHZNscPjiD3z/k/uO3cY0tJSUlJuStZ9Bwbs+qaynwWViDdpQiGDbY/gvbsrEj5/HLtwP4G&#10;qe73qs1zJUHQ3mXPDbWlWbUZVkDktUoeHNjlCBMf/d2clRqzHec5NkrfvUC8iJhpY4m/gvbsi2dh&#10;4lAdkp4/zbF0MLvK83oUJEHwnluAxKEUwN9LW87EMhULWlgjYon+bs5KTdt86NtbHLha+u5ced1c&#10;zPFOz63UXwFZbNd/BE0cqu41yM0hULPILUASlF8HYOAG+OnYNYtnEniY5wQJbBWf2pJ7bCkpKSkp&#10;dyVPiU1ULi9YjjCr2ox8dfdX0H5ZRYzYGPlLVV3e13MHtxF6E19GOipLjlBhovrCqDxAezuOW+WN&#10;zv+MDzP4icrNwu7U3CHz18Ycn2Pr2goQDA76nr/M9kMcJRM2pv2d9UUw3qqp5/lF7FCHqH6QPgzP&#10;zd5c61qT+kvoQ332Bhhv9KU1diwgDejho7+b83x4EJvaz7GJyM0ja7vCTGVACwM1218NMhboDxeQ&#10;x/nVJGOK9CkxDtQ7uXnOrUAfZs8NtBWmAkFVi4iigkVJDAh8517PPbaUlJSUlLuS/nNs3aptYUY+&#10;sjNdtS3Kkpf4K9BXyyYj0azKrf0NUIG4z61X1YacO4fxhlhaG4w3atVWCqNys6x4CXzj/hk/x9a1&#10;FSBwtfqq4EGWmw6+bPWh/gFBXwb6g3sT4x0b5PtD6WF/AwTqQ3NjItXQq76r0WG80ZfWpmOBEz7y&#10;uznPhy/udex7bF1yWxy4epipDMgjmHRsLfFXoD+QRaTEgVKN/NUaC4Ih9Du5ed1bAtJX/aabw3hD&#10;7LkN8FOxwBEfmdwuVLnHlpKSkpJyV4J/j21Iqosz8gOm52+A5aYRxtRfqZ7KLKNUxAM97K/m+RX0&#10;s6s97i3KH6D9LX32Bv56ONqfMv5uqrYFFe8TFe97bENogGBw3VcFNySmaRtb90/dYEDN60QfB7ML&#10;zi/XTuWvZVJwiRPoYXKz9hds7/bZG8SGhr9of8r46djVNaCLj/xuztJ7jo0yMCS3hYGrZ6MJDUjE&#10;3a61br6RP4L2MFmgfRmPtwoYkn48yS3C3HqSG3JvKfQVuQKZil2z2Al80Hdz5h5bSkpKSspdyfz3&#10;2Iakujgjb+m7mU+A5aYWplm1BVluEldBCMZ4vIemXlWboALZVZ7Xo6C6d9tzQzAa/nL8UcZPxS5l&#10;H4ZwiwoSrciv8Y9F8D02qu/FgaulF/mq5AOJ2bp/6vel3J5FFlUDgT8CGwd/JdeiU6BmkVuAJAha&#10;lvRMHCgznL4ciaXbpQ9R0HA0MTjb5gifOLHn2BC9KKtwJpapC0Tz5tKaW4aNoT/K7SuyCJo4NJtK&#10;+3EI1BuhZ/WlkQQRNvLrAIVNFOT5n/FhBs+0HeI5weED2ikpKSkpKbcn+HNsQ/1GwBdn5D19BTeq&#10;uKYwjapt2t9ZXwTtl1bEiJ1RU+o8B6hA9uZa15rUX0If7rM3FAT1F7R3wCpUTOxYIPEDjXtnuGFF&#10;COLBio15MYnIzWs5YuRvUCLummaOt4tRbl/dD57nF7EhmVtvX0cqjWsN9UeoD/PZGzBYB1law1U2&#10;RMHGL95zy6XIlJSUlJS7kgc4c+FmSd2qLUCWe8D0/I1WYVKHPPwV6Ktlk5FoVuValeasHwhGeO62&#10;S73X3Ar0+dmbCTx6b1n6MIFfVPHOP8dGdjqCewUuqb+RiLgx3mX+TuphskD0lUGBLWSpZ9RXgCTo&#10;cHl4zK1Qn5+9mcR3/JyOBQ74Be/mlD3HhmJE5LaAWKYyoIWBeom/1mRxqfdMHKimI3Iz9gO1sZOb&#10;IZFq6fOzN7r4qVjgiHcit9xjS0lJSUm5K9F7QLuL2QZw74wcsdHzVzNrNBivqb8GeqgK4mC0KuKB&#10;vxuBYfmBYARzv6s9q91RNUuZoCq3Ras3TfUGVppof8r4u6na5itYpefYkE4peMDliAqudXMhmInx&#10;mvmLzKgu/jsAABcOSURBVOtEe5gsOH4Yz/3B31EgD+DrrvZKCka2wPb52Rsd/HQscMIbJwa877EN&#10;9QwbQ3ILEAyuMc0MKCARd7vWJONR4JpsD5EFpy/NuR/5q+GLJ7lNjpflC4XxJDen8d7UZ29m7HKE&#10;iTd6N2fusaWkpKSk3JVcfWjUKCNv6YfmvLJcqb9BK8xmE+Z4p/wRtGdVQQgGz+6mMIehelVtgnO3&#10;qyNUxGAVlJ+90cFPxS5lH4Zw/QqS+XN/5UA9NOcRDJh9dc15ETFiY+v+qd+XcnsWWVQNBnrDa2kj&#10;9FR7WF91OGeHRW4BkqD87A0DN8BPx4JrA1w8CkcTg7PtsUz+KlI5UA8n3TNwgXpTsjAY7xJ/PciC&#10;29eEL4idjdCz/ZjwoYnp4DZCz+rLIQnKz94UNlGM7q3qsAJxqmALk9z62NxjS0lJSUm5KxH83N8g&#10;ixKVy87LEc3iyStrRDBo1Wbpr2YV5HF+OXZGpjWqNuNzszePcG8B483P3kxgB3h27CIN8H3owuXz&#10;IfxsjWZ5f0VwbBuIP0bLEezS3itQdxKHKX8RX0A/0PbLEgfB3G/Xeo97R2CDRW7I3GuQ+kgdgYgv&#10;9Rr+Iv1N9H3Aoyol4mziGD4LEwPwObZ2Y0zHxWwDeJBgcPCl529gIm4eYo53iFHWNwluJIvnnjW3&#10;AQL1Ruin+jLUh9pzAzD5dYB5/GRikHtsKSkpKSl3JYzn2Aqh18joL3EjeIAst2WrWVlEqjAbh5b4&#10;O6k/uKcxZ6gdwdxu1wdmfED8EJ67vfnkeNn+CPWqe24O4w312ZvO4alY4ICfqHiNPlujHKhF5Ibc&#10;PNb+RiHizniX+CvQQ2RxqV8cqKuAMWOfao/qCQxMcEGSINVvujmMN8Rnbwb3xVQscMAzXzxt+HZ/&#10;5WDSJTfNC1vDRs/fQDdXC7PEX2uy4GCMA/XBPDVmDR+Ec38gOIkvGjYAsri1rwPAsoBYopLbDqfx&#10;uceWkpKSknJXYvzZGuUKpAtH7CyomCq4ZtZoMF5Tf6X6TmYJVUGEHZYvCIaohEhftMaC2KKqCwUb&#10;Owa5t0ZzAvRzK5+9uYVvuk3FAic8MXcPmD2PwMXwoQtXJqZp/RVmqrRfQMTdrjXJ2CCYQ2TB6cs4&#10;UFcBg9m+b2wSg5Kbx71FYTzJzWm8+dmbeXxn7p4+x6ZCbpLAhdzIF/qhuQDBYMf0/GWOV+SLJ7lJ&#10;/BW0h8iC05dxoD6Y90oMBePd1eh9TGEoESZBrntuCuONXr01D6K2/ckt99hSUlJSUu5Kjs+xkUXE&#10;woy8pSd9lfRBdlCACTv21YUGrDAbf7LHO43xqIJQnHEFshF62A+n6h6q2hB/nGKJy54b4o+Wv6g/&#10;yvjp2EUa0MFfVbxXFdtF4BraXBS4evrhpHsEAwSzNf871X6IMRjvEn89yEKhL1g/6KtKHpjtWXrU&#10;xmA8Wxnr2X1JbGiRW5DEoRQGuXGCvxKxiMht1g8O/DF+/Bzb0IeFgaunn84qkMlW9rd5XXreXMzx&#10;LkkcNMlCY046fbH0Hcyhey9yE4x3b+45Z4JYkl8HmMB28FOxq2dk0ochfPiAdkpKSkpKyu0J9hzb&#10;sGpblJGP9NPl8qLliArukTWeMRMVsbu/GlVQ84BeX1M2RpVmd7LH7Su98XhZVZtHdU/YCPfZG8oM&#10;p6oxqoDI829ku8LhtvHvsQ1tLgpclf5i8F1yC7ocMUUWi4i4ecg6GAjG6+4roh/0xfI3QKDeCD3b&#10;F6m/WuTmdW9p+Iv2d92vArG4kRvhx4Xwvsc2hC4MXD1fuvAAweCg7/kbmIjPh1j+ojeTgb7qOlDg&#10;Es9tgEC9N9eYM8QfoT7UntsZo+Ev2t8snjr/3QOAXT187rGlpKSkpNyVXH2PjZInLDms2hZl5COM&#10;qGrzyOqvMFOlvWeFSZn28FegrzJLST8czOTcQv4Gqe73qs2zIhboVb/p5jDe/OwNhO88xwYYI2FR&#10;yG0bwDVvLmt/IxFxw84SfwX6gypQ4BL7GyBQH5p7JA5e5BYgcSiFQW5of8r4AOQ2+NAocIJI2MLA&#10;VeFGcANimtJf9VXBA91cO2br/unnr0B/IIsocyv1N1CgViU3w1gBv23f8xoB/IVkEblNxQIdfO6x&#10;paSkpKTcleh8j40k1oUZeQvThStXXNP6K8xUaY/4YDReM3+l+s54qsySksUVCOQvcn5H7TkYtGrz&#10;ureofigTESpMsC/Wrzv9KqbD4fEBwC4fjz/HRulDkBvjYhqaCxAMdkzPX82L2WC8Jv5S51gw3kPT&#10;QIFrFDBgfwME6l0tJSbEBmUHJDe3z95IbRQmwXFEAd+MBRzi5PvAe46N0pOmFgauln5ozjMYzPrL&#10;bC/CTIy366/UFwojODcboWf3pTleib+eREypIyQOYHu3PTel8UYmt6YZDrnhfuQeW0pKSkrKXcnc&#10;c2yUHqrckL6s2l/ph1WbR5aLYCh/PStMxM6oa80qc5SRI0ItnQTLyMX+BqhAtjLWs/uS2PCs2pzG&#10;e1N7bt2DA7sE4uGF/zP/HBuppwjOI3AxgsnwXkRvZApDCdNfSXvSD4m+gVnir5AstoFesy+WvoNh&#10;+RsgUO/NPedMEEvgPTevxIGCUP5e2tIlFhLfnCqOH8RcPzz/6cFzbIhx0IEhuS0KXCP9dFbhTCzd&#10;8+t1czHHK0ocKKH8QNp3bsKDPkjggv1ltq/0xuNlkVuAJCi/DsDAAXh27ALwD8/9Ru6xpaSkpKTc&#10;j3zpM394/AVtzSxpCPPKyCn9xXi6lYVnxsbQm1VtRr66+yvIRpfMrWDut+s/PO4dxEYHtxF6ti8S&#10;f4H24T57Q0E4VRC3wlOoCLWrtoe3oRWb0oU9nAePwMW8mLrwAMHgoO/5y2w/xFEyYWPa31lfBOOt&#10;mgYKXOK5DRCo9+Yac4b4I9SH+uwNcF2HeQUXdf67BwC7T/APb/v0adu2sn3ih79wKm89Tzc+CfUX&#10;uCEUsSP1hdlHE84Yr6YvCKaCe8ypwM4yfydtnACMqh/CvmB/A8y7+9wK9adI9xaAgfzl9DeDR8//&#10;hA/v+77T44rt7V/3k7yWKSkpKSkpMeUxsb35uZfclyOGMI3lMeWlwO6SpOZSgsTGlZ2pdeuFy2vL&#10;/J3UV8uSkj4qgwJbUn8DLLMfVtYWLZNz9Kp7bg7jDfHZm8F4p2LBUR4T2xuvvnTsDHFKon+CIbsz&#10;XifnjrcLj7IvcNXX9Lr1on2BZf4K9AeyCBK4xP4GCtSq5GYYK1Tf1egw3jB7bh38ZCzYXvjd/7CU&#10;Q8XGdWwicPUwZHcLA1cL0yU3ZWKa1l9hpjIgxfPL7cvMX0o/OZbqBqRkcaCG/NW6VhEMSm5e9xbV&#10;z0iNEIYHEYN9hfgi9wDPjQXPvPN/llLKaTsP7BM/dNXCecObNGX9YxGNH5MY9aVhw+THGShuoq+7&#10;/jGJoB8tO64/JkEw1A8elOyoYID25A80Av3wLMSPSQZ4Tix43/edShm+BFkjq0Bt3VLVtgFw5YpL&#10;ZKPnr/P55dow8RcZz2RGfzgcKCMfVW2Qvxpzhtgh9Lva496i/AHa39Jnb+Cvh6P9KeMnYsFObNtz&#10;X/lf2hY1L2xCT3YlDQaoHhzvEBogGFz3VcGdzy9kY+v+qRsMhIGLXDoJFLhG44X9XUzEB7X0/BZA&#10;T/kDtnf77A1iQ8NftD9lPDN2Pa3YXv+tb5Y5pxioSVPohT3bHu2DgnoGA6m/AYm427UWGY9wgnNT&#10;3YCzPnBtePgbIFDv5BYhcfAkN+TeUujrDr4OsBPb6Wv/6guMXlNSUlJSUuLIk/21UtgfGnWsQMgE&#10;RJpVKFcgQ3MeWe6VP5S+m/l4VZhMG8v8FVRB20A/bjDQG11LLH8DVCC7KkJFDFZB+dkbJraDbx3a&#10;Hj5/+feB2Lbnv/qnt/LMa1OdsfSojSf/huQm6Us5UA+vTcZ4SQwlTH9n24t9YI7X3F+DJGgj9NN9&#10;adiQ+Ot1rRIYFrlZ+gu2z8/eMHAD/FX4OD0887lL9dOf+5/xH//Bt04n6Pf3xf39Z6bvlzQYbxce&#10;9Kfr7J/YO77fDppbD38nx7JsbjX8jfL4ygAHPw6g5YvH+yUV+tGyYfZIgPxxgO359//o6b3f/ucv&#10;j9VLkc+86xGzp5SUlJSUlDXypd/6rutDVcVWSinbp/7xz59ef/QdSzPyEUZUCY1wRuOdqi4QjFHW&#10;d9MPR3v4Imjv7qvQBuxvkArkpGCDhfOo3LweSgdwapWmBH+Fff8fqxq3fzzy5uc+8Pg/wTY0b2bP&#10;7QoztS+E+KO55zbyN/i+ANtf6X6moH11ONi9RTa1vnei7Lmh/gj1YfbcQFshXsFF43rE9lJ9MNCG&#10;5pDcOL5I/GCOt0tuAYLBAdPzNxoRU4e0bhIj/WEqPO+tybmF/Q0QqLdLfYTEQYvcjM4vFxPo6wDb&#10;uz78Ay1tk9hOH/rrzzC9SUlJSUlJcZXTO7/277SOd59j297+jf+ycbQsy8hbmGF3guUiNf0lbgTX&#10;mjNrfyNVmI3xLvNXoD9UQR73FoKR+huguj9cHp4V8aQ+P3sjwNfS/PHILp/4wYEyyqb3ExwJNd4E&#10;dvtByURfGjaW/aBksq8pfxGckZ7183oNP4R2YH+1ftgg/ZGGkh0VGxo/rw/yY51SDB8F6OO38sz/&#10;Pb3/j35ZrxXzzSMpKSkpKSlr5VTefO9QP6zYSinbJ3/k105vvfqBnnmqe0yUsqSbqNoucEN4hMzy&#10;CmdWBSGYe6raBhi4snDwBdFD/gb6+T30OICHv2B7lcrNcbwqjy8A+Pf/8XH0pIitlFK2T/2jXzi9&#10;/ulvY3XMxijauAmCo5YltfrRsmO9LIlgJsdr5u8IJ2i/ZFlSg9w0fPFaloySlHstSzqO15rcCFIr&#10;BV2KfPNzHxjv5wXZ0DzrSVMePxZg2CB/ACPpZ9gBqL/CVHDNnxkbjLfpr9QXypagffUDmFkfuDaQ&#10;uZf66/XDIkotGC/LFwoDtM/P3rDxELGdvuavNJ5rS0lJSUlJcRSgWiuF8eOR7T1/8IfHpBngJ76X&#10;ejIBQasup580iypirSxX6m/QCrPZJFBG3quCtoF+3GCgNxovy98A1f2ujlARg1UQ9NkbxA8pRsNf&#10;jj98gfbYdvn433gCpn6oEWVf4AJn6q/BeJvwKPsCV3ozX7323Az70mivvueGYLz89YoD1B5hlB/r&#10;eO1hOY5X43GA03OlvO97YUM8YiulbJ/4m6+dtjdeiENujL7ugtyM+tKwwf6RxiIiHsIDBC6SLBA7&#10;iwN1SHIb4E6EntVXFHJDbDmNV0Juz31FKV/+B1m/NuE/x/bMu36d3SYlJSUlJWVK3mK3YFdspZSy&#10;PfqnP3l67ePf+9RK1zzqhgKGYcPMX6MsamrpbKIfLTsm1YXReJcsowraL5lbD3+DVCDwsmSQijnM&#10;Z2/A8XIrzRc+WMp7vo1VrZUySWyllLI9+ucfOb32sT+xb/6ZL0siGMakhV+WvMJMkxuCi7AsOdGH&#10;pp2wS31evhqOl+VvgEANk5tCXxr6UHtuAAbx9/RsKS98TSkvfgub1EoREFsppZRP/aOtvP7bpWxv&#10;PLFGdifUa9q5FXK7wIkqTa+q6QI3RW4IznC8SwhZoD8BGEjPwVmTcYBADc+rFsaD3DT8UMKM/H3m&#10;naU8/1WPyru/qfPGK1pk74r8yu8v5dkvE5tJSUlJSUkppZSyvVnKW6+JTMgY6W1fcdq+7LselXd8&#10;/ePSkXyUIthzTuRzbhJ/pe2vcSN4hGdxGrYq+MLn2Jr6zvNYJn0Z6Q/PjgV+zqm6HYTPdVmP9/Cc&#10;W4Dn7sjn8rSeG3Mab8/fhxdKeeGD/6y859umq7VSFEqt0zt/7wfKc7/rb23v+PqPlmfe+bjEJMft&#10;FbgQG5uDv8rjFZEbcvNY+xuJiBuYaX8NA9dIXyUPIwkQqCF/gyRBMMF5+UvoVb/p5jDeS39Pz5ft&#10;Xd/8o+XdH/4LgOGhyPbYLuXlH/357fXPvK289eo3nt76wvNlezPQnhvYl7m/yuM13XNDMPe059bB&#10;3e2em5YvQhuQv4bnl6uHflgS4Ro5wyL4SmBOD6U8vKOU935nKc+9a+rHIpVJNWIrpWyvv/Lh8tmf&#10;+/HT5//Xh8obn0liU9df4ZLYGHaS2Gx8EdpIYjPSn2ERfKUwp1KeeXspX/ndKqRWijKxlVJK+fz/&#10;/tPbFz/1l06v/fL3lC/+6pNeSDeEei0MRRhMO2b6K8w0wS0KfiZkgWDuidwGuBOhN/FFg9xGOOck&#10;l1RHScqB9mHIrYU7lfLCV5Xy3m9XI7VSLH7O+I5v+Nen0wv/dXvuy3+yvPB7yv6jkqEE2xcIsefG&#10;sNGFRtkXuMKY7LmdMQbjNd1zM9hjYu25IRjj8bL23Iz31BC9654bhQHau372BrFzIe/+feqkVopF&#10;xXaWz/zH/7y9+kvPle31rz+99erz5a0vXfTadQc07pSBiCs3Cqc83iEsYNZmWmneUvVGYQTtQy5N&#10;DjCwv0FWI6DqTaEfEhdpaRLAPLxQypf9gVKee486qZViSWyllO2Nz/2+8qVP/5vTKz/7ofKFj1/0&#10;2nUHtJzE1tQnsSnbaOCS2BRsDDBJbJO4GyQ2xtv6uWJKbGfZPvsLP3X6wie/u7z6X8/dCoMwglG2&#10;Yeqvl69ewYDZVxMa5AZsYcz8HeEE7U+Efqovw/Gy/A2QBMHkptAXiQHau5FbB/fSnzIjtLO4vDLk&#10;9OLv/57t4W3/vrzjw6U8PF/ofayA+wKm/iqPtzss6b4P6guCofYIPc4vxw7VxHrPJdKeG+KPl79e&#10;1+pgPNCeG6cviQ2tPTej8+tAaqU4VWxn2X71H/yPsm1fe3rr1beVt75Q5EtSKE45SzXz12i8UxXG&#10;RD9adtjLfcYZ5ki/pNrUWOpDbS1ePVFbmtS0M8Dc3dIkYguw8fD2Xyvv+94PIi5piCux7fLyj23l&#10;879Ukti023f0SWwgZqKvJDZbG0lsk7hAxPbSn3ap0i5lzduL3/9nT9uL3/m397+73KpZ3isubZn5&#10;azTeqaU+xB+j5ZcK7rHcNNlXcwqsl1EF7ZfMrYa/1PJYkKXAjdAfgB5L14QNtfdLdmQBqZWyqmK7&#10;lN/8t39v+8Ivf9fp9d/68Jj4F2blPYypvwbjFVWaC6omdnWB4gzHG7IioioMjT407TQwrHkNUDHB&#10;86qFEeq1P3uziNB2L5YT2xPZPvkjnzq9+epXlVKA8xwhWFxgli+lMscbfmnyCjNFcAsD9RJ/NchN&#10;ox8tjNTfIElQuMRBg+AGmJf+zFJCO0uYD6mdvuYvu20spqSkpKQoSxBSKyVQxXYp26//k/9w+uIv&#10;/5ExKkrV9gRnXmVGqdom+tKwYVIFaWG0qrbJvjT0S6o2QV+wvwGW2d3n1rlqC0RoZwlJbLv85kf/&#10;YSmlbF/45B86vfHb31wDopT3TzA3QW4XONES6oLlwGVkIejrZpclI82t1N8ARHxQ3z65beWZV08v&#10;/al3EZ0sk9jEdim/+vf/17a9+Wx543c+eDptzx2VwfYFboLgqOpNqx8tO9bVm2G1erPkhtjR8EVo&#10;A/I30GqEGrmhOCHpn05l28ob5Zm3f+r0vu/7WtCxpXI7xPZEtl/5ux87vfnK1x2PJrHx9FeYJDbQ&#10;xmRfSWy2NpLYBBiM2MpL3486FEJujtguZXvl53+gvPKf/trprc99YOlyU0t/N+Rm0JeGDROyQHFe&#10;5Kbhy+S8LCE3gR2WvwGu51P1H0NfKEyt205v++3TS3/yKwDDIeWmia2S3/zxf3z+7/b6Zz50+uKv&#10;fFcb6HRhLyc3pp2bILcLnGmlaTT3ZoQszMpJwliYFHAwaoThNF6oelPoZ4DbHt75sdPzX/kz5b3f&#10;8RdBI+HlvoitJZ/4ocYAk9ia+iQ2ZRsNXBKbgo0BJokNw33gz6ENblL+HyP7FdWA+B+iAAAAAElF&#10;TkSuQmCCUEsDBAoAAAAAAAAAIQAXnb5iWYoAAFmKAAAUAAAAZHJzL21lZGlhL2ltYWdlMS5wbmeJ&#10;UE5HDQoaCgAAAA1JSERSAAABzAAAApAIBgAAABJ/SpcAAAAGYktHRAD/AP8A/6C9p5MAAAAJcEhZ&#10;cwAADsQAAA7EAZUrDhsAACAASURBVHic7b3bz21ZVh8293dOnUv1je6q6gs3g+nmZhyZXJADxkZR&#10;LiYoUaSEKFJkRYHkj8hD3vOUPEcYHizlISQvkZwYEsWmaYJkS46JDTQNacBcuyHdDe7uqjqn6tsr&#10;D9+3a++111pzjt8YvzEv6xu/kkpnf2vMMeaal3Gbc815mKYpPWR89s1fmlJK6ZClyj8tlcFLl0ts&#10;Uhw0dT1z9KjrOpWunofDIV0O2aptW3scCPuS1bZ2Tlh9r/sSw7oseX01b6Zt1xOTeXlt78qojXXd&#10;GAufePopK+OhcXhIBvM33vqlyaYwy0+3ytQzRKcHeqWpNGUGSo6Cr2M8LfpCqXaBvrS2iJ1L7XFg&#10;dW8qG6SNvvSrK99wXv/1408++WCM6K4N5p2BXEPtKONcrm5ElJSG08/Ab1PalbuXoe/GwKsiTruB&#10;xznVNvDrZX0NJl52XlRTX8us5GUdSk/2bEB3ZzC3jeQ1LNMpUrSKmgipBmrb6nVNymiz7xTtnJKr&#10;2CNFqysnlVvKxn38yXfsynjuwmDKjeQlwmBKOIbB7KmuKQwmKCsMpq6cVG7JYF5iD8ZzWIP52bc+&#10;817FdatuLRT7XTmP1KFHWlYmOV8Wp7Sn5eoZebty90rLrvO2zxN/g6mTVCrjZ4xqp2VxyjM132hq&#10;23VU4zmcwbw0lJfQmiFbhCErv1ameuRWdROQddpz+rJOtFnbCCWD0WzRrm3rinGzjBhlfYfaBGRx&#10;SNYpRjOcwxjMLUN5gt5g3pXWU/SX8lylUBvMO44jGs166dnaY+BUXKNWeZGbRzTEMZrrZbtOeVZN&#10;z+JlJeUsgcUohrN7g/kbb/3SNKVyHcNgFijCYKprUqYIg6kpX6YMgymVjlP3ZTBTSmmapuMnnn7y&#10;EVyliujWYEoN5SVGS8tqS5rq2+l6JifVuSxbz2jqpJnq2vhggzpOVIvULC7Xnu5MlY2mNaDTjCq5&#10;zF4jzi4NZin9WsL+NwEZh6bBaHoZ+G1Ke1/2b+T9jaZRyioXnFPbcYBx044aQ9sOtQnIv217NJpd&#10;GczPvvWLpkPPziVbpGf7THlyI807jqOlZy0jCX/awMBX3QRkNWW107OWXholytTJHcFoptSX4bxp&#10;XYETrFFlIBAIBPaHL7z8fDe2oXmE+Ztv/fJ0m97deNpnlOm1nqkrrfTlhtoENNp6ZuWIGOxLjygT&#10;49Q2Isa4NVojrLaeyV/LlHHVyW0dbTY1mL9+kYLlpzktRtPa3TXXCI11rXbW7LmsjorTl3Xat5GB&#10;H2YTUAvnqZ6RP1MbxoF6PbORgVf11HhGs4nB/Oxbn1nsgOUboMvSXM+0TNVf9OZhNGWSoZoIqGpH&#10;8PJSHOVuNPC73wTEzRz5Gky83JxJPSNkjzYtM1ajRQ7pY0/+YnXDWX0N83Nv/TL8uUggEAgEApf4&#10;wovPb63luaFqhPnrs12wS3hFmWPtmm0QuQ21nomVXytXNypuEBHHrllYVrdrhJV2zVLqqm5fbVR8&#10;V65mpFktwvz1tz49pTSllIku80/1aBPRat9GW1dD6xmdJry0vAS356b3/o/xlZXg1fUsr+7IrTle&#10;reDWVcYNHzVsrSbnpq2rBbV13h2++PK3qw3CKhHmnbFciM6W4a8Nnjj4rGfyPSi/aMhjPbN+lInx&#10;2CpTp305G1W81jPtkRuDU811YgunRmuEQ20C0mrv/iNN9whz3VgGAoFAIMBDjUjTLcKUGcq6Oe+7&#10;kjyPVE7V3xrhJkVcOK2uSZlilPXM2lEbTu0VCXW9RjjMAe35stz5cSp5LnuTHqU3nvwFl2jTJcJk&#10;RJV5Bnr27dYz+5K3udrQ6Xqm10qQR32362pb36k3inhrUZqVNIzyAa0RXs1Nj5nDa03t+LFLP6bb&#10;9KV3/sBlujQ+Gm+kTUDWjR96JVTdxKuMpqW3LJuA7K2z601AQF+2U5St5Fo3AWmkPSADn+Vto1iW&#10;mJd5d3oJ85CAbjBjzTIQCAQCreHxnSZ1DdNmLNvlvDWl9RT9rRHGrll96bq7vUfZNct467Y7fLU1&#10;kFP3v545LzHertmUUrpJN+mNJ99GW8+kRZi/9uYvTNM0JY9NRB5J2+n+P3aNfMv6rblxMbmlOTFK&#10;Kbfrf/GwvZZZ/3s1RIqtVdbfz2M9015Xbg3k1K3WM1ugrtxLvX5Mx/SVd/6YVgGKwfy1N39hViGd&#10;0cyX8WpyrxXC8uosl6Mbqp813H49k12iGwOv7su+DfxSJq+uI60Rdm3gN2ZrWevb2+jl9Fb6s3e+&#10;QGlss8G8NpaBQCAQCPSEF9Ob6U9e/q55TdNkMPnGso0n22bXrBaa2hqjIMOu2freVIvoXTsWGkTE&#10;jXfNeqRlcb6+XHCZSrkrfemVh/KIiOe8bRTLEqtlHlnTs26flXitZXLTnAxou9s2tL3WCEcx8HlK&#10;m+NVN/ndwMBPk9hwWsxdjqcmKSih3PplhV9a1gigLx2kK2Ruz1i+tOt9KlM6GE2eurQkutRvAipn&#10;tref6JretgnIgtqD3eDNGpwgLwOv413idv0vvKyeApe3ewOvlsStq8doPFMb26fCJiDeaGtj4Kc0&#10;pRfT19NX3/2ympnKYMa6ZSAQCARGxFvHP09ffPm7b2nKVjnpZ/+7ZmWRBTedfMfRb71i6+Eo6R+O&#10;XK8ocxkPNKgrkJblJWO3fmFlsXL9j1lKlLnKU0LVICJW1UTXl9dackpTukk3z2BGSWEwf+3NfzDV&#10;G0xjDPazzNopuTuOdZS6FVoDj01mS/l5mYeQnk+QAzRPdfJMqLWHbZQYF2yhoDI6/gQMKesTBFxz&#10;ndJX3vnCF1A+kMG8M5ZngQhG2gQ01oXTvvJWKTo9oF3Hu8wN7xmL82Qz8C3iIkYZTYyDSWoVvaE8&#10;jXrgaq+Bl4Fv4S4xpR/TbXp3evGxt26/CjFrfPh6IBAIBAL1cUy36au3X4LKiA3mPLrUof6uWT30&#10;u2ataVmdzOpJxOrb2TFfuYs1wuopemWMov7MRIvRUt68XIBc2gOJiDfkesycNZ0+pWP60jt/KGYm&#10;MpjbxrLmwG+zFtVmE5AGdxyrK3Wl0WyjMlukf9qMW5Vk1SYgXi96JAV548zf0ePJTOZlE7GY5LcY&#10;UG45Xdtea8nj9G76s3e++BlJWZHBZFv7uge0l5/6oNFEUZXel4HHKSWcvNQCO4apN9Y1K2VbHHSc&#10;NJTckYzlPTC+ZlS4cJqHbZk+c+7M9Zhu0zHd/jVJuaLB/Nybv/zbhnoFAoFAINA13pneTn/y8neK&#10;Z80WDeY76cW3p9RLlJn3frx8I89ds/y3aeAdNtnOrvXrOalOPF7wWJUpy/NKy27L1ZTpK6LRlPGL&#10;MkeKiK11bavzpml6s0STvUD6V9/8+/cPpZcXg5epqi4nlsnyuHT6rjTvQl0ZRVw4rayJgKq/C6fX&#10;KfZ+4TSD094vnMbLzotq6msZ4WNeOJ3SIX3sybdvMhLukpX6D+AKhNOF0wWpleXJZHLXsc4cvdYz&#10;udBuArKuyti82bqrhQ08791vAuKvyqM14FLnGNUeP/yydTKIeQmbBvMcXQYCgUAg8DDwxRe/8+Wt&#10;Z8DBBYhfVms90+dpvmSfEWo38h7EKUCGNUJTtkGDBxQRqyRx6+q/RmhApV2zpBVFZRmC9MP04a1H&#10;qwZTEl2yh/b+NwFZN37oJ7ZPG2Rq49CXfrDL1KkUzVjg1BUrUNshWSZN69SgbwN/lsZ3p3wNvMcC&#10;jp1iWWJe5ksv//CX1ujAo/GQBqg5mPaloD2GWD2lboV23dUy7fuPiGwyjWO98YXTGCcvE4DJq1kD&#10;CMZ7bZVCDeW2ZywblycBvZte/NAaTZwlGwgEAoGAAAuD+dmvf+aL5WLSgBtMqDjtmi3XUcNTe9as&#10;Ff15h6sUJk+21a5ZDaaVf+FlMQpbRFw3t2KJLiycNGOB2yoeo/FMbayrej0TEAGX4MjVlzmVvCv7&#10;xRe//S+uny0M5u3hnY/iArjw2gTkFcZrSkkotqn0abnqJr7j9I9VJduky0t0Y+AbXzhdB9z0vJ/e&#10;2ZZp4ymh0rgu1rquz1ZPrX9IN29f/20lJSsVgFSk1sBvsxbVZhOQFg0unDZsAqqvMv36kl++gYGP&#10;C6eduFgicWXZis6sZ27DQ4tOaUrT4fjG9d9nBvNX3/w/W7h0gUAgEAh0hy++/O2ZTdzY9INEmdKA&#10;GwzjnbyffJqzVQpIW86Sp/dZkegnIvZYlZFx803Dyf5a5lRnrGtWypYcLMlz7Vhole5k8ywxmWaR&#10;ZquZI8N27Xzm23KfCnWXLDun/DAunJbw1j/llTGi4+3sy1FpMSjTyr/wsnoKXB78tsYNXXXLWcB1&#10;RrSjUUY9hoHn1LWdznvPYC7TsYiAHjO5WtNte5e4cLpAsfsLp60cNGOB0zowh8abgDziMa+61oFB&#10;5kpfer2Bh4E/cWQGbCd84eXn3ysU32EGAoFAICBAwWAiFhlJRYG+YaepPL5MbctZ6ttg16wKfhFx&#10;npKblvNFg1TV7nfNcvtSzs0jfi4xqT3WOUsf8id2vGcwOetkSJa6htGUBenastsl+zW4XcgjHNCu&#10;XT2RUPJwngse9fVQ43VHbt/OiCUBXCrjZzSN7VNpE1ALd4kh/SallH7t6//gqxbxW6DzexCbgKyK&#10;UifTSw1t8lRvHPFXlsu24LSOVyRvlXJdFn5b9VmzFmjNmU9U4yPPIs3D9ZNLx6j57cN2N//snS/8&#10;bEr3BvMDj177e5pKBQKBQCCwd7w4vvmjKd0bzD8//umPl4sgFhlP4fqjfviuh8w/4vuQDXbNquBX&#10;V375VjIbRMSqXbO8keyRFPSsXe0aQBhq38h6WWbLHQ6P/jil99YwpekNpArTyr/KtCLOTge0W1cc&#10;1kv2aXBry9tsX1NfttgEpIFn8ik3dkdxELVy142QRw97GHiMm8YdMNZTdUA7LreFu3QuIyt3TO9+&#10;KqXMLln2tKHzc/pw2keh+XUmx7mZl6uuMpt4s1o1xYnccJVSM5I3GPjGF07XA9cZ8XKkxjPw1khT&#10;M2PlMg//9Ov/xz31Yflwu5iUPVBKyvOixAEvo6+JVtaptE9dyxQauZraykpsUhn6Ut8z2jpz+tKj&#10;jXl1PZeFOQB9aW0ROycLpW5u6WtiGTHKtt3oS+NsL1DbdK2upwQyj+9eRpiIZUfSsngK1x/114Xa&#10;7ZrVQLNr1hgFGXbN1o8x9NG7XS5K0SAiBnfNIos3eU5bv+Q1kEvQwjJaee0jL6adlwpRyW/hgqJF&#10;jy+uU7LL4ctJIkgDbnAFYqALp21oMFHUpdsYeF0qWaPUreCYB1xmAwPfwaEGbGqegefUgEudY6Rx&#10;SPpKl1trczi+LTsaj/3KbJXqcaiBV1d7HtDOXSFpNNg73p3Hi94svrRs9oxt4LXSWilnXl294l2P&#10;yM0yc8rU/tmY9TKZcssIMxAIBAKBwDWmJx+V34dpD3JbeH8SaBKw1jSnX8Tnke6sHgUZdkDXH2V2&#10;iXiMoh0LnLpiBbzikBwXbYK3RV1rw5B/2LjRxCcT58ddrUXzKVmkoojRlAbcNdKyFvSVny9TWOrb&#10;YBOQGn51PVFayku4+aJBer7JJqAlXzmlZizY0/M4N02q04gmR1py21bL8VBOySLeGm5gy0MT9A+b&#10;nDWr60zPC6dLkoeQR9id5xEZn6g8VLlXJM+Dp9+fk9nCGWlr4LU1kFMb61phExBvnJHGT6xhBgKB&#10;QCBQxvTkDZ3BZHuXdH673zUriyw42YA5R7/1iq2HDVKIgJTSX+w87SWWrWFLz8slXxfFogs7OElT&#10;XCZvTvvpnW2ZFp5+qWSPxRswwymPMKWVRboXT+HWQYv0jwaytvYYZnWUOgMjHdBuXeNpM27rGU2e&#10;CfUw2+1Sh9waYCJbLO/YHT35kzkEa5jbbDnrekhGHfRKnDrTIwaNC6fnVMs/2hQJ/qZevrKMm29U&#10;IftrmVOrMaspY8kFaMeCx8jgUM2pjX25stfAr65WGB3LWMMMBAKBQKAM9RrmewwS14+i82uya1aH&#10;dmfN6mRWjzEqnml5IVRMtfSxG6Q7q6folTGK+jMTC8aOiOXc8KSzNMeHoO+6ajIOkybCRF4QeSk8&#10;heuPNutCbTYBaXDHsbpSN2wCqq8y648f3VhoZOCrnzVrSZqGgc8XXTdCfksLfM6l+t6vYWpeSzrw&#10;dAaW7SePdOG0HjxF4l+6hYG/4+pRV5xSwslLLZTk1ihzWRyLNmlyL7h49DDHwK/z1bQWl3qLiTYL&#10;1JdzsPkk1jADgUAgEChjevI6z2Cy/T2PKHOk9UwvcLIBMo5uqL6eafHrLfU8zwU8XmDPIJm8MSLi&#10;viIaTRm/KNNn8YZFNae21hUsP48wbWnZvHjdS7Ua2ktojKat9nHh9Jlq+6GufeqPK45Er9S3Vcoa&#10;B5hL401AWLLVwwTY5XGlGWRurGci0jFqD422xMp3mGjnIPQoX7b8+xKGmzCGicCEipLp3Jw41lHq&#10;VvjV9cxdX95exopGYz0unIbk1XYxIHS6ox0pu2i5WMMMBAKBQKCM6ckb6cYjWZTPvOMRKTsGGWnX&#10;bNxoUipqq6tXlKnjneOkTT5Zsg0acOIpi1zfMrryHhExxk0TPxMyBpPmzT1ifQKXywhTm9E3iG/L&#10;b/ebgGTDk+PczMv5tEGmNh1vZ9cm0ko8cZWiGQv25QuYg/ozEy2WSdM6hp47Xr3mnEeL+Bp4n2Ao&#10;peJZsqhghB6JMvGI1B9+BowPdnwuk1lPqVvhe9Yst3y9iIgnU/m2u79wWgvL2Guhf5I5CyQWk6yR&#10;8XbbTimldHw71jADgUAgEChhevLRucG0x0BIegOPSMv1U8QKTuuZ2qfbpbSfmehl2stqSsuizFUq&#10;4w5oj7qeubPgEU+tcb/+a58p73WZnLpqkoISKq8e9BiN9qjtxGhevsXMkWND5laEyc7os1+Zzm/3&#10;F05L+LJXSBoN9o63s1tVsk26vEQ3Br7xhdN1wHVGvBLEFKO5wrPfuq6Uz61havwBnB4ZLHhEWgf1&#10;Pe82m4C08I3c1h9MSsM50gHt1qyBZiw0MPDVz5pFsmT5GnAo/bngMpVyN/rSL1PCdf3AC6QDgUAg&#10;EHiYOGL3YdqizHxpPCJlx0r6z0y0tegsP1+ksNUXL902Ivao64mSBw8/WiYTL8NdA5NJ8kgsYzWQ&#10;8/QYGRwqHXWOUf2snA5XfVmKMNkTkcdPqigUqm+gbzPHOdTAmj7UFq3dPhqlvv4XjUyP1Pc+DPxI&#10;ClpTZtvFtZTPU7cy8C3qeldefB+mNqO/RW/pXm5JJvJtYx3W23x9lEH5bTQyGx1qoORYf1zZJXoZ&#10;TZ6BRyRfF8CUpR2WGNDDBNjlsWA2RKYLpzU9QWifWMMMBAKBQKCMab6GiUaOkCiADqFly7+nNqXy&#10;Rkr/1E7J3XH0iILkVJhcr7puU3LTcr5oMNar75pd8vSIc/VZvLw8r6iNgo7vtV0ti0SY7ASMNAlc&#10;5ikNuMGhPtAmoHZrmf0N9lUK48TE37SVmjrPBY/68uo6n7f1RlELZ0Q7FjxGBodqTk3oQfWhBoAI&#10;iHod8H2Y86ccE8ocFh6Tb/+bgKyKUiezSUxUfXeedh2L0zoe0fF6DKOFQZsMc+E0T6a8DC93IZfW&#10;ysBjUbyprrGGGQgEAoFAGdOT17cMJp4S5dOjfD1oLdD6tq3Sq2UKvg/ps0aYrevud81aa9kibamU&#10;rNo16xVzcqhb1c6jBpjY2ol5hTxthMmeGtIksJQnezXmYVw4bZkotvbRGU12L8vkehh4nFLCySNR&#10;ds197QmPmy84zgieFEQpue0j56ZxB4x1rXThtBam+zDZGX32K9P57f7CaSnv3JNBIuqOd+etq+Ra&#10;0rESHqtWcF0bXzhdD9y55WU0Pdy0bgx8rGEGAoFAIFDGVD5Ltpw4RBKhy9JsWjSFW8tTrJ+qardr&#10;VgPtrlljXQ03mtSNMVpF75r25cVxWAF5HKLXWdectn7JayCXoMVIEfGpqNeoWvKEImJ+hIl2znL4&#10;WpMIl7QeiaVRLpy2QdZq61S2+noZTX6SqMWF0zajWW8kNTLwu98E1CrV6fFmJSb1g4wSgOu96qp0&#10;9vDtw2gi0ToPYx3Qrq2roazRAfIymjreOU7a1aXaDomlrla5NcpYwXVGvOJdJGRBePrWtYBYwwwE&#10;AoFAoAzBGuaMHHiKehXSnLXeY2mVyV9CE61boyC/iI8fM/vFxJt81btmR4nelxxwH1wzFhrUtfGu&#10;Way+tbMN9WN2U65goy+bRcTS673mbBFaBAi9V32BAWw6a7a//HxerpUCl6l721Hqak0ucdNyvqg5&#10;Ry6Ly9sXWbwRi4coNWOBu3xR08WA0cm9tsAaplyMfUVI6q3pDCxbpY6yCWisC6d95W2Oq07XM/kr&#10;QYj09bIYhd3A1xtFPGdEE+NIqLxaxWs0mqLM95ho3AU83s9SH9+ONcxAIBAIBEqYnryRbnR5ZmkM&#10;xPGN2d4lnd/ud80aojZh+S2O1WPi6tvZMQ9YW9YuXV6CHxErYxTVZyYWtMrg8Oa0n97hc7cubOSp&#10;V8pcpmTxF+IZWD09Wl+Pd7PCx4DxIWs/jwS1Tqkb6mrYBFS/Z2obeEt5joGHuOz+wmkLrGOgMioe&#10;ablmDw+3jp+VsH1faUwr5VseyOBQfzAXTlsiKb1cXel2Bh73aT18ZRk336hC9lctNzbmbcFzRjBT&#10;2M7AY9y0o9xY1woXTq8ivsMMBAKBQKCM6enVd5i4B5D3huzeGiJNz5PKb6AbTbwSiPy3aZGCTtXS&#10;PxcCxVRLH5ud0+GU8Ip7YL6mT8BGGbPc9Lx2NEpKtIuINbH+fZmtCBN/IamKRBsXSW/w6quntaDN&#10;xGyzCUiDO45eSn2TKi6cNpfvxsA33gSkMSsSKo+61oGh9hsHGvgtLUzsNUxPI8SJeLdo2X7ySBdO&#10;6yFra7tzo5WMl/DoNQ8Dn6e0RRl1RxI3IpIVn8SG02Lucjw9zLY+KCnz1bQWl3qLibwvKdJjDTMQ&#10;CAQCgTIWa5izh+/9v8+AX5oElnIqvynoG6p3zfLeTC6x3wh1vZxFpqaY1pM9S/WIiE+UPGhnfYsI&#10;nq2h5DLxMnVqaI+IrTksPH72yGu4RcSllCz+QuXE4Tx1gKBOzrqF6VhCYzRtrdHuwmm9EvJbr9h6&#10;WNvAa8GZGR7pZK9ZDHNQnTVrgdacWWrQt4G/lGhOs6/ylEiWywXPksWjNhkdyhfhjfD1oE3GA9pH&#10;UtBlCn7NGmwCUkFr4K3TfpTxo5VrrOvuL5y2QGuEMEoaauxoj7NkA4FAIBAo45hbw7xEf2lPaXoD&#10;jUilyYFaUWa+BtYVh/WSfUaofHnKXu70RhMd7xwnbaLMEsHbUogtEonWMlhE2DYixrhp4mdjXa/2&#10;GrDrCn1Wgr8QsnLVYr2lzI/Jc/+bgAxGCCi/Vq76qkv1C6ctU58zt3D1x3Y7Zdzguja+cLoeuOPV&#10;R+/4uD603kU/K8FfiGdgbfQetDUHvp8B46O2ojxx9FvP3H44iIE3OCN2uZoyDRzo3V84rYWlP6xl&#10;tUV9Zhf9AulAIBAIBPaI45M30k27SIQheenvcVJ+iA8JJquq3mhSfrpdynLWrOUd7SOCXYI/Q/wi&#10;4jN3FjziqTn3db4tImKNJF70jqe9ZVRePYhFxR58c0zmXBgz5yrCRF+fl+a0Dz5Emge/GkaT5w5g&#10;Un2UUPlttFwro9MD2tcpW8ytmunDEyflSpipL/s28HOZvLp6JYjPPegxMmTSF1imZFGWuqit/BRt&#10;JEQ1IPVtE3nnoYknrVEb38BfUnHhdx/lJkVcOE0p72XgIS6NNwFh9fWK8Xy5VJO70Zfat4g1zEAg&#10;EAgEBLhfw6wJXkRqo8dpyzUHfUP1ZyZatIqYtZGbvb4e6cORIuITpaX8Gre6I4mbQpQXl7fvPD7k&#10;AIsdNWOB24Oa1uJS5xhxxk8mwkRf3yM54c1PZ7zZKrX+t5m6Fva8cLokWVdGW1fDO3Z6qAF3XlnM&#10;g2z29FFXi8wGBh6QYmuV7fezunF5aq4DpJo5kZINBAKBQKCM6cnrOYOJLijzUqLaJfAterbvRue3&#10;+12z1shCHy36tEGmRg596Qe7TM+o2CrJzEF1OLsFlqSpJaPSb0Q8l8bPP0CjkR9h6tKcXFov3l7v&#10;ZkX/g/0sk53QlsnFp1nbuqJlbJR7N/DGuqp3zbZYpmpr4DHeDcaP8V5bwS5Zr6x0DX7L4cuJYKS+&#10;DjjUnTYBecSgY104bZWpoIgLpwXltA6JLSKqO4p4Bh4zhe0MPMYNdwfOvWiAdj0z1jADgUAgEChj&#10;kn9WgvoLnDTn/KlnEqEjfgPdaOK5nmkpv16mQVxc9UYTednlrOPEXR7pZG5EaNAmqs9MLBg/5e0V&#10;zVOizFWeBRxfpBuPl8JfiGNgbfQoLVKHGrClqvRS/YymR4K6ulI3bAKqrzLrj59W41bFQbUJqJUJ&#10;HcnAa8saaq+Yl+BJPy08HpZkJGeNG1hrzLSgHujCaT0sU9U2zfHSshKjGHicUsLJw++fS5D+tcyp&#10;znjXrJTlOJz+4tHDHgYeq4WHO1BiMs0MZ/HNYw0zEAgEAoEy7r/DRNI/cu/j7G9y0px2b23Jj+lH&#10;lfmBvqF61ywnfsYk+nns/LdpEE0bd80qBCa9X99qbtWO4HENdVfA0pd9R8RLuZoyllwAHj975DU2&#10;uV1f72WZZltU2AuVE4fzABrBOm97qqddqnobGjNjTXO22gSkAeIkYjXJUhhuNKk7yrQSrbWUte/S&#10;eeYYeayAhwkocdr6xakBN0VfGwaZwhtNOr6thGNg6/FGzDiYq+/4vsWaMq2+6xZXL6PJ93lbXDht&#10;M5r1jXyNMpfFMbN1/peHCeVQ24IShHeJEuNrhqQv+zWYgUAgEAj0g5XvMBFPFvWu+g34NQnMdTrp&#10;m9aIMpH09tpTHR7GKUAGeZ3eaKLjneOknfWytu2jrla5NcroYI+IrdpFE2Ua9UBp12zuei92hh5/&#10;IcSM2dOybWOLPQAAIABJREFUbJVL57f7TUAMRamT62VuN3mqN474K0zZag7O0yv1jZaR8IS4qM+a&#10;1WKZNK3jEvnNaRa8XJ8Tt4ZrmHjUxuPpzdvj3azof7DP5ZYpPFZX6ih1K3wvnOaWHynbYKzr7i+c&#10;tkDr2jTSQVt9GWuYgUAgEAiUUThL1vMzEw44/KTJXV1Eyo5B6t5oUn66XUr7mYkVtWUaImLT93wt&#10;ds1qYImnLNkGW5TZIpGIlyv9BSu/ReXVKl6xLiUtu3ajifR6L/ZL4S8kVekeJtQOOr+4cLpApVdC&#10;1U18x58NWVWyTfpliZqpb8NKWOMLp+uAn/L20Tun/xO5IylZHyOii9q4tF68vd7NivrrO+02AWnQ&#10;4MJpwyag+irTry+tcr0MPMQlLpwucLFkVSxyNcXmfdnxwQWBQCAQCPSDI/s+TL/EnkyynYM0uYtH&#10;pOWWAX1D9WcmBb7ZJ61SQC3KatOHbJ5ljl4R8YmSB5dEmUBm/awKImWudWwccE7aseAxMiRUHm9W&#10;YnTP5fg2dr0Xe5rhqwVlM2YbfOs8mWCr1JG+zfRKIPKcGxlHN3S6nrlsDU5qzcsh4bWioa7GDV26&#10;crXBTa96uXGYjdnGfUoW6aA7WvZL4S8kVfiawSf11tB26w2I83H9xCLVTxl4RW9oGQnFJtXuL5xe&#10;cvCIji0xl5xnqQCqA62wxIAeMZ5dHheG2k9TSseXsYYZCAQCgUAJ9/dh9gSvqM0eZdppkQR0jbSs&#10;Bf16h/ZswLJsvSjICr9vM7cpB0p5t6jr7nfN8vvSLy1rxO3VfZiIeHYAz54+HvzyCUyEk6RlwKFe&#10;/axZ/URpc6DBneQh5BkvnPYy8CdKHqaVf+Fl9RS4vLqmvm9nxG7grQs/uDsgDVnWsPJZCRbhsacZ&#10;/kJlM6b3hNbpuzfsu98EJFOUHOdmztGnHXIPfdrHimX7cpS0l9Hk1dVg4Hd44TSvbF1HVm00sV2y&#10;gUAgEAg8TBTOkgUYMZiYuHrRIvRYdM6Xb8UY3uFZZu2U3B3HOlGQFdqI2FqLFinEduPWK8qc8/aK&#10;OTnUnrVrtVCwidx9mDL4GIn+0p5IegNvO7bq9zrQgJvmPJXs1+DWlrdKYerLFpuAtDjPhXqp7xYG&#10;XguOU4DVXkvpMTI4VHNqrDUKR+NhURDbH8FfqGzGDCsQBX520Pnt/sLpu5I2Cl37VFeZxk1ACoFJ&#10;r6ZaREOyEl0Y+MYXTtcD1xnxcqKkIUtKKe7DDAQCgUBAAtoa5nsMEzd8hj0AQQ30awM+6Wef9LcV&#10;9VNV7XbNanDHsXoUZLjRpG6MoZVoraVmLHBaB+ag2jVrS89v/5LXgEMp4aQt55etEt+HSRPYJdB6&#10;Sweeru3YiaVRLpy2wXmiUEvvy8CfubOAu8k8uTXKXBbHzNb5Xy3MUtu6Ytx83uxwfJFuZJXAoiD2&#10;S+HTp65KZ6819GE08yPDK2rx3ATEf5sGzkHHpzotKe0REd4zXI2GyNu9gVeDW1c/o1kYO7exhhkI&#10;BAKBQBHT04s1TK5Ptvdds+u+9DoXnVfnFcHh0ETr1jSnX3rVI0FdPQpS75od80YTHRdN+9rrCo+F&#10;xrtmsfp6UJa41BuxxVzBuLtksRQxn1bDG+HLlp/cLpzOSExtTL5MUXINPbIUgckbycCfKC3lJdx8&#10;0aiu1TcBLfnKKWvXVevacHXQ4jvMMnvMSFinmUW6FByfUsJPZ2DZKrX+t5naCNvvwumS5GHkGR0g&#10;DwN/ouKq8qzfXygr5c6AhymTyGzhjGiiTa+RIa+BnHqlTKxhBgKBQCBQxmwNc/agXFQqIslTVajH&#10;wktzSmNEjrQO+O1+16ysNvy38bvRZJOvQ1+yoE2klXh6pJN5dTVExKrPTCxgaz6dXGsZrzm3GDt3&#10;Kdn1AdW70j9zxYy3nBatB5vWs74WtEj/aMFOaMtk1lPqVoxyQHsruQ0M/O4vnLbA4ujZa3C1hjmW&#10;kfAw6PYVIWm2Hm+7cv3Aoe60CcgjBo0LpwsUprNmW2wC0mJa+ZcH9+u/juIk8rINmCmUjwWvHtTU&#10;QE59XybWMAOBQCAQKGN6+vq1wUSiJBnFJS3bL9WtFpTf6Jq7Bb2ntke60aTNWbN6r716jNHpKUDL&#10;9m01t6xjQS8P5qn6zMSCVhExb0575T3eszHS7zDbKH00P+5hNFG+CD3mbPDlW9EmVdVmE5AWDS6c&#10;NmwCqq8y/frSWt6SpJTzLBVAdeDpX/r0/PYvrCyH0p8LgsN2SrYHI9ETbO3BiceQeBoc6gNdOG2D&#10;tuVs4xYvvS8Dj1PKudXVKA0M/HCbgNrVFeOmcAfGPeknEAgEAoF6WFnDnD3O/CrTl2jZGXrc3yzH&#10;QEy/h73WUOYH+obqXbOc+BmTONIpQA3qado1qxKY9H49J4Xolfrm4YFExGpw68q2LymllI4vsQiT&#10;q6T3vglond7SvdySTGiMpn1i7n8TkFGpD3PhdKJI9GrfZejQoK6NNwEpEpgiKo+6uuH2beYF0r2B&#10;ZzT1tAg9Gh2z5d9TG77nGyYCE9aVX7MGm4BU8DPwZ+768lJuvmgw1uPCaUgeOyCLNcxAIBAIBATY&#10;PEt2hTTzq0yfp/M6a5YHdgJGk8Bcp5MmoGtFmfkacNOcp5L9Rqi15a1SdHqjiY53mRveM7WzDbqF&#10;I47cGmWuy2u0u8fIIFBZIkzuEBttExDHhDKHBZ3fg9gEZB3FOpnVk4iGC6e9sWwLTut4pb6tUq7L&#10;wm871IXTVrmaMrxk/zUy32HKRPau9Oec2bRobVHjjfBly7eCO9h9IVOUfJ93z5uAGC3WKiLSlGlg&#10;4Ie5cFpOzZtnWi6FGsQaZiAQCAQCZdyvYfLSljZ6flTlEbOwfUlpEljKk70aU/dGk/LTfEknz7JY&#10;Vg+vKHOUiBinlHA6pzvZ4Cb9WmVUOHX1iDLnlNyRLOe2QaW/rUSq9OUUZzrPC6c5xht9e5u0Dvjt&#10;/sJpKe/ck0EUZqcHtK9TcuaWRzq5CwPf+MLpeuDOLa19Md6HqakEmx/mM2DDElH46Nvzo2m/aN6K&#10;+oak3SYgDRpcOG3YBFRfZbZyRjTt28DAVz9rdqn5MLPNDoc48kSINcxAIBAIBMpY+Q7TM0rxiKp6&#10;AurNIJ4a3nbl2oC+ofozkwLf7JNWazxlinWq2lmafUXEeUpblFlvJDWKiHe/a5bbg6rRaL/eCw3P&#10;MYPsEcDjqwXlN2KCvdbAVqmjfJt5x7dPg7texpIi0xbtz8Dreec44bNeWguuW/eADLwK3Lqi9uVw&#10;fJFuPPx4npK+q52f0eRE07a1gSW9tXtl/GqjHEP7RG1+BowfHfuY+GxtHDZ0+cEu0ys6ls5iVDJW&#10;oLZDstR8HjXwqKsKsYYZCAQCgUAZs/swbR5SHzGMDrr0M4enhr59fW1rmaOkf2Ry+TVrsGtWjRbf&#10;Zo6WQtSUMabZq+6aLfEtUdas67o8cQ3K32HqlS53+vqcNcucQnZ+cw7lBCbCV1I/MKEy0CagsS6c&#10;9pW3SmG8cNrLwOt4l7hd/wsvi1HYDHzd5Her9LxmLHBbRcLtcJ2SrW9EMIOs9UfKlLwIT2ryONI6&#10;4Lf7TUAyRclxbuYcq5v46ge0W6LNFnPLOhb08mCeQ104bZHJG7Mlbofjy1jDDAQCgUCghOOT19YN&#10;pt6bs+SI5fDxXvTpZx4tQt9LfbXgeoe+kNXVI0FdPQoy7Jqt3zMtUojtxq1XlDnnzY05LTkEOyWZ&#10;CxZh7tdI9GfQkfQG3nZs1d/mwmmdTJta15a1KSG89GgGnr3QIufGXoaac5f9tcyplZOoKWMJmLRj&#10;wWNkLHE4vr1tMHVZ3m0O3OnruQmIY7znTzkmlDks6PwexIXTEt76p7wyRhg3ASmFiqmWmqVB9Fbd&#10;IVEaeNOF0xYHsTa4zsjaX2MNMxAIBAIBAY5PXs/fh9l3VLP3XbM+6Wef9LcVbTzZNrtmNbjjWD0K&#10;MtxoUj/GaBG9a8ZCo4h4qF2zbeu6Cf31Xl5Kt1W+vibQ95MOPJ2BZSeWRrpwWg9ZW8uTPZhkdomR&#10;DHye0paWqzuSGhj43W8CYodkc26L7zC3BNoHJ+ptYAaZ7Y/gqwV1VTp7+PZhNPPt7eVKtTvQoKbC&#10;NLRekwPa2XkjOTe8pSzOkwajGfhW84tX5vRkxWAGAoFAIBC4xvHJ4j7MbdSPkrAIlh3q434cEiHZ&#10;0rJ5abqe6icZronWbbXX75q1jmKdTL9oe+vBpIw0R4rel1zYJaS5O1QqxMW0a1YLNMN4SVmzrgV5&#10;2xGmVC3Z0pb9KOkS9OnnPB3Kl5Mi1tGCKxCms2Zrl7NApij56cMGm4BU0Bp460LL3g28sa5x4TQk&#10;b0rFlGx7pYsaCQ9/pH5kjXGQxrRSnmyV2uZQAy3fPg1ubXmb7RsXTptr4WXg640inoEHXXAFJdlV&#10;Ld9WEggEAoFA4PgUWMO8RP2oC4tgrcmcdem8lKg2o6+T1gE/h12zqfhUB/1apmUU67326jGxU18y&#10;yq7HMDbgNbeOBRSGiFj1mYkF/MUJuVx7GcEuWSSBYEvhdq/0EzoseQbWRt9DfS2oraAtqKkozxyr&#10;K3XDJqD6vcJLIfqXb2DgH8SF01pcyTu+SDeyOvSgdD2MhKYeHNhV+pxDnh/eHrL4Dhjq1S+cLj/d&#10;LmU5a9byjvYRwS7Rh4GX14TrKk0r/+JhOxRpY2ylUuytYg2YNGPB3j6HWMMMBAKBQKCM+RqmwgAj&#10;CVsJB25Us/ezZjXSPPiBvqHTjSY+EYCP187LBsg4uqHTG03WKVvMLdns6SIiNn0C1m9EvJRpqCt2&#10;0g93iuskaTjtfROQVDV4pstroM3EbLMJSIu4cLosV1PGmmbXjIUGBr7xJiBwkceBMs9luemnWGMv&#10;pWs3Ev3D02B5tPW5vn1EmQK+2SetPFoNha2+eOm2Bt6jridKS/k1bnVHUgMD/yA2AenqGmuYgUAg&#10;EAgIcHz6+obBLBpg/zQg19/lr2ci8RfGj4M8PzwiLdcPTKiod80i6W0ObLtmbZLrlDGWVX9mYpGM&#10;zlMGppV/4WX1FLi8+hFx/WUTRIqlB+/XMDdeUsGvrtJHJSLrJmh+nJcS1Wb0t+jZQ5HOr+pVYFal&#10;7qMMeM7NnKOP85B72CCFqIZdppfRXIYODeq6wwun18vJyx70F0jn6fVqu47S94E+mubRIvS91NeC&#10;fr3ZpczaEcYdxzpKnYHxLpyuiwZjXb0JqEXWzYNyjljDDAQCgUBAgO01zBOKJr6XKAXjzU429Jf2&#10;RPw9PCJlx0oj7Zptt5ZZO3JX9jJhLRNPx7WYp+e54FFfj4i47sjlRe9Y7KgZC0IJxxfpZi5iQ6Di&#10;3esbEdxoMqcZPizzNVj2iw1slUvn9yA2AVlHsU5m9SRikwuntW4wp3W8Ut88KA08+JkJLxlbG2WZ&#10;s5SsLQe97Q/pB+e6p9FfNLfGzyOaRt++dfRfU01rZVmjIT+jyVeWDS6cfhCHGrSQ2cDAq9YzW5lQ&#10;HwN/OL6MNcxAIBAIBEoorGFO2Z9Fegqtd1TlEYFxwfYlpUlgKU92YsnrRpP8e9eGxfO2RsX8Ej65&#10;hBa7ZjXAF2N03NeeaLjVgS1juV4GG2cOEfH10XjFCilnhr3D0ebHeLMDeHy1IE9nH3yINA9+tYwm&#10;0o4ceCYPOc6NjKMbmhzQjszT/F/8pGMlujDwpr5sl37WyV1i87MSfQ6a6w+VJDG5WabZFhU2LMtx&#10;EBLXLUtLpXlF/7WgMZq2d2m3CUiD8S6crjvKWjkjmvZtYOA72ASExY48rb48fD0QCAQCgcAC8/sw&#10;s5iyP4v0WTpO2tJO3wu8IjyvtpYmoMEVCPVnJhb0k/65puDmbe444qXbRMRedT1z15ffKlNvJDWK&#10;iHe/a3alTC7CtNtE/zQgV0kjExMdLLzpUy+1rTOwbJVa96zZlH1Sltqnwe1GXqcHtOt45zhpZ73F&#10;edKghYHXSqvrgpz/df5VPBqvaHGVvVdP6Wsk7n0TkMdKiDO/3W8Cko0NjnMzL+fTBpnaOPWlD+wy&#10;8Z7RjgVOXbECtR0SNGBi1eCubKxhBgKBQCAgwP0aJp62lANJwqJ89aXbwqOt7VGmndazvhb4RXx8&#10;sBPaMpn1oiAr/Op6orSUl3DzRYOxrt4122KZyjgWpBFmUYSd4ILO00jIeVunmUV6HX5IegM3sOX6&#10;gQkVp01AHknbsS6c9pW3SmG6cPpu3OClW8xTi3nQOiQ2A1/XVeQ5I7gTJaO67MGrNUxEdazQKt67&#10;jRHBjDfTaJ4peRGeNqOvk9YBv+qbgPSIC6dLYvsz8NuULeaWdSzo5cE8m6xn1kWsYQYCgUAgIMDK&#10;WbKIJ65JiUqf2FK43UdJ7/3fI/3M65clXQ/1tcAn4suX5kfEl1Rc+H2buUllPAWoLvz6kl++QUQM&#10;rmcaJG3y9IhzT5SZz0qUSrRY416Urgfvutn/a8lMDkhyPk8nTUCDKxDV1zNb9a1Wpq2+eOm2Bt6j&#10;ridKHnA3Gecu+2uZU52xbgvAlhxwTuBY0KZkiyIU777d4ToDy83+7/2sWVSaBz+F6tv9hdMS3vqn&#10;vDIEdLqeuRyVlplhmaG1HRKDgTdu6NKV80esYQYCgUAgIAB2H2b2KSclWj+qwbmxkzlYlFmmnfuw&#10;KF9pesMzXV4DSLR+/cQi1cd75ifRkLF+Xc5AYdgBXX+UcbI47BLciBiRfF0A1YFWWCySkLp0NJ4l&#10;JWrJ2+qz0prB0aNCL8HTYHm0NZKKqpGWtaDFeJG1Nd/IN9gEpEaLC6f1Br4+GqQ6d7YJ6HB8aUvJ&#10;FitkJ7iilQJtfoy3dvUjL503kdjTEck15Omk8TRuNOuuZ+r7qt2BBjXlGuSZDjXQSEbnKQvaWW9x&#10;njRA5i0THTojsYYZCAQCgUAZhTXMS0g98Q0LrzD6HlFS+S3k0RLbL8X9uHwN5k/taVm27+bhC+5/&#10;16w1stDJ9PLb88mnBilEoYRl/sou1yv1bZVyXVb1tqqzZi3QJnjzNShe75WrRP6pXUGf/qofnNs8&#10;+4c+/ZynQ/n6p8s58q3QymqVXi1T8NOHo6xn+tWVX76VzAYGfg8XTvumZKfszyI9hVbT4Bhv9uqH&#10;R2TN5CCNaaU82asxXgca5N9by7dPg9tC3iqVqS9bbALSAM8t6bivPdFwawFOXTFrsKQ0b/oJBAKB&#10;QOAh4H4NE40MDDGGMsKuFyVpJPawa9YzXY5K64Bf9V2zerQ5a1afgq4eYxh3zSoEJn1UzJlbePqQ&#10;naeRyVOlZVWfmWjBTfgfbl+kG93rSxULWmEkgWBrCPbaiWWa5fl5pJ+90tQIrWd9LfAzYNulW20C&#10;0qDRhdOGA9rrGnm9M2KXi1K0MPAJMppzW8IBlpa9oF6uYXopsSn7U8+bFx3befcNu+JYDt98BIPw&#10;ldRPoaYHuXDaBotM+4hgl+AbuDuOHnU9c2fBwzxIZDYw8FU3AVldhTtqcJdsIBAIBAIPE8dnb5wN&#10;JtujsQeR616BNGEr5ctLaiGeLOpd9ZAu10jz4FcjyizHzx4RgOeNJpxsgIyjGzo+BpGX7sQXYxCZ&#10;40fEWmn2Gi4iTLyrEMXSIgfN4ocZLHYyR5q0vC4he4q2plQ17CGlrUnAWtOcfgbMI0HtmepcfzAp&#10;Dee4B7Tj6UPNWGhQ18abgLD6TqXvMHlRzZxu2vxZpM9K9Khvj+A4MzqeGnq8vmw/2evC6YzE1GaM&#10;aY2mpb6NNgGp0OLCaW3b9jl+1ssY6zrIJqBYwwwEAoFAQIDNs2SrpzztBBd0OtpySYy31S+1SK/D&#10;D2k/PCL1iEHqf5upa2H9ZyZW1JZpkGfMGHimkj1iH4/6cnvbI/aTyKwXvR9yKVlEbUkqMWV+CYpv&#10;8qxu3EGDzM7QS5OWUt7ajL5OWgf8dr8JyJrQ1rePTxtkauTQlywsJbSYW5qxYEvPazTUXQFUB1pR&#10;tEhLlM6SxV8fUSzoayNT3GZQelf6Z64cZ0ZPi9D3Ul8L6nmzNnjE5zK5OqU+Ul1tMnVlLHLrRmEm&#10;yZ1fOB1rmIFAIBAICADch+mFK5tedEl6iVI8eMvfrb8IGPH38PawJhkX1E67Zj2Stu3WMmvLVUaZ&#10;prNmW+ya1eI8F7xS39K/arn5ghe9b3ES31aCZ6WNKlPx7uwEQnlgYsabPc36Spej0trzSykNdUB7&#10;XDhdEtufgT9RLd1JtovKKeFh4FV8G184vQnkPkzcv0GmIifC8xicbaI5IFoC6eX9grZdD9F/LaWp&#10;HVfWsehnNPnKssGF04ZNQPVjovrjR9e+jQx89QunyxYp1jADgUAgEBDAsIbJSQNmeVLztp5Rikdb&#10;9ARbe0iTwFKe7MSS11pm/r1rg+d5+5eW1dWj1zwiYpxSwgnPK3HkasoYatnZrtn77zDlL8VW+UV+&#10;SgJpwjbPt8QPo7ikZbe2b7rcDvbwLb8pNlL3f+G0lHfuSYsUokakXMmSBCZsnub/gsnV9EwLh0Rb&#10;V7tMvEym3HzTD+ot8aI2Tg4akajjx1PSe98EtK4ath0ZHfqI1zVG0zbO93/htKwmeV9a1z51lXpK&#10;LJ1Xp30b6ebGm4BOv2INMxAIBAIBAQjfYfLSgFnaYlHEj+dEYH2DF/3P6VC+FcYGjTYZ1jMHSlkK&#10;IwtuNuCOo1cUxE8f+l5bxmvbVuOnQV2r75pd8lw5S5adKMQq5ExAoeUltZCJqRksHLCTRdIkcJmn&#10;NAFdy2jma5B/by3fPg0uX55SZqcHtOt45zhhizFILbgOiaWuVrmEMtspWdRb4kQp86crdMreq29E&#10;MIPMztCf+4QT4aEug02ajh+T5/43AclajOPczMt5KcpNvoYLp72hz37leYIuoqgEt664hrorIO9L&#10;Xlx55iQ+6ScQCAQCgYeM2/waJppe4KVE9Tno/ArBMlLSR2D0qIbMb86ZXQO0pnXS5Xm6Wkkgv4iP&#10;D3ZCWyZT97aj1NXal/ro3YZ2UTjMRbVr1l7X7H2YfWHK/izSU2h5xltfBzltfwZ9OXzzKT+Er7QU&#10;qPqqHtBefrpdynLhtD21Vg+yHl6lMm7o8jDwZ+4sMM1Djvv1X/tMea/LNNQ1PisJBAKBQKCM6dkb&#10;JYMpt8j4Mq7R11Y6KJxldYQfFsGyl7T7SZdrpHXAz3Cgt+6pHl5banjZgDnH6jFGpzearFO2mFuG&#10;CF6FMzevtKyK9xYXeYSJphc4aU5bDhqZ4vZkIxPsZI6vM8PrlyWdF20t1E9Vtdk1q4XfGuEmhWHX&#10;bP0kol9fWst7GXiIS+WzZg/Htz1TsryoZk43bf4s0iO8i7QIPNqiJ9jaw5hrWNCWexKbmiNdOG2D&#10;1hDZ6+sVDXERF06XZdZ3EqttArqNz0oCgUAgEChievp6uvHwf6qnKBUE2++ti0i5Uc1oh7PbweOH&#10;+JBgrDDQYQbjnAJk6XnDO3a6nrlsDU779B/Bm2I/g0xA2uX1XtruzFEy05yMHDQu1YMfZrB8nBle&#10;ihhxGZYl1x0ZtA4lKe2hdT6saU6f9Fj5bTTwMfHZuho2dNUfV3aJXkZTOou5kq8L+Ad0i+8w/fLd&#10;nKgmy1MUZUrVEs+g9AueM6OnRejR+nq8mzbK1MnSl7FC1n78mjXYBKRGiwuna0fwFjSoq/cmoPgO&#10;MxAIBAKBMqb50Xj8KILt2xT5iQT6Rylcf9crXc4DOwGDJOclfMstg43UkXbNtlvLrC1XOevUn5mc&#10;eXpExCdKHqRzYa1c7QheW1e7zCy2rvdid+d08X+kRPnpRpMqWrm6cQcNMnuanflxHIj5U44J7c+w&#10;X/Hb/SYgq6LUp+Wqm/nqN5po3WDOzPBIJ3PratAmqs9MysjcVrL3TUB5xY/UY06nLy2FjyLhZxfw&#10;4YiODc440tNaoFUkraLFMoVHvF1HqV8+HMjANxk/duNXTbLHhdOxhhkIBAKBQBlT/nqvHmCIJIrF&#10;eolS2kZV/UXASO4AbztrknFB7bSWieRA5HwtEUKb6AKXLCsxSkSMU0o4YYsxGgnSv5Y5dZRVyV/v&#10;1cO6mZSflmC7mA1owhgzyPtOl6PSdPyYPPWbgDjuACbRTwHljfwgKWjjJiCFwKTXspy51b9Dgmuo&#10;uwLyvpRQHcopWSQ/j3pLvKhNnIMGeC852dQsXUmL+Xk5M+U4aN4vCLwieo9o3or6nne7TUAaIDoI&#10;q0ne2da1T/2YqJUzImtfpg6VS74uoAkxVspsb/oJBAKBQCBwQgdrmLw0YJa2WLSHKMWrLXqBrT2Q&#10;eLbM9/pfZVoR56rfZpaf+kATWcjL2iTjJfgRoV9EfOauL79Vpn5UXKPMZXE0A3r610W5/BrmnIW1&#10;O7crxYHIJuZzMKsE9sG5TEog9Hm6kdLlHHD4IQnoGkaT5w5gUvs0uPxyyrJGB8jLaOp45zjhsx6p&#10;RR91tcoVrWHOC7HNIf76iGLZoFO0dH2ljxksH2eGF/GiLkOJNzuC8TJIODTOh1Wp8w38JZWl/Fo5&#10;P+dh68GkNJwjOSNzDqCLKCohDUX4ki8LyPtyjWpx+HogEAgEAoEljk/f0BlMn4iLlwac09kjmnVO&#10;tgisn6imBI+25vRJPVqst2xnzfpFfHywE9pSmQ12zargd/vKidJSXsLNF43qqt01e3kfplASSNsG&#10;Rcl2AgUtOjiwtvZLl3Ng57fustilFZP4Iomr1INsAhrrwmlfeZsjp9P1TO48RebCdtkcBW9ZwVJX&#10;Ha7WMDFlzu7Oc5TJMchF1aocaT7RNUMi4nkD0RJIL+8XzlSv3x8gv91vArIoyvLTHNfqJt6hL8tl&#10;tZQt5pbsXbkGHtdQdwXwto01zEAgEAgEBDjavsMccdcsJyVq8+Y8fEFffmeuHul4tLat0+U14xqf&#10;iI+P2pHFmSMevxnratg1W79nakfEVrl2qRAXdNfs1n2Y48GgRItFe1C6bY1EfwYdcYXwtiu3DDZP&#10;Hs6F063KatOHbJ5ljl4G/kTJg3QuWLiv/bVfJzHzHSamdNndqcxK6yUrRCHxp4QDV0mPGP3b0Z9h&#10;v+IvDogrAAAgAElEQVQ30AHtXvEQ/20aOflVD2hPCZ+n23/xk46V4PacQZtI+zLWMAOBQCAQKKOw&#10;homlsrT+T146L81pi2g4CT+bJA2nHqJ/aUyh8TeX9PZUj0f624o2qao2u2a18Ps2c5PKsGu2fkzc&#10;ItUp62npLEYlYwXKJQ7j3FbCSQNmaYtFe1G6DdJPZvTSHvjY0Ez3LPVAF07roVWU8rI2yXiJUQx8&#10;ntKW8q47khqk50ubgKT3YQqlwfGjhKp6BKcgYEc13OnbQ/Qv4ccDz4BI3xRri7hwWia5ThljWeOF&#10;014G/kTJg2XW13ZI2BrqDvEdZiAQCAQCAhyfvp5uuAkJJD+Pphd4qbdiPKdwS9jeDDeq2fuu2XXe&#10;1bMTVaCJMq1pTu2uWZlm4aaTER2Ec95+WDsi1oKjqbyizKVublDXrb68jDB7Vy54kM0zsAi9Xm3X&#10;Ufo+8GhrzWTx4O03jmwHtI+koFlUmNw6St0KrYG3LrSMMn60co11XZmbh1to008vSpGDomQ7wRWt&#10;FL5Gwif654HtT2risXU6aTxdy2jma8CN2k4lx42I2PJWKTo9oF3HO8cJyy2tlS1RSf8qlcd4/1jD&#10;DAQCgUBAgPvvMOdWuOyRy71yOTWaXuBFsNPsXyu0CtekftSFRbDWZM66dF7EjcSIUmnMPqHz2/2u&#10;WUtkIXu6VaZ6Dstw1qxSoLjskqrV3GLnaWTc4Lpe9+XWZyXs8N0nDchLc9oU9HYCYclXb1C6V/oJ&#10;7RevlLYnb493s8LPgPEhU5R8ZdngwmnDAe11e0Yr0VrLduMW5nDfl1cpWQ/F0RMMSrRYrAel29pI&#10;cOExNbb56dqO7Sc/jAunLe9oax8vozmKgT9zZwGZCzru2+GIhpsN4KafQCAQCAQeJo7PFmfJIok1&#10;LEph+z/KrLReslKU3UNCE8ZYBDtOurxROsbMr0aUmW8brzSf565Z/ts0yJR0eqPJOiVnboGjXVSC&#10;GxHjGuquwJQ7Gk9qjrBUFmoOJVT9KGhuAqEkicmtvTODJA7Rt19XDbae8jJBVmgSsNY0J9/AX1Jx&#10;ERdOl2Tqylhrqmnf+gY+cx/mknH/4BnNLG2xqIfStRuJ/oG2B8eZWadF+LIdy+R24XRGYmozZmSK&#10;0sfQ80uMZOBPlJbyW9zqjaS62Yb4DjMQCAQCAQGo92HK6XZw2oyCgJ0G3Ge6XMKPh21+uoiUHYPU&#10;/zZT18K2XbMW1E4hGt6x01OAuPPKMust2QYNFBExcr0XVxn0sm4mVZkrdMreq27cu3BmeM7XlPml&#10;4V2/P0B+u98EJKsN/238Dmjf5OvQl36wy/RKJ3vMYgkHOCXL7jo/fn7RsaY2ZYm2+raYTjh0URuX&#10;1ou317tZwY9Q/cCOz2Uy6yl1K0a5cNpSzgJ/Z0S86ScQCAQCgYeMle8wt9Da024XQxUl2wku6Lyi&#10;lB7S5TzYMxPLhHs+5YfwldQPewOvXbMeSds2a5l3knuTt0qh/szkzNMjIj5R8pBd0BKXxSj06XlR&#10;ae31XryExF0V2d3JTstOmV+wqIsiddPbmEFmTzM8XS57IymtVCITdH4DHdAeF06XxNZOl2vd4FZz&#10;yzoW9PK2eJo+K2F7Iz5RDRq1SX1uXoS3fGKrb/dKH+bqmYloHf3XUtM2z1svVW/AJFRcNLhw2rAJ&#10;qH4c79eX/PI+Bj7WMAOBQCAQEABYwzzBy9PuCcqoo9g0vUQpraMqLti+JCeBiSSgsTfwWsvkpjkZ&#10;0Mq1RTV46X1FxDilnBs3hXrNXfbXMqdMubs1TM1rSBsAU7powlVChacAjZIVorY7XGewuNO3l3S5&#10;VDLHhDInNneepAdw4bSUt/4pr4wRxk1ACoFJr2U59fRKffOwrqGMR+MhKgrzzJlG80zJVdCaeuTo&#10;6ytpjFt7Z0ZmdqS0Et52z7Vd5L0NjZmxRm2tNgFpgOig63IGirhw2lx+WTNO65w4xBpmIBAIBAIC&#10;XK1h2iwx28tplciZ0ykjUmre1qO+Gvpe4Bnh+Y4NdmKp7o0mKbUZL7K2tmcDlmW9osxRIuIzd335&#10;LW71o2JCmWWE6al02xqJ6ilPJQE7DThOupyDuo4bPk77MJr5wVl+qkO7A9pryjXI6/SAdh3vMje8&#10;pSzOkwbzeXs4QgcXlBhLXgczsJg5lHLF6OUqc6O2it6rH61j7cF2UfDpgyh8e5RZ3dlC+T2ITUDW&#10;UaxrHy9zu8nTcOG0N6TuvZ2vvYRHXWMNMxAIBAIBAW6fvZ5ukMSgFPUjJEyqLqLBuFvpl7Wz1bd2&#10;YkqPtql7nL6H+lrAT+n6QRZZ8NOHDXbNquB3+wq//Ejp+bsyhQiTo/httGOo+aLDUXyFHtqubbrc&#10;o6ft/JYuyzYdbmDZKrXuAe3lp9ulRrpw2lfe5shR96WfgT9zZ+HMzcsh2Q5HcHmz7zClcU6JqbwB&#10;ML7s7sS7Ks+7KFk50uobEaw9/KJ/rITsKduE2kHnFxdOv0dlKb9WrrqJ73gXdDFIUEr3iI5prYjd&#10;VhIIBAKBwMPE8elrc4PJ9iTL/NqmAc+UHhENLyVq8+Y8fMEa/NA0J54S5dP3UF8LtBGfRaLvKUBc&#10;+K0RblIYds3WT3rro3e7XJQCl7l5NJ6deYv1CSu8lNiU/annvWcjwYVd8pxDOYGJ8GU7lmmoC6dt&#10;sMi0jwh2iZEM/ImSh2nlX94AW0d7gTRKzxsqdy/oE2XyYLeJ6y6LNP7c5onEv22j/zO/HqJ/jTQP&#10;fqDqG+TbzDu+Ppx5zo2Moxs6Xc9cbw1tXXWzXirT2nPGw9cDgUAgEHgYWKxhXoLjzyAeAxZJWPyf&#10;PCUnxbiM5zjoN6rxjP49okyU7zr9dtTvlS6vAWRsXz+xSPWL+LzSnWgZCcUmlWEHdP1RxsngeKST&#10;tRHx/dF4+eG/VDD6hmAnM/ySIzwFPaebNn8W6bMSPeo7MjwNlu/Y6CMta0Gr8aVtOYsWabAJSI0W&#10;F05r27bFGBLInB9c4Kl0OVGbvg7WjtejyM9OcEGna7sRon+me1TXccPHabl+2BvUP2tW38JxqEGp&#10;2KSMNM9SPQy8jneJ2/W/8LJ6iiViDTMQCAQCAQGOT1+XGUyeXy/lh0VV7SMaxBNfoVU0cP30NtYe&#10;aGtLqKRJSynv+YhE+doS41IpVH673zUr0yycbMCco0c7ZHl2eqPJuhS7XK8oc6mbt8utXO+1XYDd&#10;CO2Ui5eCLk9FfZIBmeK2+vau9M9c26buMfpe6quF1j1rlVr1ScmVONZR6lZoDby1FnpnxCaTOG63&#10;D1/3UAQofY+Kg4mrtig2TS9t19ZI9GfQi/kDhTTEXcPewOtAA27UdirZr8GtLW+VwtSXLTYBaXGe&#10;C/Ui+eVfYw0zEAgEAgEBCmuY6+k6qTXOQ+oxYFGKnBr1lHgRW5GTwoWqGyWhEh/eN7NsT5jOr/qu&#10;WT3anTWrk1k7PrXumlUITPg8xcuW+LJLSHiqI8z6aTFMMXooaGaKETVPEt7swdlO6ffgzKBv3zpd&#10;XlNNa42XrX5tNgFpgOig63IGCsMB7fUT3z59aS1f1KHls2SRmJKj+PuHhxKbsj/1dUBoezESPcE2&#10;pqUxrZQnN/JPw1w4bYPFJFiNPL/ESAYep5Rwwt1kjtxYwwwEAoFAQATxd5g1ohSu94x4TOwErlxq&#10;PsWiI5DmA/J8kZJe6XI5V790uR0cfl7zRBtl5tvbK83nuWuW/zYNoumOj0G0ZySXZfGekZXYojBH&#10;mLyJIW0ATDHKqTUKGitRfspuTR7aODNY72H9gih8+1LDtjRdT3kZJBwa58Oa5owLp1OO4kFcOL3k&#10;wi6xOotZ92FyvYdevfw1rpyoJktbLLqtlpaxokd9ewPPmZnT6TInvDogtFh9vS6czkhMbcaYTFFy&#10;DT2SWcHkjWTg85RjRPCxhhkIBAKBgAD392Gi3rBXlNLa0/ZI4MolOxMoaJeJyTHS5Tywk0XSJLCU&#10;JzsGqf9tpr6F40aTUtHaWb4W8xRfjEFqcT0rV86S1YPTCEgDYEaCraDxrsrXYGmeoOJZvkzw+gVJ&#10;VaGTkefYSU2eFP0Z9St+u98EJKsN/238Dmjf5OvQlywsJXDmlkc6+T0K9n2YS/G2xvfoOj8FzakB&#10;EtMtS0pXCGz17V3p45x5BtZG30N9LehXQa/LtVLgMt2VOg3adVdLTfTOiA2y8oftw9cDgUAgEAic&#10;cHy2+A7Ty3P18srR+rbwZK2Ysj+L9Fm6fUZV7J6281sm3PMpP4SvpH7YG3jtmkWS33Ke2s9MrKgt&#10;Uxllms6a1R6d12KeTiv/4mFK9xGmR9JUmhgs85aWxJQMuzulauu6hO4pIOaqSD2lj0p8mN/M9p7a&#10;HuWA9ju+Pqk8nnMz51jdxD+YQw20HAQlLj8rmZOPqAxwo8lU0Gd+nIhpaZ4QIFPcbkaZGMuZ6SVz&#10;wpZvhdahsI5FvQGTUHHR4MJpwyag+jG8X19qyx+wgwsCgUAgEHiYuH322txg6qOa7STs0iNH+db3&#10;bezw8Pqv2qLYNL1EKR5RVU+wtQcngYnkN7D6eq1lSnMr9aCVaasvXnq0iJi90CLnxh5JggizL6Vb&#10;rg1aX6/vAHko8lMQSN0bKU+PdLmmHjkqv3S5HTx+HvMkPZALpyW89U95ZYyofuF0Svg83f6LRiYt&#10;9b11NF51pQ9yaaOgUW+J52yg5kkqsa7Sx9rDwzfFjGaZdj4i7ZmTbUdGhz7ide2osNV+/5uAjFpw&#10;9xdOWzksS8QaZiAQCAQCAhyv1zAvoYtqEH/R6kFy4ec5cdKAWZ6GvK2+X9r4mhz0tdQgo2tfX/16&#10;pnastBhfsrrya9Zg16wKfhFxnlIfvbMARpgeE5GTyrLVwYe2esrTTnBFKwXqWmFjwyddzgM7WYQk&#10;5/N00gR0LaOprYV+JrU70KCmXIO8Jge0t5in57kAjvZ5idL1XvWUvs4zL9cPNRKeh4FjJcpPN95N&#10;0WH1jQjWHlbfdI0K65f8OJo/5ZjQqs4Wyu9BbAKyjmKdTC9zu8nTcOG0N5ZtwWkdbXQcZ8kGAoFA&#10;ICDAylmy6yhGNYVS8ic6tOGHphd4KVE0CSrhbfPmlnS9R0lzzmxatLZ10uUc+VZo5bRKr5Yp+OnD&#10;ve+atbZYi4h4OkWYslfWKWkvRYDSe9H2gin7s0hPoR3NSPTouElnma7tuKny1OhQAy1fi6FuY+S9&#10;jOYoBh6nlHDCFmNmsF0gbVNi0jinzFfaAJiSQeNHuXSOASrWTzkz6il9VCIyMUeN/lFpHfBzuqTY&#10;w2313ATEcW5kHN3Q5EADrZblzC2ES6xhBgKBQCAgwNV3mPXDeR4/JE7wimjkXJkpxnnCjZMSZXtz&#10;HlHSONE/+vat0+U1owyf6DRfutWuWQ00a4RGLWjYNctP95Zl1ozeV77DRBubMxF7V9A+8FJiU/an&#10;nren0vUwEj3B5syUzTPCV5oQBZzAgS6ctsESVNTWaW0MvC7xzV5owWRKeR5K32FqhJfpRlO6O/h4&#10;XkFgn/iI0pdRXNOOE/1zwOGHKAowtnFYz/SKWtodaqApo62r4R2bHGqgpbS0DzDrYw0zEAgEAoEy&#10;Mt9h1g/ned6z1GPAIhp2/Aj6NgnzxD0SF7X49RD98zIhU+aXhvd21K/rqX4S3Jpo3RoF+UV8/JjZ&#10;JybO1sZ0dnBt2GWWeqawSxY1OfZU1rLCtoSMRzrHh59HOvnq7YuNgSRhvdLfvWGvSw1+9bWtZdZO&#10;WVpQP6jAHPfLWuyrridKS3kJt2uQL5BG6T2V7lhKhomiZDvBBZ2uPTyiTJ/onwM7v6Vrmo9gEL6S&#10;+mFvMNImIM8Lp0uSe5O3SkG4cBov3WKeCkI/3qafQCAQCAT2C/FZsiXUSXvqo0yPiEYmH4l7eBFs&#10;MZ5TdFj9qAttj5F2zXJas/vlht3vmpVpFk42YM6xekzsdKJTvqyW0mduASf9oCbHntbzUAbM8N0v&#10;DchJiS6TeAiQKW6rb+9K/8x1pKWGXuprgY8B40PW1h4Jao9UZ/ZtDJuA6vcM38CDR+Ohje0xEVGz&#10;h0cp40H5fsXX7UXpth1H/Rl0xDXF24Ot+h/OhdOWSEovFy/d1sB71PVEycN5Lsz42g5fDwQCgUDg&#10;YeDqLFkP2KIUXsIWiXsxr5zt/2BpWYJkhajtPtH1Ndff3Xu6HJXWAT/1rllO/IxJ9Ns1y3+bBhkx&#10;wq5ZhVAx1VKz8HI6h9uX6QYbIG3CeQ4/r7TTDjYBKXj3raR7cWak/YK+fet0Obv3PWTZ6tdmE5AG&#10;yFi/LmegMGwCqm/mOX05W8PEXgNtbPtEXI8/9ag55W3wUGJT9qe+Dgitp5EYFTZnRhrTSnmyXeOR&#10;LpzWwxJU2HUau4TPrGtx4bTewL9XOtYwA4FAIBAo4/jUfQ3zEj1EKV68d3DajJLA7s2huYg9p8vt&#10;4PC78qyJEvVRZt12vOPZb4S6Xq6mvKRMy1oks7UsIjctI0x8PbNMUVXpQ5yu/1WmLdPtYN1M0cD1&#10;lX4vzgzH+Zo/tTuA29J0PdVPMlxjNG21b3fhtE6mV19t8jRcOF0fttbZ/A7TbxMQxzOXxjlS9Onl&#10;X/PjRTV62m36Ze1s9e1HSZfg0dbo27ceG1h9bWfN1o7ALKgfVGCO+3U5K4VGZosLp5XjJ86SDQQC&#10;gUCgjONT0lmyrChlnc7Dc/bk7RVF8FCUaidQ0Grao4d0OQ92fssYf5sOH/vsGGSkXbNxo8mZYpWq&#10;0xtNdLzXcchFmOwBUke56JVuuSSmZOTUaHqBY4DmT1folPa8vhHBjLc1mbMuned8SU2eFP0Z9St+&#10;gx1qoCllG8X6FHR1E199PdOiZXGZxfswfTcB2aMUjxiNx88zquFFePP+QPlKVwhs9fXoYyZPtjOz&#10;pEVrw6b1rK8FfgaMD3Z8LpOJv63VwCe10azfM6BE7PD1QCAQCAQeJsRnyfa+a9ZG6827Bxjer1i0&#10;hyill3HEgd3TXuZy8ik/hK+kfoq4xmk9U/t0u5TlrFnLO9pHBLuET4+12DUrQ3YNsy5sSleaGJTy&#10;5g6VHtbNJPwsBOtFbP2CKH0d7/2myzXSOuC3+wunJXxZzo2Moxs6PaB9nVJWtriGOWfJ9cz7nbwe&#10;XvQONgEVeaNPdODy68GZQeIge79sOzGjR+haY2KR6GfAPKI3ryhzk8qwCai+iRdIjDXMQCAQCATK&#10;OD57Pd1g3vNou2bt6YgGyQwFPLz+q7YrNmUvUcoYPTaHV9uh9PjYYMdKtlOANLVolLJUt5ytvnjp&#10;thGxR11PlGj5jtYwTxhR6WJKhpmWxShJ/BQE7DTg/tLlUn4clJPzCCd2f9yXGOjbzHEONbDU01C2&#10;00MN0FF5tYaJKGlllJKhYoKtprhvsIN1M0UDe/jxvH7xdGZ4ztc8G4PylToyetD5Vd0EZFXqPgaM&#10;59zMOfo4D5kaOfSlH9Zlbh6+HggEAoFA4IzbZ4uzZJGohpu2LEY1m6Wk/mLt3H8rftzo/0yL1kb6&#10;xFbfFv4nDq+25vXLkq6H+lpQO2WpRZssnC7KZOdg5HK96rpNufxr5QjTa3J70iL0e1Ayc6lZyXaC&#10;K1opfMeRT7qcBzs/xDXFxz5b9Y+0CWisC6d95a1SqD8zQSTrSkioMpt+5FEmc5DUi+L0SpenEJC1&#10;BNRb4hmg+Zuv0Co6zMOIlN9C3i9sc8iO/udPOSa05+xJSukBbAKyahadzNrm9k5s7ehf6wbP/wId&#10;XBAIBAKBwEPFbf4sWSSq4aYti1FNoZT8iQ5cfjvYNavgXfLmyjyXtH33Mz/6n9OhfFumy2vGNVpZ&#10;tvq12TWrAZLpui4n4bz1UNs+7U4BEkSYiJLmTiydkrYrXR7v0WB4v2IxD6WL0iL0Y/Q1Jxkr4adr&#10;D2uScUE90IXTelhMotXI+5Tw6DWvuuYoOzy4IAebIt0ehjqlWx7WmJJB40cJFR7RSPhpCbaLSf8q&#10;4cBV0nuP/lFpHvywgbP/C6elvHNP6kfUKhg3ASkEJr2WnWINMxAIBAIBCQprmJeQp2X9zprlgBdv&#10;SflhaUB2kgOPMqWeOC+l7dHHPJ49RP/lxCEyIpelpdK8ljtqQRNl2t6l3a5ZDfzOb81np3TtU3uU&#10;HW5fpBu2Mrij5E4snZJGViZq5/5bgJcGzNIWi3ooXZ7x7hs9tAc+NggqdUnd8X2LNWXy3VDEccfk&#10;8WedX13P3M84HIdNyY6mdDG+uu7kSKfwUxBwJv6U+WXh3Uv0z5Js5acb+30YTSRaX3uqwzgHtFvl&#10;KWV2ekD7JWWcJRsIBAKBgACzNUx+VGNI66koMPDSA9K0E+aVs+PHMz9OxD1/ukKnbODq0XAX0T8v&#10;W4HG2CXe9fsD5Lf7XbPWhLZW0/nFxJt81btm60TS9xHmXJVylXTfF06vP6mdGmjBj+vMnOk4KW1b&#10;nyDp3t7g0dZ2o2mnRetbq7f8DBgf9YMKzHHHatJHXTGLN/AaZiAQCAQC9XB8uvFZCT+qqR+l2GkR&#10;9OCVt0FRsp3ggq6PceSXLufAzm+Zy0FyNHm+9iTjKnXVG03KT7dLcS+sQCT3Jm9zHPS6AWgeYXoa&#10;CS7YzbmdGNQpXa4y2MG6maLDPBJfvH65qx3TaJ4pec6X1ORxpHXAr/quWT3anDWrb5/q2t6hL8tl&#10;81jZJYso/Tl9mZIbhRWVNIj6Xn4vUQ0nalvGJAiQKW4bR90r/ff+75Fd8HKKe6mvBT4GLF/azyh4&#10;xNu6yM1QV8MmIJeRE0fjBQKBQCBQxvHZa+km5wTwo5qHsGu2Xaq6DpRRR3EwoVGKR0SD0nvUlwt2&#10;IhZJzufppLE01nb6z0wKfLNPWvStJfWor6+udLuIGONbKDFbw5zRjar0+1O6vKGCrCUACgakN0tW&#10;iELcm226aeNXmb7Ee9/pclSanqeVYkY90LeZXiuE/LdpZBc6OQaxcNIPOsUQJc01avUnr5SLVO1h&#10;UQ2qdmXSeQ4EEpNIebdR0ginHpwZab+grblOv91TCN/egDgf108sUn0MGH/eIGP9upyE89ZDbfvw&#10;3JG43isQCAQCAQGOi+u9MiaeH9VwPVF9VCONaFrk/uvxm3Nm12DK/tTXwZNWQ98DemgPdGx4ZGK0&#10;aVkLWowXSxbOUt8Gu2bVIEXEmyf9TJf/GFFppDSe0uWlRDW01Q26ksCesEVdq9HS5RJ+PCDJeQmn&#10;8ptibVH/rFl9X7U70GAQx0L9mclZKuhyzUrk1zCn5Q90mpep4sJpvUQkPw8oGJBerlg2ekfRwPWj&#10;dcwg8+cJ2i/5Gsyf2h3AfufdBb/dbwKyahadTC9zm/elfdqnhLjeKxAIBAIBAY7PXkcMJuqTIlEN&#10;N21ZjGpA3tLEoBRtvHHPNCDiu/JS2vp+QdK9vYEX/c/pUL68zJA/rQXaGKpVerVMwa0Zkum6Lifh&#10;zISxrsdShJmpMV/pe06WUDJ9Ycr+LNI3oUXoPdPlPNj5SV0hnePKW764p3Y60ABx6eR8+zS4fHnK&#10;Xjb1pc5o3n9WIqj0dPkPLyPBBTsGROJPCe9yy2BKBo0fJVRStXVdAn8qIdguZgMa/2Ljf9/RPypN&#10;x4/JMy6cPlNZyq+Vq67tjZuAUMQaZiAQCAQCAlx9h4mnsvhRjfdZs3160ByJnmlAXppT3x/5GH8Z&#10;KVnSYeSoxo0fJ/pf0qK1aUlbM67xi/i2S7faNasBooOwmuSzU5UiYuiknwxnvpLmThZd2glJwnoq&#10;mV7gpXSn7E8q7ywdx3jr64DS8mA3OYhrqmsPtvof5cJpGywy7SOCXYLvGmEG/rDc9FOo0uzxiEr/&#10;hL6ULlcZeK2b8WC3iet1l7o3UsER/dvQbzbmnnr3F05L+LKcG0Y5AyqsZcYaZiAQCAQCAmS+w8Sj&#10;Kn5Uw40C2Z4fj9+5/cr+v7xf2PEj2tOYJ87rmb6jmr3vmkWifq/MTS1oErDWNCc/Ir6k4sLhPsoL&#10;qvUHkzLSFLasOsLc4M5X0txNQHMqjpKRqggp6it8b65KxSjqHqk65hmUvuFhhOxGk0nLdSyT24XT&#10;GYmpzRjTGiJLfZGliHJNMApcZulND8eX6WabqFClafPHYNirkvGpb3WDbidQ0C7j3zGifw7q8tON&#10;U7ZKrf9tpq6FPS+cLkkeRp7RAdoqHWuYgUAgEAgIsLwPc4GC9zd7jHh/cqo7Sm5U1Wfa81x37hvs&#10;YN1M2cD1+xkbp/x5gtHL+wWNOdfp+5x3F/x2v2tWNoLzb6OBT0ycratDX86+w+SkDxClP6cvU3JT&#10;b8ukm4338k1sU6Vdmg3tOY4zo++PPG+b2h5P6Z+5cpwZPa0Xb693s8LHgPHRJqg4aXAwUS4q4VXX&#10;ayy+w1Qr6Y1CfKXP3wQ0px9JyfSqOFi4ej/R6/bQdm2NRH8GvZg/UEqT5jkwLeS1CcgjBo0LpwsU&#10;prNmlwb+AJ30EwgEAoHAA4VgDfMSBUs9bf6w83YEO2kqTQyWeUtLYlEKO07B0rJlWloQeVXENsKW&#10;CWNeVPPwvpn1iFHo/Aa60aTNWbNamQ3iYlbGYOt6L076AJ1iiJLmprKQpJFUKhPcLP4ONgEpeUvd&#10;G7skT349ODOoyUPHhke6vJaa1roD1rHoZzQ9EtQ4T2NdDZuATiVXzpKdkyr5G/ghSpo7WfRe9HZM&#10;uVT8XkqmJ1RQjMWivShdj7boCbb24EQwSDyN1XekC6f1sIw9u8MJ9oiohJeBjzXMQCAQCAQEMN+H&#10;WX48quecUm9RSrk2WH3RhKuEitnTIn4KAmk+QMrzYafL7eCNG495kgy7Zuu24x1PP12bj4rrp6BV&#10;MO2aTWv3YS4Tk5z0ATpt5WnZh3OogZQf1h7M/jhT8hwI6WhEUN+49+LMcObKUksg2HZZpH/VS6kN&#10;jdG0jc64cFpAoXSAxEfjqRpqUQidYoiS5kZ4aAxxppNOe9vQ69Oor3GtEKEbwlB9v7BNbk1w58qZ&#10;DuXrwdvj3e6pDd/zDROBCXUj27nxNJrMVsxu+gkEAoFAIHCH2+3vMKW+d8GGZx6P5Z+P6JUjfGCT&#10;2koAACAASURBVLnyq0fAxarVabsx0uU82Pkh7YePU3aScaRdsw/jFCCDPEVfFnbJEpXudPkPHyMR&#10;F05bJI64brZCq2jg+kYEG6doa8uk8xwI1GWQSOtz3t3z2/0mIFmL8d9Gc9aslPPWgwkznOU1TJGa&#10;KlVrk5avpD03AXGUjDR2l6JN1IBGNTxnxqag1+mXPWvr696V/pwzuwaaPvGP/jnyrfAzYHyw43Op&#10;zH4vnI41zEAgEAgEBDg+e11nMFXWOlOIH9V4eKIovbdXzqZt5claMWV/FukptGjbtY2q+oyApbkD&#10;XduxY5C6N5qUn26X0n5mopdpL+sjb3PkCPtS/FkJTXHMHo+jnG1pVGlpvdLlKoMx1s2yFEoNXk/p&#10;oxKRVFUP6XIPE2oHnd/uL5yW8PV4m04PaMeOxkOUAW5g+Uqa65n36ZUj/DCDhZpDCRWmoGVvJKWV&#10;8rY5RxJ+NozgzEhpUd46Wq9o3gqtsbVI5Bv4SyouGlw4XdgEBESYgUAgEAg8XByfK9cwT1BHSRuF&#10;+FHNQ9g1O05q+wyPSGKFtli0hyjFqy16gaY9pLMMbztuJiYZPjMp8M0+aTEOLFm42lkan4hYEWES&#10;Fce0+WMw9KV0eUPlrr5MBwajJPFTENgnPqL0ZRSXtL2nyz1UOoefxzy5px7o28x2hxpoymjranjH&#10;rb7cukAarYx66sweI4NZTnVHyfXi+1UGUrWHtQeqdmXSeQ7E0jxxUL+fe3BmeHNFl43Z5r3txOh6&#10;qg83Xet8WKM2voEvU2n7ysfEZ2uzYjRjDTMQCAQCAQGOzzfPksVRP0qa05cp0fVMRLLdK1++iS2x&#10;xU6LeaTZzpzZNbiiLRZF/HhutqJP8KJ/Pa0Xb69306ZldbL0ZayQtR+/Zg12zV7h6ixZTspElT7Y&#10;eOynpCVApY+mZNrW16Nvi/zsBBd0urYbI13Og53f0jXNp/wQvpKWwUbqSJuA2qxl3knuTd4qxfVn&#10;JsuUbEMjMW3+sPOeUXI7q46C0bcHT0Hf9TVb7SL5BAnvonlSdFj9aB2bV2xzeObHcSCWJs+O/gz7&#10;Fb/dbwKSaRaOczPnWN3M3/dl4baSQCAQCAQCKd2vYXK8Z2naSReR8qMabooRTbqd6TjxpEQSk5tP&#10;GhAdG14RDeIT2+rbdz9ruHqktD15e7ybFVqN3CK92ibNr4syjRHxNM0jTJ3SzwtXFdooyFfSfW8C&#10;Kkng0reYbDVx1RbFpulF6bY1Ev0ZdERL4W2HusZF6gdx4bQl5LKFa3hpWYlNivxnJV6TW0A7Xf5j&#10;VGVuU2K8+FMav2H1ReNHCZVUbUl5FzkphlZdpY9K7CX6lz7ltCZTQ9D57f7CaSlv/VNeGRtiDTMQ&#10;CAQCAQGOzz4yN5h272qZmOSkD1A/F0k7cdNe/aWx5lx4b3DXHvz+wOh9I5rtGH/Jt2ZqicXPK/ov&#10;z3yplkB5L2kRvmz5VmgjL1tqts2uWQ0QHXRdDqfYjDD1g1ku3FKondGU8dUpaSQJa3dr+geqGJVK&#10;lJq39VK6XkaiJ9icGal5lvJku8ajXDhtgyWoqK3TFAY+t4bp4ZkLqpR5PKoiSGnfSneMj+ezPJUE&#10;9omPzrI9R/92cPgh8XQNo4lE6zy0O6DdJ7plyIs1zEAgEAgEBDg+g86S9UqZCHjPokzEz0WiGs/P&#10;TOzg8Tu3X7lP5O3Bjh/RnpbwnifcVmgVDVw/Suoh+udlK+ac7Jms7ZrpesorgsOh0aDWNKclcrNQ&#10;6KJMv2j7Dodj4baS8ZX+nF5GyU2JFpV0oVT5iXVScOHDzyOljdJu0y971tbX/SjpErhzBafV8Eb4&#10;suUn41mz/JSuH+oHFSeOOE+hHpfeh6lT+tv0Km8o87itcuEo3XU6D0WA0vdQXx6Kku0EClpfI+EX&#10;/fNg57d0Wbbp8HHKjfzTMJuAxrpw2lde3IcZCAQCgYAAt89e117v1Siqmj3W1EHqQfMTBf789FEK&#10;13vuZd1MGmOs0ClDqPpRF9YezCjzTMnTG9IYkSOtA3673zUrqw3/bXxi4uIa5rwKViDTAVeM6DQv&#10;U/V91ix7YnD57WQTkKA2ZYm2+vau9M9cPdLxsdTAldUitSqT65GgxnVavsTKZyVGzxyEWklvFGIr&#10;6TtK7sTSKekelIyX7+oNQ9sVi/agdNsaCQ+DbuO51FJ5jYbwldQPe4OHc+F0q7Ka0hslYg0zEAgE&#10;AoEyMt9hekUdRE972vwxGGxtLU0MSuvAS57c1Zcf8Z95M0ALIq+K2PoFiZJkFJe07dPlsjeS0kol&#10;MkHnN9CNJl67ZnnZABlHFOqTftjDl5M+QJPFiNrgpr36nLyI2sPag98fXAW9NE8IuFNcJ0nDae+b&#10;gFqny2s58VqjYE1z+hkwjwQ1Iy17OGYNpudgRqVlCm0URKd5mWq0TUA274rrm3nCQ4ldvX2xMXpR&#10;umP02Bxebbek58RjXo6lNsos16CeSyeFtuVq67SrErGGGQgEAoFAGYKzZNuksmDa6fIfI3rZKY0X&#10;pWD1xRKu8howUeSnILB7ymgup326nDkP2TOaWzMJP0yiftcsJ37GJPYboXLKzMs63FaCDselyVWn&#10;D6blDx8lzTUo1ZU+yIX3Bnft4WM0ec5G0TwpGri+0m/rzCBJSylvqZbI1aYszZbuaw+N0bSmOVtd&#10;OK2VqTfzwMEFdb2X+kr/RCWl5EZ4aAxxppNOe1uL9tm/c36YgvaK5vP0+n5BlH5v4M4VHS1C7zU2&#10;sPraDmivHYFp0Sao0BnN6XT4eiAQCAQCgRyo92HqoqRtelX6IPOYnRbD4OUNI7ScVJatDghtux4r&#10;SrYTXNFK4RtV+aTLebDzQ7QUPk7ZsdJIu2bb3WhST+79bSXo5K6fyoJpp8t/+NSD/QEvu+uRhG2Z&#10;k6R+2NhAEuBSYGnZMu08qb9Cq+iw+kYEaw/+8gVGL1Hp836xod68U/IbbBOQ53qmpfxaGbSv6Jt+&#10;7INlOR043hA6xRAlzXU2pG+/VUr+RAe2i+BnNDmOHRKTSHkva2erb/dKP132C1IK486n76G+FmiN&#10;V6tosUzBrRmig1JK+YMLAoFAIBAIpJTS8dlH0o2H96eLkrTS8EL8tBPXE9VFNV6eM0rfwju1wtB2&#10;xWI9RCmtoyo+2FpFmgSW8uSmylPlG03KT/MltWUt9sKe2yxhlpJlp7L0tAh9ob6zx61SDQzY2lqa&#10;GCzzlbpWGF++A6NxAg2SlUNru190HHj94p0ux0rInjZyzE38ahjN/OD00oqem4D4byMrc/A8Gq+e&#10;B4hKQ10DeZTpd9asHTx+0vbDnC92f5wpe8icbNPXV9IYNw9nBnfMpSrS7pjbe6pXx1yjQa1RW6tN&#10;QBoIdFCsYQYCgUAgUMbiO0w8leXp/aHSCgXxRzDVHSXXE9VFNfk+kdLaJPUETtsVaYtFPaIUe1Q1&#10;BrwiPN+xwc3EJMNnJlq0ipgtWTgfnbaZku09laVqpBmrUZVGSuMpXay+PilAHuw20T8N2Hu6HHfM&#10;WZIZ/HTzip1krP9tpr6F2x1qoCmzXY78HaaHEkXpBYN5ZjSRaYuoDW5bVFf6Yi7S9sPaA4nnpVSY&#10;gs739dI8QcWzfJng9QvqzMi5Mh27KfNLw7vPeXfBb/ebgGS14b/Nem0dbisJBAKBQGB/uH2eOUsW&#10;9/7yqOut4REeP+3kuWvWHsEu39fW12zP1MPTxdOAHunvPL0tzvGPkvzg0dZemSyE1rO+FvBTun6o&#10;n4VbW4ooflZSPZVV5I1Ig1hJHqnA3gSkox8kXa6qQzuTUJRsJ7ig68NIoElwHqUMdn5LLZXXaAhf&#10;Sf2wN/DaBOSRtGWfv41IZuBw+yHebSU62oZGYsbKU8lwwY4BpXFOmbe0JDY2PBQ0cxwto3So+CbP&#10;ukYEaw+0teWUPB0jNXkcaR3wG+SA9ju+PtEtz7mZczyVPNzexBpmIBAIBAIl3D5/R2Yw+/Ouin79&#10;xRM82uVHNdzoXPr2PIkt+e1g12yRt/SJrb599zM/+tfTIvS91FcLbQRuTXzrIz4JFRd3tT3cTvII&#10;s3oqC4Saw0ZBdtpp/5uAvBRHT1Aq0WLT9KJ0WxsJLuo55og0xF3D3mCkC6dt0Mo1pudvv4KlZNme&#10;+ZIWrQ2Jdtr8MRD6Urrl2mD1ZTswZ0pefxc5KURJ3RspB66S7uHgfM/oH5XmwQ+T+DAunJbw1j/d&#10;KuN6+HogEAgEAnvB/XeYbJ9JDrvkpf8o9TXLfK//JaMvU3Kjc3bPcfgh7Ye1h0dEw4zO0XhOwrt+&#10;VINx6yP6l/YL+vbr9Ns9hfDtDZq4jKHF+RHxiYLZylcR5oiDWSMtU2ijIF9JcyeWTklv11eqHqTw&#10;MOotEjm6GkzZn/o6ILQcI9E/PA2W79hgu8Z1D2hPqc14sQQVeH1Xjsbbj2eejzQlrEZVGimNp3S9&#10;FB3b1ZFLzfJTErCjmnbRv5wrs3c8HDe7tPP79WE08+1teZqX2q/BPSHWMAOBQCAQECB7lqwPvKIO&#10;lF4aZZ5/oLF3mcrzMxM72H59mR86NjwjGqxE+enGuykauG6UhErc+67Z9ai/z3l3z+9B7Jq1jmKZ&#10;zMxtJV6DWcqPA176AJ1iiJLmpkSLSrpQqvzE1kP1Ff6JCum5HtLJ2/TL2tnqy553fvBoa/TtW4+N&#10;mr2lldMqvVqmsNSskJLt2DPPliSp+IxovtKvr3TX6QaI/k31qI/iaCy+Qg9KFxsbqHvCpazFb+my&#10;bNN5OObYG9Q9oL38NF+yT4Mb92EGAoFAICCAwxpm63SFA+/p8h9eXjkX7KSpNDFY5ivNRWB82REN&#10;vtRgTP4rh0r9qAtrj97T5dIYUYr+ouArftV3zerR5qzZfHlBhOmRXJHBI2WSbyiML19J93LWrISf&#10;HWV+qGLcwSagbMlttwWpA7O0ToKdH9OZWdKitWHTetbXAj8Dtl261SagdQCflfTgmXMGh4pLphBf&#10;SXMnlk5JI66Fp5LpBV5KbMr+1PMezUho6sGB3RFcaqm6jjn2BvUvnC4/9YFF5nrZWMMMBAKBQECA&#10;22evpRuPHDQ7lTWn46SyYNrZ4xGjpBP6ilK4yROvdTMe7EHkeowvTdhu80RyEdjY8GjtftLlGmke&#10;/DCJXt9memhGzxtNkGzA4Qid9NPOSLCHLyd9gCagEbXBdTbqT14pF2n74UaTqaDRnm6x1MDlxOZ3&#10;98Y+zgzPsUO0hIT3thPj5YjWgMydkv5VLlVr4Hna5XD7zvm2kn0P5nV+Ki4bhfhKupdNQNJpb/Mv&#10;PbxTP7+UTXv19sXGQGJKj/pq6XuAp8HyHRt9RJkWeMWgErkainl94yzZQCAQCAQEuH322vx6r32n&#10;stZ5q9IH0+aPgeDlaXt55Wh9+e9WPQK2E1zQ6dqDG9UgiTUvHSPlx0FZoyGcpAlRoJWbnDWra2H9&#10;ZyZW3MnseJeshyIg8549Rs04oja4bdFn2hNpPw8FjbqKPINcNE+KBq6r9FGJe98EhDjmetD57X4T&#10;kEyz5JyblU0/E1Adz8HMkszghxssvpLmRnhoDHGmk8bjth7y6F/mmMajmnKcgbpc89LSJ7b69q70&#10;z1w5zoyeFqHvpb5aaM1iq0hR75Lfb/oJBAKBQCCQw+2zj2xf7zV8KgvkrU4fbBTip8W4u2b19B6e&#10;M0rv5ZX3gqv3K75uL1GKV/+xc15yyUwO9TNZ2Bt47ZqV5lYwnvXndcNdsj0oRiLvafOHnbcTbAYd&#10;cTh07WFLnqzR9bDUYFSZig6rq/RRiXvfaIhK64BfXDi9SVHY9OM5mDng8JMqBJ2B5StprrMxrym7&#10;Ne3wUNAyqUjP8Zwv1DxJeC9rZ3eX2kRzPTgz6Nu3jv49eosty1a/WpuADse3Yw0zEAgEAoESrr7D&#10;XMNoqayGUVJGND+q4XqiuqgGScKOkaa2w8Prn7I/9XVAaL2jqhH72zam62eysPp63WiSf+/awMYe&#10;tEvWJwXTOl3hwHu6/MeIiiCl3pQunjzJ06IJV6Z0Cj8lgdS9yfNFSu45XW5HfX61jGbddrzj6adr&#10;T5zp92G2NBKcuFIaq+JKhq+kPc+atYPHD2k/bJw+tMxJWaIHP9xo+jgzHB221BII1p0YmyPTq2Ou&#10;MZq2d/HeBHQ4dnvSTyAQCAQC/SDzHeYa9u79bfNkFuJHNVxPVBfVILG4rV96T4udufKi/03aYlGp&#10;H+9V397Ai/7ndChfv7FR5o7VV/+ZiQUtxlhZ5v1nJWgH7j2VJVXxBd6zxw9ByXgqXQ9Fh9CyXUU5&#10;lDYRIVDQLl1TnpL21DE82PktXZZtOnxecVPlyfBtpvbNbKlZD3R4+Holz7wm75nRRFwDRElz26I/&#10;5XLi4uFF7yBzovELdUWM/LBxyp8nGL3cMS/T2qV1wG/3m4DyYyPuwwwEAoFAQIB3n1/dhymHl/fH&#10;A8ffk6ad8AiPH9V47pq1R7DL91WGRUVJ3vzQNCAv+keSoMuS2/2C1IFZWirBJ8HGif51PDX0PdTX&#10;An7E54d1mSsp2b2nshqlTTKF+ArGY2Kh9B6KwJN3q4lpxZT9WaTP0o1kJOS07J7muH0tHXPsDbw2&#10;AXkkbdkXTtNSsm09QE9ahL4w8GaPPZUMF3rJ6+0hjXOkvGWxspwvW+2i+QSz6lB0WF2lj0q8o91v&#10;9K+R1gG/6puA9GB9mxn3YQYCgUAgIMDt88x9mDL4pG76866mzC+tNDQBjUQ13IgbeXuORJwfM6JB&#10;40cJFRbRIJ44L1shzQfYJXny6yX6b5TJUtehZhaLE/Fhpe0RcSElu79Ull7JlPiBBU385EZz/5uA&#10;ak5yFjyU2FXbFZuyF6Xbq0JnwdYe9R1zrL4jXThtw51Mekq2d898zgltfKKSmTZ/DIT+lC5PIdy9&#10;G3MsY5QkfgoCqXsj5Ym6YiXa3nUMW6Xz+ElDEEziw7hw+g7xHWYgEAgEAgLcPhfehynDyJGSnl7t&#10;a84eo8lOJKrhReeYZLlUDhePtNMYSw1SWinaREk9RP+8TAg7k7Ud+evQh7bWRuu22mvXMw+3L9PN&#10;wx7MHNRX+nP6MiU3JapT0sjwt06IXtNia5zZNZiyP5E66PvFr8X84RUk2BzzPF37+trWM/kpXQ/M&#10;UrIP0TNH47ocb7U3tPG4rcrxmtwIraYFxlAy1Q26neCKVgrUtepBx/Bg54e0Hz72uf2RGhxqoJ9J&#10;miizw8PXA4FAIBDoD5nvMHuHVyRhX2vYppU+9omq2MdE1YuS9O3xcJcaNlpT0WH1oy5sXrHjRyT+&#10;ui5RfsqJOatmJzQ8d7prdnEfZrnxehnMPNRLm+gMLF9Jcx2IopIulJI/0aENP3Tk85wvNAkq4b2s&#10;na2+fc5jK9cBHHMVrUdvsWXVqd/VZyXhmaP10EnLFNooyFfS3Imlaz8vReDJu5biYGLK/izSU2g1&#10;irDtOOrPoLd2zLE38FrL9HC1pfow1jADgUAgEBAgu4bZn4e1xbWXiIZEO13+Y8SIJiVre0gTg1Le&#10;4yw1cMZysX7KoVUvStJIHGNnvpTWLq0DfoOdAlSC+T5MpDpyOnYCly1ZxoGXPkCnrTwt63fWrB08&#10;fh5pp7vasUcqZjTLtNLRuF5y221B6qCX5M2vB2emoWM+o/MKJCzQGlpbajY3qyMlGwgEAoGAAMft&#10;o/H2msoq0+q9co00vBA/quF6orr2Q2Jxe0TTPypleopFe4hSeo2AWLBF//UzWbherHuYQfmpGtLD&#10;19vkyntIZaF8EfrCwJs9HlERnOCldDkpxnVaOV/UtWNKp/BTECAJ222e6Czba7qcAw4/JFlcw2gi&#10;6W0etkZPISXbOl/eE2xG0zR1ZkYTmbaIkub2dZ/K4Mxpf5kTRLGwW5MH7sja+yagdUdmnU7XU/1o&#10;ao0GtdV+bfTEGmYgEAgEAgIcnxWPxkN83RG9v3rhPo8f+qbyKNNv16w9gl1/X6sXyYUPvwqZnuJg&#10;QpKwHvXtER5ZNXuUaaf1q6/tcHZ+ShcGGmHuL5VVpp0rfZQvkjYRVQIt6QhOe2zTInwRjKVkmChK&#10;thNc0Olox9ExHNj5Ie2Hj31uf9yXGGQT0HUQcTiKDeaInqCX0vVS0IWBN3vsZySYB7Rjki389MZb&#10;FivL+bLVLppPwFTHCq2iw9hGRFYNbF4xjeaZsgfHXCOtA34DbgI6SHfJBgKBQCDwkHF8tvkd5hqm&#10;lX+Vact0Xt4fD2x/j5M+QBPQSFTDjbiRt5/TceJJvSQdN780ICdbsUziIUASfrZx1N883uLKif71&#10;tAh9L/W1QBudGoHvkt17KstLyaDSCgVN/ORGs+dNQHZahN4r2eMN5fsVX7cXpevBmz2T5BjfMcfm&#10;iW0TUL4W20908qY02T8r6dvTv+bMpkVrS1Qy0+aPgWBvD+SvEt48J/Du3dhqF4syCZIVouw5gaVr&#10;VVb8ct77jv5Rae35pZSGOaD9cHyRbv7G+/+LgwPvQCAQCAR2g+/8yH9wuEkppQ/ffNPPY0XHyJe7&#10;eENkDpz0AeqTIlENt6/7648TFyTtJOfLHqnnWnLmFZLEk/Luc95p+HlG/9J+aZjJqkJrgXak6et3&#10;k1JKL6Y3P2EROk4qqwclg0rLFNooyFfS3Mmia7/t+i6f2FS2h8L3QQXHlZq39VS6Hm3RE2ztUd8x&#10;x+rrtZaZf285nh7e949TujeYL6e3Pm4dRO08wBHXGoiKY7r8x4iKIKV9K90dfDyvJNh2b6RAXas9&#10;R/92cPghmhQbqT1fOP04PflCSvcG8yOPvvnnCDwDgUAgENgdvnb88o+mlNLhZNE//bWfujDE6D6g&#10;g7AUwvcAUKOUWD2wp7q2K5cu8D2s/5DVBmk/KS0qmdMn9v6Yl2kzpnsZzyu02eLrD219IuWplYG0&#10;YA/9YtMvmr9K+KJaMkt90O5D1daiLO97nv/wIaWUv0BaDmkyom0q60zJS+v1mzZB+CHtx01bzmvK&#10;Wc8s/QVBn/17zY+XBtTTbtPb1piRdG9v8GhrNCHfw9iotZ6pXayQl3nPYD5LH/i8QtKqUN5aw10D&#10;+BlNj7UGu5KRqh3p47bKpeH67oxuJCXTbj26KNVOUIEWoffUMTzY+Um1lG7sc9eXLUYzX4P8e5fx&#10;nsH81id/5b8x1ygQCAQCgZ3iPYP5iSff/bfnj/pKZfnBw+tvGFVNl//wiapGuNFEmrAtc+p/qeHM&#10;jzOW509X6JQBcP2oCxv/aGvLpPeSyUKl6fgxefaya/a0fpnS5hrmJes+Ulkeg5nauWZ+SzVlTR9c&#10;0vKVdP9nzfaXFrvk1MPReVLFwtMDy7/adEZ/83iL384c8xmdB60VWkObLzczmO87fORXDtPNC4Wk&#10;FcH9e+Znyh6UjEYaXojfftzJomu/0ZRMTzC8X7FoawWN0vff17075rJS2Bv0dOH0zGD+q+/7D7//&#10;yeHVP+JUKRAIBAKBcXGZjk1pJSV7TO8+X0986NFvauyaaw+eKMnTnj0eMfI5wdbW24lBXZTC9Z57&#10;WDeT8LMQrBeRJmylgnn9svd0uUZaB/zUa5n5+DnLdTq8ef2npcGcbp9vs0fQOh2DDmYe2MNXmz5Y&#10;0iHTFlHS3L726A+m+eh9qQHtaUyx8PRAf/Nuzq29M4PMfHu/2J1Lr6DDCp2xvUk3b13/9bBmuf+v&#10;r/2dP30nvXjdcjLCGv3DPgmo4QkdG6cACUpCVHeUez8JyOOEE8/TZrAyprYrikFaXzeOetcx/vqg&#10;h/E8p+X2ifYkIPzNvuf5X1/8eXWX7Ecefcv/pqhRIBAIBAK7xarBfHl/3RcvlXUHLr+975olpjem&#10;zR8DoZfUkN9Sg89Y5sG+nrmeBrStZy4TxvtKl0v5cVBOziOcpKWwN6jxbeaj9OT31+hWU7IppfRP&#10;3/x7/+uXj3/w76bEOKh3Tr+/g5Pz9F2lTQ6LfzRMy8r4apLIOVrOAe3ncvtLA9Y/oH39ia2v2/RL&#10;D8s/KN91+p4PaE/J95D2tXRsSpmDC948/vn3nkrYPMAlPc/jQD1zr8V5CT8e2L7pWJuA7LyXb2Lr&#10;674zMfxNQEtatDbSJ7a+HiOX4tXWXpmTXjI9FuRlvf74L/zXW882I8yUUvr01356mtLxjnC9uKR2&#10;q/ThlSMgbpZYPEb9XGn79R1lrj/xivw72SxhqEv+r/bNP2LeIF/mJhafCBMt18N4Rnl7ZGIsEWZe&#10;1vduRJcpFY7G+86nf+0nnqTnf5RSi6gG86bYKztsr3y50oKAuPaz8Zgd1WDQtMeevXK2fC6Kb2Mn&#10;MNAi8NAx7FVPOez8kFwOPk6568vJcNasHtkIM6WU/tmbP/+Vr01f+oYX09fPhZZsULHC0m2jzDnl&#10;zqKaw/qPduuZGskeXjnCd0kf62ZIcY95ou1RjP84/WLPZqF/lfDtYz1zXuZmevz/fferP/hGrkTh&#10;8PWUbg/v/s5xuv1Sfur24Zl7+HbjeoE6z5zffty+1q1nquNxGFx+PazPI3FGD+uZ6+/Wdz+j2SyE&#10;Fs0d9ZANqRU1zt/18c0rXymVKBrMv/L8x/7ljz/+1N99nJ7a6hYIBAKBQKf45LN/7TtLNEWDmVJK&#10;H3z08U989PF3vPebt54p5Yd5U/v2ylFpmUKZ9UwTgwUl17vUrweP5pX3AsP7FYv1ENEg9GP0db+Z&#10;LGksjb2BdS3zcXryzyV0IoP5xivf9u8c0+3PvfboW9Oj9EpKiZ/0GCFlgqVNPCcWUXFMl/8YUZmn&#10;ZG1rXsJW6lq1XWrAx7KUn5Zgu5iNGeqaYvMqHHM7P948SaYLp7/z+V/9NgmlyGCmlNJ3PfvhH317&#10;+uqvHdKjFzebxXrxzHvMly+l2l2MaePXGi3CF5/mZSruhdNyKjl45kPKD3O+2K2CG02pgtaMbrt5&#10;lErh8evBmSnPfGRELktLpfWvc7fwvc//hnjHkNhgppTS9z37t3/8o4+//fefHF7FaxUIBAKBwMCA&#10;DObzmw9+9sOPvun585sPpZQeXirrTNmLV45Kwwvx24+b0talnZCRa88D9I9KmZ5iUY8o9Oo6vgAA&#10;CclJREFUxTPr1RN6aA/dOOKmyhOUlkWiy5RAg5lSSm+88u3f/Ozw/l/90M3H3/tbn6mxE6e9rzVI&#10;VXyhvrPHIyqME0ZTuhhfn7HMg90mrtednQbcX7qcJZnBD59XLYwmaixTUhjMlFJ6fHh6fDm9+Xuv&#10;pGeZT6s5axgc3j3AS4mi9AXamdFEpi2ipLl9zY4JePzGyJygPV2q7/zpCp2yges75j04M6M55nrQ&#10;53FmE9AHbl7/nzQ8iyf9bOHP3/3CT37x9vN/+0/e+Xx6N73YyYkpcr7+J2k0PAdy5RSg3s+anVP1&#10;cirTvEycNoMU95gnmtKj6RnjyUwgb9YpbXyeF6VWTgHSRJcpKSPMlFL60OOP//T7D6+lx4etz0xO&#10;f9Wlsjy8v7ZeuZQfB+UYAOHET/L57prleOVsn7p+hKTh10NKe5v3kpOtr9nzzg8ebd1LFtBzHC2h&#10;NZYpGQxmSil9/fjln/mGR9/0lVcP35BS6j+VhaVN5FyZg0On9LfpVf2RKcRX0vWVro13D0rGs748&#10;FCXbCRS0nHm1RevnmHNg57dMuOddTnyccoOlRD2g3WQwP/XsB3/y5fHNPzxOt19+5eLovN49cx94&#10;KbFGRmL22NNIcMEeaSNkThD5Mum8sbyMBlcIFJ1WP1oPx1wvrQN+05SepOe/bokuUzKsYV7iy+/+&#10;4c/86bu/85//8bufPTNeigK5ep1uH/faQbwPi380vNFExrfPdZozfaybISy85kkv65k9rDGjfNfp&#10;7fPE90aTv/Tqj5iMZUrGCPOEjzz+pp945fD0v3tyeHWAXbM72JoPckBigDwd4uci7cft62XSyIb6&#10;abFe0oCcbIWtP7Z52zJZ7DyYRAKD32iZLITW6904xjIlUoR5wmff/oXpS+/+8/RuennHfClOydnH&#10;M5eX6MEL9NqNK+C9smtWWBKiuqPsIdqsE/2PsWsWK2Nqu6KY1lENwveOdhfRP8ifvXPW2icsY5kS&#10;KcI84Xue/cjh8eHpi8cXB7QvYx29gWZ7+ieefH6tvS+UvkA3bf4YDO09XSzW6mHdjIciP+VapjT+&#10;lHCI6N+OntaXmcYyJbLBTCmlv/q+/+TZhx59gs02EAgEAgEx2MYyJQeDmVJKTw/v//nTpybr8MqX&#10;o5GBVxTBQ731TF178KMa/nomEzwfXBonYO3BX1/G6LEVc54e6LOfT5z2vGt2nX476q+jcx+nJ6by&#10;W3AxmN/57If+5tPD+//3029bymRJH0rGBhWHzOvw249vNHVpJ+m0ty0W2Er785tzZtfgirZY1Evp&#10;ejnxPaGX9sDHBqLzP/ToY+m7Xv1BenSZEnnTzxp+8as//fbxcHyaUmefS2zQxyYgAe+VTUD8zQ3c&#10;zT/rVLaNE6q2y9CPsQmo4mcNsQkIoOphExA6I5ibgA7p6eHV9MnnP+BiKE9wiTAv8dc/8JPPvGUE&#10;AoFA4OHiJj1yN5Z3cirgR97/Xx6++fH3/bfLJ5x8+TbtiPBIe6H0Bbpp+QNNWJep0LNmR17PlPLD&#10;2mOcdbMNWkUD109vY/OKP0/QfsnXQL98sc3be9598NEb6Xte/WF3Y5lShZTsJX7jrU//zJduf/ff&#10;fze9fG2lKiA3j1TWHe3wqSyQtyq1vfgzmhwa7dvMbdp+lxq80uVoXZA+sX+buf3E1tecfvFMl2Nl&#10;/NpuSc9su9O/nhyep4+/8qn0gcevVTGWKVU2mCml9I++/rO/8fL41kdvDy8/fFUVBbfWRlPOt/e1&#10;BvU6w2HxD2GNsDozjWY9Rarrl4c2ltcp7IYTXVEr0YZjjsLHEXyUXkkffvyN6fVXvvVXHh9e+X5F&#10;xdSokpK9xA+87z/+7jde+fb/ubbcQCAQCIyPVx99Q3r15oOptrFMqUGEeYlPf+2nroT3EPbf0fp5&#10;5XhdZH9t2HaH5Q9++3HTsnMqe4SO/lXCmxfReKYBK0Y02eI9zBOUf//RPzuThf71Ek8Oz9PHXvlk&#10;+tDjN6qlYK/R1GCmlNJvvv2Z//7Pb//kX39z+vJfPv/VK5WF8B5NyWjHkHRKZPgvHqG1QtqPazh1&#10;CgFppREVdA/jeYVWkZbdfmLra04a3nOe6OuS/6tnanb9yeP0JH3D40+k1x5/y//9ys2Tf0VRARqa&#10;G8wTfvlr/8MfvpPe/Ma7X7ZOCSWDQDol8CgTq9FoRnOblmk0xxjLaDmDYVMaTXv07+XIhGO+Rfso&#10;vZI+8Oi19Nrjb/mj548+8E1KwVRUX8Pcwg++/z/tokECgUAg0B6PDo/TBx69nnoxlil1FGFe4p+9&#10;+XN/98vHP/gxrBTuwSB8uZ4+d62hbhpQGmmOmpbF6oKV1vVLmyhTzpc5lsU8FZFmv1HmHe04USbK&#10;d51+i8PN/S7YTzz5pDacdUOXBjOllD739md+apqOj790+3s/9m568YasVOtUlpwvW8nYBjPKIfN0&#10;8Qidth6G06tP8rR2R2Ze5uGmAVdoaalZL+dIx3/feibfJ4/SK+l9Nx9Or7/yrT//6qMP/U2QeRV0&#10;azBP+Edf/9nfSimld6d3Xn0nvfWNslIeCmE0JcMdzEgd5o81U6yXaHNn0f8KHVPhV3c4lEZTxFtY&#10;cn8GM0/PdgJPvz5488ZXXnvlW/7++x59+D9SMKyG7g3mCV9457f+1udefPrvyKjDYIbB1PENg6nl&#10;GQYTrcMa7cM0mIf0fa/+GxpG1TGMwTzhi+/81t/6k3d++8e/fPz9f2+bqodB3YPRRPmu0zON5lgG&#10;E6sLre0y9DGWoeKbBPZ+8dIxe3fMz2WepOf/73e9+oOfUjBohuEM5gmfe/sXf3qajo++dPsHP/pu&#10;evujS4o9K5k8fVdRzWHxj8GMpp03xys/l9tnVGNU0JvFveaJpvRoesbHMX/fzWs//xeffX+Xa5Ql&#10;DGswL/EPv/4/fj6llKYpHV5Ob35iOtzeXynW2mjK+eJKpocoU/B08Qidth6Gs43ir+fI6Oo7tIKm&#10;RZqeRhPnzdRbOp1gH8+P0pM/fnR49NZ3Pf+h7xAK7Ra7MJiX+Mdf/1/+4demP/2Bu19hMDGe2/Rh&#10;MOW1kD8Jg4nwDoNp49nCYP7lV/9NbTqlS+zOYF7iC+/85n/2ey//n//qrelffNfpb7wBiKiDHpSM&#10;3Wiif11/jE5brN593GpCbLsM/cMdyxt/URhNu9PhOZ7HdMz3ZiQvsWuDeY3Pvf2LP3P698vjWx/7&#10;8u3v/+jhcEBn3YLOxwvcWVSzYTT5SpqnoJcUXpF6D0bzjnYso7lCmy3ewzxB+ffpzDw7vP+fvHrz&#10;wV9JKaVvfvqXfgJgNDQelMFcwy9+7aeVN6aEwYT4hsHMcAiDKeUdBpPBU98v/9Kr/9Zuo0cJ/n/B&#10;5IInQl3XFAAAAABJRU5ErkJgglBLAwQKAAAAAAAAACEAQf3SYqVBAAClQQAAFAAAAGRycy9tZWRp&#10;YS9pbWFnZTMucG5niVBORw0KGgoAAAANSUhEUgAAAbYAAAEfCAYAAAAtGuNWAAAABmJLR0QA/wD/&#10;AP+gvaeTAAAACXBIWXMAAA7EAAAOxAGVKw4bAAAgAElEQVR4nO19X699yXFVnTt3mElsDf6XOLEd&#10;44QEJSYWIkIogOCBBxMCST4CCg/hGyCFT2DyBZCCCA/wAEiIQIjtiEhIvIBElCCMEwsntoNxErDk&#10;GQf/GY9npnmYs8+vd+/uqrW6q/c5Z98qaTT3nl69anV1791dtffvnlNKSW7RPvm/JZ3IPgy+iW00&#10;zNSywgMdXcbZAKJ493hUALNivsEZHafPPdhhdsxnzX21z5VizlxnrA4IS15nPTpUvMP9Lcf+8Du7&#10;lsN0O93KxvbJL8payKn6I2TDeMeLrksL0QmBUhpOV7zoKo27arnWoWLBX/lmy3K74BWCXbQc+Fqb&#10;dbDR8Ley0V11Y9tsZi3b4ZQTGVwdeLUMrgKKDG6yjsjg3Hhh7MEyuNyuucntvrF9ItvMZt1kaX4N&#10;GxubLy+Dj41tXx2xsbnxwtgDb2yLPZ5EfvAd+25yu21snzCys5lp88xyyS5anMslFOXkcomJ32lz&#10;q+KvdahY8Fe+2bLcLniFYBctztcapWHytTbzHmvhTyLy+CDyp//kPhvcLhubtaktNjuDY/pEBlcH&#10;7pY1AaDI4HbQ0bnJ3dJhksE/+Qyu0eg5zj1KlFM3to/3lB1RfGRwrvyRwQH4A2ZwED4yODf+yODe&#10;sgcR+TMTN7gpG9vHKxlabGyOWmJjm8Nt4WNji41tkD82tmf2ICLPPyfy/S/5b3DuG1ttU9s4Bblm&#10;l8l6+qAX3m43gGvdbHcomVz7wmvirlQmu+CvtcEVoHs9TDJ45jpjdTDxvqXDJMtvYV98TuRDzpub&#10;28b2q/8rKzs632wh/EEyOBYfGdwYf2RwHfjI4Nz4I4N71vYnHkS+3+nlEpeNLd/ULsRXvtlS+B4f&#10;LfwdZHAMf2RwAD4yuHn8GvYKm9zVDzbXypiNRk8tHi+XPIwS1Da1sLCwsLCwHvvsK+N7ylDGhm5q&#10;UZp05rewUZrs5r+l0iSLj9LkGH+UJsk+kyskI5lb98b274tNzVJwC6VJqo8XPkqTlEVp0gEfpckh&#10;7m78NUqTGfhqpckKwIu/d3Pr2tjKTe1Chjq95sm244Z7S6dKFh8Z3Bh/ZHCd+B0ONlV8ZHCU3UMG&#10;17O50c/Y4plaWFhYWNhe9pmX+T2Hyth+5bypeZw0ZpQmYXyUJt34ozQJ4KM0OY9fw0Zpcg43gp9w&#10;rTGZG7yx/UrtlX6LHBVxZ6VJFn9LF909bnBRmvTB38IGdysHyR7+p1CapH1o+CtubtDGVtvULAEs&#10;JjI4Z14Uf0cbHIuPDK6Bn3StRQZn4CODc+FHNjfoGdtzPdt+WFhYWFjYFczM2D7+RUmvJ6esDBUV&#10;pclu7m4td5S5RWnSBz+rNAn1idKkC/9TLU1aWZu6sf273z+XIElBUZocwDtdeFGa7MBHadKVO0qT&#10;Bj5Kk0P82uY2/Ce1wsLCwsLCbsmaGdsnvyjptTdLdPXHNvlg+wUXpclu7m78tTK3DDw9OwUBu819&#10;lCZpH7dSIenWcuVs+a5Lkyl944ffdXpbre2x1elbb1YcLXvgSVavSbYEJbBdw4iIpGRfdCgXjU+y&#10;Gi8afAZf1aIQ9IyVWTRJRE7gANBxUvE7gxN44bnPfSF2t7kHOs6c++WM632tQToqMd9l7g2C4evY&#10;wi8xBzpRc4lgU6aZ2OR6rgf1OjuT0fE7nb6z1VbN2P7t78vmQyuriAzOib+FjQwuMrhBblpLZHD+&#10;/Bb2yhkcy+uKbzRY/D9Seda2ecb2619KnzN4wsLCwsLCbsJ+5yvp9fKzTSnyG6+fvr/WuZpOZnld&#10;ArK3KE1GaZLF5eAoTRp4kD9KkwresTTJ4m+hNHn53w2UJk38BXt6rvxolbH98u9LKt8XKf0u/2mi&#10;rL9l0uSo09Xb07P/LFN1d/jOCRnevCuDZwiYMbIxSXKONxFzL9wCTmTMmVib+MLxbnMPTta0ue+4&#10;1tx0ZAD369jCG9fZ9Ll3vrdR8Zt8bzO1pO2vGv5zX03/Nf+9+vIIsgNXd9H8or+xDC7nnJnBmfiC&#10;PzK4NQ7BXm50Ty2DWz64UgYngl9rPTGJDK6CTRneMXOG4pcdKG49g/vWm6e/kP8e/44tLCwsLOxQ&#10;dnkr8pcrb0JeQAiR8WE3B6lDBM/eKE6ScPrbUwTBLm85gZ3c3+TKgO5zieJP6q/j/BrW6Dx97ifM&#10;O4wn7y8uOq4Yb+Y66+IGQbvcT4iGZ1Ws9I0fOf+7tua/Y8stSpNRmjTxzqVJChulSRwP8N9FabIA&#10;RWmyzY3wH6E0+XCSby6fPRp9KIEqB7EIuzfSvD0TM+MNSuh5wJmQuVkMXxgGwfQbQOIuOu8NLmXA&#10;WeNs4nbc4FZawEFMm/uOa81NB3l4LrvSBziQYJe5JwaAQNnn3Im4znJ+t8Nksbm9Iad3L78/iIj8&#10;xpfTPwO1hYWFhYWF3aT99svns21KSf4N+pdGSIzaTpyuPLRccADQvYZ8Un+dq+VKzwROmx/8dMBY&#10;olzSo8PEVxp3mXvnmLM6RPBHATOvtd3nXiHYRQvRyfOeuoBnjpGZ9w+/U05vvRVZeW0kZf+1DG2v&#10;YlL1xy4/CMcFBwCRsVO+C0KUN+/ajTcIGG4GfxkyOAAm5nBMknT9uze3ua8Q7TL34CBmxUREpvy7&#10;Nwifie2Zy6G5Vwjcx1nTQgyAuc7ga43Bd2Kb+KLhcfnslDcU26NVn0Vqp1UOsj5u+UFrxOwzAdfn&#10;EmdCqp4tWIxVvELQq4XBoy+X5PzoMwH4oTd5qnSb+0LornNvDKJrLkEdIkL/9RLX5zWZWFo3iG/G&#10;r0Ewc+5X3MAAGC1QPIr7+czni1V8fl//159/a+mtQJ0llChNgvgoTc7hBoBRmhznj9IkiHe81qI0&#10;yeDTNy//QHtTviqh2X9NOrC9iknVH7v8mL5yHFEucSlPVQhnlyg2c6sQMNwM/jJkYgAolCqXJH4u&#10;3ea+QrTL3IODmBUTEYnSJIIHtDB4ZgDMdQZfawyexGr4F56T33ksgYvdU2myy1fenqew1yhNCjbe&#10;Gn+UJnlcHvMoTdaxrBYYf+4QpUkDb/BHabKN/9Ybpx9r/gPtlfDKKJAgWAJVjmIRajwNibivHJfw&#10;i87iovDZIJmLbuYGtzRPvQEkvGwyY4NLGXDaJm6RndYfTZ97cBCz5l7kihsceXhudO2be4Ng+tyn&#10;DO9wgKfikTI8uMmNzH38rciwsLCwsEOZurGtaqRKwdSqiyK102p74dPiQWu6ZnsS6pkAYyb+PAB0&#10;LEU3SkdSP9g2sVoYPNMBhcKURcxRc4tH0bjr3Bsdp889cZ0Nre8WaPsjzM/o2OCdrzXUVvdzEIte&#10;a4wI97ks8I9oOrlKTRslFIvHSi1VjkwAkqJaqTQ87hSlyRK/S2lS0VD2mfHsDcJL39xHabKCPWuI&#10;0qSCB7REafItq748Am88jQ7opkJvPMWHQxtlgbM2twuPwwKg8MXNVkD+3s22FWsPbloLuJJvYYNb&#10;urnEoxA6PJcM3hjE9Lm/1ga3gE6bH2H+oXg0CHabe2AAjBYqfkncXy6JZ2xhYWFhYYcyn2/QHixN&#10;Ur4qHzIZ4LCWOytNLl2HTkMKQc8JsbtUdgeZm+vcR2ly2rUWpckKfok50PHWS5Pq97HtVZpEMB6l&#10;SUUipyVKkzZ+gpbLM4FrbXBn8IxNXMU31rmA/ENzfyelyYV7ZmnSxHdoubXS5MX1hNIkivUoTT4i&#10;A48MTuGJDM7GO2m54K+VwZ3BV8vgFkBnBsfiezI4ANan5QYyOPTwPKrlgj9YBkdhBzI4kXjGFhYW&#10;FhZ2MJv7DdpKaVLjWTBRmozSpIqP0uTNlSbzPlGa7NNSxUdpktLcfHnEYzNYrFU6cisH1tqzznt/&#10;JU6UJg28k5YLPkqTrV8h/ihNbvFRmqzg76g0qf6tyIxHxSA3iqtkcJXOXpu2ZwZn+WN8RwZnd4oM&#10;Tu0O45Gbbd5nZgYn4lsteWoZHIq/uL7xDC6esYWFhYWFHcoekZQ+SpMDWoDSJOKP9h2lSffMDcE+&#10;ydIk2HlmaVJk7mOAo5cmczpYC1maXAyu8BkgrTT57ItGk6iWsv9GMJK3N8AUR4+WVP1R5RnSkmTq&#10;H3tFCNG5KXWweJRgDy3ol5qy3Cjh8qWmqDFYFV8EbNe5BztP00Jea6hBGjKx7texhTeuM/exlq6J&#10;DgiU0l25ztZ/KzJrtTI4EcdnYg1Cyw96CqhqyTe3J5jBmfiia2RwWxyClSRPLoO7aDE6z1yHIti1&#10;1htv6LlrZHAmN8IP6c43t1M8YwsLCwsLO5i134oEsjf3jKozc1tx9GjJOqM8Q1rAzBj1x/guCdFT&#10;3B6nyW5uFJ+406RbFpGVBGvPAzx0qFqKgLlnhZoWsPO0dUhea65zU6kKTa1MAAS9c8nikbcmV3hQ&#10;A6QjGX8r8oIzUvooTQ5oWdJ355ut6Xun0mQVD5QmGS0s/p5Kk4wOSEulNKni9e6clgOXJk18lCYh&#10;boQf0Y1/0WhkcCrPiBaRORsc5PtGMzhGC4uPDC77udjkZmZwIuL+zQG3ksFB+MEMjsVvDpMVgl0z&#10;ONCRRwYXz9jCwsLCwg5l1W/QFrGztyhNTtISpcmqLEYLi4/SJIHXu8N6ojQpdGky5+/WohD0jpXW&#10;AkzUaGlS/ZNaRytNdmuZUJps+lowUZqs9rml0iQAjdKk0SdKk+cfb6Q02cR7a5lcmoS+aNTyfS8Z&#10;3JCWzgyuy1fefu0MTrDxll2HM7iGs1vK4C54Tw0HyOBQ7AY/IYOj8JHB2fgZWiZkcPGMLSwsLCzs&#10;UPaQ5K0dLhlAsz2J+adsLD+0lgYY5ejWkqo/qlyIFlWPEduSCzUIS4431zGENwiYcTL4ixZwAMxY&#10;4Xgv1xOCL3QweJUobT+eqSUpvmt4xuC5B+5j0zRkY++OX68WI+7T5564iBDu6ssjw+U1I6VHUlYr&#10;O92kshVC1E+XlvxmH6VJk58tTa64J5RLGHyUJgn8gJYN3gjm9Lk37mNTNZzHPhS/Xi2NuO8298BF&#10;ZGmpliKRjdNsB04+ZpbCalFOmqivLi1pi9MMaTf1EKdK99NWqv4I8Q5pMQimneKX/4gTJTpWSMNy&#10;ik87n+JLosp1NVNLUnzX8IzBcw/cx6ZpyMY+5TrWtBhxnz73xEVUg8QztrCwsLCwQxn0VuTdlSaV&#10;DigP5avyoVvsrPYz0Yx/FqDi86ytozTZg2/F2oObwe/9VxRKcG+8ozQ5iDfuY1M1nMfufh0jWpR7&#10;aRXvoGWFBy6iUsvl5RGr03B5DUjpLT9odpryHxolFNSXZVVMWv84HDuA595Kkz34qpaB9dSrZTUf&#10;RMy715NCOL0kZPgvP56uBQzmrHXY892KzLpCCadcx5oWYzDT554IZpIsY0N2X2vHRXfwq2VwFVKU&#10;JzI4A59vbjeUwVXxzlqunsFl4OlZU6vxDOidSxZ/Lxlczj0zgzPxBf/RM7h4xhYWFhYWdih7qKWY&#10;aGnMwqjtQEpv+UGz01T+UimhTPFV+dAldgBPlCZBvIOW1Xw4l6io+KUJc8ngK9cVY11awGDO0nIr&#10;pUkIX+nK4lPzgy1+qhbD//rlkfyGBJSTrFQSTU1vrTTp7qvyoVvsrPYzUZQmFby3liXmQCegqsJp&#10;yDe3KE26cMN44z5Wct9babJwpXyw5p6l5YKv+G+/PEKcul2yEODkY2YphJbNiW+iL62zS+wALZHB&#10;gXgnLRe880me0pAmzCWDT+qvED+tBQzmrLm/9wyO0bLCGwTT12HhP56xhYWFhYUdylZvRW5SwPyk&#10;fbDS5AbXIPXwpY67KCFEaVLtGqVJVkOetT3F0qTReercZx28vhIH1lDcV0x8h5YmvkGw29ynImNT&#10;s0minORSXgNSessPml6vcI0Onr60zi6xA7REaRLEO2m54ImYI/yUhjRhLiv4Zp+k/grxs1rQztPn&#10;3nneIQ0FoetcWniDYPbcc180Sp66rdMQuiN7ZXCQLylOe5HBUf5KfGRwFfwSc6ATcnqmNOSb26QM&#10;bukTGVyBzzpEBjd37uMZW1hYWFjYoUzd2NRskignuZTXkl0+Q9NnqpTXILT8DGnJOruPp4UxYsv4&#10;q/lGCd3LMZYWYD0x/Izl2ZuFQ7VQ8UsT5pLRktRfIX5WC9p5+tw7zzukoSB0nUsLbxB4z/0jmt5V&#10;s0mynGSl+bCWNJ7K0+NuiEdKF0NaihLCUyhNLiD3ckwLbxAgczykZYk50AmNCYzNNzeyNCkeWgqy&#10;4bkE8VGaPP+PfAzAaGniGwSec199eUQjamJS9UeVx8Ko7cnOMtBTBqo35b80MFO0ZJ3dx9PCGLFl&#10;/NV8oyD3U6uFB9YTw02f+p1P8lT8kkP8RrSk7a+z5n7Da3TumksG7zzvML5yrblxa3iDYHQdxjO2&#10;sLCwsLBDWfWtSCT9rmaTeda2c2lSZOzNSdiXFGWMKE1S/ko8Ui6559Iki8+ztihNAvhBLau5ATrT&#10;c8ngsw5epUkYX7l3z1jfVS3GvRTlzvHQyyNWexWTqj92+TF9LRigfIb6grU0CIdiZ2nJOruPp4VJ&#10;WHwRfzXfKGhmeaqKVwh6ylMsHunAxISKX+qLX3d5qgZg8Hp3SAvauWsuGbzzvFP44lpDbViLQsDG&#10;7/LyCJJB7JXBdfnK25cTb2RwGEcF5/HyDuKP8VuCzFPooJYL3iCAtHfi880NzeAWs/ih+OWbG5jB&#10;5TruNYMTEeh79ui5ZPBZh8jguPjFM7awsLCwsEPZZWODylFgexWTqj+qXFY7Wj5DeNy0NAiHYmdp&#10;yTqjHMNznbD4LlyoQXGojJcpgTC2wSsEM0s3F9dEB/Q6g3WkvvgNladKAIPXu3N4h/vIEB68zlzj&#10;nQNJbhZf1aIQWNqbL48csTQp0k7prTHRWox0+tqlSdbX3qXJpQ9SKovSpM2N8KPxvnBGabKJnzL3&#10;wH0s5z16abKJl8Y3aEv20dCpXsOkLU4zpB3icTh5UVoahEOxs7RknVGO4blOEhlcQxbDzeKZDgiU&#10;il/qix8zNyq+456ldOfwDveRITx4nbnGOweS3Cy+qkUhKPHxjC0sLCws7FC2fiuykfJZaSqSalaz&#10;+OJDiwctI5h6gZTeXUujAxo7r9Kkl69rlSZNfDYAayy9WjZ4gwDS3YnPs7YoTQJ4rDuGBzpPnXvg&#10;PpbzPqXS5EOJvfzSkeajqWYVk9Y/WjxIO8TjUFKgtVQ6oLFFfWmdPWJntieZUppEfOcDmFaOyfAo&#10;wczSzUULMQD0WoV1DMSbwTbxHfcspTuHd7iPDOHB+Z5yLWT3lVljrGpRCKIUGRYWFhZ2KFu9FbnJ&#10;rBspn5WmIqlmNYsvPrR40DKCqRdI6d21NDqgsUPKSFWec2e32CEc6b5Kk5WukI6NlgYBO1ZonDVu&#10;YACMFigeGWGaXJqs4pXrKkqTYzruqTTZzNislI8pV1npZrU9rX/s4ujR4lBSoLV0lK2Y2G4wRWeP&#10;2JntSajSpGtJIxvAtHJMhmcIZpVuLtzEABBuKh4D8UZNxXfcs5TuHN7hPjKEB8FTroXsvjJr7qvc&#10;2QfVf8dW6BMRO4OrfLzBRAanaGl0QGNr+WrynAW4xQ7hSPaJEuWi8dkArLEoXSEdGy0NAjT2JT4y&#10;OACvXFeRwW15YW4LV7l375nBxTO2sLCwsLBDGfUN2hdcZ+Y2lBUUJ78ujh4tRnYxJVutdJiaUZGn&#10;q6EMcWnvOE26nfgqawnlHz7ZGgSzT7aSMjwQd/RZLqQjZXgwe3Od+0YFCOUfmnsjmDMzNxG8SrJw&#10;u8aDrAqV/D1aqG/Q3pA0OiA8SHuTp6jhdnEwWpKYz4fctSgdhmJXYFoNbrFDMMiiA7lofKr+CPMz&#10;Ojb4BgEa+xKP2gUPdGK0UPFLE+aSwSf1V4if0ZE2vwB4gh/CAvexER0M4ey5H/qi0cXuJYNz0WKc&#10;fNDY3XQGVzTQehk/S3tGEhmcgge0RAYH4guxPXPJ4lcZnNFx6tyfO6DPuu8tg4tnbGFhYWFhhzLo&#10;G7ThclQD7FnSquLSGoPwDGkBUnrLDxNbq4wxFLvST6OBXgusnxxDlktQg/Cp+iPMz+jY4BsEM8tT&#10;K7xziYqKX5owlww+qb9C/IwO657ZxIP8qB21NEm9PBKlyQou+ZQmLV8rnkoAvOfx2qVJEbxc4l7S&#10;qKwllpvBR2nyGfiCj9Kkjge1sKVJEex6u/XSJPXyCH1qb4A9T/5VXFpjEJ4hLck++dCxM3g0wqHY&#10;lX4aDe7j0TDgqRLxx/pebXId/IyODb5BMP0Uv+CBTowWSneaMJcMPqm/QvyMDuue2cSD/IwdIYOL&#10;Z2xhYWFhYYeyobci7600ifiaXZpcuKI0CfrJMWfQNUuTeclkVnlqhTcIrNjXuK9ZmqSwedZGliYF&#10;1KLGpDHvLDeDj9LkM2DvY4CTgC+PWO1wOaoB9ixpVXGp+qPKM6QlSZQmFZ5hLUZsGX813yghW+ah&#10;S0Igwezy1GqNgViEn9KdHOIHaEHJZs39JiaGo9lzL4Jda706zJinZz+ilkTkETkFI7u9tWuvdusG&#10;oeUH3fGrWvIb0s4ZnIgd38jgOrQAsWX8lfjI4Cr4FBlcDpg990fO4GD8srkRGVw8YwsLCwsLO5Q9&#10;+wbtZJd40HIVXI5qgKeXtFL1R5Wn29eCAWPrNW6N0GU8rfZzg/d4kNh6f1s3VFop1hLLz9gG3yCY&#10;Uhaq4JEODDelIznED9CCks2a+01MDEfdc0nYPZQm6y+PpChNtuBWCmyO+0wUpck+LSbGWLuMP9hv&#10;QYiulREtF7xBYMV+BL9sbkxpEoRiOvLN7YmUJi94wBE9l4yWrMMtlibbXzQKnILRUz18am+Ap5/8&#10;U/VHlafb14IBY+s1bo3QZTyt9nOD13hUX0s7sHYZf6jfkpA9DdMnZ5Bgyum5gmcGwMwzRJsc4gdo&#10;Qcl2m3vDETuXAOUWD15n7mswA5S4eMYWFhYWFnYou/xJrZHyDsQBtC92T6XJLl95+5koSpN9WkyM&#10;sXYZf7DfghDROarlgjcIrNiP4POs7dTwv8FLhh/VkWdtUZqs4tm5h7VkYm6hNPlQtLX7AuUdtFwF&#10;l6MaHTxKWqoWspw05GvBgLH10qIRuoyn1X5uYMbT7WtpB9ZuzoUaVFrJBkCXeAhsFd8gQGPfi7+4&#10;JjogUEpHcogfoAUl223uDUe9c0nhwevMfQ1mgMfy88VuKoNrdLD8wOOp4YoPPX3dZAZXdHAbT4sj&#10;a5juK8cYazfnsbho/HkAiE43LQaBFdMRfL65RQYH4J20iEQGF8/YwsLCwsIOZe23Io2O91iaRMsd&#10;2oeUXkOLGhswtl5atA4u42m1Fw1TfS3twNpF9dD4bADTS0IgwZSyUE0L0RG9VmEdqW+cqJm8Hfes&#10;Xi0rvOGody4pPDjfnmuw+u/Y8s6LHaE0yWJWuOJDiweOndV+JorSpKOvHGOs3ZzH4qLx5wEgOmv8&#10;3VoUAiumI/iVFqAjE3dIR36AmlyarOKV6+pWSpMoN4tnS5OsjhL74HbyB07B6Ekb1tLogHJ0jzut&#10;fxyOHcBz1AxugykaPH0124G1m3MxZuKzAUw/OYME3qfnphaiI8JN6Uh942RMxXfcs1y0AI6mr0MQ&#10;PLIG4xlbWFhYWNihrPpW5HB5Ld1WadLdV+VDt9hZ7WeieypNIpjmW2VRmoT5Z5UmN/gZWqzJI7UA&#10;dOvKS5Qmm/h7LE1WMzaXkhZQ3ukuV7W0KB3cfTU+dIkdwHNrpUk0vlb7BlM0uMTOagfWbs7FmInP&#10;BjC9JEQSzNaS0EULchN0b8WbjLnr3BeOd5t7oON0LSCY4YVeHjlKBjfNV+VDt9hZ7Weia2dwrK/u&#10;F0wig4P57y2DW+GtySO1AHQr0qtkcDmgI4Nj8SstwEBmzr13BhfP2MLCwsLCDmXY34oEMUhmIdLe&#10;kT2zHBH9FDI1o8pLCqdODlKLlblNy3IqHegMkMFUMmPXbLTWTp4m0dM1hCfXUq0rg6/GWllTM7VI&#10;yvAOcacyjnNZUoiYu879jpnbRgvQeercA1Uoi/cxT71FAVpEebuGEfErTVq+quUzcoNbMN1awHLS&#10;vZYmRewDxNTSpGBr101LlCZtvJOWFT5Kk7VfYf4uLcDBRnRItxaRsQ3uYdO6/rFJhGDU9iS7vwCR&#10;8l8amClass7u42lhHGNL6VVii8S3S0vW4BI7qx1Yu4y/Eo8SMrx5VwbPEMzWEi+XNH+FuLvnHug8&#10;VQt5rYnEM7awsLCwsIPZ+q3I/ERwQ6XJhWu0fLbiaYhH0uUhLefObrGz2oF03uLI9exVmkR83Utp&#10;EvVX+rV8l2vJxBf8UZrs0JGtsShNGnhHLSLYvWzhbWdsqfpjE0qVq2rtQHkHLR1Q5agGIVqu6tJC&#10;lpOo8bQwjrGl9Cqx9Rq31uASO6sdWLuMvxLPEE4tCZEEs7V4lyYpHcucd3C7zH1B1BU/Es90nqoF&#10;uNb0tyLzwO2cwYnMfwFixdMQj5wqhrScO7vFzmoHY2v5ovQqhB7z2NSy3Owjg4P4I4Pr0JGtMVTz&#10;0i0yuH4tIvq9LJ6xhYWFhYUdyi7P2KCTwWnzY9XQLEf1J3Z24ZbF5DydmduQlkpmPC1DXDAZyCMz&#10;hvVWCL3nsRnf0+QMcWkHY4v6K/Fm1pYRoplB3rUbbwxmupaU4YG4u2YR57KkANdvyc3gmzinzK1L&#10;C+Bs6txX9onqn9RqinAuTZr+lvYoTXIcFdxI+SxKk6SfHENucvdWmmziG4Pp1cLiozQJ4j213FBp&#10;Uv0G7eU/1auGKbgQjIaLl0sIjgZlsz3Z8UV80XqV2HrNo9bgsi4BHhE7tqi/Es8Qorx5Vxafmh9s&#10;8YzRWohgwnOI6liuJxQvznNfIRqaSwYPdJy6DlM8YwsLCwsLO5jBfyvSszTZ7W9pz1LObg5WSyNQ&#10;Q/FDtJw7W36Y8ZiYFKXJFk+UJjHbaG8MplcLi0dKkyu8Ey5fY0cvTW7wRpBmzv3q5ZGhG0hGMP1m&#10;v2CMDc5tI815Oje4IS2VA8S0mw45rXoAACAASURBVP3SDt6AXW72eXuF0Hsem/E9+W6kGkbEPkAw&#10;XDne3NwyQuamxW5wG+3GYLpvoKiWlOHBuHtucCkDztrEm7iK0J65Z7Rc8ECQvOe++g3ahgYog/PO&#10;MjwyOFctjQ57Z3BeviKDe9bAZHAI5qYzOMHHW/JHBsfjIoNrd/ac+3jGFhYWFhZ2KGt+g/YRS5PT&#10;tCjls9mlSe/y2a2UJi+Yivi9S5OWL7e5nlSaNPFEKbbRjcJf+kRp8uZKkzO1XPA7lCbVjC1l/1k4&#10;hMDiGva3tCeBXlt31dLo4DIejScBmA5fKgaMLRJfSkulw1DsLC1Fg0vsrPaErV+Ei8afB4CupaLb&#10;mJYGSa8WWjvYCeWGNRQxR80tHp33rB4tG7zhaGTuH/NOUzOqjAA5GQz7EzlsBrfBFJ1dYme1ZySR&#10;wYE8RbuGEZG7zeCGtCjBY7Sw+ItbZEEKtm4Z3OWAeu0MLiODtXdqueABR+zcxzO2sLCwsLBDWfWt&#10;yClZRYXA05918r3wGG/kuGlpdGAyFERPNcZgZpHBTS0jmYVHllPFNDJjr9huMIUAr2x0dO2iXDS+&#10;yCKE4GdO+1UtDYIpGWrN7R1lbks314y989kbo2WDNxwxc/nYm4Ii4lWeK5QmRfCb8F6lSS9fRytN&#10;wloGS5MIJkqTzwA9N60hLUZpcoM3+KM0CeLvvDS5LkWmtYfi1yq5hVF5CgJPf2p7EvMBvbsWpQMa&#10;P0RPi9wtdgjGAEzT0hHbKk+jfYOpXC8jfiAOYO2iXDT+PAB0/ipd+7UYBCg3q/2CBzuh3LCGJeZp&#10;MH4jeHJfMLrjWoA5b0HiGVtYWFhY2KGs/rciiw+RFBRJPVWe/EQApN9WKoqmwlGabHNoWqy4RGky&#10;SpNG1z4tCkHPWOlnQeAA0HEy8ZCE3RtLbjd8x76gdMe1AB1L7Q95Q7W0U0lB3UtIDYLuEhGrByjv&#10;eGpJRgeUA9HTathtLkWPa87hrqUR2+7YWRyV60WzvdYuykXjybVU6dqvxSBAuVntFzzYCeWGNSwx&#10;T4PxG8E39gWGu0s7EfPmF42K6Kck67SDnBbUjTgP3B1mcJavFU9FPKwX1GJlGUfM4ETE5e9Odmdw&#10;Ii5fyOu1dhkuCl+sJZS76NqnRSHoGWtkcAS+ELvb3AMd4xlbWFhYWNihDPqTWq0PditnJQznpgco&#10;7zAlBqs95T9UOqAcSGxaDbvNpehxzTlcfDV/wX0NrbtU/bHLD8QBrF3GH+M7D0QP95AWgwDlRtfe&#10;Bg92Yu4bkIYl3sl5Lhl8Y19guLu0K5MFf9HoClPpZKXxSBqsaskDF6VJ1ddTKk1CvrKfozTJ++vx&#10;vQQCxntpUQh6tNxKaRLBSsLujV3cCL4YFDOXLH6jpZgs/eWRCtnmBFzZqYdPnRYmYTg3PcAp2H3s&#10;CiHKQc1l0bDbXIoe15zDxVfzF9zX0LpL1R+7/EAcwNpl/DG+y0Cw3ENaDAKUG117GzzYieVGCZ96&#10;BhfP2MLCwsLCDmXNtyKPWJpEfJk8Z+Du/zYrSpN+vnIOhbA7dhZHZe1qPJ5rN0qTBt7gj9IkgS8G&#10;xcwliy+1qF80mgMhx42BWOKGbyDFReNxM1rMuhFbf1QZ8QXpdbgBa1qsDQ79Q7gumwGxybluPJ0H&#10;iKGNJ/M5bSPN28HYov4Y32UgmI1i+KZoEKBaum/+6Yx3jDmkOWX/O/Hxc9Gy4wa34OGXR55aBpfj&#10;IoNbN+yRwV1wRpYRGVy73dQCrF3EX4/vPTK4Kt45g2Px95TB5T5mZnCoHmbu4xlbWFhYWNihbPVW&#10;pGYp+8/CtD5AOBgtFgHqy2XsSeKtyQYc0aJikh1fN18G4VDsEI5U/bHLD8IhgsUW9Uf5LgLBcg/h&#10;DQKGm8FfhgwOAL3OYA3L9Zv64seM0yRD8Xb3jVW/aFTkmKVJhEvDLLgoTa4bPMejYUQkSpMdfpjY&#10;ikRpsmxitTB4tDR5wXtqSHLY0qT68oj7xlN0mn7zrRB032wq/jSeeLmE5CEw8XJJnx/T14KZsMEt&#10;eHNzWww4MI1qWeENAkYLg0/ZDyfF/wYP8EMaUvY/YpPr2sQtMiLxMbrHM7awsLCwsGPZo0cq3nWS&#10;LDrtWZrMs8XDliaLDnuXJi1fHpmbSJQmNT9dvvL2a5cmBa8E9Gip4p94aVLkrZjfe2nyIZ0/uDzM&#10;THonjVTpvsK0OiEcjBaEwNOfOvYk+75conSYMpeNhuG5QrQkO76eWjTCodghHERsEYzH2mW4aHxx&#10;f0CN0VHFGwQMN4Pf3I9RvKMGWa4nok/P3JtkKL7SPUqRYWFhYWGHsupbkadGbommhlZqWs22i04o&#10;h6ZFzeoLAhUL+ltwUZpcNwzPFYNJUZpU4LuUJhEuGr9kbVGa1PGeGrKY31tpsv0N2inr3JhU942n&#10;sdloHC5aMoLumw3jT+ybxLSNp9LBcy43mMrinHpgEbnuW5NFB/eNVBFwK2uX4aLxxYGpe8Ni8QaB&#10;+0ZeuL3cjx1jDms+lyUX8LRN3CIjEp/m6/4rvoNkcE1fFYLI4AAeBTOawTV5WC17Z3BKB6+NdOWr&#10;8uEtrV2Ui8YPZnAsvhVrD24Gr1UIqnhPDUXMmUPC3hlcPGMLCwsLCzuUXd6K1CyJHOqtyaqvBoGH&#10;P2jsSe7mrckqT6N9gyk+nLJuyvZkx5fRAnNUOjDj6ZrrG1y7DBeNL+4PjDH45lpm8A5aVjFxjjms&#10;+Qx0n0sU37iucnusNZglmUZuiaa1VmpaZJzVTigHoqWKKQiauA5/UZpcd5y6bkpMup/SJIKp6r3y&#10;2hXBnr8dvTRZxXtrWe4XQCc05rDm/EBx8i9NmvjGOhdplCKhU5yxBbucBMv2ohNzsqV9NQhu5RTM&#10;jB3RonUYjp/GUXw4fS5FIoNjOXq0WACCi8IX9wfGGHxzLTN4Jy0XvHPMKc3gvbFHB4QvGuIZW1hY&#10;WFjYocznG7QbuSKaWlupaTU1LjpN9VUhsHBues5Ee5UmRfQ3r4bj1+LIMwuwnOSiJd1WaVLjWTBR&#10;mgTwS9YWpUkVf9TSpN83aKcM05hQ1+dCSqcpvhoE6Ld1D+sxNjjmZoRgTtVfcF9DN8+s8/S5FPwG&#10;7LWpX3x1bnBDG88V1q6IfYBguCg8sZZqXZmb80aHQsBscKyWCx7oxMSc0pyw9dWjA8HP+aLRBgit&#10;q6JatE5TfVUI0NgM60ky/Gwo12O1p80vnK+hMZ877zaXgsUWvg4APVoHzzFXcVdau9f8UlN0LKUO&#10;Fo8STNeyxNsx5rCGJebJeS4BfDxjCwsLCws7lM37Bu20X2nygml08vQVpckteDh+FkfWefpcikRp&#10;kuXo0ZLs0mTOF6XJfi0XPNgJ1YLO9QLeszS5zzdoGxesxrHiMTDaInLdtDXMmWDqzShvNzY41Bel&#10;VyH0vNm3bsL3+nKJ6Wtp79zgVhw9Wq60dkXw529uN35yLZU6WPyp/KBB4L6Rl/jlfgF0YrUgm9vl&#10;f6e5mzj0tyLFIIZvIEqkppz6n2AGJ7JPljE7g1MxN5zBaTwLJjK4Cu5GMjgTX3SNDG6LQ7CzM7h4&#10;xhYWFhYWdih7TNl2PD2rWNqNI4B7VlHpdNTSpIhv+SxKkwUGyN7c5zpKk02f3qXJ/P4wszR5wUdp&#10;sqs0ael4lrGltzqkNvbSrmEEbE+rH/p8demtdEL1dmvJCDzjp+pJcr0/G9XgGJlLFZM1TJ/LHAfE&#10;1nWuG4RTr9uOteuiBZkAkIvyXawllp+xDV4hYHT04tFO8PXB6ADXF6pj/YyN2EGtHRk5PaTsB+3E&#10;gPqiMMUHiF4XLWcCC8foMTHp/jK4Li3L+o0Mzubo0QKuXTctQGwZf4zv2v3h3jI4Fo/ej3u598zg&#10;4hlbWFhYWNihrL2xAakhU+KAyiAKEPHVpaXSCeXo1tJZ3hkZ+72VJoe0ZA2esTW5gNh6jVm7Xjyv&#10;W62zx7XPxNb7L5ZAvou1xPIztsErBIyOXjzaCeWm4geur5YO/W9FEqkhkmpaqSuaClu+LD9VTPFB&#10;HtA9S5PT/YlEaZLlKTBRmlx37rreWF8L5gyK0mRVFsw/szSJ8EPxI/afstvqb0WqOySwgzInQei0&#10;qAARX11aKp1Qjm4tBcF0fyKRwfXwFO2mHiC2XmPWrhfP61brzKzL4XEDazf3hxikjRxv2ZWxDV4h&#10;YHT04plOzHUGUQL7T27xjC0sLCws7FBW/csjzTSRSA2RtNRKi9FU2Epru7QUnRAORkuUJusdpsxl&#10;0RClSYCjR0vW2eIZ9rVgzqDdS5MFCMILPpdNvEHQM05ai3E/3uABfjjey/+M/aeZsZlpIpGKo+UU&#10;k0MBTtWS1F+7tFixzQHT/YlctzRZie/UdVXEdjh2AEYEi63XmLXrxW08RmcmtsPjBtZu7g8xSBs5&#10;3rIrY9Z9qSaL4aa1Ex0QGKUh6dixLxrNWFNkcENannQGp3TwnMsNpvDpEjurPROzewZXdHAZj6Yl&#10;6zzd14I5g2ZkcCa+GO89ZnBLn3vP4OIZW1hYWFjYoezyjG34tJRk37/4IDL8bQHdWopOUzJEhWC6&#10;P8Eyi4XHNcupiGfmkvJV6TglG23hwMzYNcupdPDMEDe4RqXDLRtttV8rcyuqWIvNyt6qFYgKQe84&#10;KS1EJyQjozQU+89D0QbVOJuYjADl0HBou/XV51O0FJ2Y2CFaLILd/InAz4Zc5rL8sIKzrMtXpaNL&#10;7Kz2JObzoe7xtLQ0OniMR8UVsfVau2psjNgyemg8sZaUrpCO6lpm8N5aiJij1zRDqH7R6GK9WcaF&#10;A3j+FhkcgSkaPf3dSgZ3wVTEM3OJYCKD4/yw8V/hKmvXy1dkcHgGV8V7ayE6IVoYDfGMLSwsLCzs&#10;UPbgWRLQAC5lBbD93kqTQ/E/EzD+hvUYAI+5rGIqHVzXjdFx+lyK3GVpsnvcRWy91q4aGyO2jB4a&#10;T6wlpSuko7qWGby3FiLmCL+F8Xt5JMNEaXL9wXDsEI6MYPpcilylNCmilzfc1o0iACknDc/lgku3&#10;VZp091X50C12VvuZKEqT2+ZZWpZOJ6CTNX+Whu6XR6x2FZNwDpeTuEE2RYtyCkZ8WRiLYLe5FPsE&#10;7DGXOa7+i58vlSNVf+zyA3Ek2TWDS/kPjfgiHF3jzjp7rl01NkZsSy7UIDyxlpSukI4NfmA99WpZ&#10;4YmY0/cFiWdsYWFhYWEHs8dWPmem8vVuVcytlCZFzqWsKE1yXIiejMSjNIloEYnSJONnwaAlnquU&#10;JovObrGz2s9EUZrcNt9jafJh05K2v3qVBDSAS1kB1WKQeWpJzQ84XxbGIthtLsUu7TBaKL0VsMe6&#10;UTlS9ccuPxBHkihNMhyklihNtvt4a1nhiZgj/I85aPNA96lkcBUwegJBfUUG18cD+cp+jgwO94P6&#10;WvFUAsBcK0fN4Cx/JT4yuAp+iTnQyZq/eMYWFhYWFnYoq74V2fpgqKyg+akAXMoKjBYFjKS+dPmn&#10;MYDh2FntRWln+lyKuJTPGEz9lzXHyLpROVL1xy4/EAcRW7e5VgiHYmdpyTp7jkfVa8SW8VfzjRJC&#10;+A4tzRgMXqs9WlZ4oJM2f80vGhU5XmkS0tIQhabW6pgyzFMrTV5wCSufjfhacSiE6LiPUppcuGaX&#10;JjeYGVrOnd1iZ7Wfia5ZmkTG66HlgjcIpmtZYg50KudPLUVudsPiA/eToALwOH1RWhQy6KQHtqfm&#10;B6ReA2MR7DaXIlCW4ebLIJwylw2f0+dSsNhOu1aU+E7RknX2HI+qF1i3qL+ab5QQwndqqeKB9cRw&#10;09qBDvn8xTO2sLCwsLBDGfwN2itMpZOZymc/31NpUpKeCqO+nmppUsOISJQmO/wwsRWx4+temqyA&#10;u2OHajl3doud1Q7ElvFX4o9emmTxedaGlCYvGVtXSab4wL3EoQA8ygqQL8mC2gB2xc7iaJC6jccg&#10;cI+f1p6wEo+7lgp4ylw2fHqNx9RjxNb7utWul6HYWVqyzu7jaWHAtYv4q/lGCSF8p5YqHlhPDDet&#10;3ejQfHnkKWVwpq+sXVJkcFP8LbgUGZwCn55leFy3K55GkLpjh2o5d3ZblwjGWLuMP9hvQYjoHNVy&#10;wRsEjBYWn29utftxPGMLCwsLCzuUNTe2rpJM0cm7xKEBPMoKkC/JTgsNYFfsLI4Gqdt4DAL3+Gnt&#10;YHnHXUsFPGUuGz6RcozHOo/SJMHRoGy2g2sX9Yf6XYHA8fZqqeKB9cRw09qLDvDLI3SaXnRCOTQt&#10;qtZ8cwNKk0O+co50pdLkYifn8bQwGcEu/hZcitKkAo/SJKrl3NltXSIYY+0y/hi/F+ATLk2uXh6x&#10;OtIn16KT90lQA+zmS7KgNoBdsUM5kvor7cfkKAim+xP8FOyupdJh6lwWAjzXr6rHiK33taRdL0Ox&#10;s7RknVGO4bkG1+7ChRqinx1vr5YqHlhPDDeLj2dsYWFhYWGHstVbkUwafg+lycuPUZqk/ZgcGcEu&#10;/hZc2rk0qXTwmsuVr8qHbrGz2s9EVylNFh26rgNGy7nz1HteiTHWbs5jcdH4YrxHL02qL49YTug0&#10;vejkXeLQALv5WtoVoEuJo4VJ6q+0H5OjIPDy51HecR97pYPHXFZ9VT70XL9IfEc4urRUOnRfBwhP&#10;5X6EcAxdt+DaRfTQ+GwA6JqsdO3TohD0atHs2TdoKztqo3mFu6UMrorJbxCRwdF+TI6MwMMfjEmR&#10;wUEcDdxTyuBUnnPnqfe8EmOs3ZzH4qLxxXjRrCnr2q+lQdA71ho2nrGFhYWFhR3Knn2Ddsp2vsZu&#10;6p7ldGQWVZ4GptmeMl9A9uaiZTAz7j6ld2bGQ88usgZPf82xZ4I8sgt4PVQ6DFcWWr4qH3pkMZBe&#10;I3PzznIuPJUOntnqBlO5H02v7IBrd+FyzayKKtZFB8jN4rVYm3hAS46vvjxyGkwVvUqTli+XRZ6i&#10;NKn5oX1VCDz+8C+MubHSpMazYI5WmnTVMliatHxFaTIDgodRpWuflgmlyfYXjd5ABsf66sZEBqfa&#10;8FwTF82ep2D37LVzgxvO4JYfT50cpBaPDa5Li5LBefmKDO78451ncPGMLSwsLCzsUIZ9g3bS2xvN&#10;KxzkR+mE+EK1qJiEc4xouXAYwOHx1NqLATDj6Z7rjGDquikxBsBrXS04rYPnmKu4Yj67OBgtCY+v&#10;mxalw9TrlrhWGC0qBlh0qB4an6o/wj6GtAzuNyLMF42m/UqTF0yjE+orSpMARzEAWK/RXvVVIfBc&#10;N1GaXHeO0uS4ryhNnn+8s9LkYw60hFwmwbhgNY4Vj4FBbsAaz/AGdwYc8eWSxVoHiKk334IAvWhc&#10;xp6wG7DGQ4+9c4NbcfRoOXeePpdLO3AT9tQiIi5/tBrR0zpA3NLazXksLhpPHEaVrn1aGgSa9njG&#10;FhYWFhZ2KBv7Bm2jfGbt0vTpbbA0ifi6udJkBTwlq2h88NRLkxrPgonSZAUHZsauc713abJouKW1&#10;i/pjfN9TadLni0YbQIRD6b7BaB8wvoa0JJwDih3CoQAtLQhmo7cyAEpvj5aMYLe5FKEe0FvtsF7j&#10;eoE4erQkzI9b/JOYL5i4z7VCOPW6vdG1i/pjfTP3hl4tzVg2CHK87xeNKmTIjm1p2XA0SFG93Vry&#10;zS0yOJuD1ZI5mT6XIpHBsRw9WhKWYUQGB/pZ2sG1i/pjfJeEyPUxquWCNwjiGVtYWFhY2KFsyjdo&#10;X+3fZtW0sDysluQbO4gDKO1Yeqz2FU9lAJTeXi1XKu+g5TOrHdbbAE+Zy0rnXeZSuNi6zbVCOPW6&#10;vdLaRY2AQr6Ze8OIliq+QjDli0YvGCU3dUnDS44GqaV3WEu+ue1UmlyApwaYjp2CO2ppUsOIiNsL&#10;EFGarOCW9WvEN0qToJ+lPSN5yqXJXb5oNDI4Xgt66sk3uV4eWm9lAPBaGNHScQoeHnuSyOAYDhIX&#10;GVybB9GiYoC1i/pjfTP3hhEtVXyKZ2xhYWFhYQez6r9jWwxND5GUM0mUJls8UZoktWROLC5EEzz2&#10;FKVJiKMDF6XJNoemxWvtMlwl/hZLk48p8za9/pv90LoBLziXjbTqXFZBpnlYLUlc/ySX6kuyA4QS&#10;W4jDaF9pqYibevMtSJg/azTkTwR6huE+9s4NbsXRo+Xc2XM8Fm7vLzU9yp/kQjCz/u4ktGFlhMwG&#10;x2pZ8I/5b7v+3TO5Qga3ct781V8LmcFpfhbMTWdwWadrZHAqFtAUGVy9M5rBdfvK2yODa3JoWiKD&#10;E/nRd6a/E8/YwsLCwsIOY5//Y/n5U0pJfuHTqw3xLTMyiwI61H7BKECYowdzAjCeWsDM2MWX2LH1&#10;0lHFkbF10ULE18XfghuMcZeWSodpc1n5cKqvvB0gcr+WOmI7rOVG1y7DReOBSgDD/dEPyOlBROQ7&#10;n0t/tGk9l8+W/zRD2iEOBYhoQf1sMEn91V9LRuAWO4sjifrPLtDx0FqKTt1zxGjJGj3WDTx2A+B5&#10;LaX8A9IPM5fN+czii3AMjzth8R3VsoltY/1Ouyfe6NpluGh8MV4P7gcRkR94u3wS5AsLCwsLC7tp&#10;exAR+drr8r3q6YHILFxOFwbQK8tJtQ+I05KLlrTzyUx00JSsokLskbmZWio+p/oTue4/6E7b9tHx&#10;qDyTrhU1NmBs3a/bSoep98QbXbsoF40v9hqGv4Y/pfMo/mH2nA15hrHbsyEAOEVLx7Ohbl9F4661&#10;dQM8TcuEZ28mZu9nqbLfs6EVrtFheoyv8HzI47lml5ZJzzaR2E73tbQTD73cn7+Ra0lE5PlT+spf&#10;f//p3SLZXx555/Pps8vPaJZhQG4ug6O0DGRwo1lGAk4tkcERvhSfHv7U9jvM4IayDNLXsJaDZnAb&#10;zI2uXZSLxndkcA8n+ebl5+WHH/8u+RipLSwsLCws7CbsW2/I+5afL6VIkXU5MrcoTW4/iNKks5bO&#10;V6v3/KcBRytNevmK0mS9w9QxR2lyY3/jA8+aoH+gHaXJbacoTRocrJZG6cyy4bm+wfLOXqVJqX9E&#10;+4rSZL2D6z3P6Oi1dpHY3mJp8oViJ1v9+t0vpN96kPQti7vVeBk4oNFqh2/ADeC0BVzpNHUBF4Bd&#10;br6SLWAjvpYOWkvRkYlt97grF83UuVxwBmDKZtB5A+7yVflw+lwu7cAN2GUjlSK2jQ7TrtvOa2VY&#10;C7i5IVw0vhjvSUTe82L6lRyy2th+9gdPP/b2R/kDUEdYWFhYWNhVLYnIj77r9NP5Z5tS5OtJvmN4&#10;RycyC5eTsQH01GKdzqZnVOeT6G5ZhSFo2km/0nGqrwrB9LkU2b00mfIfBjKLoewCWL9eWqI02ecH&#10;0gKsXVQPjc8C8T3fsW1evTyy2D/5bPrvX37t9JELyPBxtJdLKF9Gh+njPuDLJU3chH/7dsSXS2Bf&#10;AND9RZbGh0d7uWSDucbLUTe4dhl/Fv7hJPL2R5G//D2VW0VtYxMR+VjxhuReN2DEF6xl8AZM+VI+&#10;2PMGvNsBYvAG4bW5TfVVadj1ELHTG5QeN+BhLY7rF+JxOkBQeicfIDwOD25aJmxyJe5tz6Uv/tX3&#10;nT5Yw8bX1oSFhYWF3Z29IfL+VlszYxPZZm2XTobDmytNGuAoTfbpuOCiNNnHhXBEaXKqlihN9vmB&#10;OCaWJl96XuSvVEqQi6kZ2597R/rHL5zSK+Xnd/dyiQGe8lD3qb1coryMMO2FhHi5ZOXH7QWIeLmE&#10;4hACU/8F9zV03Xas3SEt5MslSAxFRF58EPnuF9N/0TBqxiYi8gufTq++KacXVBJDyK1kcCtcZHDu&#10;Oi64G3n+dsQMTmS/LCMyuMm+jA6RwdXtI+8U+cDbdXfmM7a//2dPL+JywsLCwsLC5pm1qYmAL498&#10;6G3pP2jt91KazHFRmuT8UCUZAxylyQF/EqVJioPUgpbPojTZoWWwNPl4Ennfd9p9RYBS5GL/8gvp&#10;E5//+uknINLB9ihNTtQSpcm5WqI0OU+Lc2kSwURpss8PihHBYvx4Ennp+fR/f/y9p/dCnOjGJiLy&#10;i59Nv/3Ka/IDb8jphVu5Abv4EuyipXgYzBVvwLvdfA2w+81X6TD15ls0uB/AtHaAaI8bcBcP2+64&#10;flGcxwGC0jv5AGGt32nXZA1jgL7vbSIfeRcsift3bD/3Q6cPv/S8fJHpExYWFhYWNmLMpiZCZmyL&#10;/YsvpF/7/NdPH91tR3cqn1GYvUuTjYZbyYxd5zpKk/P8SZQmR3xFabLeeM3S5E9+H7epiXRubCIi&#10;/+oL6de+8PXTR9+Utx7w3coN2MWXYBctxcNgbrg06eJLsPhO0zLh8KDi9va3tEdpco6vBROlSX9f&#10;S/v5fv83OzY1kYGNTUTkFz+bPvPam/KhV984vfDttOOiigxunpbI4OZqeQoZnNJhrwzOy9dTy+BU&#10;zM5r9299sG9TExnc2EREfvMr6X9+6pXTD/3BN2NjG/ETG9sgR4+W2Nhgji4tsbHN03LwjW1kUxNx&#10;2NhERD79Svq1P/zm6aP/7WWR19N+pUmUy3USdrgJ39INeLebLwCepmXCDVHF7e1vaQeI3LU0Okxf&#10;V8T6Hfa1YBwOEB6Hhy4eBjP5ADG6qYk4bWwiIr/+h/KPXnszfcfXXpef+vKrp3f98et+i8rEgFkG&#10;4isyuHrjbjdfABQZ3IA/iQxuxFdkcPUGD18vPS//4699r3zEgEHmtrEt9s8/L5/5+rfTe7+dTu/4&#10;+uvP/vX4LWUZkcF14HbO4C64yOD8/S3tB8vgVExkcPO0OKzfv+2Qpa18eG9sIiJf/Xb6pS987fSz&#10;//H/iLz6Rmxs7lpiY5urJTa2eVpiY+M42PY73Ni8NzWRSRvbYp96Of29l1+Tf/B7Xzt98I9e9VtU&#10;Jua08wI2gFM3gwk3ReQAsdvNFwBN0zLpAGGtXU9/e92Au7RUOky9bq9wrdxbabLLV+VDhOOnJmxo&#10;F/8zN7bFPv6l9Kn/9+3Tj37xG/jLJQJgIoOrfxAZnLOWyODmaRmYz8jggPaJGXLv+p25oV187rGx&#10;iYj809+Vz776Znp4M8n7k+zRrQAAAS1JREFUX33j9MJrmdvpG09kcHN8ZYDI4Pp9RQbX7hAZnJOW&#10;K2dwz5/SK+9+8fSf/uJ3yc+Abodst41tsd/74/Tp33z59OHf/VomwugTGxvRHhtbbGwD7SKxsfX6&#10;gDie6Mb20ztkaSvXe29suf3WV9LP/ecvy89/9fXTh/a6aL1uwjDHDjdhjxvE8CI/4TyuWq5xgOjY&#10;4Lp9VQC7HSIAInctA/M5NN/E+nXT4nCA8Dg8zPD1XS+mT/yl955+EqCdYlfd2HL71S/JL73xZnr+&#10;c1+Tn3j1zdN7NGxkcAQuMrjdMjgvX081g9tg9s7gioanlsGN+HrpMX3qHS+cfuPPv0f+LiBlut3M&#10;xlbaxz7d/jLW2NgIXGxssbENtIvExtbrA+K4843tZ/4UPCW72v8HbzFP3EaMzqoAAAAASUVORK5C&#10;YIJQSwECLQAUAAYACAAAACEAsYJntgoBAAATAgAAEwAAAAAAAAAAAAAAAAAAAAAAW0NvbnRlbnRf&#10;VHlwZXNdLnhtbFBLAQItABQABgAIAAAAIQA4/SH/1gAAAJQBAAALAAAAAAAAAAAAAAAAADsBAABf&#10;cmVscy8ucmVsc1BLAQItABQABgAIAAAAIQC38MIeRD4AAN3jAQAOAAAAAAAAAAAAAAAAADoCAABk&#10;cnMvZTJvRG9jLnhtbFBLAQItABQABgAIAAAAIQBXffHq1AAAAK0CAAAZAAAAAAAAAAAAAAAAAKpA&#10;AABkcnMvX3JlbHMvZTJvRG9jLnhtbC5yZWxzUEsBAi0AFAAGAAgAAAAhAC0Kj4zfAAAACwEAAA8A&#10;AAAAAAAAAAAAAAAAtUEAAGRycy9kb3ducmV2LnhtbFBLAQItAAoAAAAAAAAAIQD8IyC+rkQAAK5E&#10;AAAUAAAAAAAAAAAAAAAAAMFCAABkcnMvbWVkaWEvaW1hZ2U0LnBuZ1BLAQItAAoAAAAAAAAAIQAw&#10;EN8RhlcAAIZXAAAUAAAAAAAAAAAAAAAAAKGHAABkcnMvbWVkaWEvaW1hZ2UyLnBuZ1BLAQItAAoA&#10;AAAAAAAAIQAXnb5iWYoAAFmKAAAUAAAAAAAAAAAAAAAAAFnfAABkcnMvbWVkaWEvaW1hZ2UxLnBu&#10;Z1BLAQItAAoAAAAAAAAAIQBB/dJipUEAAKVBAAAUAAAAAAAAAAAAAAAAAORpAQBkcnMvbWVkaWEv&#10;aW1hZ2UzLnBuZ1BLBQYAAAAACQAJAEICAAC7qwEAAAA=&#10;">
                <v:shape id="Picture 49" o:spid="_x0000_s1060" type="#_x0000_t75" style="position:absolute;left:7092;top:752;width:3645;height: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1EwwAAANsAAAAPAAAAZHJzL2Rvd25yZXYueG1sRE9Na8JA&#10;EL0X/A/LCF6KbvQQSswqoSBKbk21NLcxOyah2dmQXWPaX989FHp8vO90P5lOjDS41rKC9SoCQVxZ&#10;3XKt4Px+WL6AcB5ZY2eZFHyTg/1u9pRiou2D32gsfC1CCLsEFTTe94mUrmrIoFvZnjhwNzsY9AEO&#10;tdQDPkK46eQmimJpsOXQ0GBPrw1VX8XdKPiJz8fs2lGR58/rj2N2KS+nz1KpxXzKtiA8Tf5f/Oc+&#10;aQVxGBu+hB8gd78AAAD//wMAUEsBAi0AFAAGAAgAAAAhANvh9svuAAAAhQEAABMAAAAAAAAAAAAA&#10;AAAAAAAAAFtDb250ZW50X1R5cGVzXS54bWxQSwECLQAUAAYACAAAACEAWvQsW78AAAAVAQAACwAA&#10;AAAAAAAAAAAAAAAfAQAAX3JlbHMvLnJlbHNQSwECLQAUAAYACAAAACEABjgdRMMAAADbAAAADwAA&#10;AAAAAAAAAAAAAAAHAgAAZHJzL2Rvd25yZXYueG1sUEsFBgAAAAADAAMAtwAAAPcCAAAAAA==&#10;">
                  <v:imagedata r:id="rId21" o:title=""/>
                </v:shape>
                <v:shape id="Freeform 48" o:spid="_x0000_s1061" style="position:absolute;left:7154;top:675;width:3450;height:4919;visibility:visible;mso-wrap-style:square;v-text-anchor:top" coordsize="3450,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urwgAAANsAAAAPAAAAZHJzL2Rvd25yZXYueG1sRI/BasMw&#10;EETvhf6D2EJvjZxATepECSEQWpNLoxZ6XayNbWKtjKTa7t9HgUCPw8y8YdbbyXZiIB9axwrmswwE&#10;ceVMy7WC76/DyxJEiMgGO8ek4I8CbDePD2ssjBv5RIOOtUgQDgUqaGLsCylD1ZDFMHM9cfLOzluM&#10;SfpaGo9jgttOLrIslxZbTgsN9rRvqLroX6tgf6z0+89n7ROn7C/lq3YdaqWen6bdCkSkKf6H7+0P&#10;oyB/g9uX9APk5goAAP//AwBQSwECLQAUAAYACAAAACEA2+H2y+4AAACFAQAAEwAAAAAAAAAAAAAA&#10;AAAAAAAAW0NvbnRlbnRfVHlwZXNdLnhtbFBLAQItABQABgAIAAAAIQBa9CxbvwAAABUBAAALAAAA&#10;AAAAAAAAAAAAAB8BAABfcmVscy8ucmVsc1BLAQItABQABgAIAAAAIQAyqourwgAAANsAAAAPAAAA&#10;AAAAAAAAAAAAAAcCAABkcnMvZG93bnJldi54bWxQSwUGAAAAAAMAAwC3AAAA9gIAAAAA&#10;" path="m,575l5,497,21,422,45,351,78,285r42,-61l168,168r56,-48l285,78,351,45,422,21,497,5,575,,2875,r78,5l3028,21r71,24l3165,78r61,42l3282,168r48,56l3372,285r33,66l3429,422r16,75l3450,575r,3769l3445,4422r-16,75l3405,4568r-33,66l3330,4695r-48,56l3226,4799r-61,41l3099,4874r-71,24l2953,4914r-78,5l575,4919r-78,-5l422,4898r-71,-24l285,4840r-61,-41l168,4751r-48,-56l78,4634,45,4568,21,4497,5,4422,,4344,,575xe" filled="f" strokecolor="#00af50">
                  <v:path arrowok="t" o:connecttype="custom" o:connectlocs="0,1251;5,1173;21,1098;45,1027;78,961;120,900;168,844;224,796;285,754;351,721;422,697;497,681;575,676;2875,676;2953,681;3028,697;3099,721;3165,754;3226,796;3282,844;3330,900;3372,961;3405,1027;3429,1098;3445,1173;3450,1251;3450,5020;3445,5098;3429,5173;3405,5244;3372,5310;3330,5371;3282,5427;3226,5475;3165,5516;3099,5550;3028,5574;2953,5590;2875,5595;575,5595;497,5590;422,5574;351,5550;285,5516;224,5475;168,5427;120,5371;78,5310;45,5244;21,5173;5,5098;0,5020;0,1251" o:connectangles="0,0,0,0,0,0,0,0,0,0,0,0,0,0,0,0,0,0,0,0,0,0,0,0,0,0,0,0,0,0,0,0,0,0,0,0,0,0,0,0,0,0,0,0,0,0,0,0,0,0,0,0,0"/>
                </v:shape>
                <v:shape id="Freeform 47" o:spid="_x0000_s1062" style="position:absolute;left:1735;top:1097;width:8991;height:9081;visibility:visible;mso-wrap-style:square;v-text-anchor:top" coordsize="8991,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QvvgAAANsAAAAPAAAAZHJzL2Rvd25yZXYueG1sRE9LCsIw&#10;EN0L3iGM4E5TXahUo4ggCCLiF9yNzdgWm0lpYq23NwvB5eP9Z4vGFKKmyuWWFQz6EQjixOqcUwXn&#10;07o3AeE8ssbCMin4kIPFvN2aYaztmw9UH30qQgi7GBVk3pexlC7JyKDr25I4cA9bGfQBVqnUFb5D&#10;uCnkMIpG0mDOoSHDklYZJc/jyyh4RZ/tdbC/17f1bjTcNxNjdxejVLfTLKcgPDX+L/65N1rBOKwP&#10;X8IPkPMvAAAA//8DAFBLAQItABQABgAIAAAAIQDb4fbL7gAAAIUBAAATAAAAAAAAAAAAAAAAAAAA&#10;AABbQ29udGVudF9UeXBlc10ueG1sUEsBAi0AFAAGAAgAAAAhAFr0LFu/AAAAFQEAAAsAAAAAAAAA&#10;AAAAAAAAHwEAAF9yZWxzLy5yZWxzUEsBAi0AFAAGAAgAAAAhAPPDRC++AAAA2wAAAA8AAAAAAAAA&#10;AAAAAAAABwIAAGRycy9kb3ducmV2LnhtbFBLBQYAAAAAAwADALcAAADyAgAAAAA=&#10;" path="m367,l,532r256,l256,7898r8203,l8459,8154r532,-367l8459,7421r,255l478,7676r,-7144l733,532,367,xe" fillcolor="#7e7e7e" stroked="f">
                  <v:path arrowok="t" o:connecttype="custom" o:connectlocs="367,2975;0,3567;256,3567;256,11771;8459,11771;8459,12056;8991,11647;8459,11239;8459,11523;478,11523;478,3567;733,3567;367,2975" o:connectangles="0,0,0,0,0,0,0,0,0,0,0,0,0"/>
                </v:shape>
                <v:shape id="Picture 45" o:spid="_x0000_s1063" type="#_x0000_t75" style="position:absolute;left:3076;top:2561;width:3076;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hAwgAAANsAAAAPAAAAZHJzL2Rvd25yZXYueG1sRI9fa8JA&#10;EMTfBb/DsULf9E6hVqKnVKV/3sRY+rzk1iQ0txdyq8Zv3xMKfRxm5jfMatP7Rl2pi3VgC9OJAUVc&#10;BFdzaeHr9DZegIqC7LAJTBbuFGGzHg5WmLlw4yNdcylVgnDM0EIl0mZax6Iij3ESWuLknUPnUZLs&#10;Su06vCW4b/TMmLn2WHNaqLClXUXFT37xFtgX2m/vh+P7d5Ob/cezmMNOrH0a9a9LUEK9/If/2p/O&#10;wssUHl/SD9DrXwAAAP//AwBQSwECLQAUAAYACAAAACEA2+H2y+4AAACFAQAAEwAAAAAAAAAAAAAA&#10;AAAAAAAAW0NvbnRlbnRfVHlwZXNdLnhtbFBLAQItABQABgAIAAAAIQBa9CxbvwAAABUBAAALAAAA&#10;AAAAAAAAAAAAAB8BAABfcmVscy8ucmVsc1BLAQItABQABgAIAAAAIQBnCYhAwgAAANsAAAAPAAAA&#10;AAAAAAAAAAAAAAcCAABkcnMvZG93bnJldi54bWxQSwUGAAAAAAMAAwC3AAAA9gIAAAAA&#10;">
                  <v:imagedata r:id="rId22" o:title=""/>
                </v:shape>
                <v:shape id="Freeform 44" o:spid="_x0000_s1064" style="position:absolute;left:3076;top:2529;width:3094;height:2442;visibility:visible;mso-wrap-style:square;v-text-anchor:top" coordsize="329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otxQAAANsAAAAPAAAAZHJzL2Rvd25yZXYueG1sRI9Ba8JA&#10;FITvBf/D8oTe6iZCVVLXEBSxIKRUbXt9ZJ/ZYPZtyG41/ffdgtDjMDPfMMt8sK24Uu8bxwrSSQKC&#10;uHK64VrB6bh9WoDwAVlj65gU/JCHfDV6WGKm3Y3f6XoItYgQ9hkqMCF0mZS+MmTRT1xHHL2z6y2G&#10;KPta6h5vEW5bOU2SmbTYcFww2NHaUHU5fFsFTZluyrdisX8264+vnfZpqT+3Sj2Oh+IFRKAh/Ifv&#10;7VetYD6Fvy/xB8jVLwAAAP//AwBQSwECLQAUAAYACAAAACEA2+H2y+4AAACFAQAAEwAAAAAAAAAA&#10;AAAAAAAAAAAAW0NvbnRlbnRfVHlwZXNdLnhtbFBLAQItABQABgAIAAAAIQBa9CxbvwAAABUBAAAL&#10;AAAAAAAAAAAAAAAAAB8BAABfcmVscy8ucmVsc1BLAQItABQABgAIAAAAIQApAuotxQAAANsAAAAP&#10;AAAAAAAAAAAAAAAAAAcCAABkcnMvZG93bnJldi54bWxQSwUGAAAAAAMAAwC3AAAA+QIAAAAA&#10;" path="m,505l5,431,21,359,47,292,81,230r43,-56l174,124,230,81,292,47,360,21,431,5,506,,2786,r75,5l2932,21r68,26l3062,81r56,43l3168,174r43,56l3245,292r26,67l3287,431r5,74l3292,2527r-5,75l3271,2673r-26,67l3211,2803r-43,56l3118,2909r-56,42l3000,2986r-68,25l2861,3027r-75,6l506,3033r-75,-6l360,3011r-68,-25l230,2951r-56,-42l124,2859,81,2803,47,2740,21,2673,5,2602,,2527,,505xe" filled="f" strokecolor="#ec7c30">
                  <v:path arrowok="t" o:connecttype="custom" o:connectlocs="0,2468;5,2408;20,2350;44,2296;76,2246;117,2201;164,2161;216,2126;274,2099;338,2078;405,2065;476,2061;2618,2061;2689,2065;2756,2078;2820,2099;2878,2126;2930,2161;2977,2201;3018,2246;3050,2296;3074,2350;3089,2408;3094,2468;3094,4096;3089,4156;3074,4213;3050,4267;3018,4318;2977,4363;2930,4403;2878,4437;2820,4465;2756,4485;2689,4498;2618,4503;476,4503;405,4498;338,4485;274,4465;216,4437;164,4403;117,4363;76,4318;44,4267;20,4213;5,4156;0,4096;0,2468" o:connectangles="0,0,0,0,0,0,0,0,0,0,0,0,0,0,0,0,0,0,0,0,0,0,0,0,0,0,0,0,0,0,0,0,0,0,0,0,0,0,0,0,0,0,0,0,0,0,0,0,0"/>
                </v:shape>
                <v:shape id="Picture 43" o:spid="_x0000_s1065" type="#_x0000_t75" style="position:absolute;left:2660;top:6972;width:3285;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ZJxQAAANsAAAAPAAAAZHJzL2Rvd25yZXYueG1sRI/RasJA&#10;FETfhf7Dcgt9001TaGzMRqRQLBYf1H7AJXvNRrN30+yqab++Kwg+DjNzhinmg23FmXrfOFbwPElA&#10;EFdON1wr+N59jKcgfEDW2DomBb/kYV4+jArMtbvwhs7bUIsIYZ+jAhNCl0vpK0MW/cR1xNHbu95i&#10;iLKvpe7xEuG2lWmSvEqLDccFgx29G6qO25NVsHlb/a21XqYm/VkcMqu/VtMkU+rpcVjMQAQawj18&#10;a39qBdkLXL/EHyDLfwAAAP//AwBQSwECLQAUAAYACAAAACEA2+H2y+4AAACFAQAAEwAAAAAAAAAA&#10;AAAAAAAAAAAAW0NvbnRlbnRfVHlwZXNdLnhtbFBLAQItABQABgAIAAAAIQBa9CxbvwAAABUBAAAL&#10;AAAAAAAAAAAAAAAAAB8BAABfcmVscy8ucmVsc1BLAQItABQABgAIAAAAIQAFfcZJxQAAANsAAAAP&#10;AAAAAAAAAAAAAAAAAAcCAABkcnMvZG93bnJldi54bWxQSwUGAAAAAAMAAwC3AAAA+QIAAAAA&#10;">
                  <v:imagedata r:id="rId23" o:title=""/>
                </v:shape>
                <v:shape id="Freeform 42" o:spid="_x0000_s1066" style="position:absolute;left:2660;top:6972;width:3285;height:2153;visibility:visible;mso-wrap-style:square;v-text-anchor:top" coordsize="328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a0xgAAANsAAAAPAAAAZHJzL2Rvd25yZXYueG1sRI9BawIx&#10;FITvgv8hvIIX0WytaFmNYgsWL0K7Cl5fN8/N1s3LdpPq2l/fCAWPw8x8w8yXra3EmRpfOlbwOExA&#10;EOdOl1wo2O/Wg2cQPiBrrByTgit5WC66nTmm2l34g85ZKESEsE9RgQmhTqX0uSGLfuhq4ugdXWMx&#10;RNkUUjd4iXBbyVGSTKTFkuOCwZpeDeWn7Mcq+Hw5PV2/xof37du30fts3d/KX1Kq99CuZiACteEe&#10;/m9vtILpGG5f4g+Qiz8AAAD//wMAUEsBAi0AFAAGAAgAAAAhANvh9svuAAAAhQEAABMAAAAAAAAA&#10;AAAAAAAAAAAAAFtDb250ZW50X1R5cGVzXS54bWxQSwECLQAUAAYACAAAACEAWvQsW78AAAAVAQAA&#10;CwAAAAAAAAAAAAAAAAAfAQAAX3JlbHMvLnJlbHNQSwECLQAUAAYACAAAACEA0L8WtMYAAADbAAAA&#10;DwAAAAAAAAAAAAAAAAAHAgAAZHJzL2Rvd25yZXYueG1sUEsFBgAAAAADAAMAtwAAAPoCAAAAAA==&#10;" path="m,358l7,286,28,219,61,158r44,-53l158,61,219,28,286,7,359,,2926,r73,7l3066,28r61,33l3180,105r44,53l3257,219r21,67l3285,358r,1436l3278,1866r-21,67l3224,1994r-44,53l3127,2091r-61,33l2999,2145r-73,8l359,2153r-73,-8l219,2124r-61,-33l105,2047,61,1994,28,1933,7,1866,,1794,,358xe" filled="f" strokecolor="#006fc0">
                  <v:path arrowok="t" o:connecttype="custom" o:connectlocs="0,7331;7,7259;28,7192;61,7131;105,7078;158,7034;219,7001;286,6980;359,6973;2926,6973;2999,6980;3066,7001;3127,7034;3180,7078;3224,7131;3257,7192;3278,7259;3285,7331;3285,8767;3278,8839;3257,8906;3224,8967;3180,9020;3127,9064;3066,9097;2999,9118;2926,9126;359,9126;286,9118;219,9097;158,9064;105,9020;61,8967;28,8906;7,8839;0,8767;0,7331" o:connectangles="0,0,0,0,0,0,0,0,0,0,0,0,0,0,0,0,0,0,0,0,0,0,0,0,0,0,0,0,0,0,0,0,0,0,0,0,0"/>
                </v:shape>
                <v:shape id="Picture 41" o:spid="_x0000_s1067" type="#_x0000_t75" style="position:absolute;left:7124;top:6793;width:3285;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QHxQAAANsAAAAPAAAAZHJzL2Rvd25yZXYueG1sRI9Ba8JA&#10;FITvhf6H5RW86aZCq01dJcQqPQTBWOj1kX1Ngtm3Mbua5N93C0KPw8x8w6w2g2nEjTpXW1bwPItA&#10;EBdW11wq+DrtpksQziNrbCyTgpEcbNaPDyuMte35SLfclyJA2MWooPK+jaV0RUUG3cy2xMH7sZ1B&#10;H2RXSt1hH+CmkfMoepUGaw4LFbaUVlSc86tR8DZm2eI0yPTjcsjknL/L/facKDV5GpJ3EJ4G/x++&#10;tz+1gsUL/H0JP0CufwEAAP//AwBQSwECLQAUAAYACAAAACEA2+H2y+4AAACFAQAAEwAAAAAAAAAA&#10;AAAAAAAAAAAAW0NvbnRlbnRfVHlwZXNdLnhtbFBLAQItABQABgAIAAAAIQBa9CxbvwAAABUBAAAL&#10;AAAAAAAAAAAAAAAAAB8BAABfcmVscy8ucmVsc1BLAQItABQABgAIAAAAIQCw6kQHxQAAANsAAAAP&#10;AAAAAAAAAAAAAAAAAAcCAABkcnMvZG93bnJldi54bWxQSwUGAAAAAAMAAwC3AAAA+QIAAAAA&#10;">
                  <v:imagedata r:id="rId24" o:title=""/>
                </v:shape>
                <v:shape id="Freeform 40" o:spid="_x0000_s1068" style="position:absolute;left:7124;top:6793;width:3285;height:2391;visibility:visible;mso-wrap-style:square;v-text-anchor:top" coordsize="3285,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8gWwwAAANsAAAAPAAAAZHJzL2Rvd25yZXYueG1sRI9fS8NA&#10;EMTfBb/DsYJv5k6lUWKvpVSEvvYP1Mc1t02iub2QW5u0n94TCn0cZuY3zHQ++lYdqY9NYAuPmQFF&#10;XAbXcGVht/14eAUVBdlhG5gsnCjCfHZ7M8XChYHXdNxIpRKEY4EWapGu0DqWNXmMWeiIk3cIvUdJ&#10;sq+063FIcN/qJ2Ny7bHhtFBjR8uayp/Nr7dAe3meDIfy/Lkjk7uv87uY7tva+7tx8QZKaJRr+NJe&#10;OQsvOfx/ST9Az/4AAAD//wMAUEsBAi0AFAAGAAgAAAAhANvh9svuAAAAhQEAABMAAAAAAAAAAAAA&#10;AAAAAAAAAFtDb250ZW50X1R5cGVzXS54bWxQSwECLQAUAAYACAAAACEAWvQsW78AAAAVAQAACwAA&#10;AAAAAAAAAAAAAAAfAQAAX3JlbHMvLnJlbHNQSwECLQAUAAYACAAAACEASBPIFsMAAADbAAAADwAA&#10;AAAAAAAAAAAAAAAHAgAAZHJzL2Rvd25yZXYueG1sUEsFBgAAAAADAAMAtwAAAPcCAAAAAA==&#10;" path="m,398l6,326,25,259,54,197,94,141,142,93,197,54,259,24,327,6,399,,2886,r72,6l3026,24r62,30l3143,93r48,48l3231,197r29,62l3279,326r6,72l3285,1992r-6,72l3260,2131r-29,62l3191,2249r-48,48l3088,2336r-62,30l2958,2384r-72,7l399,2391r-72,-7l259,2366r-62,-30l142,2297,94,2249,54,2193,25,2131,6,2064,,1992,,398xe" filled="f" strokecolor="#c00000">
                  <v:path arrowok="t" o:connecttype="custom" o:connectlocs="0,7192;6,7120;25,7053;54,6991;94,6935;142,6887;197,6848;259,6818;327,6800;399,6794;2886,6794;2958,6800;3026,6818;3088,6848;3143,6887;3191,6935;3231,6991;3260,7053;3279,7120;3285,7192;3285,8786;3279,8858;3260,8925;3231,8987;3191,9043;3143,9091;3088,9130;3026,9160;2958,9178;2886,9185;399,9185;327,9178;259,9160;197,9130;142,9091;94,9043;54,8987;25,8925;6,8858;0,8786;0,7192" o:connectangles="0,0,0,0,0,0,0,0,0,0,0,0,0,0,0,0,0,0,0,0,0,0,0,0,0,0,0,0,0,0,0,0,0,0,0,0,0,0,0,0,0"/>
                </v:shape>
                <v:shape id="Freeform 39" o:spid="_x0000_s1069" style="position:absolute;left:3763;top:4974;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2gxAAAANsAAAAPAAAAZHJzL2Rvd25yZXYueG1sRI9Ba8JA&#10;FITvBf/D8oTe6ibaGolZxQrFXjyYeMjxkX0mwezbkN2a9N93C4Ueh5n5hsn2k+nEgwbXWlYQLyIQ&#10;xJXVLdcKrsXHywaE88gaO8uk4Jsc7HezpwxTbUe+0CP3tQgQdikqaLzvUyld1ZBBt7A9cfBudjDo&#10;gxxqqQccA9x0chlFa2mw5bDQYE/Hhqp7/mUU6HJ0efFWvpanmM/j++qcnAqt1PN8OmxBeJr8f/iv&#10;/akVJAn8fgk/QO5+AAAA//8DAFBLAQItABQABgAIAAAAIQDb4fbL7gAAAIUBAAATAAAAAAAAAAAA&#10;AAAAAAAAAABbQ29udGVudF9UeXBlc10ueG1sUEsBAi0AFAAGAAgAAAAhAFr0LFu/AAAAFQEAAAsA&#10;AAAAAAAAAAAAAAAAHwEAAF9yZWxzLy5yZWxzUEsBAi0AFAAGAAgAAAAhAM/2XaDEAAAA2wAAAA8A&#10;AAAAAAAAAAAAAAAABwIAAGRycy9kb3ducmV2LnhtbFBLBQYAAAAAAwADALcAAAD4AgAAAAA=&#10;" path="m2140,l138,,84,10,40,40,11,84,,137,,688r11,54l40,785r44,30l138,826r2002,l2194,815r44,-30l2267,742r11,-54l2278,137,2267,84,2238,40,2194,10,2140,xe" stroked="f">
                  <v:path arrowok="t" o:connecttype="custom" o:connectlocs="2140,5095;138,5095;84,5105;40,5135;11,5179;0,5232;0,5783;11,5837;40,5880;84,5910;138,5921;2140,5921;2194,5910;2238,5880;2267,5837;2278,5783;2278,5232;2267,5179;2238,5135;2194,5105;2140,5095" o:connectangles="0,0,0,0,0,0,0,0,0,0,0,0,0,0,0,0,0,0,0,0,0"/>
                </v:shape>
                <v:shape id="Freeform 38" o:spid="_x0000_s1070" style="position:absolute;left:3892;top:4857;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zCvwAAANsAAAAPAAAAZHJzL2Rvd25yZXYueG1sRE/NisIw&#10;EL4v+A5hhL0smupBpRpFBcHDKmzrA4zN2AabSW2i1rc3B2GPH9//YtXZWjyo9caxgtEwAUFcOG24&#10;VHDKd4MZCB+QNdaOScGLPKyWva8Fpto9+Y8eWShFDGGfooIqhCaV0hcVWfRD1xBH7uJaiyHCtpS6&#10;xWcMt7UcJ8lEWjQcGypsaFtRcc3uVoFvsuPP5jw6TMPN/JqtzNfe5Ep997v1HESgLvyLP+69VjCN&#10;Y+OX+APk8g0AAP//AwBQSwECLQAUAAYACAAAACEA2+H2y+4AAACFAQAAEwAAAAAAAAAAAAAAAAAA&#10;AAAAW0NvbnRlbnRfVHlwZXNdLnhtbFBLAQItABQABgAIAAAAIQBa9CxbvwAAABUBAAALAAAAAAAA&#10;AAAAAAAAAB8BAABfcmVscy8ucmVsc1BLAQItABQABgAIAAAAIQDb1vzCvwAAANsAAAAPAAAAAAAA&#10;AAAAAAAAAAcCAABkcnMvZG93bnJldi54bWxQSwUGAAAAAAMAAwC3AAAA8wIAAAAA&#10;" path="m,137l11,84,40,40,84,10,138,,2140,r54,10l2238,40r29,44l2278,137r,551l2267,742r-29,43l2194,815r-54,11l138,826,84,815,40,785,11,742,,688,,137xe" filled="f" strokecolor="#ec7c30" strokeweight="1pt">
                  <v:path arrowok="t" o:connecttype="custom" o:connectlocs="0,5232;11,5179;40,5135;84,5105;138,5095;2140,5095;2194,5105;2238,5135;2267,5179;2278,5232;2278,5783;2267,5837;2238,5880;2194,5910;2140,5921;138,5921;84,5910;40,5880;11,5837;0,5783;0,5232" o:connectangles="0,0,0,0,0,0,0,0,0,0,0,0,0,0,0,0,0,0,0,0,0"/>
                </v:shape>
                <v:shape id="Freeform 37" o:spid="_x0000_s1071" style="position:absolute;left:6883;top:5329;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xJxQAAANsAAAAPAAAAZHJzL2Rvd25yZXYueG1sRI9Ba8JA&#10;FITvQv/D8gq9mU3aWjV1I7YgevFg0kOOj+xrEpp9G7Krif++Wyh4HGbmG2aznUwnrjS41rKCJIpB&#10;EFdWt1wr+Cr28xUI55E1dpZJwY0cbLOH2QZTbUc+0zX3tQgQdikqaLzvUyld1ZBBF9meOHjfdjDo&#10;gxxqqQccA9x08jmO36TBlsNCgz19NlT95BejQJejy4tF+VoeEj6NHy+n5aHQSj09Trt3EJ4mfw//&#10;t49awXINf1/CD5DZLwAAAP//AwBQSwECLQAUAAYACAAAACEA2+H2y+4AAACFAQAAEwAAAAAAAAAA&#10;AAAAAAAAAAAAW0NvbnRlbnRfVHlwZXNdLnhtbFBLAQItABQABgAIAAAAIQBa9CxbvwAAABUBAAAL&#10;AAAAAAAAAAAAAAAAAB8BAABfcmVscy8ucmVsc1BLAQItABQABgAIAAAAIQDRJWxJxQAAANsAAAAP&#10;AAAAAAAAAAAAAAAAAAcCAABkcnMvZG93bnJldi54bWxQSwUGAAAAAAMAAwC3AAAA+QIAAAAA&#10;" path="m2140,l138,,84,10,40,40,11,84,,137,,688r11,54l40,785r44,30l138,826r2002,l2194,815r44,-30l2267,742r11,-54l2278,137,2267,84,2238,40,2194,10,2140,xe" stroked="f">
                  <v:path arrowok="t" o:connecttype="custom" o:connectlocs="2140,5108;138,5108;84,5118;40,5148;11,5192;0,5245;0,5796;11,5850;40,5893;84,5923;138,5934;2140,5934;2194,5923;2238,5893;2267,5850;2278,5796;2278,5245;2267,5192;2238,5148;2194,5118;2140,5108" o:connectangles="0,0,0,0,0,0,0,0,0,0,0,0,0,0,0,0,0,0,0,0,0"/>
                </v:shape>
                <v:shape id="Freeform 36" o:spid="_x0000_s1072" style="position:absolute;left:6882;top:5040;width:2155;height:66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J/vgAAANsAAAAPAAAAZHJzL2Rvd25yZXYueG1sRE/NisIw&#10;EL4v+A5hBG9rquJSqmkpguhlD9v1AcZmbIvNpDRR07c3h4U9fnz/+yKYXjxpdJ1lBatlAoK4trrj&#10;RsHl9/iZgnAeWWNvmRRM5KDIZx97zLR98Q89K9+IGMIuQwWt90MmpatbMuiWdiCO3M2OBn2EYyP1&#10;iK8Ybnq5TpIvabDj2NDiQIeW6nv1MArKaVt9m3LbBRc8T2Z13FxPvVKLeSh3IDwF/y/+c5+1gjSu&#10;j1/iD5D5GwAA//8DAFBLAQItABQABgAIAAAAIQDb4fbL7gAAAIUBAAATAAAAAAAAAAAAAAAAAAAA&#10;AABbQ29udGVudF9UeXBlc10ueG1sUEsBAi0AFAAGAAgAAAAhAFr0LFu/AAAAFQEAAAsAAAAAAAAA&#10;AAAAAAAAHwEAAF9yZWxzLy5yZWxzUEsBAi0AFAAGAAgAAAAhAMBPUn++AAAA2wAAAA8AAAAAAAAA&#10;AAAAAAAABwIAAGRycy9kb3ducmV2LnhtbFBLBQYAAAAAAwADALcAAADyAgAAAAA=&#10;" path="m,137l11,84,40,40,84,10,138,,2140,r54,10l2238,40r29,44l2278,137r,551l2267,742r-29,43l2194,815r-54,11l138,826,84,815,40,785,11,742,,688,,137xe" filled="f" strokecolor="#00af50" strokeweight="1pt">
                  <v:path arrowok="t" o:connecttype="custom" o:connectlocs="0,4229;10,4186;38,4151;79,4127;131,4119;2024,4119;2076,4127;2117,4151;2145,4186;2155,4229;2155,4673;2145,4717;2117,4751;2076,4776;2024,4785;131,4785;79,4776;38,4751;10,4717;0,4673;0,4229" o:connectangles="0,0,0,0,0,0,0,0,0,0,0,0,0,0,0,0,0,0,0,0,0"/>
                </v:shape>
                <v:shape id="Freeform 35" o:spid="_x0000_s1073" style="position:absolute;left:2662;top:1929;width:7666;height:8132;visibility:visible;mso-wrap-style:square;v-text-anchor:top" coordsize="7666,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DCxAAAANsAAAAPAAAAZHJzL2Rvd25yZXYueG1sRI9Ba8JA&#10;FITvBf/D8gRvdZNQS0hdRQyhYk+1Iu3tkX0modm3Ibua+O+7gtDjMDPfMMv1aFpxpd41lhXE8wgE&#10;cWl1w5WC41fxnIJwHllja5kU3MjBejV5WmKm7cCfdD34SgQIuwwV1N53mZSurMmgm9uOOHhn2xv0&#10;QfaV1D0OAW5amUTRqzTYcFiosaNtTeXv4WIUnIeEF2l+ev/YRz9NfrnZl8J/KzWbjps3EJ5G/x9+&#10;tHdaQRrD/Uv4AXL1BwAA//8DAFBLAQItABQABgAIAAAAIQDb4fbL7gAAAIUBAAATAAAAAAAAAAAA&#10;AAAAAAAAAABbQ29udGVudF9UeXBlc10ueG1sUEsBAi0AFAAGAAgAAAAhAFr0LFu/AAAAFQEAAAsA&#10;AAAAAAAAAAAAAAAAHwEAAF9yZWxzLy5yZWxzUEsBAi0AFAAGAAgAAAAhAOYpsMLEAAAA2wAAAA8A&#10;AAAAAAAAAAAAAAAABwIAAGRycy9kb3ducmV2LnhtbFBLBQYAAAAAAwADALcAAAD4AgAAAAA=&#10;" path="m7666,4004r-3772,l3894,,3772,r,4004l,4004r,122l3772,4126r,4006l3894,8132r,-4006l7666,4126r,-122xe" fillcolor="#4471c4" stroked="f">
                  <v:path arrowok="t" o:connecttype="custom" o:connectlocs="7666,6126;3894,6126;3894,2122;3772,2122;3772,6126;0,6126;0,6248;3772,6248;3772,10254;3894,10254;3894,6248;7666,6248;7666,6126" o:connectangles="0,0,0,0,0,0,0,0,0,0,0,0,0"/>
                </v:shape>
                <v:shape id="Freeform 34" o:spid="_x0000_s1074" style="position:absolute;left:2662;top:1933;width:7666;height:8134;visibility:visible;mso-wrap-style:square;v-text-anchor:top" coordsize="7666,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v2wgAAANsAAAAPAAAAZHJzL2Rvd25yZXYueG1sRI9Pi8Iw&#10;FMTvgt8hPGFvmtrDIl1jWQT/XKse9vhsnm1p81KSWLv76Y0g7HGYmd8w63w0nRjI+cayguUiAUFc&#10;Wt1wpeBy3s1XIHxA1thZJgW/5CHfTCdrzLR9cEHDKVQiQthnqKAOoc+k9GVNBv3C9sTRu1lnMETp&#10;KqkdPiLcdDJNkk9psOG4UGNP25rK9nQ3Cg5OXpbNId0WxTXZ335a8xeGVKmP2fj9BSLQGP7D7/ZR&#10;K1il8PoSf4DcPAEAAP//AwBQSwECLQAUAAYACAAAACEA2+H2y+4AAACFAQAAEwAAAAAAAAAAAAAA&#10;AAAAAAAAW0NvbnRlbnRfVHlwZXNdLnhtbFBLAQItABQABgAIAAAAIQBa9CxbvwAAABUBAAALAAAA&#10;AAAAAAAAAAAAAB8BAABfcmVscy8ucmVsc1BLAQItABQABgAIAAAAIQAfBjv2wgAAANsAAAAPAAAA&#10;AAAAAAAAAAAAAAcCAABkcnMvZG93bnJldi54bWxQSwUGAAAAAAMAAwC3AAAA9gIAAAAA&#10;" path="m,4006r3772,l3772,r122,l3894,4006r3772,l7666,4127r-3772,l3894,8133r-122,l3772,4127,,4127,,4006xe" filled="f" strokecolor="#2e528f" strokeweight="1pt">
                  <v:path arrowok="t" o:connecttype="custom" o:connectlocs="0,6127;3772,6127;3772,2121;3894,2121;3894,6127;7666,6127;7666,6248;3894,6248;3894,10254;3772,10254;3772,6248;0,6248;0,6127" o:connectangles="0,0,0,0,0,0,0,0,0,0,0,0,0"/>
                </v:shape>
                <v:shape id="Freeform 33" o:spid="_x0000_s1075" style="position:absolute;left:3874;top:6307;width:2167;height:665;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uEwwAAANsAAAAPAAAAZHJzL2Rvd25yZXYueG1sRI9Pi8Iw&#10;FMTvgt8hvIW9aep/qUbRhUUvHmw99Phonm3Z5qU0Wdv99htB8DjMzG+Y7b43tXhQ6yrLCibjCARx&#10;bnXFhYJb+j1ag3AeWWNtmRT8kYP9bjjYYqxtx1d6JL4QAcIuRgWl900spctLMujGtiEO3t22Bn2Q&#10;bSF1i12Am1pOo2gpDVYcFkps6Kuk/Cf5NQp01rkkXWTz7DThS3ecXVanVCv1+dEfNiA89f4dfrXP&#10;WsF6Bs8v4QfI3T8AAAD//wMAUEsBAi0AFAAGAAgAAAAhANvh9svuAAAAhQEAABMAAAAAAAAAAAAA&#10;AAAAAAAAAFtDb250ZW50X1R5cGVzXS54bWxQSwECLQAUAAYACAAAACEAWvQsW78AAAAVAQAACwAA&#10;AAAAAAAAAAAAAAAfAQAAX3JlbHMvLnJlbHNQSwECLQAUAAYACAAAACEAhRgrhMMAAADbAAAADwAA&#10;AAAAAAAAAAAAAAAHAgAAZHJzL2Rvd25yZXYueG1sUEsFBgAAAAADAAMAtwAAAPcCAAAAAA==&#10;" path="m2140,l138,,84,10,40,40,11,84,,137,,688r11,54l40,785r44,30l138,826r2002,l2194,815r44,-30l2267,742r11,-54l2278,137,2267,84,2238,40,2194,10,2140,xe" stroked="f">
                  <v:path arrowok="t" o:connecttype="custom" o:connectlocs="2036,5223;131,5223;80,5231;38,5256;10,5291;0,5334;0,5777;10,5821;38,5855;80,5880;131,5888;2036,5888;2087,5880;2129,5855;2157,5821;2167,5777;2167,5334;2157,5291;2129,5256;2087,5231;2036,5223" o:connectangles="0,0,0,0,0,0,0,0,0,0,0,0,0,0,0,0,0,0,0,0,0"/>
                </v:shape>
                <v:shape id="Freeform 32" o:spid="_x0000_s1076" style="position:absolute;left:3892;top:6238;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vxxAAAANsAAAAPAAAAZHJzL2Rvd25yZXYueG1sRI9Ba8JA&#10;FITvhf6H5RV6azaVYkN0lVKotCBYY8DrM/tMFrNvQ3Zr0n/vCoLHYWa+YebL0bbiTL03jhW8JikI&#10;4sppw7WCcvf1koHwAVlj65gU/JOH5eLxYY65dgNv6VyEWkQI+xwVNCF0uZS+asiiT1xHHL2j6y2G&#10;KPta6h6HCLetnKTpVFo0HBca7OizoepU/FkF46qs3zfF7y5bD2gOB0735qdU6vlp/JiBCDSGe/jW&#10;/tYKsje4fok/QC4uAAAA//8DAFBLAQItABQABgAIAAAAIQDb4fbL7gAAAIUBAAATAAAAAAAAAAAA&#10;AAAAAAAAAABbQ29udGVudF9UeXBlc10ueG1sUEsBAi0AFAAGAAgAAAAhAFr0LFu/AAAAFQEAAAsA&#10;AAAAAAAAAAAAAAAAHwEAAF9yZWxzLy5yZWxzUEsBAi0AFAAGAAgAAAAhABJJq/HEAAAA2wAAAA8A&#10;AAAAAAAAAAAAAAAABwIAAGRycy9kb3ducmV2LnhtbFBLBQYAAAAAAwADALcAAAD4AgAAAAA=&#10;" path="m,137l11,84,40,40,84,10,138,,2140,r54,10l2238,40r29,44l2278,137r,551l2267,742r-29,43l2194,815r-54,11l138,826,84,815,40,785,11,742,,688,,137xe" filled="f" strokecolor="#006fc0" strokeweight="1pt">
                  <v:path arrowok="t" o:connecttype="custom" o:connectlocs="0,6625;11,6572;40,6528;84,6498;138,6488;2140,6488;2194,6498;2238,6528;2267,6572;2278,6625;2278,7176;2267,7230;2238,7273;2194,7303;2140,7314;138,7314;84,7303;40,7273;11,7230;0,7176;0,6625" o:connectangles="0,0,0,0,0,0,0,0,0,0,0,0,0,0,0,0,0,0,0,0,0"/>
                </v:shape>
                <v:shape id="Freeform 31" o:spid="_x0000_s1077" style="position:absolute;left:6883;top:6219;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ZrxAAAANsAAAAPAAAAZHJzL2Rvd25yZXYueG1sRI9Ba8JA&#10;FITvBf/D8oTemo1trSG6ihWKvXho4iHHR/aZDWbfhuxq0n/fLRR6HGbmG2azm2wn7jT41rGCRZKC&#10;IK6dbrlRcC4/njIQPiBr7ByTgm/ysNvOHjaYazfyF92L0IgIYZ+jAhNCn0vpa0MWfeJ64uhd3GAx&#10;RDk0Ug84Rrjt5HOavkmLLccFgz0dDNXX4mYV6Gr0RbmsXqvjgk/j+8tpdSy1Uo/zab8GEWgK/+G/&#10;9qdWkC3h90v8AXL7AwAA//8DAFBLAQItABQABgAIAAAAIQDb4fbL7gAAAIUBAAATAAAAAAAAAAAA&#10;AAAAAAAAAABbQ29udGVudF9UeXBlc10ueG1sUEsBAi0AFAAGAAgAAAAhAFr0LFu/AAAAFQEAAAsA&#10;AAAAAAAAAAAAAAAAHwEAAF9yZWxzLy5yZWxzUEsBAi0AFAAGAAgAAAAhAGW9FmvEAAAA2wAAAA8A&#10;AAAAAAAAAAAAAAAABwIAAGRycy9kb3ducmV2LnhtbFBLBQYAAAAAAwADALcAAAD4AgAAAAA=&#10;" path="m2140,l138,,84,10,40,40,11,84,,137,,688r11,54l40,785r44,30l138,826r2002,l2194,815r44,-30l2267,742r11,-54l2278,137,2267,84,2238,40,2194,10,2140,xe" stroked="f">
                  <v:path arrowok="t" o:connecttype="custom" o:connectlocs="2140,6469;138,6469;84,6479;40,6509;11,6553;0,6606;0,7157;11,7211;40,7254;84,7284;138,7295;2140,7295;2194,7284;2238,7254;2267,7211;2278,7157;2278,6606;2267,6553;2238,6509;2194,6479;2140,6469" o:connectangles="0,0,0,0,0,0,0,0,0,0,0,0,0,0,0,0,0,0,0,0,0"/>
                </v:shape>
                <v:shape id="Freeform 30" o:spid="_x0000_s1078" style="position:absolute;left:6883;top:6238;width:2278;height:826;visibility:visible;mso-wrap-style:square;v-text-anchor:top" coordsize="2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jKwgAAANsAAAAPAAAAZHJzL2Rvd25yZXYueG1sRI9LawJB&#10;EITvQv7D0AFvOqsGkdVRJCHEY7J68Njs9D50p2fZmX39e0cQciyq6itqdxhMJTpqXGlZwWIegSBO&#10;rS45V3A5f882IJxH1lhZJgUjOTjs3yY7jLXt+Y+6xOciQNjFqKDwvo6ldGlBBt3c1sTBy2xj0AfZ&#10;5FI32Ae4qeQyitbSYMlhocCaPgtK70lrAsV8XZfZR1bfzhGOq5+r/L20nVLT9+G4BeFp8P/hV/uk&#10;FWzW8PwSfoDcPwAAAP//AwBQSwECLQAUAAYACAAAACEA2+H2y+4AAACFAQAAEwAAAAAAAAAAAAAA&#10;AAAAAAAAW0NvbnRlbnRfVHlwZXNdLnhtbFBLAQItABQABgAIAAAAIQBa9CxbvwAAABUBAAALAAAA&#10;AAAAAAAAAAAAAB8BAABfcmVscy8ucmVsc1BLAQItABQABgAIAAAAIQAqJpjKwgAAANsAAAAPAAAA&#10;AAAAAAAAAAAAAAcCAABkcnMvZG93bnJldi54bWxQSwUGAAAAAAMAAwC3AAAA9gIAAAAA&#10;" path="m,137l11,84,40,40,84,10,138,,2140,r54,10l2238,40r29,44l2278,137r,551l2267,742r-29,43l2194,815r-54,11l138,826,84,815,40,785,11,742,,688,,137xe" filled="f" strokecolor="#c00000" strokeweight="1pt">
                  <v:path arrowok="t" o:connecttype="custom" o:connectlocs="0,6606;11,6553;40,6509;84,6479;138,6469;2140,6469;2194,6479;2238,6509;2267,6553;2278,6606;2278,7157;2267,7211;2238,7254;2194,7284;2140,7295;138,7295;84,7284;40,7254;11,7211;0,7157;0,6606" o:connectangles="0,0,0,0,0,0,0,0,0,0,0,0,0,0,0,0,0,0,0,0,0"/>
                </v:shape>
                <v:shape id="_x0000_s1079" type="#_x0000_t202" style="position:absolute;left:7251;top:533;width:3353;height:4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66779AB" w14:textId="77777777" w:rsidR="00701BA8" w:rsidRDefault="00701BA8" w:rsidP="00D57E16">
                        <w:pPr>
                          <w:tabs>
                            <w:tab w:val="left" w:pos="424"/>
                            <w:tab w:val="left" w:pos="425"/>
                          </w:tabs>
                          <w:spacing w:line="247" w:lineRule="exact"/>
                          <w:ind w:left="424" w:hanging="425"/>
                        </w:pPr>
                      </w:p>
                      <w:p w14:paraId="6ED70AE8" w14:textId="1801EB11" w:rsidR="00701BA8" w:rsidRPr="00D57E16" w:rsidRDefault="00701BA8" w:rsidP="00D57E16">
                        <w:pPr>
                          <w:pStyle w:val="ListParagraph"/>
                          <w:numPr>
                            <w:ilvl w:val="0"/>
                            <w:numId w:val="30"/>
                          </w:numPr>
                          <w:tabs>
                            <w:tab w:val="left" w:pos="424"/>
                            <w:tab w:val="left" w:pos="425"/>
                          </w:tabs>
                          <w:spacing w:line="247" w:lineRule="exact"/>
                        </w:pPr>
                        <w:r>
                          <w:rPr>
                            <w:lang w:val="en-US"/>
                          </w:rPr>
                          <w:t>Pimpinan dan Anggota DPR RI</w:t>
                        </w:r>
                      </w:p>
                      <w:p w14:paraId="1CA3AFE3" w14:textId="611C401B" w:rsidR="00701BA8" w:rsidRPr="00D57E16" w:rsidRDefault="00701BA8" w:rsidP="00D57E16">
                        <w:pPr>
                          <w:pStyle w:val="ListParagraph"/>
                          <w:numPr>
                            <w:ilvl w:val="0"/>
                            <w:numId w:val="30"/>
                          </w:numPr>
                          <w:tabs>
                            <w:tab w:val="left" w:pos="424"/>
                            <w:tab w:val="left" w:pos="425"/>
                          </w:tabs>
                          <w:spacing w:line="247" w:lineRule="exact"/>
                        </w:pPr>
                        <w:r>
                          <w:rPr>
                            <w:lang w:val="en-US"/>
                          </w:rPr>
                          <w:t>Kabid Tata Kelola Teknologi Informasi</w:t>
                        </w:r>
                      </w:p>
                      <w:p w14:paraId="13D436BC" w14:textId="122BF3F5" w:rsidR="00701BA8" w:rsidRDefault="00701BA8" w:rsidP="00D57E16">
                        <w:pPr>
                          <w:pStyle w:val="ListParagraph"/>
                          <w:numPr>
                            <w:ilvl w:val="0"/>
                            <w:numId w:val="30"/>
                          </w:numPr>
                          <w:tabs>
                            <w:tab w:val="left" w:pos="424"/>
                            <w:tab w:val="left" w:pos="425"/>
                          </w:tabs>
                          <w:spacing w:line="247" w:lineRule="exact"/>
                        </w:pPr>
                        <w:r>
                          <w:rPr>
                            <w:lang w:val="en-US"/>
                          </w:rPr>
                          <w:t>Pranata Kompute</w:t>
                        </w:r>
                      </w:p>
                      <w:p w14:paraId="2F49D63E" w14:textId="4EA01874" w:rsidR="00701BA8" w:rsidRDefault="00701BA8" w:rsidP="00D57E16">
                        <w:pPr>
                          <w:pStyle w:val="ListParagraph"/>
                          <w:numPr>
                            <w:ilvl w:val="0"/>
                            <w:numId w:val="30"/>
                          </w:numPr>
                          <w:tabs>
                            <w:tab w:val="left" w:pos="424"/>
                            <w:tab w:val="left" w:pos="425"/>
                          </w:tabs>
                          <w:spacing w:line="247" w:lineRule="exact"/>
                        </w:pPr>
                        <w:r>
                          <w:t>Sekretaris</w:t>
                        </w:r>
                        <w:r w:rsidRPr="00D57E16">
                          <w:rPr>
                            <w:spacing w:val="-3"/>
                          </w:rPr>
                          <w:t xml:space="preserve"> </w:t>
                        </w:r>
                        <w:r>
                          <w:t>Jenderal</w:t>
                        </w:r>
                      </w:p>
                      <w:p w14:paraId="3EACDFBE" w14:textId="77777777" w:rsidR="00701BA8" w:rsidRDefault="00701BA8" w:rsidP="00D57E16">
                        <w:pPr>
                          <w:pStyle w:val="ListParagraph"/>
                          <w:numPr>
                            <w:ilvl w:val="0"/>
                            <w:numId w:val="30"/>
                          </w:numPr>
                          <w:tabs>
                            <w:tab w:val="left" w:pos="424"/>
                            <w:tab w:val="left" w:pos="425"/>
                          </w:tabs>
                          <w:spacing w:before="37"/>
                        </w:pPr>
                        <w:r>
                          <w:t>Deputi</w:t>
                        </w:r>
                        <w:r w:rsidRPr="00D57E16">
                          <w:rPr>
                            <w:spacing w:val="-2"/>
                          </w:rPr>
                          <w:t xml:space="preserve"> </w:t>
                        </w:r>
                        <w:r w:rsidRPr="00D57E16">
                          <w:rPr>
                            <w:spacing w:val="-2"/>
                            <w:lang w:val="en-US"/>
                          </w:rPr>
                          <w:t>Bidang Persidangan</w:t>
                        </w:r>
                      </w:p>
                      <w:p w14:paraId="09103FFD" w14:textId="77777777" w:rsidR="00701BA8" w:rsidRDefault="00701BA8" w:rsidP="00D57E16">
                        <w:pPr>
                          <w:pStyle w:val="ListParagraph"/>
                          <w:numPr>
                            <w:ilvl w:val="0"/>
                            <w:numId w:val="30"/>
                          </w:numPr>
                          <w:tabs>
                            <w:tab w:val="left" w:pos="424"/>
                            <w:tab w:val="left" w:pos="425"/>
                          </w:tabs>
                          <w:spacing w:before="38" w:line="276" w:lineRule="auto"/>
                          <w:ind w:right="19"/>
                        </w:pPr>
                        <w:r>
                          <w:t xml:space="preserve">Kepala Biro </w:t>
                        </w:r>
                        <w:r w:rsidRPr="00D57E16">
                          <w:rPr>
                            <w:lang w:val="en-US"/>
                          </w:rPr>
                          <w:t>Persidangan II</w:t>
                        </w:r>
                      </w:p>
                      <w:p w14:paraId="4F7376B8" w14:textId="77777777" w:rsidR="00701BA8" w:rsidRPr="008D062E" w:rsidRDefault="00701BA8" w:rsidP="00D57E16">
                        <w:pPr>
                          <w:pStyle w:val="ListParagraph"/>
                          <w:numPr>
                            <w:ilvl w:val="0"/>
                            <w:numId w:val="30"/>
                          </w:numPr>
                          <w:tabs>
                            <w:tab w:val="left" w:pos="424"/>
                            <w:tab w:val="left" w:pos="425"/>
                          </w:tabs>
                          <w:spacing w:before="38" w:line="276" w:lineRule="auto"/>
                          <w:ind w:right="460"/>
                        </w:pPr>
                        <w:r>
                          <w:t xml:space="preserve">Kepala Bagian </w:t>
                        </w:r>
                        <w:r w:rsidRPr="00D57E16">
                          <w:rPr>
                            <w:lang w:val="en-US"/>
                          </w:rPr>
                          <w:t>Sekretariat Panitia Khusus</w:t>
                        </w:r>
                      </w:p>
                      <w:p w14:paraId="1B9E5853" w14:textId="77777777" w:rsidR="00701BA8" w:rsidRDefault="00701BA8" w:rsidP="00D57E16">
                        <w:pPr>
                          <w:pStyle w:val="ListParagraph"/>
                          <w:numPr>
                            <w:ilvl w:val="0"/>
                            <w:numId w:val="30"/>
                          </w:numPr>
                          <w:tabs>
                            <w:tab w:val="left" w:pos="424"/>
                            <w:tab w:val="left" w:pos="425"/>
                          </w:tabs>
                          <w:spacing w:before="38" w:line="276" w:lineRule="auto"/>
                          <w:ind w:right="460"/>
                        </w:pPr>
                        <w:r>
                          <w:t xml:space="preserve">Kasubbag </w:t>
                        </w:r>
                        <w:r w:rsidRPr="00D57E16">
                          <w:rPr>
                            <w:lang w:val="en-US"/>
                          </w:rPr>
                          <w:t>Tata Usaha Set.Panitia Khusus</w:t>
                        </w:r>
                      </w:p>
                      <w:p w14:paraId="24AF15B6" w14:textId="77777777" w:rsidR="00701BA8" w:rsidRDefault="00701BA8" w:rsidP="00D57E16">
                        <w:pPr>
                          <w:pStyle w:val="ListParagraph"/>
                          <w:numPr>
                            <w:ilvl w:val="0"/>
                            <w:numId w:val="30"/>
                          </w:numPr>
                          <w:tabs>
                            <w:tab w:val="left" w:pos="425"/>
                          </w:tabs>
                          <w:spacing w:before="40"/>
                        </w:pPr>
                        <w:r w:rsidRPr="00D57E16">
                          <w:rPr>
                            <w:lang w:val="en-US"/>
                          </w:rPr>
                          <w:t>Staf Sekretariat Panitia Khusus</w:t>
                        </w:r>
                      </w:p>
                    </w:txbxContent>
                  </v:textbox>
                </v:shape>
                <v:shape id="Text Box 27" o:spid="_x0000_s1080" type="#_x0000_t202" style="position:absolute;left:4378;top:5094;width:113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BE0AB60" w14:textId="77777777" w:rsidR="00701BA8" w:rsidRDefault="00701BA8" w:rsidP="00D57E16">
                        <w:pPr>
                          <w:spacing w:line="314" w:lineRule="exact"/>
                          <w:rPr>
                            <w:b/>
                            <w:sz w:val="28"/>
                          </w:rPr>
                        </w:pPr>
                        <w:r>
                          <w:rPr>
                            <w:b/>
                            <w:sz w:val="28"/>
                          </w:rPr>
                          <w:t>LATENS</w:t>
                        </w:r>
                      </w:p>
                    </w:txbxContent>
                  </v:textbox>
                </v:shape>
                <v:shape id="Text Box 26" o:spid="_x0000_s1081" type="#_x0000_t202" style="position:absolute;left:7037;top:5178;width:182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51B6DEC" w14:textId="77777777" w:rsidR="00701BA8" w:rsidRDefault="00701BA8" w:rsidP="00D57E16">
                        <w:pPr>
                          <w:spacing w:line="314" w:lineRule="exact"/>
                          <w:rPr>
                            <w:b/>
                            <w:sz w:val="28"/>
                          </w:rPr>
                        </w:pPr>
                        <w:r>
                          <w:rPr>
                            <w:b/>
                            <w:sz w:val="28"/>
                          </w:rPr>
                          <w:t>PROMOTERS</w:t>
                        </w:r>
                      </w:p>
                    </w:txbxContent>
                  </v:textbox>
                </v:shape>
                <v:shape id="Text Box 25" o:spid="_x0000_s1082" type="#_x0000_t202" style="position:absolute;left:4232;top:6479;width:162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854CDE1" w14:textId="77777777" w:rsidR="00701BA8" w:rsidRDefault="00701BA8" w:rsidP="00D57E16">
                        <w:pPr>
                          <w:spacing w:line="314" w:lineRule="exact"/>
                          <w:rPr>
                            <w:b/>
                            <w:sz w:val="28"/>
                          </w:rPr>
                        </w:pPr>
                        <w:r>
                          <w:rPr>
                            <w:b/>
                            <w:sz w:val="28"/>
                          </w:rPr>
                          <w:t>APHATETIC</w:t>
                        </w:r>
                      </w:p>
                    </w:txbxContent>
                  </v:textbox>
                </v:shape>
                <v:shape id="Text Box 24" o:spid="_x0000_s1083" type="#_x0000_t202" style="position:absolute;left:7187;top:6479;width:156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86AEDBB" w14:textId="77777777" w:rsidR="00701BA8" w:rsidRDefault="00701BA8" w:rsidP="00D57E16">
                        <w:pPr>
                          <w:spacing w:line="314" w:lineRule="exact"/>
                          <w:rPr>
                            <w:b/>
                            <w:sz w:val="28"/>
                          </w:rPr>
                        </w:pPr>
                        <w:r>
                          <w:rPr>
                            <w:b/>
                            <w:sz w:val="28"/>
                          </w:rPr>
                          <w:t>DEFENDER</w:t>
                        </w:r>
                      </w:p>
                    </w:txbxContent>
                  </v:textbox>
                </v:shape>
                <v:shape id="_x0000_s1084" type="#_x0000_t202" style="position:absolute;left:7337;top:7270;width:276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92EF33B" w14:textId="77777777" w:rsidR="00701BA8" w:rsidRDefault="00701BA8" w:rsidP="00F74150">
                        <w:pPr>
                          <w:numPr>
                            <w:ilvl w:val="0"/>
                            <w:numId w:val="33"/>
                          </w:numPr>
                          <w:tabs>
                            <w:tab w:val="left" w:pos="360"/>
                          </w:tabs>
                          <w:spacing w:line="247" w:lineRule="exact"/>
                        </w:pPr>
                        <w:r>
                          <w:rPr>
                            <w:lang w:val="en-US"/>
                          </w:rPr>
                          <w:t>Badan Keahlian DPR RI</w:t>
                        </w:r>
                      </w:p>
                      <w:p w14:paraId="3935DF2C" w14:textId="77777777" w:rsidR="00701BA8" w:rsidRDefault="00701BA8" w:rsidP="00F74150">
                        <w:pPr>
                          <w:numPr>
                            <w:ilvl w:val="0"/>
                            <w:numId w:val="33"/>
                          </w:numPr>
                          <w:tabs>
                            <w:tab w:val="left" w:pos="360"/>
                          </w:tabs>
                          <w:spacing w:before="2" w:line="252" w:lineRule="exact"/>
                        </w:pPr>
                        <w:r w:rsidRPr="00C0359B">
                          <w:rPr>
                            <w:lang w:val="en-US"/>
                          </w:rPr>
                          <w:t>Tim Asistensi DPR RI</w:t>
                        </w:r>
                      </w:p>
                    </w:txbxContent>
                  </v:textbox>
                </v:shape>
                <v:shape id="Text Box 22" o:spid="_x0000_s1085" type="#_x0000_t202" style="position:absolute;left:2098;top:9905;width:9057;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2BF726D" w14:textId="77777777" w:rsidR="00701BA8" w:rsidRDefault="00701BA8" w:rsidP="00D57E16">
                        <w:pPr>
                          <w:spacing w:line="268" w:lineRule="exact"/>
                          <w:rPr>
                            <w:i/>
                            <w:sz w:val="24"/>
                          </w:rPr>
                        </w:pPr>
                      </w:p>
                      <w:p w14:paraId="65959876" w14:textId="08E9BBD0" w:rsidR="00701BA8" w:rsidRPr="001E0EB8" w:rsidRDefault="00701BA8" w:rsidP="00D57E16">
                        <w:pPr>
                          <w:spacing w:before="143"/>
                          <w:jc w:val="center"/>
                        </w:pPr>
                        <w:r w:rsidRPr="001E0EB8">
                          <w:rPr>
                            <w:b/>
                            <w:bCs/>
                          </w:rPr>
                          <w:t xml:space="preserve">Gambar 1. </w:t>
                        </w:r>
                        <w:r>
                          <w:rPr>
                            <w:b/>
                            <w:bCs/>
                            <w:lang w:val="en-US"/>
                          </w:rPr>
                          <w:t>5</w:t>
                        </w:r>
                        <w:r w:rsidRPr="001E0EB8">
                          <w:t xml:space="preserve"> Peta Kuadran </w:t>
                        </w:r>
                        <w:r w:rsidRPr="001E0EB8">
                          <w:rPr>
                            <w:i/>
                            <w:iCs/>
                          </w:rPr>
                          <w:t>Stakeholders</w:t>
                        </w:r>
                        <w:r w:rsidRPr="001E0EB8">
                          <w:t xml:space="preserve"> setelah implementasi aksi perubahan</w:t>
                        </w:r>
                      </w:p>
                    </w:txbxContent>
                  </v:textbox>
                </v:shape>
                <w10:wrap anchorx="page"/>
              </v:group>
            </w:pict>
          </mc:Fallback>
        </mc:AlternateContent>
      </w:r>
    </w:p>
    <w:p w14:paraId="06B9FBB5" w14:textId="19E93C18" w:rsidR="00D75495" w:rsidRPr="008E43A1" w:rsidRDefault="00D75495">
      <w:pPr>
        <w:pStyle w:val="BodyText"/>
        <w:spacing w:before="9"/>
        <w:rPr>
          <w:b/>
          <w:sz w:val="34"/>
        </w:rPr>
      </w:pPr>
    </w:p>
    <w:p w14:paraId="23B31400" w14:textId="28130F14" w:rsidR="00D57E16" w:rsidRPr="008E43A1" w:rsidRDefault="00D57E16">
      <w:pPr>
        <w:pStyle w:val="BodyText"/>
        <w:spacing w:before="9"/>
        <w:rPr>
          <w:b/>
          <w:sz w:val="34"/>
        </w:rPr>
      </w:pPr>
    </w:p>
    <w:p w14:paraId="7E364C40" w14:textId="0418393A" w:rsidR="00D57E16" w:rsidRPr="008E43A1" w:rsidRDefault="00D57E16">
      <w:pPr>
        <w:pStyle w:val="BodyText"/>
        <w:spacing w:before="9"/>
        <w:rPr>
          <w:b/>
          <w:sz w:val="34"/>
        </w:rPr>
      </w:pPr>
    </w:p>
    <w:p w14:paraId="305810DB" w14:textId="3D8B7089" w:rsidR="00D57E16" w:rsidRPr="008E43A1" w:rsidRDefault="00D57E16">
      <w:pPr>
        <w:pStyle w:val="BodyText"/>
        <w:spacing w:before="9"/>
        <w:rPr>
          <w:b/>
          <w:sz w:val="34"/>
        </w:rPr>
      </w:pPr>
    </w:p>
    <w:p w14:paraId="2968FC7B" w14:textId="3BAAC3D0" w:rsidR="00D57E16" w:rsidRPr="008E43A1" w:rsidRDefault="00D57E16">
      <w:pPr>
        <w:pStyle w:val="BodyText"/>
        <w:spacing w:before="9"/>
        <w:rPr>
          <w:b/>
          <w:sz w:val="34"/>
        </w:rPr>
      </w:pPr>
    </w:p>
    <w:p w14:paraId="2126E732" w14:textId="6C801A77" w:rsidR="00D57E16" w:rsidRPr="008E43A1" w:rsidRDefault="00D57E16">
      <w:pPr>
        <w:pStyle w:val="BodyText"/>
        <w:spacing w:before="9"/>
        <w:rPr>
          <w:b/>
          <w:sz w:val="34"/>
        </w:rPr>
      </w:pPr>
    </w:p>
    <w:p w14:paraId="09843501" w14:textId="2FF21EE3" w:rsidR="00D57E16" w:rsidRPr="008E43A1" w:rsidRDefault="00D57E16">
      <w:pPr>
        <w:pStyle w:val="BodyText"/>
        <w:spacing w:before="9"/>
        <w:rPr>
          <w:b/>
          <w:sz w:val="34"/>
        </w:rPr>
      </w:pPr>
    </w:p>
    <w:p w14:paraId="7697B4CA" w14:textId="34FFB0C7" w:rsidR="00D57E16" w:rsidRPr="008E43A1" w:rsidRDefault="00D57E16">
      <w:pPr>
        <w:pStyle w:val="BodyText"/>
        <w:spacing w:before="9"/>
        <w:rPr>
          <w:b/>
          <w:sz w:val="34"/>
        </w:rPr>
      </w:pPr>
    </w:p>
    <w:p w14:paraId="502DA4D3" w14:textId="02190707" w:rsidR="00D57E16" w:rsidRPr="008E43A1" w:rsidRDefault="00D57E16">
      <w:pPr>
        <w:pStyle w:val="BodyText"/>
        <w:spacing w:before="9"/>
        <w:rPr>
          <w:b/>
          <w:sz w:val="34"/>
        </w:rPr>
      </w:pPr>
    </w:p>
    <w:p w14:paraId="152F38E4" w14:textId="4FA62FC9" w:rsidR="00D57E16" w:rsidRPr="008E43A1" w:rsidRDefault="00D57E16" w:rsidP="00D57E16">
      <w:pPr>
        <w:pStyle w:val="BodyText"/>
        <w:spacing w:before="9"/>
        <w:jc w:val="right"/>
        <w:rPr>
          <w:b/>
          <w:sz w:val="34"/>
        </w:rPr>
      </w:pPr>
    </w:p>
    <w:p w14:paraId="35842243" w14:textId="292341ED" w:rsidR="00D57E16" w:rsidRPr="008E43A1" w:rsidRDefault="00D57E16">
      <w:pPr>
        <w:pStyle w:val="BodyText"/>
        <w:spacing w:before="9"/>
        <w:rPr>
          <w:b/>
          <w:sz w:val="34"/>
        </w:rPr>
      </w:pPr>
    </w:p>
    <w:p w14:paraId="48A4F5EB" w14:textId="7B7B0385" w:rsidR="00D57E16" w:rsidRPr="008E43A1" w:rsidRDefault="00D57E16">
      <w:pPr>
        <w:pStyle w:val="BodyText"/>
        <w:spacing w:before="9"/>
        <w:rPr>
          <w:b/>
          <w:sz w:val="34"/>
        </w:rPr>
      </w:pPr>
    </w:p>
    <w:p w14:paraId="39430CA3" w14:textId="5C48A4DA" w:rsidR="00D57E16" w:rsidRPr="008E43A1" w:rsidRDefault="00D57E16">
      <w:pPr>
        <w:pStyle w:val="BodyText"/>
        <w:spacing w:before="9"/>
        <w:rPr>
          <w:b/>
          <w:sz w:val="34"/>
        </w:rPr>
      </w:pPr>
    </w:p>
    <w:p w14:paraId="69E91EA7" w14:textId="67509864" w:rsidR="00D57E16" w:rsidRPr="008E43A1" w:rsidRDefault="00D57E16">
      <w:pPr>
        <w:pStyle w:val="BodyText"/>
        <w:spacing w:before="9"/>
        <w:rPr>
          <w:b/>
          <w:sz w:val="34"/>
        </w:rPr>
      </w:pPr>
    </w:p>
    <w:p w14:paraId="19F323F9" w14:textId="1FB7D3A9" w:rsidR="00D57E16" w:rsidRPr="008E43A1" w:rsidRDefault="00D57E16">
      <w:pPr>
        <w:pStyle w:val="BodyText"/>
        <w:spacing w:before="9"/>
        <w:rPr>
          <w:b/>
          <w:sz w:val="34"/>
        </w:rPr>
      </w:pPr>
    </w:p>
    <w:p w14:paraId="6A3FC9D1" w14:textId="2C2E4572" w:rsidR="00D57E16" w:rsidRPr="008E43A1" w:rsidRDefault="00D57E16">
      <w:pPr>
        <w:pStyle w:val="BodyText"/>
        <w:spacing w:before="9"/>
        <w:rPr>
          <w:b/>
          <w:sz w:val="34"/>
        </w:rPr>
      </w:pPr>
    </w:p>
    <w:p w14:paraId="062AFD2F" w14:textId="3A3FB497" w:rsidR="00D57E16" w:rsidRPr="008E43A1" w:rsidRDefault="00D57E16">
      <w:pPr>
        <w:pStyle w:val="BodyText"/>
        <w:spacing w:before="9"/>
        <w:rPr>
          <w:b/>
          <w:sz w:val="34"/>
        </w:rPr>
      </w:pPr>
    </w:p>
    <w:p w14:paraId="38FFC764" w14:textId="47912C8E" w:rsidR="00D57E16" w:rsidRPr="008E43A1" w:rsidRDefault="00D57E16">
      <w:pPr>
        <w:pStyle w:val="BodyText"/>
        <w:spacing w:before="9"/>
        <w:rPr>
          <w:b/>
          <w:sz w:val="34"/>
        </w:rPr>
      </w:pPr>
    </w:p>
    <w:p w14:paraId="27672CA3" w14:textId="3C283604" w:rsidR="00D57E16" w:rsidRPr="008E43A1" w:rsidRDefault="00D57E16">
      <w:pPr>
        <w:pStyle w:val="BodyText"/>
        <w:spacing w:before="9"/>
        <w:rPr>
          <w:b/>
          <w:sz w:val="34"/>
        </w:rPr>
      </w:pPr>
    </w:p>
    <w:p w14:paraId="6DAD1842" w14:textId="24888FE5" w:rsidR="00D57E16" w:rsidRPr="008E43A1" w:rsidRDefault="00D57E16">
      <w:pPr>
        <w:pStyle w:val="BodyText"/>
        <w:spacing w:before="9"/>
        <w:rPr>
          <w:b/>
          <w:sz w:val="34"/>
        </w:rPr>
      </w:pPr>
    </w:p>
    <w:p w14:paraId="2604F7AB" w14:textId="279E2CCB" w:rsidR="00D57E16" w:rsidRPr="008E43A1" w:rsidRDefault="00D57E16">
      <w:pPr>
        <w:pStyle w:val="BodyText"/>
        <w:spacing w:before="9"/>
        <w:rPr>
          <w:b/>
          <w:sz w:val="34"/>
        </w:rPr>
      </w:pPr>
    </w:p>
    <w:p w14:paraId="7A294122" w14:textId="1BB4A9F1" w:rsidR="00D57E16" w:rsidRPr="008E43A1" w:rsidRDefault="00D57E16">
      <w:pPr>
        <w:pStyle w:val="BodyText"/>
        <w:spacing w:before="9"/>
        <w:rPr>
          <w:b/>
          <w:sz w:val="34"/>
        </w:rPr>
      </w:pPr>
    </w:p>
    <w:p w14:paraId="7CE84E4D" w14:textId="7710D24F" w:rsidR="00D57E16" w:rsidRPr="008E43A1" w:rsidRDefault="00D57E16">
      <w:pPr>
        <w:pStyle w:val="BodyText"/>
        <w:spacing w:before="9"/>
        <w:rPr>
          <w:b/>
          <w:sz w:val="34"/>
        </w:rPr>
      </w:pPr>
    </w:p>
    <w:p w14:paraId="5B612818" w14:textId="394C0340" w:rsidR="00D57E16" w:rsidRPr="008E43A1" w:rsidRDefault="00D57E16">
      <w:pPr>
        <w:pStyle w:val="BodyText"/>
        <w:spacing w:before="9"/>
        <w:rPr>
          <w:b/>
          <w:sz w:val="34"/>
        </w:rPr>
      </w:pPr>
    </w:p>
    <w:p w14:paraId="3425829F" w14:textId="1E10D578" w:rsidR="00D57E16" w:rsidRPr="008E43A1" w:rsidRDefault="00D57E16">
      <w:pPr>
        <w:pStyle w:val="BodyText"/>
        <w:spacing w:before="9"/>
        <w:rPr>
          <w:b/>
          <w:sz w:val="34"/>
        </w:rPr>
      </w:pPr>
    </w:p>
    <w:p w14:paraId="06DA2FEB" w14:textId="282CB65A" w:rsidR="00D57E16" w:rsidRPr="008E43A1" w:rsidRDefault="00D57E16">
      <w:pPr>
        <w:pStyle w:val="BodyText"/>
        <w:spacing w:before="9"/>
        <w:rPr>
          <w:b/>
          <w:sz w:val="34"/>
        </w:rPr>
      </w:pPr>
    </w:p>
    <w:p w14:paraId="565C756F" w14:textId="3411FBE4" w:rsidR="003D77D0" w:rsidRPr="008E43A1" w:rsidRDefault="003D77D0">
      <w:pPr>
        <w:pStyle w:val="BodyText"/>
        <w:spacing w:before="9"/>
        <w:rPr>
          <w:b/>
          <w:sz w:val="34"/>
        </w:rPr>
      </w:pPr>
    </w:p>
    <w:p w14:paraId="30F92821" w14:textId="77777777" w:rsidR="003D77D0" w:rsidRPr="008E43A1" w:rsidRDefault="003D77D0">
      <w:pPr>
        <w:pStyle w:val="BodyText"/>
        <w:spacing w:before="9"/>
        <w:rPr>
          <w:b/>
          <w:sz w:val="34"/>
        </w:rPr>
      </w:pPr>
    </w:p>
    <w:p w14:paraId="61854CB5" w14:textId="77777777" w:rsidR="003D77D0" w:rsidRPr="008E43A1" w:rsidRDefault="003D77D0" w:rsidP="003D77D0">
      <w:pPr>
        <w:pStyle w:val="Heading1"/>
        <w:ind w:left="1418"/>
      </w:pPr>
      <w:r w:rsidRPr="008E43A1">
        <w:lastRenderedPageBreak/>
        <w:t>BAB II</w:t>
      </w:r>
    </w:p>
    <w:p w14:paraId="51DCA9F9" w14:textId="77777777" w:rsidR="003D77D0" w:rsidRPr="008E43A1" w:rsidRDefault="003D77D0" w:rsidP="003D77D0">
      <w:pPr>
        <w:spacing w:before="22"/>
        <w:ind w:left="1420" w:right="1420"/>
        <w:jc w:val="center"/>
        <w:rPr>
          <w:b/>
          <w:sz w:val="24"/>
        </w:rPr>
      </w:pPr>
      <w:r w:rsidRPr="008E43A1">
        <w:rPr>
          <w:b/>
          <w:sz w:val="24"/>
        </w:rPr>
        <w:t>DESKRIPSI HASIL KEPEMIMPINAN</w:t>
      </w:r>
    </w:p>
    <w:p w14:paraId="1F3C408A" w14:textId="6584C246" w:rsidR="00D57E16" w:rsidRPr="008E43A1" w:rsidRDefault="00D57E16">
      <w:pPr>
        <w:pStyle w:val="BodyText"/>
        <w:spacing w:before="9"/>
        <w:rPr>
          <w:b/>
          <w:sz w:val="34"/>
        </w:rPr>
      </w:pPr>
    </w:p>
    <w:p w14:paraId="27F9F558" w14:textId="1B53D078" w:rsidR="00D75495" w:rsidRPr="008E43A1" w:rsidRDefault="008E2FBB" w:rsidP="00C0359B">
      <w:pPr>
        <w:pStyle w:val="Heading2"/>
        <w:numPr>
          <w:ilvl w:val="1"/>
          <w:numId w:val="23"/>
        </w:numPr>
        <w:tabs>
          <w:tab w:val="left" w:pos="1724"/>
        </w:tabs>
        <w:ind w:left="2268" w:hanging="567"/>
      </w:pPr>
      <w:bookmarkStart w:id="19" w:name="_bookmark19"/>
      <w:bookmarkEnd w:id="19"/>
      <w:r w:rsidRPr="008E43A1">
        <w:t>Capaian dalam Perbaikan Sistem</w:t>
      </w:r>
      <w:r w:rsidRPr="008E43A1">
        <w:rPr>
          <w:spacing w:val="1"/>
        </w:rPr>
        <w:t xml:space="preserve"> </w:t>
      </w:r>
      <w:r w:rsidRPr="008E43A1">
        <w:t>Pelayanan</w:t>
      </w:r>
    </w:p>
    <w:p w14:paraId="3B45F95A" w14:textId="2B5F904A" w:rsidR="00D75495" w:rsidRPr="008E43A1" w:rsidRDefault="008E2FBB">
      <w:pPr>
        <w:pStyle w:val="BodyText"/>
        <w:spacing w:before="126" w:line="360" w:lineRule="auto"/>
        <w:ind w:left="1723" w:right="1434" w:firstLine="568"/>
        <w:jc w:val="both"/>
      </w:pPr>
      <w:r w:rsidRPr="008E43A1">
        <w:t>Aksi Perubahan “</w:t>
      </w:r>
      <w:r w:rsidR="00ED611E" w:rsidRPr="008E43A1">
        <w:rPr>
          <w:lang w:val="en-US"/>
        </w:rPr>
        <w:t xml:space="preserve">Optimalisasi Penyampaian Bahan-Bahan Rapat Panitia Khusus melalui </w:t>
      </w:r>
      <w:r w:rsidR="001E0EB8" w:rsidRPr="008E43A1">
        <w:rPr>
          <w:lang w:val="en-US"/>
        </w:rPr>
        <w:t>A</w:t>
      </w:r>
      <w:r w:rsidR="00ED611E" w:rsidRPr="008E43A1">
        <w:rPr>
          <w:lang w:val="en-US"/>
        </w:rPr>
        <w:t xml:space="preserve">plikasi Simfoni </w:t>
      </w:r>
      <w:r w:rsidRPr="008E43A1">
        <w:t xml:space="preserve">” adalah inovasi </w:t>
      </w:r>
      <w:r w:rsidR="00AB5C9F" w:rsidRPr="008E43A1">
        <w:rPr>
          <w:lang w:val="en-US"/>
        </w:rPr>
        <w:t>untuk memberikan pelayana</w:t>
      </w:r>
      <w:r w:rsidR="004B7EFB" w:rsidRPr="008E43A1">
        <w:rPr>
          <w:lang w:val="en-US"/>
        </w:rPr>
        <w:t>n</w:t>
      </w:r>
      <w:r w:rsidR="00AB5C9F" w:rsidRPr="008E43A1">
        <w:rPr>
          <w:lang w:val="en-US"/>
        </w:rPr>
        <w:t xml:space="preserve"> persidangan yang prima kepada Anggota DPR RI hal ini sejalan dengan</w:t>
      </w:r>
      <w:r w:rsidR="00ED611E" w:rsidRPr="008E43A1">
        <w:rPr>
          <w:lang w:val="en-US"/>
        </w:rPr>
        <w:t xml:space="preserve"> visi DPR RI </w:t>
      </w:r>
      <w:r w:rsidR="00AB5C9F" w:rsidRPr="008E43A1">
        <w:rPr>
          <w:lang w:val="en-US"/>
        </w:rPr>
        <w:t>menjadi Sekretariat Jenderal yang profesion</w:t>
      </w:r>
      <w:r w:rsidR="004B7EFB" w:rsidRPr="008E43A1">
        <w:rPr>
          <w:lang w:val="en-US"/>
        </w:rPr>
        <w:t>a</w:t>
      </w:r>
      <w:r w:rsidR="00AB5C9F" w:rsidRPr="008E43A1">
        <w:rPr>
          <w:lang w:val="en-US"/>
        </w:rPr>
        <w:t>l dan modern dalam mendukung visi Dewan Perwakilan Rakyat Republik Indonesia.</w:t>
      </w:r>
      <w:r w:rsidRPr="008E43A1">
        <w:t xml:space="preserve"> Implementasi</w:t>
      </w:r>
      <w:r w:rsidRPr="008E43A1">
        <w:rPr>
          <w:spacing w:val="-10"/>
        </w:rPr>
        <w:t xml:space="preserve"> </w:t>
      </w:r>
      <w:r w:rsidRPr="008E43A1">
        <w:t>aksi</w:t>
      </w:r>
      <w:r w:rsidRPr="008E43A1">
        <w:rPr>
          <w:spacing w:val="-8"/>
        </w:rPr>
        <w:t xml:space="preserve"> </w:t>
      </w:r>
      <w:r w:rsidRPr="008E43A1">
        <w:t>perubahan</w:t>
      </w:r>
      <w:r w:rsidRPr="008E43A1">
        <w:rPr>
          <w:spacing w:val="-7"/>
        </w:rPr>
        <w:t xml:space="preserve"> </w:t>
      </w:r>
      <w:r w:rsidRPr="008E43A1">
        <w:t>dilaksanakan</w:t>
      </w:r>
      <w:r w:rsidRPr="008E43A1">
        <w:rPr>
          <w:spacing w:val="-8"/>
        </w:rPr>
        <w:t xml:space="preserve"> </w:t>
      </w:r>
      <w:r w:rsidRPr="008E43A1">
        <w:t>dengan</w:t>
      </w:r>
      <w:r w:rsidRPr="008E43A1">
        <w:rPr>
          <w:spacing w:val="-5"/>
        </w:rPr>
        <w:t xml:space="preserve"> </w:t>
      </w:r>
      <w:r w:rsidRPr="008E43A1">
        <w:t>berpedoman</w:t>
      </w:r>
      <w:r w:rsidRPr="008E43A1">
        <w:rPr>
          <w:spacing w:val="-9"/>
        </w:rPr>
        <w:t xml:space="preserve"> </w:t>
      </w:r>
      <w:r w:rsidRPr="008E43A1">
        <w:t>pada</w:t>
      </w:r>
      <w:r w:rsidRPr="008E43A1">
        <w:rPr>
          <w:spacing w:val="-11"/>
        </w:rPr>
        <w:t xml:space="preserve"> </w:t>
      </w:r>
      <w:r w:rsidRPr="008E43A1">
        <w:t>rencana</w:t>
      </w:r>
      <w:r w:rsidRPr="008E43A1">
        <w:rPr>
          <w:spacing w:val="-5"/>
        </w:rPr>
        <w:t xml:space="preserve"> </w:t>
      </w:r>
      <w:r w:rsidRPr="008E43A1">
        <w:t>yang</w:t>
      </w:r>
      <w:r w:rsidRPr="008E43A1">
        <w:rPr>
          <w:spacing w:val="-9"/>
        </w:rPr>
        <w:t xml:space="preserve"> </w:t>
      </w:r>
      <w:r w:rsidRPr="008E43A1">
        <w:t xml:space="preserve">telah disusun dan terbagi menjadi 3 (tiga) </w:t>
      </w:r>
      <w:r w:rsidRPr="008E43A1">
        <w:rPr>
          <w:i/>
          <w:iCs/>
        </w:rPr>
        <w:t>milestones</w:t>
      </w:r>
      <w:r w:rsidRPr="008E43A1">
        <w:t>, yaitu jangka pendek, jangka menengah, dan jangka</w:t>
      </w:r>
      <w:r w:rsidRPr="008E43A1">
        <w:rPr>
          <w:spacing w:val="-3"/>
        </w:rPr>
        <w:t xml:space="preserve"> </w:t>
      </w:r>
      <w:r w:rsidRPr="008E43A1">
        <w:t>panjang.</w:t>
      </w:r>
    </w:p>
    <w:p w14:paraId="1794E939" w14:textId="70E915A5" w:rsidR="0065025E" w:rsidRPr="008E43A1" w:rsidRDefault="00AB5C9F">
      <w:pPr>
        <w:pStyle w:val="BodyText"/>
        <w:spacing w:before="1" w:line="360" w:lineRule="auto"/>
        <w:ind w:left="1723" w:right="1435" w:firstLine="568"/>
        <w:jc w:val="both"/>
        <w:rPr>
          <w:lang w:val="en-US"/>
        </w:rPr>
      </w:pPr>
      <w:r w:rsidRPr="008E43A1">
        <w:rPr>
          <w:lang w:val="en-US"/>
        </w:rPr>
        <w:t xml:space="preserve">Untuk mendukung visi DPR RI tersebut, Sekretariat Panitia Khusus melakukan inovasi melalui penyampaian bahan-bahan rapat secara digital melalui pengembangan Aplikasi Simfoni. Selama ini penyampaian bahan-bahan rapat kepada </w:t>
      </w:r>
      <w:r w:rsidR="004B7EFB" w:rsidRPr="008E43A1">
        <w:rPr>
          <w:lang w:val="en-US"/>
        </w:rPr>
        <w:t>Anggota DPR RI</w:t>
      </w:r>
      <w:r w:rsidRPr="008E43A1">
        <w:rPr>
          <w:lang w:val="en-US"/>
        </w:rPr>
        <w:t xml:space="preserve"> </w:t>
      </w:r>
      <w:r w:rsidR="00AA66F8" w:rsidRPr="008E43A1">
        <w:rPr>
          <w:lang w:val="en-US"/>
        </w:rPr>
        <w:t>m</w:t>
      </w:r>
      <w:r w:rsidRPr="008E43A1">
        <w:rPr>
          <w:lang w:val="en-US"/>
        </w:rPr>
        <w:t xml:space="preserve">asih bersifat konvensional yaitu berupa dokumen sehingga </w:t>
      </w:r>
      <w:r w:rsidR="004B7EFB" w:rsidRPr="008E43A1">
        <w:rPr>
          <w:lang w:val="en-US"/>
        </w:rPr>
        <w:t>bahan-bahan rapat menumpuk di</w:t>
      </w:r>
      <w:r w:rsidR="001E0EB8" w:rsidRPr="008E43A1">
        <w:rPr>
          <w:lang w:val="en-US"/>
        </w:rPr>
        <w:t xml:space="preserve"> </w:t>
      </w:r>
      <w:r w:rsidR="004B7EFB" w:rsidRPr="008E43A1">
        <w:rPr>
          <w:lang w:val="en-US"/>
        </w:rPr>
        <w:t xml:space="preserve">ruang rapat dan </w:t>
      </w:r>
      <w:r w:rsidRPr="008E43A1">
        <w:rPr>
          <w:lang w:val="en-US"/>
        </w:rPr>
        <w:t>membutuhkan tempat yang besar</w:t>
      </w:r>
      <w:r w:rsidR="004B7EFB" w:rsidRPr="008E43A1">
        <w:rPr>
          <w:lang w:val="en-US"/>
        </w:rPr>
        <w:t xml:space="preserve"> untuk menyimpan bahan rapat tersebut</w:t>
      </w:r>
      <w:r w:rsidR="00AA66F8" w:rsidRPr="008E43A1">
        <w:rPr>
          <w:lang w:val="en-US"/>
        </w:rPr>
        <w:t xml:space="preserve"> sehingga</w:t>
      </w:r>
      <w:r w:rsidRPr="008E43A1">
        <w:rPr>
          <w:lang w:val="en-US"/>
        </w:rPr>
        <w:t xml:space="preserve"> </w:t>
      </w:r>
      <w:r w:rsidR="009B084B" w:rsidRPr="008E43A1">
        <w:rPr>
          <w:lang w:val="en-US"/>
        </w:rPr>
        <w:t>membutuhkan waktu yang lama untuk mencari bahan-bahan yang dibutuhkan</w:t>
      </w:r>
      <w:r w:rsidR="00AA66F8" w:rsidRPr="008E43A1">
        <w:rPr>
          <w:lang w:val="en-US"/>
        </w:rPr>
        <w:t>.</w:t>
      </w:r>
      <w:r w:rsidR="004B7EFB" w:rsidRPr="008E43A1">
        <w:rPr>
          <w:lang w:val="en-US"/>
        </w:rPr>
        <w:t xml:space="preserve"> </w:t>
      </w:r>
      <w:r w:rsidR="00AA66F8" w:rsidRPr="008E43A1">
        <w:rPr>
          <w:lang w:val="en-US"/>
        </w:rPr>
        <w:t>M</w:t>
      </w:r>
      <w:r w:rsidR="004B7EFB" w:rsidRPr="008E43A1">
        <w:rPr>
          <w:lang w:val="en-US"/>
        </w:rPr>
        <w:t xml:space="preserve">elalui aplikasi ini penyampaian bahan-bahan rapat lebih cepat sampai ke Anggota DPR RI, </w:t>
      </w:r>
      <w:r w:rsidR="004B7EFB" w:rsidRPr="008E43A1">
        <w:rPr>
          <w:i/>
          <w:iCs/>
          <w:lang w:val="en-US"/>
        </w:rPr>
        <w:t>paperless</w:t>
      </w:r>
      <w:r w:rsidR="00AA66F8" w:rsidRPr="008E43A1">
        <w:rPr>
          <w:lang w:val="en-US"/>
        </w:rPr>
        <w:t xml:space="preserve"> sehingga </w:t>
      </w:r>
      <w:r w:rsidR="004B7EFB" w:rsidRPr="008E43A1">
        <w:rPr>
          <w:lang w:val="en-US"/>
        </w:rPr>
        <w:t>penyampaian bahan-bahan rapat dapat dilakukan kapanpun dan dimanapun,</w:t>
      </w:r>
      <w:r w:rsidR="00AA66F8" w:rsidRPr="008E43A1">
        <w:rPr>
          <w:lang w:val="en-US"/>
        </w:rPr>
        <w:t xml:space="preserve"> serta</w:t>
      </w:r>
      <w:r w:rsidR="004B7EFB" w:rsidRPr="008E43A1">
        <w:rPr>
          <w:lang w:val="en-US"/>
        </w:rPr>
        <w:t xml:space="preserve"> keamanan data </w:t>
      </w:r>
      <w:r w:rsidR="00AA66F8" w:rsidRPr="008E43A1">
        <w:rPr>
          <w:lang w:val="en-US"/>
        </w:rPr>
        <w:t xml:space="preserve">lebih </w:t>
      </w:r>
      <w:r w:rsidR="004B7EFB" w:rsidRPr="008E43A1">
        <w:rPr>
          <w:lang w:val="en-US"/>
        </w:rPr>
        <w:t>terjaga.</w:t>
      </w:r>
    </w:p>
    <w:p w14:paraId="780F80D0" w14:textId="31652A28" w:rsidR="004B7EFB" w:rsidRPr="008E43A1" w:rsidRDefault="0065025E" w:rsidP="004B7EFB">
      <w:pPr>
        <w:pStyle w:val="BodyText"/>
        <w:spacing w:before="1" w:after="120" w:line="360" w:lineRule="auto"/>
        <w:ind w:left="1723" w:right="1435" w:firstLine="568"/>
        <w:jc w:val="both"/>
        <w:rPr>
          <w:lang w:val="en-US"/>
        </w:rPr>
      </w:pPr>
      <w:r w:rsidRPr="008E43A1">
        <w:rPr>
          <w:lang w:val="en-US"/>
        </w:rPr>
        <w:t xml:space="preserve">Inovasi Aksi </w:t>
      </w:r>
      <w:r w:rsidR="004B7EFB" w:rsidRPr="008E43A1">
        <w:rPr>
          <w:lang w:val="en-US"/>
        </w:rPr>
        <w:t>perubahan dilakukan melalui taha</w:t>
      </w:r>
      <w:r w:rsidR="009F03F8" w:rsidRPr="008E43A1">
        <w:rPr>
          <w:lang w:val="en-US"/>
        </w:rPr>
        <w:t>p</w:t>
      </w:r>
      <w:r w:rsidR="004B7EFB" w:rsidRPr="008E43A1">
        <w:rPr>
          <w:lang w:val="en-US"/>
        </w:rPr>
        <w:t>an sebagai berikut:</w:t>
      </w:r>
    </w:p>
    <w:p w14:paraId="110F00E6" w14:textId="114E24BD" w:rsidR="00AA66F8" w:rsidRPr="008E43A1" w:rsidRDefault="00AA66F8" w:rsidP="00AA66F8">
      <w:pPr>
        <w:pStyle w:val="BodyText"/>
        <w:spacing w:before="1" w:after="120" w:line="360" w:lineRule="auto"/>
        <w:ind w:left="1723" w:right="1435" w:firstLine="568"/>
        <w:jc w:val="center"/>
        <w:rPr>
          <w:lang w:val="en-US"/>
        </w:rPr>
      </w:pPr>
      <w:r w:rsidRPr="008E43A1">
        <w:rPr>
          <w:b/>
          <w:bCs/>
          <w:lang w:val="en-US"/>
        </w:rPr>
        <w:t>Tabel 2</w:t>
      </w:r>
      <w:r w:rsidR="008877C8">
        <w:rPr>
          <w:b/>
          <w:bCs/>
          <w:lang w:val="en-US"/>
        </w:rPr>
        <w:t>.</w:t>
      </w:r>
      <w:r w:rsidRPr="008E43A1">
        <w:rPr>
          <w:lang w:val="en-US"/>
        </w:rPr>
        <w:t xml:space="preserve"> Tahapan Kegiatan Jangka Pendek</w:t>
      </w: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127"/>
        <w:gridCol w:w="1844"/>
        <w:gridCol w:w="1841"/>
        <w:gridCol w:w="2410"/>
      </w:tblGrid>
      <w:tr w:rsidR="00D75495" w:rsidRPr="008E43A1" w14:paraId="11408E4E" w14:textId="77777777">
        <w:trPr>
          <w:trHeight w:val="230"/>
        </w:trPr>
        <w:tc>
          <w:tcPr>
            <w:tcW w:w="710" w:type="dxa"/>
            <w:vMerge w:val="restart"/>
            <w:shd w:val="clear" w:color="auto" w:fill="FFE499"/>
          </w:tcPr>
          <w:p w14:paraId="112A49A5" w14:textId="77777777" w:rsidR="004B7EFB" w:rsidRPr="008E43A1" w:rsidRDefault="004B7EFB">
            <w:pPr>
              <w:pStyle w:val="TableParagraph"/>
              <w:spacing w:line="229" w:lineRule="exact"/>
              <w:ind w:left="203"/>
              <w:rPr>
                <w:b/>
                <w:sz w:val="24"/>
                <w:szCs w:val="24"/>
              </w:rPr>
            </w:pPr>
          </w:p>
          <w:p w14:paraId="53252A66" w14:textId="0911F680" w:rsidR="00D75495" w:rsidRPr="008E43A1" w:rsidRDefault="008E2FBB">
            <w:pPr>
              <w:pStyle w:val="TableParagraph"/>
              <w:spacing w:line="229" w:lineRule="exact"/>
              <w:ind w:left="203"/>
              <w:rPr>
                <w:b/>
                <w:sz w:val="24"/>
                <w:szCs w:val="24"/>
              </w:rPr>
            </w:pPr>
            <w:r w:rsidRPr="008E43A1">
              <w:rPr>
                <w:b/>
                <w:sz w:val="24"/>
                <w:szCs w:val="24"/>
              </w:rPr>
              <w:t>NO</w:t>
            </w:r>
          </w:p>
        </w:tc>
        <w:tc>
          <w:tcPr>
            <w:tcW w:w="2127" w:type="dxa"/>
            <w:vMerge w:val="restart"/>
            <w:shd w:val="clear" w:color="auto" w:fill="FFE499"/>
          </w:tcPr>
          <w:p w14:paraId="53D865B8" w14:textId="77777777" w:rsidR="00D75495" w:rsidRPr="008E43A1" w:rsidRDefault="008E2FBB">
            <w:pPr>
              <w:pStyle w:val="TableParagraph"/>
              <w:spacing w:line="229" w:lineRule="exact"/>
              <w:ind w:left="480"/>
              <w:rPr>
                <w:b/>
                <w:i/>
                <w:sz w:val="24"/>
                <w:szCs w:val="24"/>
              </w:rPr>
            </w:pPr>
            <w:r w:rsidRPr="008E43A1">
              <w:rPr>
                <w:b/>
                <w:i/>
                <w:sz w:val="24"/>
                <w:szCs w:val="24"/>
              </w:rPr>
              <w:t>MILESTONE</w:t>
            </w:r>
          </w:p>
        </w:tc>
        <w:tc>
          <w:tcPr>
            <w:tcW w:w="3685" w:type="dxa"/>
            <w:gridSpan w:val="2"/>
            <w:shd w:val="clear" w:color="auto" w:fill="FFE499"/>
          </w:tcPr>
          <w:p w14:paraId="2FC31571" w14:textId="77777777" w:rsidR="00D75495" w:rsidRPr="008E43A1" w:rsidRDefault="008E2FBB">
            <w:pPr>
              <w:pStyle w:val="TableParagraph"/>
              <w:spacing w:line="210" w:lineRule="exact"/>
              <w:ind w:left="674"/>
              <w:rPr>
                <w:b/>
                <w:sz w:val="24"/>
                <w:szCs w:val="24"/>
              </w:rPr>
            </w:pPr>
            <w:r w:rsidRPr="008E43A1">
              <w:rPr>
                <w:b/>
                <w:sz w:val="24"/>
                <w:szCs w:val="24"/>
              </w:rPr>
              <w:t>WAKTU PELAKSANAAN</w:t>
            </w:r>
          </w:p>
        </w:tc>
        <w:tc>
          <w:tcPr>
            <w:tcW w:w="2410" w:type="dxa"/>
            <w:shd w:val="clear" w:color="auto" w:fill="FFE499"/>
          </w:tcPr>
          <w:p w14:paraId="6A1A6278" w14:textId="77777777" w:rsidR="00D75495" w:rsidRPr="008E43A1" w:rsidRDefault="008E2FBB">
            <w:pPr>
              <w:pStyle w:val="TableParagraph"/>
              <w:spacing w:line="210" w:lineRule="exact"/>
              <w:ind w:left="792"/>
              <w:rPr>
                <w:b/>
                <w:sz w:val="24"/>
                <w:szCs w:val="24"/>
              </w:rPr>
            </w:pPr>
            <w:r w:rsidRPr="008E43A1">
              <w:rPr>
                <w:b/>
                <w:sz w:val="24"/>
                <w:szCs w:val="24"/>
              </w:rPr>
              <w:t>OUTPUT</w:t>
            </w:r>
          </w:p>
        </w:tc>
      </w:tr>
      <w:tr w:rsidR="00D75495" w:rsidRPr="008E43A1" w14:paraId="2704A9ED" w14:textId="77777777">
        <w:trPr>
          <w:trHeight w:val="230"/>
        </w:trPr>
        <w:tc>
          <w:tcPr>
            <w:tcW w:w="710" w:type="dxa"/>
            <w:vMerge/>
            <w:tcBorders>
              <w:top w:val="nil"/>
            </w:tcBorders>
            <w:shd w:val="clear" w:color="auto" w:fill="FFE499"/>
          </w:tcPr>
          <w:p w14:paraId="74A011B6" w14:textId="77777777" w:rsidR="00D75495" w:rsidRPr="008E43A1" w:rsidRDefault="00D75495">
            <w:pPr>
              <w:rPr>
                <w:sz w:val="24"/>
                <w:szCs w:val="24"/>
              </w:rPr>
            </w:pPr>
          </w:p>
        </w:tc>
        <w:tc>
          <w:tcPr>
            <w:tcW w:w="2127" w:type="dxa"/>
            <w:vMerge/>
            <w:tcBorders>
              <w:top w:val="nil"/>
            </w:tcBorders>
            <w:shd w:val="clear" w:color="auto" w:fill="FFE499"/>
          </w:tcPr>
          <w:p w14:paraId="3BD468FB" w14:textId="77777777" w:rsidR="00D75495" w:rsidRPr="008E43A1" w:rsidRDefault="00D75495">
            <w:pPr>
              <w:rPr>
                <w:sz w:val="24"/>
                <w:szCs w:val="24"/>
              </w:rPr>
            </w:pPr>
          </w:p>
        </w:tc>
        <w:tc>
          <w:tcPr>
            <w:tcW w:w="1844" w:type="dxa"/>
            <w:shd w:val="clear" w:color="auto" w:fill="FFE499"/>
          </w:tcPr>
          <w:p w14:paraId="5ECC3462" w14:textId="77777777" w:rsidR="00D75495" w:rsidRPr="008E43A1" w:rsidRDefault="008E2FBB" w:rsidP="009700E3">
            <w:pPr>
              <w:pStyle w:val="TableParagraph"/>
              <w:spacing w:line="210" w:lineRule="exact"/>
              <w:ind w:left="400" w:right="171"/>
              <w:jc w:val="center"/>
              <w:rPr>
                <w:b/>
                <w:sz w:val="24"/>
                <w:szCs w:val="24"/>
              </w:rPr>
            </w:pPr>
            <w:r w:rsidRPr="008E43A1">
              <w:rPr>
                <w:b/>
                <w:sz w:val="24"/>
                <w:szCs w:val="24"/>
              </w:rPr>
              <w:t>RENCANA</w:t>
            </w:r>
          </w:p>
        </w:tc>
        <w:tc>
          <w:tcPr>
            <w:tcW w:w="1841" w:type="dxa"/>
            <w:shd w:val="clear" w:color="auto" w:fill="FFE499"/>
          </w:tcPr>
          <w:p w14:paraId="5B026D37" w14:textId="77777777" w:rsidR="00D75495" w:rsidRPr="008E43A1" w:rsidRDefault="008E2FBB">
            <w:pPr>
              <w:pStyle w:val="TableParagraph"/>
              <w:spacing w:line="210" w:lineRule="exact"/>
              <w:ind w:left="386"/>
              <w:rPr>
                <w:b/>
                <w:sz w:val="24"/>
                <w:szCs w:val="24"/>
              </w:rPr>
            </w:pPr>
            <w:r w:rsidRPr="008E43A1">
              <w:rPr>
                <w:b/>
                <w:sz w:val="24"/>
                <w:szCs w:val="24"/>
              </w:rPr>
              <w:t>REALISASI</w:t>
            </w:r>
          </w:p>
        </w:tc>
        <w:tc>
          <w:tcPr>
            <w:tcW w:w="2410" w:type="dxa"/>
            <w:shd w:val="clear" w:color="auto" w:fill="FFE499"/>
          </w:tcPr>
          <w:p w14:paraId="0724BA1D" w14:textId="77777777" w:rsidR="00D75495" w:rsidRPr="008E43A1" w:rsidRDefault="00D75495">
            <w:pPr>
              <w:pStyle w:val="TableParagraph"/>
              <w:rPr>
                <w:rFonts w:ascii="Times New Roman"/>
                <w:sz w:val="24"/>
                <w:szCs w:val="24"/>
              </w:rPr>
            </w:pPr>
          </w:p>
        </w:tc>
      </w:tr>
      <w:tr w:rsidR="00D75495" w:rsidRPr="008E43A1" w14:paraId="521598D8" w14:textId="77777777">
        <w:trPr>
          <w:trHeight w:val="230"/>
        </w:trPr>
        <w:tc>
          <w:tcPr>
            <w:tcW w:w="8932" w:type="dxa"/>
            <w:gridSpan w:val="5"/>
            <w:shd w:val="clear" w:color="auto" w:fill="F7C9AC"/>
          </w:tcPr>
          <w:p w14:paraId="78F7B632" w14:textId="77777777" w:rsidR="00D75495" w:rsidRPr="008E43A1" w:rsidRDefault="008E2FBB">
            <w:pPr>
              <w:pStyle w:val="TableParagraph"/>
              <w:spacing w:line="210" w:lineRule="exact"/>
              <w:ind w:left="3396"/>
              <w:rPr>
                <w:sz w:val="24"/>
                <w:szCs w:val="24"/>
              </w:rPr>
            </w:pPr>
            <w:r w:rsidRPr="008E43A1">
              <w:rPr>
                <w:sz w:val="24"/>
                <w:szCs w:val="24"/>
              </w:rPr>
              <w:t>I. TAHAP PERSIAPAN</w:t>
            </w:r>
          </w:p>
        </w:tc>
      </w:tr>
    </w:tbl>
    <w:p w14:paraId="65DCA6C5" w14:textId="77777777" w:rsidR="009700E3" w:rsidRPr="008E43A1" w:rsidRDefault="009700E3"/>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127"/>
        <w:gridCol w:w="1844"/>
        <w:gridCol w:w="1841"/>
        <w:gridCol w:w="2410"/>
      </w:tblGrid>
      <w:tr w:rsidR="00E72AC9" w:rsidRPr="008E43A1" w14:paraId="5D4B0686" w14:textId="77777777">
        <w:trPr>
          <w:trHeight w:val="919"/>
        </w:trPr>
        <w:tc>
          <w:tcPr>
            <w:tcW w:w="710" w:type="dxa"/>
          </w:tcPr>
          <w:p w14:paraId="6FC1576A" w14:textId="50DFC198" w:rsidR="00E72AC9" w:rsidRPr="008E43A1" w:rsidRDefault="00E72AC9" w:rsidP="00E72AC9">
            <w:pPr>
              <w:pStyle w:val="TableParagraph"/>
              <w:ind w:right="206"/>
              <w:jc w:val="right"/>
              <w:rPr>
                <w:w w:val="95"/>
                <w:sz w:val="24"/>
                <w:szCs w:val="24"/>
              </w:rPr>
            </w:pPr>
          </w:p>
          <w:p w14:paraId="3312B691" w14:textId="2ED44A69" w:rsidR="00E72AC9" w:rsidRPr="008E43A1" w:rsidRDefault="0081472D" w:rsidP="00E72AC9">
            <w:pPr>
              <w:jc w:val="center"/>
              <w:rPr>
                <w:sz w:val="24"/>
                <w:szCs w:val="24"/>
                <w:lang w:val="en-US"/>
              </w:rPr>
            </w:pPr>
            <w:r w:rsidRPr="008E43A1">
              <w:rPr>
                <w:sz w:val="24"/>
                <w:szCs w:val="24"/>
                <w:lang w:val="en-US"/>
              </w:rPr>
              <w:t>1</w:t>
            </w:r>
          </w:p>
        </w:tc>
        <w:tc>
          <w:tcPr>
            <w:tcW w:w="2127" w:type="dxa"/>
          </w:tcPr>
          <w:p w14:paraId="6743685A" w14:textId="5744083A" w:rsidR="00E72AC9" w:rsidRPr="008E43A1" w:rsidRDefault="00E72AC9" w:rsidP="00E72AC9">
            <w:pPr>
              <w:pStyle w:val="TableParagraph"/>
              <w:tabs>
                <w:tab w:val="left" w:pos="1684"/>
              </w:tabs>
              <w:ind w:left="108" w:right="99"/>
              <w:rPr>
                <w:sz w:val="24"/>
                <w:szCs w:val="24"/>
              </w:rPr>
            </w:pPr>
            <w:r w:rsidRPr="008E43A1">
              <w:rPr>
                <w:sz w:val="24"/>
                <w:szCs w:val="24"/>
              </w:rPr>
              <w:t>Pembentukan</w:t>
            </w:r>
            <w:r w:rsidR="00CB517F" w:rsidRPr="008E43A1">
              <w:rPr>
                <w:sz w:val="24"/>
                <w:szCs w:val="24"/>
                <w:lang w:val="en-US"/>
              </w:rPr>
              <w:t xml:space="preserve"> </w:t>
            </w:r>
            <w:r w:rsidRPr="008E43A1">
              <w:rPr>
                <w:spacing w:val="-7"/>
                <w:sz w:val="24"/>
                <w:szCs w:val="24"/>
              </w:rPr>
              <w:t xml:space="preserve">Tim </w:t>
            </w:r>
            <w:r w:rsidRPr="008E43A1">
              <w:rPr>
                <w:sz w:val="24"/>
                <w:szCs w:val="24"/>
              </w:rPr>
              <w:t>Efektif</w:t>
            </w:r>
          </w:p>
        </w:tc>
        <w:tc>
          <w:tcPr>
            <w:tcW w:w="1844" w:type="dxa"/>
          </w:tcPr>
          <w:p w14:paraId="200745CD" w14:textId="3755C524" w:rsidR="00E72AC9" w:rsidRPr="008E43A1" w:rsidRDefault="00E72AC9" w:rsidP="00E72AC9">
            <w:pPr>
              <w:pStyle w:val="TableParagraph"/>
              <w:ind w:left="432" w:right="348" w:hanging="56"/>
              <w:rPr>
                <w:sz w:val="24"/>
                <w:szCs w:val="24"/>
              </w:rPr>
            </w:pPr>
            <w:r w:rsidRPr="008E43A1">
              <w:rPr>
                <w:sz w:val="24"/>
                <w:szCs w:val="24"/>
              </w:rPr>
              <w:t xml:space="preserve">Minggu ke </w:t>
            </w:r>
            <w:r w:rsidRPr="008E43A1">
              <w:rPr>
                <w:sz w:val="24"/>
                <w:szCs w:val="24"/>
                <w:lang w:val="en-US"/>
              </w:rPr>
              <w:t>2</w:t>
            </w:r>
            <w:r w:rsidRPr="008E43A1">
              <w:rPr>
                <w:sz w:val="24"/>
                <w:szCs w:val="24"/>
              </w:rPr>
              <w:t xml:space="preserve"> </w:t>
            </w:r>
            <w:r w:rsidRPr="008E43A1">
              <w:rPr>
                <w:sz w:val="24"/>
                <w:szCs w:val="24"/>
                <w:lang w:val="en-US"/>
              </w:rPr>
              <w:t>April</w:t>
            </w:r>
          </w:p>
        </w:tc>
        <w:tc>
          <w:tcPr>
            <w:tcW w:w="1841" w:type="dxa"/>
          </w:tcPr>
          <w:p w14:paraId="520D7BAD" w14:textId="7078B923" w:rsidR="00E72AC9" w:rsidRPr="008E43A1" w:rsidRDefault="00E72AC9" w:rsidP="00E72AC9">
            <w:pPr>
              <w:pStyle w:val="TableParagraph"/>
              <w:ind w:left="431" w:right="401"/>
              <w:rPr>
                <w:sz w:val="24"/>
                <w:szCs w:val="24"/>
              </w:rPr>
            </w:pPr>
            <w:r w:rsidRPr="008E43A1">
              <w:rPr>
                <w:sz w:val="24"/>
                <w:szCs w:val="24"/>
              </w:rPr>
              <w:t xml:space="preserve">Minggu </w:t>
            </w:r>
            <w:r w:rsidRPr="008E43A1">
              <w:rPr>
                <w:sz w:val="24"/>
                <w:szCs w:val="24"/>
                <w:lang w:val="en-US"/>
              </w:rPr>
              <w:t>2</w:t>
            </w:r>
            <w:r w:rsidRPr="008E43A1">
              <w:rPr>
                <w:sz w:val="24"/>
                <w:szCs w:val="24"/>
              </w:rPr>
              <w:t xml:space="preserve"> </w:t>
            </w:r>
            <w:r w:rsidRPr="008E43A1">
              <w:rPr>
                <w:sz w:val="24"/>
                <w:szCs w:val="24"/>
                <w:lang w:val="en-US"/>
              </w:rPr>
              <w:t>April</w:t>
            </w:r>
          </w:p>
        </w:tc>
        <w:tc>
          <w:tcPr>
            <w:tcW w:w="2410" w:type="dxa"/>
          </w:tcPr>
          <w:p w14:paraId="6A4E6A25" w14:textId="7CC00F3E" w:rsidR="00E72AC9" w:rsidRPr="008E43A1" w:rsidRDefault="00E72AC9" w:rsidP="00CB517F">
            <w:pPr>
              <w:pStyle w:val="TableParagraph"/>
              <w:tabs>
                <w:tab w:val="left" w:pos="1311"/>
              </w:tabs>
              <w:ind w:left="107" w:right="93"/>
              <w:jc w:val="both"/>
              <w:rPr>
                <w:sz w:val="24"/>
                <w:szCs w:val="24"/>
              </w:rPr>
            </w:pPr>
            <w:r w:rsidRPr="008E43A1">
              <w:rPr>
                <w:sz w:val="24"/>
                <w:szCs w:val="24"/>
              </w:rPr>
              <w:t>Surat Tugas Tim Efektif, berikut</w:t>
            </w:r>
            <w:r w:rsidR="00CB517F" w:rsidRPr="008E43A1">
              <w:rPr>
                <w:sz w:val="24"/>
                <w:szCs w:val="24"/>
                <w:lang w:val="en-US"/>
              </w:rPr>
              <w:t xml:space="preserve"> </w:t>
            </w:r>
            <w:r w:rsidRPr="008E43A1">
              <w:rPr>
                <w:sz w:val="24"/>
                <w:szCs w:val="24"/>
              </w:rPr>
              <w:t xml:space="preserve">pembagian tugas, </w:t>
            </w:r>
            <w:r w:rsidR="00CB517F" w:rsidRPr="008E43A1">
              <w:rPr>
                <w:sz w:val="24"/>
                <w:szCs w:val="24"/>
                <w:lang w:val="en-US"/>
              </w:rPr>
              <w:t>laporan rapat</w:t>
            </w:r>
          </w:p>
        </w:tc>
      </w:tr>
      <w:tr w:rsidR="00E72AC9" w:rsidRPr="008E43A1" w14:paraId="730CD2B1" w14:textId="77777777" w:rsidTr="00994969">
        <w:trPr>
          <w:trHeight w:val="921"/>
        </w:trPr>
        <w:tc>
          <w:tcPr>
            <w:tcW w:w="710" w:type="dxa"/>
          </w:tcPr>
          <w:p w14:paraId="350A9098" w14:textId="63542625" w:rsidR="00E72AC9" w:rsidRPr="008E43A1" w:rsidRDefault="0081472D" w:rsidP="00E72AC9">
            <w:pPr>
              <w:pStyle w:val="TableParagraph"/>
              <w:spacing w:line="229" w:lineRule="exact"/>
              <w:ind w:right="208"/>
              <w:jc w:val="right"/>
              <w:rPr>
                <w:sz w:val="24"/>
                <w:szCs w:val="24"/>
              </w:rPr>
            </w:pPr>
            <w:r w:rsidRPr="008E43A1">
              <w:rPr>
                <w:w w:val="95"/>
                <w:sz w:val="24"/>
                <w:szCs w:val="24"/>
                <w:lang w:val="en-US"/>
              </w:rPr>
              <w:t>2</w:t>
            </w:r>
            <w:r w:rsidR="00E72AC9" w:rsidRPr="008E43A1">
              <w:rPr>
                <w:w w:val="95"/>
                <w:sz w:val="24"/>
                <w:szCs w:val="24"/>
              </w:rPr>
              <w:t>.</w:t>
            </w:r>
          </w:p>
        </w:tc>
        <w:tc>
          <w:tcPr>
            <w:tcW w:w="2127" w:type="dxa"/>
            <w:shd w:val="clear" w:color="auto" w:fill="auto"/>
          </w:tcPr>
          <w:p w14:paraId="7159DE53" w14:textId="4F56B28E" w:rsidR="00E72AC9" w:rsidRPr="008E43A1" w:rsidRDefault="00E72AC9" w:rsidP="00E72AC9">
            <w:pPr>
              <w:pStyle w:val="TableParagraph"/>
              <w:tabs>
                <w:tab w:val="left" w:pos="1316"/>
              </w:tabs>
              <w:ind w:left="108" w:right="99"/>
              <w:rPr>
                <w:b/>
                <w:sz w:val="24"/>
                <w:szCs w:val="24"/>
              </w:rPr>
            </w:pPr>
            <w:r w:rsidRPr="008E43A1">
              <w:rPr>
                <w:sz w:val="24"/>
                <w:szCs w:val="24"/>
                <w:shd w:val="clear" w:color="auto" w:fill="FFFFFF" w:themeFill="background1"/>
                <w:lang w:val="en-US"/>
              </w:rPr>
              <w:t>Rapat Koordinasi Tim</w:t>
            </w:r>
          </w:p>
        </w:tc>
        <w:tc>
          <w:tcPr>
            <w:tcW w:w="1844" w:type="dxa"/>
          </w:tcPr>
          <w:p w14:paraId="5E7B9A9A" w14:textId="77777777" w:rsidR="00E72AC9" w:rsidRPr="008E43A1" w:rsidRDefault="00E72AC9" w:rsidP="00E72AC9">
            <w:pPr>
              <w:pStyle w:val="TableParagraph"/>
              <w:spacing w:line="229" w:lineRule="exact"/>
              <w:ind w:left="8"/>
              <w:jc w:val="center"/>
              <w:rPr>
                <w:w w:val="99"/>
                <w:sz w:val="24"/>
                <w:szCs w:val="24"/>
                <w:lang w:val="en-US"/>
              </w:rPr>
            </w:pPr>
            <w:r w:rsidRPr="008E43A1">
              <w:rPr>
                <w:w w:val="99"/>
                <w:sz w:val="24"/>
                <w:szCs w:val="24"/>
                <w:lang w:val="en-US"/>
              </w:rPr>
              <w:t>Minggu ke 3</w:t>
            </w:r>
          </w:p>
          <w:p w14:paraId="1FB2FE74" w14:textId="042B7C55" w:rsidR="00E72AC9" w:rsidRPr="008E43A1" w:rsidRDefault="00E72AC9" w:rsidP="00E72AC9">
            <w:pPr>
              <w:pStyle w:val="TableParagraph"/>
              <w:spacing w:line="229" w:lineRule="exact"/>
              <w:ind w:left="8"/>
              <w:jc w:val="center"/>
              <w:rPr>
                <w:sz w:val="24"/>
                <w:szCs w:val="24"/>
              </w:rPr>
            </w:pPr>
            <w:r w:rsidRPr="008E43A1">
              <w:rPr>
                <w:w w:val="99"/>
                <w:sz w:val="24"/>
                <w:szCs w:val="24"/>
                <w:lang w:val="en-US"/>
              </w:rPr>
              <w:t>April</w:t>
            </w:r>
            <w:r w:rsidRPr="008E43A1">
              <w:rPr>
                <w:w w:val="99"/>
                <w:sz w:val="24"/>
                <w:szCs w:val="24"/>
              </w:rPr>
              <w:t>-</w:t>
            </w:r>
          </w:p>
        </w:tc>
        <w:tc>
          <w:tcPr>
            <w:tcW w:w="1841" w:type="dxa"/>
          </w:tcPr>
          <w:p w14:paraId="30D87BFD" w14:textId="466416A3" w:rsidR="00E72AC9" w:rsidRPr="008E43A1" w:rsidRDefault="00E72AC9" w:rsidP="00E72AC9">
            <w:pPr>
              <w:pStyle w:val="TableParagraph"/>
              <w:ind w:left="431" w:right="346" w:hanging="56"/>
              <w:rPr>
                <w:sz w:val="24"/>
                <w:szCs w:val="24"/>
              </w:rPr>
            </w:pPr>
            <w:r w:rsidRPr="008E43A1">
              <w:rPr>
                <w:sz w:val="24"/>
                <w:szCs w:val="24"/>
              </w:rPr>
              <w:t xml:space="preserve">Minggu ke </w:t>
            </w:r>
            <w:r w:rsidRPr="008E43A1">
              <w:rPr>
                <w:sz w:val="24"/>
                <w:szCs w:val="24"/>
                <w:lang w:val="en-US"/>
              </w:rPr>
              <w:t>3</w:t>
            </w:r>
            <w:r w:rsidRPr="008E43A1">
              <w:rPr>
                <w:sz w:val="24"/>
                <w:szCs w:val="24"/>
              </w:rPr>
              <w:t xml:space="preserve"> </w:t>
            </w:r>
            <w:r w:rsidRPr="008E43A1">
              <w:rPr>
                <w:sz w:val="24"/>
                <w:szCs w:val="24"/>
                <w:lang w:val="en-US"/>
              </w:rPr>
              <w:t>April</w:t>
            </w:r>
          </w:p>
        </w:tc>
        <w:tc>
          <w:tcPr>
            <w:tcW w:w="2410" w:type="dxa"/>
          </w:tcPr>
          <w:p w14:paraId="7C195633" w14:textId="01BC9EA8" w:rsidR="00E72AC9" w:rsidRPr="008E43A1" w:rsidRDefault="00CB517F" w:rsidP="00CB517F">
            <w:pPr>
              <w:pStyle w:val="TableParagraph"/>
              <w:tabs>
                <w:tab w:val="left" w:pos="324"/>
              </w:tabs>
              <w:spacing w:before="3" w:line="230" w:lineRule="exact"/>
              <w:ind w:left="108" w:right="99"/>
              <w:jc w:val="both"/>
              <w:rPr>
                <w:sz w:val="24"/>
                <w:szCs w:val="24"/>
              </w:rPr>
            </w:pPr>
            <w:r w:rsidRPr="008E43A1">
              <w:rPr>
                <w:sz w:val="24"/>
                <w:szCs w:val="24"/>
                <w:lang w:val="en-US"/>
              </w:rPr>
              <w:t>Jadual Rencana Kegiatan Tim dan Laporan singkat</w:t>
            </w:r>
          </w:p>
        </w:tc>
      </w:tr>
    </w:tbl>
    <w:p w14:paraId="437D00BD" w14:textId="77777777" w:rsidR="009700E3" w:rsidRPr="008E43A1" w:rsidRDefault="009700E3"/>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127"/>
        <w:gridCol w:w="1844"/>
        <w:gridCol w:w="1841"/>
        <w:gridCol w:w="2410"/>
      </w:tblGrid>
      <w:tr w:rsidR="00E72AC9" w:rsidRPr="008E43A1" w14:paraId="5001FC0B" w14:textId="77777777" w:rsidTr="009700E3">
        <w:trPr>
          <w:trHeight w:val="228"/>
        </w:trPr>
        <w:tc>
          <w:tcPr>
            <w:tcW w:w="8932" w:type="dxa"/>
            <w:gridSpan w:val="5"/>
            <w:shd w:val="clear" w:color="auto" w:fill="95B3D7" w:themeFill="accent1" w:themeFillTint="99"/>
          </w:tcPr>
          <w:p w14:paraId="4DFBCD5B" w14:textId="77777777" w:rsidR="00E72AC9" w:rsidRPr="008E43A1" w:rsidRDefault="00E72AC9" w:rsidP="00E72AC9">
            <w:pPr>
              <w:pStyle w:val="TableParagraph"/>
              <w:spacing w:line="208" w:lineRule="exact"/>
              <w:ind w:left="3235"/>
              <w:rPr>
                <w:sz w:val="24"/>
                <w:szCs w:val="24"/>
              </w:rPr>
            </w:pPr>
            <w:r w:rsidRPr="008E43A1">
              <w:rPr>
                <w:sz w:val="24"/>
                <w:szCs w:val="24"/>
              </w:rPr>
              <w:t>II. TAHAP PELAKSANAAN</w:t>
            </w:r>
          </w:p>
        </w:tc>
      </w:tr>
      <w:tr w:rsidR="00E72AC9" w:rsidRPr="008E43A1" w14:paraId="3C2E621E" w14:textId="77777777" w:rsidTr="00994969">
        <w:trPr>
          <w:trHeight w:val="918"/>
        </w:trPr>
        <w:tc>
          <w:tcPr>
            <w:tcW w:w="710" w:type="dxa"/>
          </w:tcPr>
          <w:p w14:paraId="772EFF9E" w14:textId="24D97F73" w:rsidR="00E72AC9" w:rsidRPr="008E43A1" w:rsidRDefault="0081472D" w:rsidP="00E72AC9">
            <w:pPr>
              <w:pStyle w:val="TableParagraph"/>
              <w:spacing w:line="229" w:lineRule="exact"/>
              <w:ind w:right="208"/>
              <w:jc w:val="right"/>
              <w:rPr>
                <w:sz w:val="24"/>
                <w:szCs w:val="24"/>
              </w:rPr>
            </w:pPr>
            <w:r w:rsidRPr="008E43A1">
              <w:rPr>
                <w:w w:val="95"/>
                <w:sz w:val="24"/>
                <w:szCs w:val="24"/>
                <w:lang w:val="en-US"/>
              </w:rPr>
              <w:t>1</w:t>
            </w:r>
          </w:p>
        </w:tc>
        <w:tc>
          <w:tcPr>
            <w:tcW w:w="2127" w:type="dxa"/>
            <w:shd w:val="clear" w:color="auto" w:fill="auto"/>
          </w:tcPr>
          <w:p w14:paraId="6111577E" w14:textId="79AB5DEA" w:rsidR="00E72AC9" w:rsidRPr="008E43A1" w:rsidRDefault="009F03F8" w:rsidP="00CB517F">
            <w:pPr>
              <w:pStyle w:val="TableParagraph"/>
              <w:tabs>
                <w:tab w:val="left" w:pos="1604"/>
              </w:tabs>
              <w:ind w:left="104" w:right="100"/>
              <w:rPr>
                <w:sz w:val="24"/>
                <w:szCs w:val="24"/>
                <w:lang w:val="en-US"/>
              </w:rPr>
            </w:pPr>
            <w:r w:rsidRPr="008E43A1">
              <w:rPr>
                <w:sz w:val="24"/>
                <w:szCs w:val="24"/>
                <w:lang w:val="en-US"/>
              </w:rPr>
              <w:t xml:space="preserve">Pembuatan </w:t>
            </w:r>
            <w:r w:rsidRPr="008E43A1">
              <w:rPr>
                <w:i/>
                <w:iCs/>
                <w:sz w:val="24"/>
                <w:szCs w:val="24"/>
                <w:lang w:val="en-US"/>
              </w:rPr>
              <w:t>cloud</w:t>
            </w:r>
            <w:r w:rsidRPr="008E43A1">
              <w:rPr>
                <w:sz w:val="24"/>
                <w:szCs w:val="24"/>
                <w:lang w:val="en-US"/>
              </w:rPr>
              <w:t xml:space="preserve"> Panitia Khusus oleh Pustekinfo</w:t>
            </w:r>
          </w:p>
        </w:tc>
        <w:tc>
          <w:tcPr>
            <w:tcW w:w="1844" w:type="dxa"/>
          </w:tcPr>
          <w:p w14:paraId="715669CB" w14:textId="77777777" w:rsidR="00E72AC9" w:rsidRPr="008E43A1" w:rsidRDefault="00E72AC9" w:rsidP="00E72AC9">
            <w:pPr>
              <w:pStyle w:val="TableParagraph"/>
              <w:spacing w:line="229" w:lineRule="exact"/>
              <w:ind w:left="8"/>
              <w:jc w:val="center"/>
              <w:rPr>
                <w:sz w:val="24"/>
                <w:szCs w:val="24"/>
              </w:rPr>
            </w:pPr>
            <w:r w:rsidRPr="008E43A1">
              <w:rPr>
                <w:w w:val="99"/>
                <w:sz w:val="24"/>
                <w:szCs w:val="24"/>
              </w:rPr>
              <w:t>-</w:t>
            </w:r>
          </w:p>
        </w:tc>
        <w:tc>
          <w:tcPr>
            <w:tcW w:w="1841" w:type="dxa"/>
          </w:tcPr>
          <w:p w14:paraId="071D5B4F" w14:textId="6860426C" w:rsidR="00E72AC9" w:rsidRPr="008E43A1" w:rsidRDefault="00E72AC9" w:rsidP="009F03F8">
            <w:pPr>
              <w:pStyle w:val="TableParagraph"/>
              <w:ind w:left="270" w:right="257" w:hanging="2"/>
              <w:jc w:val="center"/>
              <w:rPr>
                <w:sz w:val="24"/>
                <w:szCs w:val="24"/>
              </w:rPr>
            </w:pPr>
            <w:r w:rsidRPr="008E43A1">
              <w:rPr>
                <w:sz w:val="24"/>
                <w:szCs w:val="24"/>
              </w:rPr>
              <w:t>Minggu ke</w:t>
            </w:r>
            <w:r w:rsidR="009F03F8" w:rsidRPr="008E43A1">
              <w:rPr>
                <w:sz w:val="24"/>
                <w:szCs w:val="24"/>
                <w:lang w:val="en-US"/>
              </w:rPr>
              <w:t xml:space="preserve"> 4 April</w:t>
            </w:r>
          </w:p>
        </w:tc>
        <w:tc>
          <w:tcPr>
            <w:tcW w:w="2410" w:type="dxa"/>
          </w:tcPr>
          <w:p w14:paraId="0C448852" w14:textId="5EB16364" w:rsidR="00E72AC9" w:rsidRPr="008E43A1" w:rsidRDefault="009F03F8" w:rsidP="00E72AC9">
            <w:pPr>
              <w:pStyle w:val="TableParagraph"/>
              <w:ind w:left="107" w:right="98"/>
              <w:jc w:val="both"/>
              <w:rPr>
                <w:sz w:val="24"/>
                <w:szCs w:val="24"/>
              </w:rPr>
            </w:pPr>
            <w:r w:rsidRPr="008E43A1">
              <w:rPr>
                <w:sz w:val="24"/>
                <w:szCs w:val="24"/>
                <w:lang w:val="en-US"/>
              </w:rPr>
              <w:t xml:space="preserve">Pembuatan </w:t>
            </w:r>
            <w:r w:rsidRPr="008E43A1">
              <w:rPr>
                <w:i/>
                <w:iCs/>
                <w:sz w:val="24"/>
                <w:szCs w:val="24"/>
                <w:lang w:val="en-US"/>
              </w:rPr>
              <w:t>cloud</w:t>
            </w:r>
            <w:r w:rsidRPr="008E43A1">
              <w:rPr>
                <w:sz w:val="24"/>
                <w:szCs w:val="24"/>
                <w:lang w:val="en-US"/>
              </w:rPr>
              <w:t xml:space="preserve"> melalui aplikasi </w:t>
            </w:r>
            <w:r w:rsidR="00F564FE" w:rsidRPr="008E43A1">
              <w:rPr>
                <w:sz w:val="24"/>
                <w:szCs w:val="24"/>
                <w:lang w:val="en-US"/>
              </w:rPr>
              <w:t>S</w:t>
            </w:r>
            <w:r w:rsidRPr="008E43A1">
              <w:rPr>
                <w:sz w:val="24"/>
                <w:szCs w:val="24"/>
                <w:lang w:val="en-US"/>
              </w:rPr>
              <w:t>imfoni</w:t>
            </w:r>
          </w:p>
        </w:tc>
      </w:tr>
      <w:tr w:rsidR="00E72AC9" w:rsidRPr="008E43A1" w14:paraId="598EA566" w14:textId="77777777" w:rsidTr="009F03F8">
        <w:trPr>
          <w:trHeight w:val="276"/>
        </w:trPr>
        <w:tc>
          <w:tcPr>
            <w:tcW w:w="710" w:type="dxa"/>
          </w:tcPr>
          <w:p w14:paraId="5A76F8CE" w14:textId="2A738837" w:rsidR="00E72AC9" w:rsidRPr="008E43A1" w:rsidRDefault="0081472D" w:rsidP="00E72AC9">
            <w:pPr>
              <w:pStyle w:val="TableParagraph"/>
              <w:spacing w:line="229" w:lineRule="exact"/>
              <w:ind w:right="208"/>
              <w:jc w:val="right"/>
              <w:rPr>
                <w:sz w:val="24"/>
                <w:szCs w:val="24"/>
              </w:rPr>
            </w:pPr>
            <w:r w:rsidRPr="008E43A1">
              <w:rPr>
                <w:w w:val="95"/>
                <w:sz w:val="24"/>
                <w:szCs w:val="24"/>
                <w:lang w:val="en-US"/>
              </w:rPr>
              <w:t>2</w:t>
            </w:r>
            <w:r w:rsidR="00E72AC9" w:rsidRPr="008E43A1">
              <w:rPr>
                <w:w w:val="95"/>
                <w:sz w:val="24"/>
                <w:szCs w:val="24"/>
              </w:rPr>
              <w:t>.</w:t>
            </w:r>
          </w:p>
        </w:tc>
        <w:tc>
          <w:tcPr>
            <w:tcW w:w="2127" w:type="dxa"/>
            <w:shd w:val="clear" w:color="auto" w:fill="auto"/>
          </w:tcPr>
          <w:p w14:paraId="2133E3DC" w14:textId="43F57CB8" w:rsidR="00E72AC9" w:rsidRPr="008E43A1" w:rsidRDefault="00CB517F" w:rsidP="00E72AC9">
            <w:pPr>
              <w:pStyle w:val="TableParagraph"/>
              <w:spacing w:line="229" w:lineRule="exact"/>
              <w:ind w:left="108"/>
              <w:rPr>
                <w:sz w:val="24"/>
                <w:szCs w:val="24"/>
              </w:rPr>
            </w:pPr>
            <w:r w:rsidRPr="008E43A1">
              <w:rPr>
                <w:sz w:val="24"/>
                <w:szCs w:val="24"/>
                <w:lang w:val="en-US"/>
              </w:rPr>
              <w:t xml:space="preserve">Mengumpulkan </w:t>
            </w:r>
            <w:r w:rsidRPr="008E43A1">
              <w:rPr>
                <w:sz w:val="24"/>
                <w:szCs w:val="24"/>
                <w:lang w:val="en-US"/>
              </w:rPr>
              <w:lastRenderedPageBreak/>
              <w:t>bahan-bahan rapat yang akan discan</w:t>
            </w:r>
          </w:p>
        </w:tc>
        <w:tc>
          <w:tcPr>
            <w:tcW w:w="1844" w:type="dxa"/>
            <w:shd w:val="clear" w:color="auto" w:fill="auto"/>
          </w:tcPr>
          <w:p w14:paraId="5EB92D69" w14:textId="77777777" w:rsidR="00E72AC9" w:rsidRPr="008E43A1" w:rsidRDefault="00E72AC9" w:rsidP="00E72AC9">
            <w:pPr>
              <w:pStyle w:val="TableParagraph"/>
              <w:spacing w:line="229" w:lineRule="exact"/>
              <w:ind w:left="8"/>
              <w:jc w:val="center"/>
              <w:rPr>
                <w:sz w:val="24"/>
                <w:szCs w:val="24"/>
              </w:rPr>
            </w:pPr>
            <w:r w:rsidRPr="008E43A1">
              <w:rPr>
                <w:w w:val="99"/>
                <w:sz w:val="24"/>
                <w:szCs w:val="24"/>
              </w:rPr>
              <w:lastRenderedPageBreak/>
              <w:t>-</w:t>
            </w:r>
          </w:p>
        </w:tc>
        <w:tc>
          <w:tcPr>
            <w:tcW w:w="1841" w:type="dxa"/>
            <w:shd w:val="clear" w:color="auto" w:fill="auto"/>
          </w:tcPr>
          <w:p w14:paraId="011001B8" w14:textId="5D043091" w:rsidR="00E72AC9" w:rsidRPr="008E43A1" w:rsidRDefault="00E72AC9" w:rsidP="00CB517F">
            <w:pPr>
              <w:pStyle w:val="TableParagraph"/>
              <w:tabs>
                <w:tab w:val="left" w:pos="336"/>
              </w:tabs>
              <w:spacing w:before="3" w:line="230" w:lineRule="exact"/>
              <w:ind w:right="34"/>
              <w:jc w:val="center"/>
              <w:rPr>
                <w:sz w:val="24"/>
                <w:szCs w:val="24"/>
              </w:rPr>
            </w:pPr>
            <w:r w:rsidRPr="008E43A1">
              <w:rPr>
                <w:sz w:val="24"/>
                <w:szCs w:val="24"/>
              </w:rPr>
              <w:t xml:space="preserve">Minggu ke </w:t>
            </w:r>
            <w:r w:rsidR="009F03F8" w:rsidRPr="008E43A1">
              <w:rPr>
                <w:sz w:val="24"/>
                <w:szCs w:val="24"/>
                <w:lang w:val="en-US"/>
              </w:rPr>
              <w:t xml:space="preserve">4 </w:t>
            </w:r>
            <w:r w:rsidR="009F03F8" w:rsidRPr="008E43A1">
              <w:rPr>
                <w:sz w:val="24"/>
                <w:szCs w:val="24"/>
                <w:lang w:val="en-US"/>
              </w:rPr>
              <w:lastRenderedPageBreak/>
              <w:t>April dan Minggu 1 Mei</w:t>
            </w:r>
          </w:p>
        </w:tc>
        <w:tc>
          <w:tcPr>
            <w:tcW w:w="2410" w:type="dxa"/>
          </w:tcPr>
          <w:p w14:paraId="5E1EAAE3" w14:textId="4236717E" w:rsidR="00E72AC9" w:rsidRPr="008E43A1" w:rsidRDefault="009F03F8" w:rsidP="00E72AC9">
            <w:pPr>
              <w:pStyle w:val="TableParagraph"/>
              <w:tabs>
                <w:tab w:val="left" w:pos="1088"/>
              </w:tabs>
              <w:spacing w:before="3" w:line="230" w:lineRule="exact"/>
              <w:ind w:left="107" w:right="97"/>
              <w:rPr>
                <w:sz w:val="24"/>
                <w:szCs w:val="24"/>
              </w:rPr>
            </w:pPr>
            <w:r w:rsidRPr="008E43A1">
              <w:rPr>
                <w:sz w:val="24"/>
                <w:szCs w:val="24"/>
                <w:lang w:val="en-US"/>
              </w:rPr>
              <w:lastRenderedPageBreak/>
              <w:t>Digitalisasi bahan-</w:t>
            </w:r>
            <w:r w:rsidRPr="008E43A1">
              <w:rPr>
                <w:sz w:val="24"/>
                <w:szCs w:val="24"/>
                <w:lang w:val="en-US"/>
              </w:rPr>
              <w:lastRenderedPageBreak/>
              <w:t>bahan rapat terimplementasi</w:t>
            </w:r>
            <w:r w:rsidR="00E72AC9" w:rsidRPr="008E43A1">
              <w:rPr>
                <w:w w:val="95"/>
                <w:sz w:val="24"/>
                <w:szCs w:val="24"/>
              </w:rPr>
              <w:t xml:space="preserve"> </w:t>
            </w:r>
          </w:p>
        </w:tc>
      </w:tr>
      <w:tr w:rsidR="00CB517F" w:rsidRPr="008E43A1" w14:paraId="14BDC3A0" w14:textId="77777777" w:rsidTr="009F03F8">
        <w:trPr>
          <w:trHeight w:val="276"/>
        </w:trPr>
        <w:tc>
          <w:tcPr>
            <w:tcW w:w="710" w:type="dxa"/>
          </w:tcPr>
          <w:p w14:paraId="629C04B7" w14:textId="0335697A" w:rsidR="00CB517F" w:rsidRPr="008E43A1" w:rsidRDefault="0081472D" w:rsidP="00E72AC9">
            <w:pPr>
              <w:pStyle w:val="TableParagraph"/>
              <w:spacing w:line="229" w:lineRule="exact"/>
              <w:ind w:right="208"/>
              <w:jc w:val="right"/>
              <w:rPr>
                <w:w w:val="95"/>
                <w:sz w:val="24"/>
                <w:szCs w:val="24"/>
                <w:lang w:val="en-US"/>
              </w:rPr>
            </w:pPr>
            <w:r w:rsidRPr="008E43A1">
              <w:rPr>
                <w:w w:val="95"/>
                <w:sz w:val="24"/>
                <w:szCs w:val="24"/>
                <w:lang w:val="en-US"/>
              </w:rPr>
              <w:t>3</w:t>
            </w:r>
            <w:r w:rsidR="00CB517F" w:rsidRPr="008E43A1">
              <w:rPr>
                <w:w w:val="95"/>
                <w:sz w:val="24"/>
                <w:szCs w:val="24"/>
                <w:lang w:val="en-US"/>
              </w:rPr>
              <w:t>.</w:t>
            </w:r>
          </w:p>
        </w:tc>
        <w:tc>
          <w:tcPr>
            <w:tcW w:w="2127" w:type="dxa"/>
            <w:shd w:val="clear" w:color="auto" w:fill="auto"/>
          </w:tcPr>
          <w:p w14:paraId="166DC57D" w14:textId="32E44A4C" w:rsidR="00CB517F" w:rsidRPr="008E43A1" w:rsidRDefault="004B09F2" w:rsidP="00E72AC9">
            <w:pPr>
              <w:pStyle w:val="TableParagraph"/>
              <w:spacing w:line="229" w:lineRule="exact"/>
              <w:ind w:left="108"/>
              <w:rPr>
                <w:sz w:val="24"/>
                <w:szCs w:val="24"/>
                <w:lang w:val="en-US"/>
              </w:rPr>
            </w:pPr>
            <w:r w:rsidRPr="008E43A1">
              <w:rPr>
                <w:sz w:val="24"/>
                <w:szCs w:val="24"/>
                <w:lang w:val="en-US"/>
              </w:rPr>
              <w:t>Melakukan Bimtek</w:t>
            </w:r>
          </w:p>
        </w:tc>
        <w:tc>
          <w:tcPr>
            <w:tcW w:w="1844" w:type="dxa"/>
            <w:shd w:val="clear" w:color="auto" w:fill="auto"/>
          </w:tcPr>
          <w:p w14:paraId="0C3DFA32" w14:textId="0FC8EA52" w:rsidR="00CB517F" w:rsidRPr="008E43A1" w:rsidRDefault="00CB517F" w:rsidP="00E72AC9">
            <w:pPr>
              <w:pStyle w:val="TableParagraph"/>
              <w:spacing w:line="229" w:lineRule="exact"/>
              <w:ind w:left="8"/>
              <w:jc w:val="center"/>
              <w:rPr>
                <w:w w:val="99"/>
                <w:sz w:val="24"/>
                <w:szCs w:val="24"/>
                <w:lang w:val="en-US"/>
              </w:rPr>
            </w:pPr>
          </w:p>
        </w:tc>
        <w:tc>
          <w:tcPr>
            <w:tcW w:w="1841" w:type="dxa"/>
            <w:shd w:val="clear" w:color="auto" w:fill="auto"/>
          </w:tcPr>
          <w:p w14:paraId="40B402F7" w14:textId="4D15DED0" w:rsidR="00CB517F" w:rsidRPr="008E43A1" w:rsidRDefault="00CB517F" w:rsidP="00E72AC9">
            <w:pPr>
              <w:pStyle w:val="TableParagraph"/>
              <w:spacing w:before="3" w:line="230" w:lineRule="exact"/>
              <w:ind w:left="566" w:right="232" w:hanging="300"/>
              <w:rPr>
                <w:sz w:val="24"/>
                <w:szCs w:val="24"/>
                <w:lang w:val="en-US"/>
              </w:rPr>
            </w:pPr>
            <w:r w:rsidRPr="008E43A1">
              <w:rPr>
                <w:sz w:val="24"/>
                <w:szCs w:val="24"/>
                <w:lang w:val="en-US"/>
              </w:rPr>
              <w:t xml:space="preserve">Minggu ke 2 Mei </w:t>
            </w:r>
          </w:p>
        </w:tc>
        <w:tc>
          <w:tcPr>
            <w:tcW w:w="2410" w:type="dxa"/>
          </w:tcPr>
          <w:p w14:paraId="54E29D6A" w14:textId="44E11ECF" w:rsidR="00CB517F" w:rsidRPr="008E43A1" w:rsidRDefault="004B09F2" w:rsidP="00E72AC9">
            <w:pPr>
              <w:pStyle w:val="TableParagraph"/>
              <w:tabs>
                <w:tab w:val="left" w:pos="1088"/>
              </w:tabs>
              <w:spacing w:before="3" w:line="230" w:lineRule="exact"/>
              <w:ind w:left="107" w:right="97"/>
              <w:rPr>
                <w:sz w:val="24"/>
                <w:szCs w:val="24"/>
                <w:lang w:val="en-US"/>
              </w:rPr>
            </w:pPr>
            <w:r w:rsidRPr="008E43A1">
              <w:rPr>
                <w:sz w:val="24"/>
                <w:szCs w:val="24"/>
                <w:lang w:val="en-US"/>
              </w:rPr>
              <w:t xml:space="preserve">Bimtek ke staf Set.Pansus tentang penyimpanan bahan-bahan di </w:t>
            </w:r>
            <w:r w:rsidRPr="008E43A1">
              <w:rPr>
                <w:i/>
                <w:iCs/>
                <w:sz w:val="24"/>
                <w:szCs w:val="24"/>
                <w:lang w:val="en-US"/>
              </w:rPr>
              <w:t>cloud</w:t>
            </w:r>
            <w:r w:rsidR="00941721" w:rsidRPr="008E43A1">
              <w:rPr>
                <w:sz w:val="24"/>
                <w:szCs w:val="24"/>
                <w:lang w:val="en-US"/>
              </w:rPr>
              <w:t xml:space="preserve"> melalui aplikasi </w:t>
            </w:r>
            <w:r w:rsidR="00F564FE" w:rsidRPr="008E43A1">
              <w:rPr>
                <w:sz w:val="24"/>
                <w:szCs w:val="24"/>
                <w:lang w:val="en-US"/>
              </w:rPr>
              <w:t>S</w:t>
            </w:r>
            <w:r w:rsidR="00941721" w:rsidRPr="008E43A1">
              <w:rPr>
                <w:sz w:val="24"/>
                <w:szCs w:val="24"/>
                <w:lang w:val="en-US"/>
              </w:rPr>
              <w:t>imfoni</w:t>
            </w:r>
          </w:p>
        </w:tc>
      </w:tr>
      <w:tr w:rsidR="004B09F2" w:rsidRPr="008E43A1" w14:paraId="5EA4E7D3" w14:textId="77777777" w:rsidTr="009F03F8">
        <w:trPr>
          <w:trHeight w:val="276"/>
        </w:trPr>
        <w:tc>
          <w:tcPr>
            <w:tcW w:w="710" w:type="dxa"/>
          </w:tcPr>
          <w:p w14:paraId="2D5179CE" w14:textId="57A4B4FC" w:rsidR="004B09F2" w:rsidRPr="008E43A1" w:rsidRDefault="0081472D" w:rsidP="00E72AC9">
            <w:pPr>
              <w:pStyle w:val="TableParagraph"/>
              <w:spacing w:line="229" w:lineRule="exact"/>
              <w:ind w:right="208"/>
              <w:jc w:val="right"/>
              <w:rPr>
                <w:w w:val="95"/>
                <w:sz w:val="24"/>
                <w:szCs w:val="24"/>
                <w:lang w:val="en-US"/>
              </w:rPr>
            </w:pPr>
            <w:r w:rsidRPr="008E43A1">
              <w:rPr>
                <w:w w:val="95"/>
                <w:sz w:val="24"/>
                <w:szCs w:val="24"/>
                <w:lang w:val="en-US"/>
              </w:rPr>
              <w:t>4</w:t>
            </w:r>
            <w:r w:rsidR="004B09F2" w:rsidRPr="008E43A1">
              <w:rPr>
                <w:w w:val="95"/>
                <w:sz w:val="24"/>
                <w:szCs w:val="24"/>
                <w:lang w:val="en-US"/>
              </w:rPr>
              <w:t>.</w:t>
            </w:r>
          </w:p>
        </w:tc>
        <w:tc>
          <w:tcPr>
            <w:tcW w:w="2127" w:type="dxa"/>
            <w:shd w:val="clear" w:color="auto" w:fill="auto"/>
          </w:tcPr>
          <w:p w14:paraId="5ACAC74B" w14:textId="78DF8102" w:rsidR="004B09F2" w:rsidRPr="008E43A1" w:rsidRDefault="00941721" w:rsidP="00E72AC9">
            <w:pPr>
              <w:pStyle w:val="TableParagraph"/>
              <w:spacing w:line="229" w:lineRule="exact"/>
              <w:ind w:left="108"/>
              <w:rPr>
                <w:sz w:val="24"/>
                <w:szCs w:val="24"/>
                <w:lang w:val="en-US"/>
              </w:rPr>
            </w:pPr>
            <w:r w:rsidRPr="008E43A1">
              <w:rPr>
                <w:sz w:val="24"/>
                <w:szCs w:val="24"/>
                <w:lang w:val="en-US"/>
              </w:rPr>
              <w:t>Uji</w:t>
            </w:r>
            <w:r w:rsidR="00AA66F8" w:rsidRPr="008E43A1">
              <w:rPr>
                <w:sz w:val="24"/>
                <w:szCs w:val="24"/>
                <w:lang w:val="en-US"/>
              </w:rPr>
              <w:t xml:space="preserve"> </w:t>
            </w:r>
            <w:r w:rsidRPr="008E43A1">
              <w:rPr>
                <w:sz w:val="24"/>
                <w:szCs w:val="24"/>
                <w:lang w:val="en-US"/>
              </w:rPr>
              <w:t>coba m</w:t>
            </w:r>
            <w:r w:rsidR="004B09F2" w:rsidRPr="008E43A1">
              <w:rPr>
                <w:sz w:val="24"/>
                <w:szCs w:val="24"/>
                <w:lang w:val="en-US"/>
              </w:rPr>
              <w:t xml:space="preserve">enginput Bahan-Bahan rapat yang sudah di scan ke </w:t>
            </w:r>
            <w:r w:rsidR="004B09F2" w:rsidRPr="008E43A1">
              <w:rPr>
                <w:i/>
                <w:iCs/>
                <w:sz w:val="24"/>
                <w:szCs w:val="24"/>
                <w:lang w:val="en-US"/>
              </w:rPr>
              <w:t>cloud</w:t>
            </w:r>
            <w:r w:rsidRPr="008E43A1">
              <w:rPr>
                <w:sz w:val="24"/>
                <w:szCs w:val="24"/>
                <w:lang w:val="en-US"/>
              </w:rPr>
              <w:t xml:space="preserve"> melalui aplikasi simfoni</w:t>
            </w:r>
          </w:p>
          <w:p w14:paraId="29BA9480" w14:textId="2D92260F" w:rsidR="009700E3" w:rsidRPr="008E43A1" w:rsidRDefault="009700E3" w:rsidP="00E72AC9">
            <w:pPr>
              <w:pStyle w:val="TableParagraph"/>
              <w:spacing w:line="229" w:lineRule="exact"/>
              <w:ind w:left="108"/>
              <w:rPr>
                <w:sz w:val="24"/>
                <w:szCs w:val="24"/>
                <w:lang w:val="en-US"/>
              </w:rPr>
            </w:pPr>
          </w:p>
        </w:tc>
        <w:tc>
          <w:tcPr>
            <w:tcW w:w="1844" w:type="dxa"/>
            <w:shd w:val="clear" w:color="auto" w:fill="auto"/>
          </w:tcPr>
          <w:p w14:paraId="75DFC2F8" w14:textId="77777777" w:rsidR="004B09F2" w:rsidRPr="008E43A1" w:rsidRDefault="004B09F2" w:rsidP="00E72AC9">
            <w:pPr>
              <w:pStyle w:val="TableParagraph"/>
              <w:spacing w:line="229" w:lineRule="exact"/>
              <w:ind w:left="8"/>
              <w:jc w:val="center"/>
              <w:rPr>
                <w:w w:val="99"/>
                <w:sz w:val="24"/>
                <w:szCs w:val="24"/>
                <w:lang w:val="en-US"/>
              </w:rPr>
            </w:pPr>
          </w:p>
        </w:tc>
        <w:tc>
          <w:tcPr>
            <w:tcW w:w="1841" w:type="dxa"/>
            <w:shd w:val="clear" w:color="auto" w:fill="auto"/>
          </w:tcPr>
          <w:p w14:paraId="2447A772" w14:textId="47FE022D" w:rsidR="004B09F2" w:rsidRPr="008E43A1" w:rsidRDefault="004B09F2" w:rsidP="00E72AC9">
            <w:pPr>
              <w:pStyle w:val="TableParagraph"/>
              <w:spacing w:before="3" w:line="230" w:lineRule="exact"/>
              <w:ind w:left="566" w:right="232" w:hanging="300"/>
              <w:rPr>
                <w:sz w:val="24"/>
                <w:szCs w:val="24"/>
                <w:lang w:val="en-US"/>
              </w:rPr>
            </w:pPr>
            <w:r w:rsidRPr="008E43A1">
              <w:rPr>
                <w:sz w:val="24"/>
                <w:szCs w:val="24"/>
                <w:lang w:val="en-US"/>
              </w:rPr>
              <w:t xml:space="preserve">Minggu ke </w:t>
            </w:r>
            <w:r w:rsidR="0081472D" w:rsidRPr="008E43A1">
              <w:rPr>
                <w:sz w:val="24"/>
                <w:szCs w:val="24"/>
                <w:lang w:val="en-US"/>
              </w:rPr>
              <w:t>3 dan 4</w:t>
            </w:r>
            <w:r w:rsidRPr="008E43A1">
              <w:rPr>
                <w:sz w:val="24"/>
                <w:szCs w:val="24"/>
                <w:lang w:val="en-US"/>
              </w:rPr>
              <w:t xml:space="preserve"> Mei</w:t>
            </w:r>
          </w:p>
        </w:tc>
        <w:tc>
          <w:tcPr>
            <w:tcW w:w="2410" w:type="dxa"/>
          </w:tcPr>
          <w:p w14:paraId="6BEF83EC" w14:textId="2A25EE32" w:rsidR="004B09F2" w:rsidRPr="008E43A1" w:rsidRDefault="004B09F2" w:rsidP="00E72AC9">
            <w:pPr>
              <w:pStyle w:val="TableParagraph"/>
              <w:tabs>
                <w:tab w:val="left" w:pos="1088"/>
              </w:tabs>
              <w:spacing w:before="3" w:line="230" w:lineRule="exact"/>
              <w:ind w:left="107" w:right="97"/>
              <w:rPr>
                <w:sz w:val="24"/>
                <w:szCs w:val="24"/>
                <w:lang w:val="en-US"/>
              </w:rPr>
            </w:pPr>
            <w:r w:rsidRPr="008E43A1">
              <w:rPr>
                <w:sz w:val="24"/>
                <w:szCs w:val="24"/>
                <w:lang w:val="en-US"/>
              </w:rPr>
              <w:t>Digitalisasi bahan-bahan rapat terimplementasi</w:t>
            </w:r>
          </w:p>
        </w:tc>
      </w:tr>
    </w:tbl>
    <w:p w14:paraId="161B9AED" w14:textId="77777777" w:rsidR="00D75495" w:rsidRPr="008E43A1" w:rsidRDefault="00D75495" w:rsidP="00621DDF">
      <w:pPr>
        <w:spacing w:line="230" w:lineRule="exact"/>
        <w:jc w:val="center"/>
        <w:rPr>
          <w:sz w:val="20"/>
        </w:rPr>
      </w:pPr>
    </w:p>
    <w:p w14:paraId="4DD74837" w14:textId="0C62A057" w:rsidR="00D75495" w:rsidRPr="008E43A1" w:rsidRDefault="008E2FBB">
      <w:pPr>
        <w:pStyle w:val="BodyText"/>
        <w:spacing w:before="94" w:line="360" w:lineRule="auto"/>
        <w:ind w:left="1723" w:right="1439" w:firstLine="568"/>
        <w:jc w:val="both"/>
        <w:rPr>
          <w:sz w:val="24"/>
          <w:szCs w:val="24"/>
        </w:rPr>
      </w:pPr>
      <w:bookmarkStart w:id="20" w:name="_bookmark20"/>
      <w:bookmarkEnd w:id="20"/>
      <w:r w:rsidRPr="008E43A1">
        <w:rPr>
          <w:sz w:val="24"/>
          <w:szCs w:val="24"/>
        </w:rPr>
        <w:t xml:space="preserve">Kegiatan dalam </w:t>
      </w:r>
      <w:r w:rsidRPr="008E43A1">
        <w:rPr>
          <w:i/>
          <w:iCs/>
          <w:sz w:val="24"/>
          <w:szCs w:val="24"/>
        </w:rPr>
        <w:t>milestone</w:t>
      </w:r>
      <w:r w:rsidRPr="008E43A1">
        <w:rPr>
          <w:sz w:val="24"/>
          <w:szCs w:val="24"/>
        </w:rPr>
        <w:t xml:space="preserve"> jangka pendek implementasi aksi perubahan, dapat dijelaskan sebagai berikut:</w:t>
      </w:r>
    </w:p>
    <w:p w14:paraId="56FA4A9C" w14:textId="5701A06B" w:rsidR="00D75495" w:rsidRPr="008E43A1" w:rsidRDefault="008E2FBB" w:rsidP="00FA002D">
      <w:pPr>
        <w:pStyle w:val="Heading2"/>
        <w:numPr>
          <w:ilvl w:val="6"/>
          <w:numId w:val="15"/>
        </w:numPr>
        <w:tabs>
          <w:tab w:val="left" w:pos="2127"/>
        </w:tabs>
        <w:spacing w:line="252" w:lineRule="exact"/>
        <w:ind w:left="2127" w:hanging="426"/>
        <w:rPr>
          <w:sz w:val="24"/>
          <w:szCs w:val="24"/>
        </w:rPr>
      </w:pPr>
      <w:bookmarkStart w:id="21" w:name="_bookmark21"/>
      <w:bookmarkEnd w:id="21"/>
      <w:r w:rsidRPr="008E43A1">
        <w:rPr>
          <w:sz w:val="24"/>
          <w:szCs w:val="24"/>
        </w:rPr>
        <w:t>Membentuk Tim Efektif</w:t>
      </w:r>
    </w:p>
    <w:p w14:paraId="3F5AA11D" w14:textId="2C538E9B" w:rsidR="00332E6A" w:rsidRPr="008E43A1" w:rsidRDefault="008E2FBB" w:rsidP="00332E6A">
      <w:pPr>
        <w:pStyle w:val="BodyText"/>
        <w:spacing w:before="127" w:line="360" w:lineRule="auto"/>
        <w:ind w:left="2127" w:right="1435" w:firstLine="567"/>
        <w:jc w:val="both"/>
        <w:rPr>
          <w:sz w:val="24"/>
          <w:szCs w:val="24"/>
          <w:lang w:val="en-US"/>
        </w:rPr>
      </w:pPr>
      <w:r w:rsidRPr="008E43A1">
        <w:rPr>
          <w:sz w:val="24"/>
          <w:szCs w:val="24"/>
        </w:rPr>
        <w:t xml:space="preserve">Langkah pertama yang dilakukan untuk melakukan implementasi aksi perubahan ini adalah membentuk tim efektif. </w:t>
      </w:r>
      <w:r w:rsidR="00180D0E" w:rsidRPr="008E43A1">
        <w:rPr>
          <w:sz w:val="24"/>
          <w:szCs w:val="24"/>
          <w:lang w:val="en-US"/>
        </w:rPr>
        <w:t xml:space="preserve">Untuk membentuk tim efektif, </w:t>
      </w:r>
      <w:r w:rsidR="00180D0E" w:rsidRPr="008E43A1">
        <w:rPr>
          <w:i/>
          <w:sz w:val="24"/>
          <w:szCs w:val="24"/>
          <w:lang w:val="en-US"/>
        </w:rPr>
        <w:t xml:space="preserve">act leader </w:t>
      </w:r>
      <w:r w:rsidR="00180D0E" w:rsidRPr="008E43A1">
        <w:rPr>
          <w:sz w:val="24"/>
          <w:szCs w:val="24"/>
          <w:lang w:val="en-US"/>
        </w:rPr>
        <w:t>berkonsultasi terlebih dahulu dengan mentor. Tim Efektif yang dibentuk</w:t>
      </w:r>
      <w:r w:rsidR="00D44D24" w:rsidRPr="008E43A1">
        <w:rPr>
          <w:sz w:val="24"/>
          <w:szCs w:val="24"/>
          <w:lang w:val="en-US"/>
        </w:rPr>
        <w:t xml:space="preserve"> </w:t>
      </w:r>
      <w:r w:rsidR="00180D0E" w:rsidRPr="008E43A1">
        <w:rPr>
          <w:sz w:val="24"/>
          <w:szCs w:val="24"/>
          <w:lang w:val="en-US"/>
        </w:rPr>
        <w:t xml:space="preserve">tidak hanya </w:t>
      </w:r>
      <w:r w:rsidR="00D44D24" w:rsidRPr="008E43A1">
        <w:rPr>
          <w:sz w:val="24"/>
          <w:szCs w:val="24"/>
          <w:lang w:val="en-US"/>
        </w:rPr>
        <w:t>melibatkan pejabat dan staf di lingkungan Sekretariat</w:t>
      </w:r>
      <w:r w:rsidR="00180D0E" w:rsidRPr="008E43A1">
        <w:rPr>
          <w:sz w:val="24"/>
          <w:szCs w:val="24"/>
          <w:lang w:val="en-US"/>
        </w:rPr>
        <w:t xml:space="preserve"> juga memerlukan dukungan dari unit kerja lain. Mentor menyetujui rancangan Tim Efektif yang diusulkan oleh </w:t>
      </w:r>
      <w:r w:rsidR="00C0556A" w:rsidRPr="008E43A1">
        <w:rPr>
          <w:i/>
          <w:sz w:val="24"/>
          <w:szCs w:val="24"/>
          <w:lang w:val="en-US"/>
        </w:rPr>
        <w:t>act leader</w:t>
      </w:r>
      <w:r w:rsidR="00D44D24" w:rsidRPr="008E43A1">
        <w:rPr>
          <w:sz w:val="24"/>
          <w:szCs w:val="24"/>
          <w:lang w:val="en-US"/>
        </w:rPr>
        <w:t xml:space="preserve"> </w:t>
      </w:r>
      <w:r w:rsidR="00C0556A" w:rsidRPr="008E43A1">
        <w:rPr>
          <w:sz w:val="24"/>
          <w:szCs w:val="24"/>
          <w:lang w:val="en-US"/>
        </w:rPr>
        <w:t xml:space="preserve">dan memberikan saran untuk melibatkan Pranata Komputer dari Bidang Tata Kelola Teknologi Informasi terkait dengan rencana pembuatan </w:t>
      </w:r>
      <w:r w:rsidR="00C0556A" w:rsidRPr="008E43A1">
        <w:rPr>
          <w:i/>
          <w:iCs/>
          <w:sz w:val="24"/>
          <w:szCs w:val="24"/>
          <w:lang w:val="en-US"/>
        </w:rPr>
        <w:t>cloud</w:t>
      </w:r>
      <w:r w:rsidR="00C0556A" w:rsidRPr="008E43A1">
        <w:rPr>
          <w:sz w:val="24"/>
          <w:szCs w:val="24"/>
          <w:lang w:val="en-US"/>
        </w:rPr>
        <w:t xml:space="preserve"> di Sekretariat Panitia Khusus. </w:t>
      </w:r>
    </w:p>
    <w:p w14:paraId="0EEB0F17" w14:textId="081595EC" w:rsidR="00C0556A" w:rsidRPr="008E43A1" w:rsidRDefault="00332E6A" w:rsidP="001A78BF">
      <w:pPr>
        <w:pStyle w:val="BodyText"/>
        <w:spacing w:before="127" w:line="360" w:lineRule="auto"/>
        <w:ind w:left="2410" w:right="1435" w:firstLine="284"/>
        <w:jc w:val="both"/>
        <w:rPr>
          <w:sz w:val="24"/>
          <w:szCs w:val="24"/>
          <w:lang w:val="en-US"/>
        </w:rPr>
      </w:pPr>
      <w:r w:rsidRPr="008E43A1">
        <w:rPr>
          <w:noProof/>
        </w:rPr>
        <w:drawing>
          <wp:anchor distT="0" distB="0" distL="114300" distR="114300" simplePos="0" relativeHeight="486058496" behindDoc="1" locked="0" layoutInCell="1" allowOverlap="1" wp14:anchorId="14250FF7" wp14:editId="7E26600B">
            <wp:simplePos x="0" y="0"/>
            <wp:positionH relativeFrom="column">
              <wp:posOffset>2461260</wp:posOffset>
            </wp:positionH>
            <wp:positionV relativeFrom="paragraph">
              <wp:posOffset>2540</wp:posOffset>
            </wp:positionV>
            <wp:extent cx="3308350" cy="2354580"/>
            <wp:effectExtent l="0" t="0" r="6350" b="7620"/>
            <wp:wrapTight wrapText="bothSides">
              <wp:wrapPolygon edited="0">
                <wp:start x="0" y="0"/>
                <wp:lineTo x="0" y="21495"/>
                <wp:lineTo x="21517" y="21495"/>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8350"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BE891" w14:textId="725B683A" w:rsidR="00332E6A" w:rsidRPr="008E43A1" w:rsidRDefault="00332E6A" w:rsidP="001A78BF">
      <w:pPr>
        <w:pStyle w:val="BodyText"/>
        <w:spacing w:before="127" w:line="360" w:lineRule="auto"/>
        <w:ind w:left="2410" w:right="1435" w:firstLine="284"/>
        <w:jc w:val="both"/>
        <w:rPr>
          <w:sz w:val="24"/>
          <w:szCs w:val="24"/>
          <w:lang w:val="en-US"/>
        </w:rPr>
      </w:pPr>
    </w:p>
    <w:p w14:paraId="0E5B36D4" w14:textId="5C53210E" w:rsidR="00332E6A" w:rsidRPr="008E43A1" w:rsidRDefault="00332E6A" w:rsidP="001A78BF">
      <w:pPr>
        <w:pStyle w:val="BodyText"/>
        <w:spacing w:before="127" w:line="360" w:lineRule="auto"/>
        <w:ind w:left="2410" w:right="1435" w:firstLine="284"/>
        <w:jc w:val="both"/>
        <w:rPr>
          <w:sz w:val="24"/>
          <w:szCs w:val="24"/>
          <w:lang w:val="en-US"/>
        </w:rPr>
      </w:pPr>
    </w:p>
    <w:p w14:paraId="7C27FF35" w14:textId="77777777" w:rsidR="00332E6A" w:rsidRPr="008E43A1" w:rsidRDefault="00332E6A" w:rsidP="001A78BF">
      <w:pPr>
        <w:pStyle w:val="BodyText"/>
        <w:spacing w:before="127" w:line="360" w:lineRule="auto"/>
        <w:ind w:left="2410" w:right="1435" w:firstLine="284"/>
        <w:jc w:val="both"/>
        <w:rPr>
          <w:sz w:val="24"/>
          <w:szCs w:val="24"/>
          <w:lang w:val="en-US"/>
        </w:rPr>
      </w:pPr>
    </w:p>
    <w:p w14:paraId="466FA0C5" w14:textId="77777777" w:rsidR="00332E6A" w:rsidRPr="008E43A1" w:rsidRDefault="00332E6A" w:rsidP="00FA002D">
      <w:pPr>
        <w:pStyle w:val="BodyText"/>
        <w:spacing w:before="127" w:line="360" w:lineRule="auto"/>
        <w:ind w:left="2410" w:right="1435" w:firstLine="284"/>
        <w:jc w:val="center"/>
        <w:rPr>
          <w:sz w:val="24"/>
          <w:szCs w:val="24"/>
          <w:lang w:val="en-US"/>
        </w:rPr>
      </w:pPr>
    </w:p>
    <w:p w14:paraId="5A5F8A74" w14:textId="77777777" w:rsidR="00332E6A" w:rsidRPr="008E43A1" w:rsidRDefault="00332E6A" w:rsidP="00FA002D">
      <w:pPr>
        <w:pStyle w:val="BodyText"/>
        <w:spacing w:before="127" w:line="360" w:lineRule="auto"/>
        <w:ind w:left="2410" w:right="1435" w:firstLine="284"/>
        <w:jc w:val="center"/>
        <w:rPr>
          <w:sz w:val="24"/>
          <w:szCs w:val="24"/>
          <w:lang w:val="en-US"/>
        </w:rPr>
      </w:pPr>
    </w:p>
    <w:p w14:paraId="65C3F8A1" w14:textId="77777777" w:rsidR="00332E6A" w:rsidRPr="008E43A1" w:rsidRDefault="00332E6A" w:rsidP="00FA002D">
      <w:pPr>
        <w:pStyle w:val="BodyText"/>
        <w:spacing w:before="127" w:line="360" w:lineRule="auto"/>
        <w:ind w:left="2410" w:right="1435" w:firstLine="284"/>
        <w:jc w:val="center"/>
        <w:rPr>
          <w:sz w:val="24"/>
          <w:szCs w:val="24"/>
          <w:lang w:val="en-US"/>
        </w:rPr>
      </w:pPr>
    </w:p>
    <w:p w14:paraId="462180F3" w14:textId="213F89F2" w:rsidR="00C0556A" w:rsidRDefault="00C0556A" w:rsidP="00332E6A">
      <w:pPr>
        <w:pStyle w:val="BodyText"/>
        <w:spacing w:line="360" w:lineRule="auto"/>
        <w:ind w:left="2410" w:right="1435" w:firstLine="284"/>
        <w:jc w:val="center"/>
        <w:rPr>
          <w:sz w:val="24"/>
          <w:szCs w:val="24"/>
          <w:lang w:val="en-US"/>
        </w:rPr>
      </w:pPr>
      <w:r w:rsidRPr="008E43A1">
        <w:rPr>
          <w:b/>
          <w:bCs/>
          <w:sz w:val="24"/>
          <w:szCs w:val="24"/>
          <w:lang w:val="en-US"/>
        </w:rPr>
        <w:t>Gambar 2.1.</w:t>
      </w:r>
      <w:r w:rsidRPr="008E43A1">
        <w:rPr>
          <w:sz w:val="24"/>
          <w:szCs w:val="24"/>
          <w:lang w:val="en-US"/>
        </w:rPr>
        <w:t xml:space="preserve"> Konsultasi dengan Mentor</w:t>
      </w:r>
    </w:p>
    <w:p w14:paraId="1D9BDDCF" w14:textId="77777777" w:rsidR="00B44205" w:rsidRPr="008E43A1" w:rsidRDefault="00B44205" w:rsidP="00332E6A">
      <w:pPr>
        <w:pStyle w:val="BodyText"/>
        <w:spacing w:line="360" w:lineRule="auto"/>
        <w:ind w:left="2410" w:right="1435" w:firstLine="284"/>
        <w:jc w:val="center"/>
        <w:rPr>
          <w:sz w:val="24"/>
          <w:szCs w:val="24"/>
          <w:lang w:val="en-US"/>
        </w:rPr>
      </w:pPr>
    </w:p>
    <w:p w14:paraId="2EF2A79F" w14:textId="0C81D68E" w:rsidR="00C0556A" w:rsidRPr="008E43A1" w:rsidRDefault="00C0556A" w:rsidP="001A78BF">
      <w:pPr>
        <w:pStyle w:val="BodyText"/>
        <w:spacing w:before="127" w:line="360" w:lineRule="auto"/>
        <w:ind w:left="2410" w:right="1435" w:firstLine="284"/>
        <w:jc w:val="both"/>
        <w:rPr>
          <w:sz w:val="24"/>
          <w:szCs w:val="24"/>
          <w:lang w:val="en-US"/>
        </w:rPr>
      </w:pPr>
      <w:r w:rsidRPr="008E43A1">
        <w:rPr>
          <w:sz w:val="24"/>
          <w:szCs w:val="24"/>
          <w:lang w:val="en-US"/>
        </w:rPr>
        <w:lastRenderedPageBreak/>
        <w:t xml:space="preserve">Untuk mewujudkan pembuatan </w:t>
      </w:r>
      <w:r w:rsidRPr="008E43A1">
        <w:rPr>
          <w:i/>
          <w:iCs/>
          <w:sz w:val="24"/>
          <w:szCs w:val="24"/>
          <w:lang w:val="en-US"/>
        </w:rPr>
        <w:t>cloud</w:t>
      </w:r>
      <w:r w:rsidRPr="008E43A1">
        <w:rPr>
          <w:sz w:val="24"/>
          <w:szCs w:val="24"/>
          <w:lang w:val="en-US"/>
        </w:rPr>
        <w:t xml:space="preserve">, </w:t>
      </w:r>
      <w:r w:rsidR="00FA002D" w:rsidRPr="008E43A1">
        <w:rPr>
          <w:sz w:val="24"/>
          <w:szCs w:val="24"/>
          <w:lang w:val="en-US"/>
        </w:rPr>
        <w:t>Sekretariat Panitia Khusus</w:t>
      </w:r>
      <w:r w:rsidRPr="008E43A1">
        <w:rPr>
          <w:sz w:val="24"/>
          <w:szCs w:val="24"/>
          <w:lang w:val="en-US"/>
        </w:rPr>
        <w:t xml:space="preserve"> membuat nota dinas yang ditujukan kepada Kepala Bidang Tata Kelola Teknolgi Informasi, nota dinas tersebut telah dikirim dan mendapat respon positif</w:t>
      </w:r>
    </w:p>
    <w:p w14:paraId="61078EF0" w14:textId="4FD91274" w:rsidR="001A78BF" w:rsidRPr="008E43A1" w:rsidRDefault="00180D0E" w:rsidP="001A78BF">
      <w:pPr>
        <w:pStyle w:val="BodyText"/>
        <w:spacing w:before="127" w:line="360" w:lineRule="auto"/>
        <w:ind w:left="3402" w:right="1435"/>
        <w:rPr>
          <w:sz w:val="24"/>
          <w:szCs w:val="24"/>
          <w:lang w:val="en-US"/>
        </w:rPr>
      </w:pPr>
      <w:r w:rsidRPr="008E43A1">
        <w:rPr>
          <w:noProof/>
          <w:sz w:val="24"/>
          <w:szCs w:val="24"/>
          <w:lang w:val="en-US"/>
        </w:rPr>
        <w:drawing>
          <wp:anchor distT="0" distB="0" distL="114300" distR="114300" simplePos="0" relativeHeight="486045184" behindDoc="1" locked="0" layoutInCell="1" allowOverlap="1" wp14:anchorId="6BA9F3B6" wp14:editId="4E090AEB">
            <wp:simplePos x="0" y="0"/>
            <wp:positionH relativeFrom="column">
              <wp:posOffset>2082165</wp:posOffset>
            </wp:positionH>
            <wp:positionV relativeFrom="paragraph">
              <wp:posOffset>101600</wp:posOffset>
            </wp:positionV>
            <wp:extent cx="3337560" cy="3820160"/>
            <wp:effectExtent l="0" t="0" r="0" b="8890"/>
            <wp:wrapTight wrapText="bothSides">
              <wp:wrapPolygon edited="0">
                <wp:start x="0" y="0"/>
                <wp:lineTo x="0" y="21543"/>
                <wp:lineTo x="21452" y="21543"/>
                <wp:lineTo x="214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di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7560" cy="3820160"/>
                    </a:xfrm>
                    <a:prstGeom prst="rect">
                      <a:avLst/>
                    </a:prstGeom>
                  </pic:spPr>
                </pic:pic>
              </a:graphicData>
            </a:graphic>
            <wp14:sizeRelH relativeFrom="margin">
              <wp14:pctWidth>0</wp14:pctWidth>
            </wp14:sizeRelH>
            <wp14:sizeRelV relativeFrom="margin">
              <wp14:pctHeight>0</wp14:pctHeight>
            </wp14:sizeRelV>
          </wp:anchor>
        </w:drawing>
      </w:r>
    </w:p>
    <w:p w14:paraId="01B28DE5" w14:textId="6A4A151A" w:rsidR="001A78BF" w:rsidRPr="008E43A1" w:rsidRDefault="001A78BF" w:rsidP="001A78BF">
      <w:pPr>
        <w:pStyle w:val="BodyText"/>
        <w:spacing w:before="127" w:line="360" w:lineRule="auto"/>
        <w:ind w:left="3402" w:right="1435"/>
        <w:rPr>
          <w:sz w:val="24"/>
          <w:szCs w:val="24"/>
          <w:lang w:val="en-US"/>
        </w:rPr>
      </w:pPr>
    </w:p>
    <w:p w14:paraId="4D08FE3B" w14:textId="43289C05" w:rsidR="001A78BF" w:rsidRPr="008E43A1" w:rsidRDefault="001A78BF" w:rsidP="001A78BF">
      <w:pPr>
        <w:pStyle w:val="BodyText"/>
        <w:spacing w:before="127" w:line="360" w:lineRule="auto"/>
        <w:ind w:left="3402" w:right="1435"/>
        <w:rPr>
          <w:sz w:val="24"/>
          <w:szCs w:val="24"/>
          <w:lang w:val="en-US"/>
        </w:rPr>
      </w:pPr>
    </w:p>
    <w:p w14:paraId="4BF3A8AE" w14:textId="1B0F67F4" w:rsidR="001A78BF" w:rsidRPr="008E43A1" w:rsidRDefault="001A78BF" w:rsidP="001A78BF">
      <w:pPr>
        <w:pStyle w:val="BodyText"/>
        <w:spacing w:before="127" w:line="360" w:lineRule="auto"/>
        <w:ind w:left="3402" w:right="1435"/>
        <w:rPr>
          <w:sz w:val="24"/>
          <w:szCs w:val="24"/>
          <w:lang w:val="en-US"/>
        </w:rPr>
      </w:pPr>
    </w:p>
    <w:p w14:paraId="1B9E1212" w14:textId="03C717F4" w:rsidR="001A78BF" w:rsidRPr="008E43A1" w:rsidRDefault="001A78BF" w:rsidP="001A78BF">
      <w:pPr>
        <w:pStyle w:val="BodyText"/>
        <w:spacing w:before="127" w:line="360" w:lineRule="auto"/>
        <w:ind w:left="3402" w:right="1435"/>
        <w:rPr>
          <w:sz w:val="24"/>
          <w:szCs w:val="24"/>
          <w:lang w:val="en-US"/>
        </w:rPr>
      </w:pPr>
    </w:p>
    <w:p w14:paraId="07EEA723" w14:textId="698EA5BB" w:rsidR="00180D0E" w:rsidRPr="008E43A1" w:rsidRDefault="00180D0E" w:rsidP="001A78BF">
      <w:pPr>
        <w:pStyle w:val="BodyText"/>
        <w:spacing w:before="127" w:line="360" w:lineRule="auto"/>
        <w:ind w:left="3402" w:right="1435"/>
        <w:rPr>
          <w:sz w:val="24"/>
          <w:szCs w:val="24"/>
          <w:lang w:val="en-US"/>
        </w:rPr>
      </w:pPr>
    </w:p>
    <w:p w14:paraId="2078E3BB" w14:textId="58C54CE2" w:rsidR="00180D0E" w:rsidRPr="008E43A1" w:rsidRDefault="00180D0E" w:rsidP="001A78BF">
      <w:pPr>
        <w:pStyle w:val="BodyText"/>
        <w:spacing w:before="127" w:line="360" w:lineRule="auto"/>
        <w:ind w:left="3402" w:right="1435"/>
        <w:rPr>
          <w:sz w:val="24"/>
          <w:szCs w:val="24"/>
          <w:lang w:val="en-US"/>
        </w:rPr>
      </w:pPr>
    </w:p>
    <w:p w14:paraId="24234CAD" w14:textId="794142C4" w:rsidR="00180D0E" w:rsidRPr="008E43A1" w:rsidRDefault="00180D0E" w:rsidP="001A78BF">
      <w:pPr>
        <w:pStyle w:val="BodyText"/>
        <w:spacing w:before="127" w:line="360" w:lineRule="auto"/>
        <w:ind w:left="3402" w:right="1435"/>
        <w:rPr>
          <w:sz w:val="24"/>
          <w:szCs w:val="24"/>
          <w:lang w:val="en-US"/>
        </w:rPr>
      </w:pPr>
    </w:p>
    <w:p w14:paraId="57AB42B3" w14:textId="602AC3A3" w:rsidR="00180D0E" w:rsidRPr="008E43A1" w:rsidRDefault="00180D0E" w:rsidP="001A78BF">
      <w:pPr>
        <w:pStyle w:val="BodyText"/>
        <w:spacing w:before="127" w:line="360" w:lineRule="auto"/>
        <w:ind w:left="3402" w:right="1435"/>
        <w:rPr>
          <w:sz w:val="24"/>
          <w:szCs w:val="24"/>
          <w:lang w:val="en-US"/>
        </w:rPr>
      </w:pPr>
    </w:p>
    <w:p w14:paraId="63A032A8" w14:textId="13C44D32" w:rsidR="00180D0E" w:rsidRPr="008E43A1" w:rsidRDefault="00180D0E" w:rsidP="001A78BF">
      <w:pPr>
        <w:pStyle w:val="BodyText"/>
        <w:spacing w:before="127" w:line="360" w:lineRule="auto"/>
        <w:ind w:left="3402" w:right="1435"/>
        <w:rPr>
          <w:sz w:val="24"/>
          <w:szCs w:val="24"/>
          <w:lang w:val="en-US"/>
        </w:rPr>
      </w:pPr>
    </w:p>
    <w:p w14:paraId="6CD23BCC" w14:textId="584CE9A2" w:rsidR="00180D0E" w:rsidRPr="008E43A1" w:rsidRDefault="00180D0E" w:rsidP="001A78BF">
      <w:pPr>
        <w:pStyle w:val="BodyText"/>
        <w:spacing w:before="127" w:line="360" w:lineRule="auto"/>
        <w:ind w:left="3402" w:right="1435"/>
        <w:rPr>
          <w:sz w:val="24"/>
          <w:szCs w:val="24"/>
          <w:lang w:val="en-US"/>
        </w:rPr>
      </w:pPr>
    </w:p>
    <w:p w14:paraId="19ABD4AE" w14:textId="700ACF1B" w:rsidR="00180D0E" w:rsidRPr="008E43A1" w:rsidRDefault="00180D0E" w:rsidP="001A78BF">
      <w:pPr>
        <w:pStyle w:val="BodyText"/>
        <w:spacing w:before="127" w:line="360" w:lineRule="auto"/>
        <w:ind w:left="3402" w:right="1435"/>
        <w:rPr>
          <w:sz w:val="24"/>
          <w:szCs w:val="24"/>
          <w:lang w:val="en-US"/>
        </w:rPr>
      </w:pPr>
    </w:p>
    <w:p w14:paraId="47406554" w14:textId="3079C6A0" w:rsidR="008D062E" w:rsidRPr="008E43A1" w:rsidRDefault="001A78BF" w:rsidP="00E775F1">
      <w:pPr>
        <w:pStyle w:val="BodyText"/>
        <w:spacing w:before="127" w:line="360" w:lineRule="auto"/>
        <w:ind w:left="2826" w:right="1435"/>
        <w:jc w:val="center"/>
        <w:rPr>
          <w:sz w:val="24"/>
          <w:szCs w:val="24"/>
          <w:lang w:val="en-US"/>
        </w:rPr>
      </w:pPr>
      <w:r w:rsidRPr="008E43A1">
        <w:rPr>
          <w:b/>
          <w:bCs/>
          <w:sz w:val="24"/>
          <w:szCs w:val="24"/>
          <w:lang w:val="en-US"/>
        </w:rPr>
        <w:t>Gambar 2.</w:t>
      </w:r>
      <w:r w:rsidR="00B44205">
        <w:rPr>
          <w:b/>
          <w:bCs/>
          <w:sz w:val="24"/>
          <w:szCs w:val="24"/>
          <w:lang w:val="en-US"/>
        </w:rPr>
        <w:t>2</w:t>
      </w:r>
      <w:r w:rsidRPr="008E43A1">
        <w:rPr>
          <w:b/>
          <w:bCs/>
          <w:sz w:val="24"/>
          <w:szCs w:val="24"/>
          <w:lang w:val="en-US"/>
        </w:rPr>
        <w:t>.</w:t>
      </w:r>
      <w:r w:rsidRPr="008E43A1">
        <w:rPr>
          <w:sz w:val="24"/>
          <w:szCs w:val="24"/>
          <w:lang w:val="en-US"/>
        </w:rPr>
        <w:t xml:space="preserve"> Nota Dinas Permintaan Pembuatan </w:t>
      </w:r>
      <w:r w:rsidRPr="008E43A1">
        <w:rPr>
          <w:i/>
          <w:iCs/>
          <w:sz w:val="24"/>
          <w:szCs w:val="24"/>
          <w:lang w:val="en-US"/>
        </w:rPr>
        <w:t>Cloud</w:t>
      </w:r>
    </w:p>
    <w:p w14:paraId="0BFA0B30" w14:textId="77777777" w:rsidR="003D77D0" w:rsidRPr="008E43A1" w:rsidRDefault="00FA002D" w:rsidP="003D77D0">
      <w:pPr>
        <w:pStyle w:val="BodyText"/>
        <w:spacing w:before="127" w:line="360" w:lineRule="auto"/>
        <w:ind w:left="2410" w:right="1435" w:firstLine="425"/>
        <w:jc w:val="both"/>
        <w:rPr>
          <w:sz w:val="24"/>
          <w:szCs w:val="24"/>
          <w:lang w:val="en-US"/>
        </w:rPr>
      </w:pPr>
      <w:r w:rsidRPr="008E43A1">
        <w:rPr>
          <w:sz w:val="24"/>
          <w:szCs w:val="24"/>
          <w:lang w:val="en-US"/>
        </w:rPr>
        <w:t>Tim Efektif yang dibentuk terdiri dari 9 (sembilan) orang dan ditetapkan dengan Surat Tugas dari Plt. Kepala Biro Persidangan II pada tanggal 8 April 2022. Tugas Tim</w:t>
      </w:r>
      <w:r w:rsidR="008A394C" w:rsidRPr="008E43A1">
        <w:rPr>
          <w:sz w:val="24"/>
          <w:szCs w:val="24"/>
          <w:lang w:val="en-US"/>
        </w:rPr>
        <w:t xml:space="preserve"> </w:t>
      </w:r>
      <w:r w:rsidRPr="008E43A1">
        <w:rPr>
          <w:sz w:val="24"/>
          <w:szCs w:val="24"/>
          <w:lang w:val="en-US"/>
        </w:rPr>
        <w:t>Efektif dibagi menjadi 3 Tim yaitu: Tim Teknis, Tim IT</w:t>
      </w:r>
      <w:r w:rsidR="001C7877" w:rsidRPr="008E43A1">
        <w:rPr>
          <w:sz w:val="24"/>
          <w:szCs w:val="24"/>
          <w:lang w:val="en-US"/>
        </w:rPr>
        <w:t>,</w:t>
      </w:r>
      <w:r w:rsidRPr="008E43A1">
        <w:rPr>
          <w:sz w:val="24"/>
          <w:szCs w:val="24"/>
          <w:lang w:val="en-US"/>
        </w:rPr>
        <w:t xml:space="preserve"> dan Tim Administrasi. Hal ini dilakukan untuk mempermudah tim agar dapat bekerja secara maksimal</w:t>
      </w:r>
      <w:r w:rsidR="008A394C" w:rsidRPr="008E43A1">
        <w:rPr>
          <w:sz w:val="24"/>
          <w:szCs w:val="24"/>
          <w:lang w:val="en-US"/>
        </w:rPr>
        <w:t>.</w:t>
      </w:r>
      <w:bookmarkStart w:id="22" w:name="_bookmark22"/>
      <w:bookmarkStart w:id="23" w:name="_bookmark23"/>
      <w:bookmarkStart w:id="24" w:name="_bookmark24"/>
      <w:bookmarkStart w:id="25" w:name="_bookmark25"/>
      <w:bookmarkEnd w:id="22"/>
      <w:bookmarkEnd w:id="23"/>
      <w:bookmarkEnd w:id="24"/>
      <w:bookmarkEnd w:id="25"/>
    </w:p>
    <w:p w14:paraId="0A77D63E" w14:textId="59A858B2" w:rsidR="00D75495" w:rsidRPr="008E43A1" w:rsidRDefault="00E0491A" w:rsidP="00E0491A">
      <w:pPr>
        <w:pStyle w:val="BodyText"/>
        <w:numPr>
          <w:ilvl w:val="0"/>
          <w:numId w:val="15"/>
        </w:numPr>
        <w:spacing w:before="127" w:line="360" w:lineRule="auto"/>
        <w:ind w:left="2127" w:right="1435" w:hanging="284"/>
        <w:jc w:val="both"/>
        <w:rPr>
          <w:b/>
        </w:rPr>
      </w:pPr>
      <w:r>
        <w:rPr>
          <w:b/>
          <w:sz w:val="24"/>
          <w:szCs w:val="24"/>
          <w:lang w:val="en-US"/>
        </w:rPr>
        <w:t>R</w:t>
      </w:r>
      <w:r w:rsidR="00F41E5C" w:rsidRPr="008E43A1">
        <w:rPr>
          <w:b/>
          <w:sz w:val="24"/>
          <w:szCs w:val="24"/>
          <w:lang w:val="en-US"/>
        </w:rPr>
        <w:t xml:space="preserve">apat </w:t>
      </w:r>
      <w:r w:rsidR="008E2FBB" w:rsidRPr="008E43A1">
        <w:rPr>
          <w:b/>
          <w:sz w:val="24"/>
          <w:szCs w:val="24"/>
        </w:rPr>
        <w:t>Koordinasi Tim Efektif</w:t>
      </w:r>
    </w:p>
    <w:p w14:paraId="5C0DD2E1" w14:textId="501F42D7" w:rsidR="00F41E5C" w:rsidRPr="008E43A1" w:rsidRDefault="008E2FBB" w:rsidP="008A394C">
      <w:pPr>
        <w:pStyle w:val="BodyText"/>
        <w:spacing w:before="126" w:line="360" w:lineRule="auto"/>
        <w:ind w:left="2268" w:right="1436" w:firstLine="448"/>
        <w:jc w:val="both"/>
        <w:rPr>
          <w:sz w:val="24"/>
          <w:szCs w:val="24"/>
          <w:lang w:val="en-US"/>
        </w:rPr>
      </w:pPr>
      <w:r w:rsidRPr="008E43A1">
        <w:rPr>
          <w:sz w:val="24"/>
          <w:szCs w:val="24"/>
        </w:rPr>
        <w:t xml:space="preserve">Setelah pembentukan Tim Efektif, diselenggarakan rapat koordinasi Tim Efektif pada tanggal </w:t>
      </w:r>
      <w:r w:rsidR="008A394C" w:rsidRPr="008E43A1">
        <w:rPr>
          <w:sz w:val="24"/>
          <w:szCs w:val="24"/>
          <w:lang w:val="en-US"/>
        </w:rPr>
        <w:t>14 April 2022</w:t>
      </w:r>
      <w:r w:rsidR="00F41E5C" w:rsidRPr="008E43A1">
        <w:rPr>
          <w:sz w:val="24"/>
          <w:szCs w:val="24"/>
          <w:lang w:val="en-US"/>
        </w:rPr>
        <w:t xml:space="preserve">. </w:t>
      </w:r>
      <w:r w:rsidR="00F41E5C" w:rsidRPr="008E43A1">
        <w:rPr>
          <w:i/>
          <w:sz w:val="24"/>
          <w:szCs w:val="24"/>
          <w:lang w:val="en-US"/>
        </w:rPr>
        <w:t>Act Leader</w:t>
      </w:r>
      <w:r w:rsidR="00F41E5C" w:rsidRPr="008E43A1">
        <w:rPr>
          <w:sz w:val="24"/>
          <w:szCs w:val="24"/>
          <w:lang w:val="en-US"/>
        </w:rPr>
        <w:t xml:space="preserve"> meminta bantuan kepada Tim Administrasi untuk membuat </w:t>
      </w:r>
      <w:r w:rsidR="00F41E5C" w:rsidRPr="008E43A1">
        <w:rPr>
          <w:i/>
          <w:iCs/>
          <w:sz w:val="24"/>
          <w:szCs w:val="24"/>
          <w:lang w:val="en-US"/>
        </w:rPr>
        <w:t>draft</w:t>
      </w:r>
      <w:r w:rsidR="00F41E5C" w:rsidRPr="008E43A1">
        <w:rPr>
          <w:sz w:val="24"/>
          <w:szCs w:val="24"/>
          <w:lang w:val="en-US"/>
        </w:rPr>
        <w:t xml:space="preserve"> undangan rapat kemudian memberikan koreksi dan menandatangani u</w:t>
      </w:r>
      <w:r w:rsidR="001C7877" w:rsidRPr="008E43A1">
        <w:rPr>
          <w:sz w:val="24"/>
          <w:szCs w:val="24"/>
          <w:lang w:val="en-US"/>
        </w:rPr>
        <w:t>n</w:t>
      </w:r>
      <w:r w:rsidR="00F41E5C" w:rsidRPr="008E43A1">
        <w:rPr>
          <w:sz w:val="24"/>
          <w:szCs w:val="24"/>
          <w:lang w:val="en-US"/>
        </w:rPr>
        <w:t>dangan rapat tersebut.</w:t>
      </w:r>
    </w:p>
    <w:p w14:paraId="0E7D22AC" w14:textId="371C58E1" w:rsidR="00F41E5C" w:rsidRPr="008E43A1" w:rsidRDefault="0047403A" w:rsidP="008A394C">
      <w:pPr>
        <w:pStyle w:val="BodyText"/>
        <w:spacing w:before="126" w:line="360" w:lineRule="auto"/>
        <w:ind w:left="2268" w:right="1436" w:firstLine="448"/>
        <w:jc w:val="both"/>
        <w:rPr>
          <w:sz w:val="24"/>
          <w:szCs w:val="24"/>
        </w:rPr>
      </w:pPr>
      <w:r w:rsidRPr="008E43A1">
        <w:rPr>
          <w:noProof/>
          <w:sz w:val="24"/>
          <w:szCs w:val="24"/>
        </w:rPr>
        <w:lastRenderedPageBreak/>
        <w:drawing>
          <wp:anchor distT="0" distB="0" distL="114300" distR="114300" simplePos="0" relativeHeight="486046208" behindDoc="1" locked="0" layoutInCell="1" allowOverlap="1" wp14:anchorId="1D11F33C" wp14:editId="20AC9687">
            <wp:simplePos x="0" y="0"/>
            <wp:positionH relativeFrom="column">
              <wp:posOffset>2611120</wp:posOffset>
            </wp:positionH>
            <wp:positionV relativeFrom="paragraph">
              <wp:posOffset>99695</wp:posOffset>
            </wp:positionV>
            <wp:extent cx="2738120" cy="2383155"/>
            <wp:effectExtent l="0" t="0" r="5080" b="0"/>
            <wp:wrapTight wrapText="bothSides">
              <wp:wrapPolygon edited="0">
                <wp:start x="0" y="0"/>
                <wp:lineTo x="0" y="21410"/>
                <wp:lineTo x="21490" y="21410"/>
                <wp:lineTo x="214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ministrasi.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8120" cy="2383155"/>
                    </a:xfrm>
                    <a:prstGeom prst="rect">
                      <a:avLst/>
                    </a:prstGeom>
                  </pic:spPr>
                </pic:pic>
              </a:graphicData>
            </a:graphic>
            <wp14:sizeRelH relativeFrom="margin">
              <wp14:pctWidth>0</wp14:pctWidth>
            </wp14:sizeRelH>
            <wp14:sizeRelV relativeFrom="margin">
              <wp14:pctHeight>0</wp14:pctHeight>
            </wp14:sizeRelV>
          </wp:anchor>
        </w:drawing>
      </w:r>
    </w:p>
    <w:p w14:paraId="531A13F7" w14:textId="7F547741" w:rsidR="0047403A" w:rsidRPr="008E43A1" w:rsidRDefault="0047403A" w:rsidP="008A394C">
      <w:pPr>
        <w:pStyle w:val="BodyText"/>
        <w:spacing w:before="126" w:line="360" w:lineRule="auto"/>
        <w:ind w:left="2268" w:right="1436" w:firstLine="448"/>
        <w:jc w:val="both"/>
        <w:rPr>
          <w:sz w:val="24"/>
          <w:szCs w:val="24"/>
        </w:rPr>
      </w:pPr>
    </w:p>
    <w:p w14:paraId="10053162" w14:textId="12B43ACE" w:rsidR="0047403A" w:rsidRPr="008E43A1" w:rsidRDefault="0047403A" w:rsidP="008A394C">
      <w:pPr>
        <w:pStyle w:val="BodyText"/>
        <w:spacing w:before="126" w:line="360" w:lineRule="auto"/>
        <w:ind w:left="2268" w:right="1436" w:firstLine="448"/>
        <w:jc w:val="both"/>
        <w:rPr>
          <w:sz w:val="24"/>
          <w:szCs w:val="24"/>
        </w:rPr>
      </w:pPr>
    </w:p>
    <w:p w14:paraId="32DE2FB2" w14:textId="77777777" w:rsidR="008A4A72" w:rsidRPr="008E43A1" w:rsidRDefault="008A4A72" w:rsidP="0047403A">
      <w:pPr>
        <w:pStyle w:val="BodyText"/>
        <w:spacing w:before="126" w:line="360" w:lineRule="auto"/>
        <w:ind w:left="2268" w:right="1436" w:firstLine="448"/>
        <w:jc w:val="center"/>
        <w:rPr>
          <w:sz w:val="24"/>
          <w:szCs w:val="24"/>
          <w:lang w:val="en-US"/>
        </w:rPr>
      </w:pPr>
    </w:p>
    <w:p w14:paraId="5D4CC0A6" w14:textId="77777777" w:rsidR="008A4A72" w:rsidRPr="008E43A1" w:rsidRDefault="008A4A72" w:rsidP="0047403A">
      <w:pPr>
        <w:pStyle w:val="BodyText"/>
        <w:spacing w:before="126" w:line="360" w:lineRule="auto"/>
        <w:ind w:left="2268" w:right="1436" w:firstLine="448"/>
        <w:jc w:val="center"/>
        <w:rPr>
          <w:sz w:val="24"/>
          <w:szCs w:val="24"/>
          <w:lang w:val="en-US"/>
        </w:rPr>
      </w:pPr>
    </w:p>
    <w:p w14:paraId="1E737801" w14:textId="77777777" w:rsidR="008A4A72" w:rsidRPr="008E43A1" w:rsidRDefault="008A4A72" w:rsidP="0047403A">
      <w:pPr>
        <w:pStyle w:val="BodyText"/>
        <w:spacing w:before="126" w:line="360" w:lineRule="auto"/>
        <w:ind w:left="2268" w:right="1436" w:firstLine="448"/>
        <w:jc w:val="center"/>
        <w:rPr>
          <w:sz w:val="24"/>
          <w:szCs w:val="24"/>
          <w:lang w:val="en-US"/>
        </w:rPr>
      </w:pPr>
    </w:p>
    <w:p w14:paraId="0B262A8D" w14:textId="287EDE78" w:rsidR="008A4A72" w:rsidRPr="008E43A1" w:rsidRDefault="008A4A72" w:rsidP="0047403A">
      <w:pPr>
        <w:pStyle w:val="BodyText"/>
        <w:spacing w:before="126" w:line="360" w:lineRule="auto"/>
        <w:ind w:left="2268" w:right="1436" w:firstLine="448"/>
        <w:jc w:val="center"/>
        <w:rPr>
          <w:sz w:val="24"/>
          <w:szCs w:val="24"/>
          <w:lang w:val="en-US"/>
        </w:rPr>
      </w:pPr>
    </w:p>
    <w:p w14:paraId="26297AAF" w14:textId="77777777" w:rsidR="008A4A72" w:rsidRPr="008E43A1" w:rsidRDefault="008A4A72" w:rsidP="008A4A72">
      <w:pPr>
        <w:pStyle w:val="BodyText"/>
        <w:spacing w:line="360" w:lineRule="auto"/>
        <w:ind w:left="2268" w:right="1436" w:firstLine="448"/>
        <w:rPr>
          <w:sz w:val="24"/>
          <w:szCs w:val="24"/>
          <w:lang w:val="en-US"/>
        </w:rPr>
      </w:pPr>
    </w:p>
    <w:p w14:paraId="3A7D90F2" w14:textId="2549C7BF" w:rsidR="0047403A" w:rsidRPr="008E43A1" w:rsidRDefault="0047403A" w:rsidP="00332E6A">
      <w:pPr>
        <w:pStyle w:val="BodyText"/>
        <w:spacing w:line="360" w:lineRule="auto"/>
        <w:ind w:left="1134" w:right="711"/>
        <w:jc w:val="center"/>
        <w:rPr>
          <w:sz w:val="20"/>
          <w:szCs w:val="20"/>
          <w:lang w:val="en-US"/>
        </w:rPr>
      </w:pPr>
      <w:r w:rsidRPr="008E43A1">
        <w:rPr>
          <w:sz w:val="20"/>
          <w:szCs w:val="20"/>
          <w:lang w:val="en-US"/>
        </w:rPr>
        <w:t>Gambar 2.</w:t>
      </w:r>
      <w:r w:rsidR="00B44205">
        <w:rPr>
          <w:sz w:val="20"/>
          <w:szCs w:val="20"/>
          <w:lang w:val="en-US"/>
        </w:rPr>
        <w:t>3</w:t>
      </w:r>
      <w:r w:rsidR="001C7877" w:rsidRPr="008E43A1">
        <w:rPr>
          <w:sz w:val="20"/>
          <w:szCs w:val="20"/>
          <w:lang w:val="en-US"/>
        </w:rPr>
        <w:t xml:space="preserve"> </w:t>
      </w:r>
      <w:r w:rsidRPr="008E43A1">
        <w:rPr>
          <w:sz w:val="20"/>
          <w:szCs w:val="20"/>
          <w:lang w:val="en-US"/>
        </w:rPr>
        <w:t>Menyusun Undangan Rapat Tim Efektif</w:t>
      </w:r>
    </w:p>
    <w:p w14:paraId="78707C07" w14:textId="53536906" w:rsidR="00017D11" w:rsidRPr="008E43A1" w:rsidRDefault="008A4A72" w:rsidP="0047403A">
      <w:pPr>
        <w:pStyle w:val="BodyText"/>
        <w:spacing w:before="126" w:line="360" w:lineRule="auto"/>
        <w:ind w:left="2268" w:right="1436" w:firstLine="448"/>
        <w:jc w:val="center"/>
        <w:rPr>
          <w:sz w:val="24"/>
          <w:szCs w:val="24"/>
          <w:lang w:val="en-US"/>
        </w:rPr>
      </w:pPr>
      <w:r w:rsidRPr="008E43A1">
        <w:rPr>
          <w:noProof/>
          <w:sz w:val="24"/>
          <w:szCs w:val="24"/>
          <w:lang w:val="en-US"/>
        </w:rPr>
        <w:drawing>
          <wp:anchor distT="0" distB="0" distL="114300" distR="114300" simplePos="0" relativeHeight="486049280" behindDoc="1" locked="0" layoutInCell="1" allowOverlap="1" wp14:anchorId="28ECB70F" wp14:editId="29A3B5AB">
            <wp:simplePos x="0" y="0"/>
            <wp:positionH relativeFrom="column">
              <wp:posOffset>2258695</wp:posOffset>
            </wp:positionH>
            <wp:positionV relativeFrom="paragraph">
              <wp:posOffset>87630</wp:posOffset>
            </wp:positionV>
            <wp:extent cx="3475990" cy="3127375"/>
            <wp:effectExtent l="0" t="0" r="0" b="0"/>
            <wp:wrapTight wrapText="bothSides">
              <wp:wrapPolygon edited="0">
                <wp:start x="0" y="0"/>
                <wp:lineTo x="0" y="21446"/>
                <wp:lineTo x="21426" y="21446"/>
                <wp:lineTo x="214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danganrakor 1404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5990" cy="3127375"/>
                    </a:xfrm>
                    <a:prstGeom prst="rect">
                      <a:avLst/>
                    </a:prstGeom>
                  </pic:spPr>
                </pic:pic>
              </a:graphicData>
            </a:graphic>
            <wp14:sizeRelH relativeFrom="margin">
              <wp14:pctWidth>0</wp14:pctWidth>
            </wp14:sizeRelH>
            <wp14:sizeRelV relativeFrom="margin">
              <wp14:pctHeight>0</wp14:pctHeight>
            </wp14:sizeRelV>
          </wp:anchor>
        </w:drawing>
      </w:r>
    </w:p>
    <w:p w14:paraId="25F75CFB" w14:textId="0CB4CD11" w:rsidR="00017D11" w:rsidRPr="008E43A1" w:rsidRDefault="00017D11" w:rsidP="0047403A">
      <w:pPr>
        <w:pStyle w:val="BodyText"/>
        <w:spacing w:before="126" w:line="360" w:lineRule="auto"/>
        <w:ind w:left="2268" w:right="1436" w:firstLine="448"/>
        <w:jc w:val="center"/>
        <w:rPr>
          <w:sz w:val="24"/>
          <w:szCs w:val="24"/>
          <w:lang w:val="en-US"/>
        </w:rPr>
      </w:pPr>
    </w:p>
    <w:p w14:paraId="5AD04970" w14:textId="77777777" w:rsidR="008A4A72" w:rsidRPr="008E43A1" w:rsidRDefault="008A4A72" w:rsidP="00017D11">
      <w:pPr>
        <w:pStyle w:val="BodyText"/>
        <w:spacing w:before="126" w:line="360" w:lineRule="auto"/>
        <w:ind w:left="2268" w:right="1436" w:firstLine="448"/>
        <w:jc w:val="center"/>
        <w:rPr>
          <w:sz w:val="24"/>
          <w:szCs w:val="24"/>
          <w:lang w:val="en-US"/>
        </w:rPr>
      </w:pPr>
    </w:p>
    <w:p w14:paraId="67B7FCAF" w14:textId="77777777" w:rsidR="008A4A72" w:rsidRPr="008E43A1" w:rsidRDefault="008A4A72" w:rsidP="00017D11">
      <w:pPr>
        <w:pStyle w:val="BodyText"/>
        <w:spacing w:before="126" w:line="360" w:lineRule="auto"/>
        <w:ind w:left="2268" w:right="1436" w:firstLine="448"/>
        <w:jc w:val="center"/>
        <w:rPr>
          <w:sz w:val="24"/>
          <w:szCs w:val="24"/>
          <w:lang w:val="en-US"/>
        </w:rPr>
      </w:pPr>
    </w:p>
    <w:p w14:paraId="10B7F39E" w14:textId="77777777" w:rsidR="008A4A72" w:rsidRPr="008E43A1" w:rsidRDefault="008A4A72" w:rsidP="00017D11">
      <w:pPr>
        <w:pStyle w:val="BodyText"/>
        <w:spacing w:before="126" w:line="360" w:lineRule="auto"/>
        <w:ind w:left="2268" w:right="1436" w:firstLine="448"/>
        <w:jc w:val="center"/>
        <w:rPr>
          <w:sz w:val="24"/>
          <w:szCs w:val="24"/>
          <w:lang w:val="en-US"/>
        </w:rPr>
      </w:pPr>
    </w:p>
    <w:p w14:paraId="1C0C506F" w14:textId="77777777" w:rsidR="008A4A72" w:rsidRPr="008E43A1" w:rsidRDefault="008A4A72" w:rsidP="00017D11">
      <w:pPr>
        <w:pStyle w:val="BodyText"/>
        <w:spacing w:before="126" w:line="360" w:lineRule="auto"/>
        <w:ind w:left="2268" w:right="1436" w:firstLine="448"/>
        <w:jc w:val="center"/>
        <w:rPr>
          <w:sz w:val="24"/>
          <w:szCs w:val="24"/>
          <w:lang w:val="en-US"/>
        </w:rPr>
      </w:pPr>
    </w:p>
    <w:p w14:paraId="1E6B2148" w14:textId="77777777" w:rsidR="008A4A72" w:rsidRPr="008E43A1" w:rsidRDefault="008A4A72" w:rsidP="00017D11">
      <w:pPr>
        <w:pStyle w:val="BodyText"/>
        <w:spacing w:before="126" w:line="360" w:lineRule="auto"/>
        <w:ind w:left="2268" w:right="1436" w:firstLine="448"/>
        <w:jc w:val="center"/>
        <w:rPr>
          <w:sz w:val="24"/>
          <w:szCs w:val="24"/>
          <w:lang w:val="en-US"/>
        </w:rPr>
      </w:pPr>
    </w:p>
    <w:p w14:paraId="0A9B0929" w14:textId="77777777" w:rsidR="008A4A72" w:rsidRPr="008E43A1" w:rsidRDefault="008A4A72" w:rsidP="00017D11">
      <w:pPr>
        <w:pStyle w:val="BodyText"/>
        <w:spacing w:before="126" w:line="360" w:lineRule="auto"/>
        <w:ind w:left="2268" w:right="1436" w:firstLine="448"/>
        <w:jc w:val="center"/>
        <w:rPr>
          <w:sz w:val="24"/>
          <w:szCs w:val="24"/>
          <w:lang w:val="en-US"/>
        </w:rPr>
      </w:pPr>
    </w:p>
    <w:p w14:paraId="12DBC086" w14:textId="58C998AE" w:rsidR="00017D11" w:rsidRPr="008E43A1" w:rsidRDefault="00017D11" w:rsidP="00017D11">
      <w:pPr>
        <w:pStyle w:val="BodyText"/>
        <w:spacing w:before="126" w:line="360" w:lineRule="auto"/>
        <w:ind w:left="2268" w:right="1436" w:firstLine="448"/>
        <w:jc w:val="center"/>
        <w:rPr>
          <w:sz w:val="24"/>
          <w:szCs w:val="24"/>
          <w:lang w:val="en-US"/>
        </w:rPr>
      </w:pPr>
      <w:r w:rsidRPr="008E43A1">
        <w:rPr>
          <w:b/>
          <w:bCs/>
          <w:sz w:val="24"/>
          <w:szCs w:val="24"/>
          <w:lang w:val="en-US"/>
        </w:rPr>
        <w:t>Gambar 2.</w:t>
      </w:r>
      <w:r w:rsidR="00B44205">
        <w:rPr>
          <w:b/>
          <w:bCs/>
          <w:sz w:val="24"/>
          <w:szCs w:val="24"/>
          <w:lang w:val="en-US"/>
        </w:rPr>
        <w:t>4</w:t>
      </w:r>
      <w:r w:rsidRPr="008E43A1">
        <w:rPr>
          <w:b/>
          <w:bCs/>
          <w:sz w:val="24"/>
          <w:szCs w:val="24"/>
          <w:lang w:val="en-US"/>
        </w:rPr>
        <w:t>.</w:t>
      </w:r>
      <w:r w:rsidRPr="008E43A1">
        <w:rPr>
          <w:sz w:val="24"/>
          <w:szCs w:val="24"/>
          <w:lang w:val="en-US"/>
        </w:rPr>
        <w:t xml:space="preserve">  Undangan Rapat Pembentukan Tim Efektif</w:t>
      </w:r>
    </w:p>
    <w:p w14:paraId="7B3BD5AB" w14:textId="388CF595" w:rsidR="009401A8" w:rsidRPr="008E43A1" w:rsidRDefault="009401A8" w:rsidP="009401A8">
      <w:pPr>
        <w:pStyle w:val="BodyText"/>
        <w:spacing w:before="126" w:line="360" w:lineRule="auto"/>
        <w:ind w:left="2268" w:right="1436" w:firstLine="448"/>
        <w:jc w:val="both"/>
        <w:rPr>
          <w:sz w:val="24"/>
          <w:szCs w:val="24"/>
          <w:lang w:val="en-US"/>
        </w:rPr>
      </w:pPr>
      <w:r w:rsidRPr="008E43A1">
        <w:rPr>
          <w:sz w:val="24"/>
          <w:szCs w:val="24"/>
          <w:lang w:val="en-US"/>
        </w:rPr>
        <w:t xml:space="preserve">Poin-poin diskusi dihimpun dan dicatat oleh anggota Tim </w:t>
      </w:r>
      <w:r w:rsidR="001C7877" w:rsidRPr="008E43A1">
        <w:rPr>
          <w:sz w:val="24"/>
          <w:szCs w:val="24"/>
          <w:lang w:val="en-US"/>
        </w:rPr>
        <w:t>E</w:t>
      </w:r>
      <w:r w:rsidRPr="008E43A1">
        <w:rPr>
          <w:sz w:val="24"/>
          <w:szCs w:val="24"/>
          <w:lang w:val="en-US"/>
        </w:rPr>
        <w:t xml:space="preserve">fektif untuk selanjutnya dituangkan dalam laporan singkat rapat dan ditandatangani oleh </w:t>
      </w:r>
      <w:r w:rsidRPr="008E43A1">
        <w:rPr>
          <w:i/>
          <w:sz w:val="24"/>
          <w:szCs w:val="24"/>
          <w:lang w:val="en-US"/>
        </w:rPr>
        <w:t>act leader</w:t>
      </w:r>
    </w:p>
    <w:p w14:paraId="735C99D3" w14:textId="17DDEE47" w:rsidR="008A4A72" w:rsidRPr="008E43A1" w:rsidRDefault="003D77D0" w:rsidP="009401A8">
      <w:pPr>
        <w:pStyle w:val="BodyText"/>
        <w:spacing w:before="126" w:line="360" w:lineRule="auto"/>
        <w:ind w:left="2268" w:right="1436" w:firstLine="448"/>
        <w:jc w:val="both"/>
        <w:rPr>
          <w:sz w:val="24"/>
          <w:szCs w:val="24"/>
          <w:lang w:val="en-US"/>
        </w:rPr>
      </w:pPr>
      <w:r w:rsidRPr="008E43A1">
        <w:rPr>
          <w:noProof/>
          <w:sz w:val="24"/>
          <w:szCs w:val="24"/>
          <w:lang w:val="en-US"/>
        </w:rPr>
        <w:lastRenderedPageBreak/>
        <w:drawing>
          <wp:anchor distT="0" distB="0" distL="114300" distR="114300" simplePos="0" relativeHeight="486050304" behindDoc="1" locked="0" layoutInCell="1" allowOverlap="1" wp14:anchorId="7792E2ED" wp14:editId="4613D250">
            <wp:simplePos x="0" y="0"/>
            <wp:positionH relativeFrom="column">
              <wp:posOffset>2019300</wp:posOffset>
            </wp:positionH>
            <wp:positionV relativeFrom="paragraph">
              <wp:posOffset>-4447540</wp:posOffset>
            </wp:positionV>
            <wp:extent cx="3733800" cy="5067300"/>
            <wp:effectExtent l="0" t="0" r="0" b="0"/>
            <wp:wrapTight wrapText="bothSides">
              <wp:wrapPolygon edited="0">
                <wp:start x="0" y="0"/>
                <wp:lineTo x="0" y="21519"/>
                <wp:lineTo x="21490" y="21519"/>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sing140422_page-0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0" cy="5067300"/>
                    </a:xfrm>
                    <a:prstGeom prst="rect">
                      <a:avLst/>
                    </a:prstGeom>
                  </pic:spPr>
                </pic:pic>
              </a:graphicData>
            </a:graphic>
            <wp14:sizeRelH relativeFrom="margin">
              <wp14:pctWidth>0</wp14:pctWidth>
            </wp14:sizeRelH>
            <wp14:sizeRelV relativeFrom="margin">
              <wp14:pctHeight>0</wp14:pctHeight>
            </wp14:sizeRelV>
          </wp:anchor>
        </w:drawing>
      </w:r>
    </w:p>
    <w:p w14:paraId="07D4CB53" w14:textId="2C6EB2A5" w:rsidR="009401A8" w:rsidRPr="008E43A1" w:rsidRDefault="009401A8" w:rsidP="009401A8">
      <w:pPr>
        <w:pStyle w:val="BodyText"/>
        <w:spacing w:before="126" w:line="360" w:lineRule="auto"/>
        <w:ind w:left="2268" w:right="1436" w:firstLine="448"/>
        <w:jc w:val="both"/>
        <w:rPr>
          <w:sz w:val="24"/>
          <w:szCs w:val="24"/>
          <w:lang w:val="en-US"/>
        </w:rPr>
      </w:pPr>
    </w:p>
    <w:p w14:paraId="2CACAD4D" w14:textId="75D84BE9" w:rsidR="008A4A72" w:rsidRPr="008E43A1" w:rsidRDefault="008A4A72" w:rsidP="009401A8">
      <w:pPr>
        <w:pStyle w:val="BodyText"/>
        <w:spacing w:before="126" w:line="360" w:lineRule="auto"/>
        <w:ind w:left="2268" w:right="1436" w:firstLine="448"/>
        <w:jc w:val="center"/>
        <w:rPr>
          <w:sz w:val="24"/>
          <w:szCs w:val="24"/>
          <w:lang w:val="en-US"/>
        </w:rPr>
      </w:pPr>
    </w:p>
    <w:p w14:paraId="334631E6" w14:textId="186D28EE" w:rsidR="008A4A72" w:rsidRPr="008E43A1" w:rsidRDefault="008A4A72" w:rsidP="009401A8">
      <w:pPr>
        <w:pStyle w:val="BodyText"/>
        <w:spacing w:before="126" w:line="360" w:lineRule="auto"/>
        <w:ind w:left="2268" w:right="1436" w:firstLine="448"/>
        <w:jc w:val="center"/>
        <w:rPr>
          <w:sz w:val="24"/>
          <w:szCs w:val="24"/>
          <w:lang w:val="en-US"/>
        </w:rPr>
      </w:pPr>
    </w:p>
    <w:p w14:paraId="25AFCDF3" w14:textId="3D7EE8E2" w:rsidR="008A4A72" w:rsidRPr="008E43A1" w:rsidRDefault="008A4A72" w:rsidP="009401A8">
      <w:pPr>
        <w:pStyle w:val="BodyText"/>
        <w:spacing w:before="126" w:line="360" w:lineRule="auto"/>
        <w:ind w:left="2268" w:right="1436" w:firstLine="448"/>
        <w:jc w:val="center"/>
        <w:rPr>
          <w:sz w:val="24"/>
          <w:szCs w:val="24"/>
          <w:lang w:val="en-US"/>
        </w:rPr>
      </w:pPr>
    </w:p>
    <w:p w14:paraId="1E92CF0A" w14:textId="2347868C" w:rsidR="008A4A72" w:rsidRPr="008E43A1" w:rsidRDefault="008A4A72" w:rsidP="009401A8">
      <w:pPr>
        <w:pStyle w:val="BodyText"/>
        <w:spacing w:before="126" w:line="360" w:lineRule="auto"/>
        <w:ind w:left="2268" w:right="1436" w:firstLine="448"/>
        <w:jc w:val="center"/>
        <w:rPr>
          <w:sz w:val="24"/>
          <w:szCs w:val="24"/>
          <w:lang w:val="en-US"/>
        </w:rPr>
      </w:pPr>
    </w:p>
    <w:p w14:paraId="649A5B86" w14:textId="18820DB0" w:rsidR="008A4A72" w:rsidRPr="008E43A1" w:rsidRDefault="008A4A72" w:rsidP="009401A8">
      <w:pPr>
        <w:pStyle w:val="BodyText"/>
        <w:spacing w:before="126" w:line="360" w:lineRule="auto"/>
        <w:ind w:left="2268" w:right="1436" w:firstLine="448"/>
        <w:jc w:val="center"/>
        <w:rPr>
          <w:sz w:val="24"/>
          <w:szCs w:val="24"/>
          <w:lang w:val="en-US"/>
        </w:rPr>
      </w:pPr>
    </w:p>
    <w:p w14:paraId="6CDF4DB5" w14:textId="77777777" w:rsidR="008A4A72" w:rsidRPr="008E43A1" w:rsidRDefault="008A4A72" w:rsidP="009401A8">
      <w:pPr>
        <w:pStyle w:val="BodyText"/>
        <w:spacing w:before="126" w:line="360" w:lineRule="auto"/>
        <w:ind w:left="2268" w:right="1436" w:firstLine="448"/>
        <w:jc w:val="center"/>
        <w:rPr>
          <w:sz w:val="24"/>
          <w:szCs w:val="24"/>
          <w:lang w:val="en-US"/>
        </w:rPr>
      </w:pPr>
    </w:p>
    <w:p w14:paraId="35E1D3E4" w14:textId="77777777" w:rsidR="008A4A72" w:rsidRPr="008E43A1" w:rsidRDefault="008A4A72" w:rsidP="009401A8">
      <w:pPr>
        <w:pStyle w:val="BodyText"/>
        <w:spacing w:before="126" w:line="360" w:lineRule="auto"/>
        <w:ind w:left="2268" w:right="1436" w:firstLine="448"/>
        <w:jc w:val="center"/>
        <w:rPr>
          <w:sz w:val="24"/>
          <w:szCs w:val="24"/>
          <w:lang w:val="en-US"/>
        </w:rPr>
      </w:pPr>
    </w:p>
    <w:p w14:paraId="6A4D2C44" w14:textId="77777777" w:rsidR="008A4A72" w:rsidRPr="008E43A1" w:rsidRDefault="008A4A72" w:rsidP="009401A8">
      <w:pPr>
        <w:pStyle w:val="BodyText"/>
        <w:spacing w:before="126" w:line="360" w:lineRule="auto"/>
        <w:ind w:left="2268" w:right="1436" w:firstLine="448"/>
        <w:jc w:val="center"/>
        <w:rPr>
          <w:sz w:val="24"/>
          <w:szCs w:val="24"/>
          <w:lang w:val="en-US"/>
        </w:rPr>
      </w:pPr>
    </w:p>
    <w:p w14:paraId="2360250A" w14:textId="77777777" w:rsidR="008A4A72" w:rsidRPr="008E43A1" w:rsidRDefault="008A4A72" w:rsidP="009401A8">
      <w:pPr>
        <w:pStyle w:val="BodyText"/>
        <w:spacing w:before="126" w:line="360" w:lineRule="auto"/>
        <w:ind w:left="2268" w:right="1436" w:firstLine="448"/>
        <w:jc w:val="center"/>
        <w:rPr>
          <w:sz w:val="24"/>
          <w:szCs w:val="24"/>
          <w:lang w:val="en-US"/>
        </w:rPr>
      </w:pPr>
    </w:p>
    <w:p w14:paraId="6A039C09" w14:textId="77777777" w:rsidR="008A4A72" w:rsidRPr="008E43A1" w:rsidRDefault="008A4A72" w:rsidP="009401A8">
      <w:pPr>
        <w:pStyle w:val="BodyText"/>
        <w:spacing w:before="126" w:line="360" w:lineRule="auto"/>
        <w:ind w:left="2268" w:right="1436" w:firstLine="448"/>
        <w:jc w:val="center"/>
        <w:rPr>
          <w:sz w:val="24"/>
          <w:szCs w:val="24"/>
          <w:lang w:val="en-US"/>
        </w:rPr>
      </w:pPr>
    </w:p>
    <w:p w14:paraId="5AEEABBE" w14:textId="77777777" w:rsidR="008A4A72" w:rsidRPr="008E43A1" w:rsidRDefault="008A4A72" w:rsidP="009401A8">
      <w:pPr>
        <w:pStyle w:val="BodyText"/>
        <w:spacing w:before="126" w:line="360" w:lineRule="auto"/>
        <w:ind w:left="2268" w:right="1436" w:firstLine="448"/>
        <w:jc w:val="center"/>
        <w:rPr>
          <w:sz w:val="24"/>
          <w:szCs w:val="24"/>
          <w:lang w:val="en-US"/>
        </w:rPr>
      </w:pPr>
    </w:p>
    <w:p w14:paraId="4967A3D0" w14:textId="77777777" w:rsidR="008A4A72" w:rsidRPr="008E43A1" w:rsidRDefault="008A4A72" w:rsidP="009401A8">
      <w:pPr>
        <w:pStyle w:val="BodyText"/>
        <w:spacing w:before="126" w:line="360" w:lineRule="auto"/>
        <w:ind w:left="2268" w:right="1436" w:firstLine="448"/>
        <w:jc w:val="center"/>
        <w:rPr>
          <w:sz w:val="24"/>
          <w:szCs w:val="24"/>
          <w:lang w:val="en-US"/>
        </w:rPr>
      </w:pPr>
    </w:p>
    <w:p w14:paraId="43B9822C" w14:textId="77777777" w:rsidR="008A4A72" w:rsidRPr="008E43A1" w:rsidRDefault="008A4A72" w:rsidP="009401A8">
      <w:pPr>
        <w:pStyle w:val="BodyText"/>
        <w:spacing w:before="126" w:line="360" w:lineRule="auto"/>
        <w:ind w:left="2268" w:right="1436" w:firstLine="448"/>
        <w:jc w:val="center"/>
        <w:rPr>
          <w:sz w:val="24"/>
          <w:szCs w:val="24"/>
          <w:lang w:val="en-US"/>
        </w:rPr>
      </w:pPr>
    </w:p>
    <w:p w14:paraId="70C0D08F" w14:textId="77777777" w:rsidR="008A4A72" w:rsidRPr="008E43A1" w:rsidRDefault="008A4A72" w:rsidP="009401A8">
      <w:pPr>
        <w:pStyle w:val="BodyText"/>
        <w:spacing w:before="126" w:line="360" w:lineRule="auto"/>
        <w:ind w:left="2268" w:right="1436" w:firstLine="448"/>
        <w:jc w:val="center"/>
        <w:rPr>
          <w:sz w:val="24"/>
          <w:szCs w:val="24"/>
          <w:lang w:val="en-US"/>
        </w:rPr>
      </w:pPr>
    </w:p>
    <w:p w14:paraId="6FD430F0" w14:textId="3653ADB1" w:rsidR="009401A8" w:rsidRPr="008E43A1" w:rsidRDefault="009401A8" w:rsidP="009401A8">
      <w:pPr>
        <w:pStyle w:val="BodyText"/>
        <w:spacing w:before="126" w:line="360" w:lineRule="auto"/>
        <w:ind w:left="2268" w:right="1436" w:firstLine="448"/>
        <w:jc w:val="center"/>
        <w:rPr>
          <w:lang w:val="en-US"/>
        </w:rPr>
      </w:pPr>
      <w:r w:rsidRPr="008E43A1">
        <w:rPr>
          <w:b/>
          <w:bCs/>
          <w:lang w:val="en-US"/>
        </w:rPr>
        <w:t>Gambar 2.</w:t>
      </w:r>
      <w:r w:rsidR="00B44205">
        <w:rPr>
          <w:b/>
          <w:bCs/>
          <w:lang w:val="en-US"/>
        </w:rPr>
        <w:t>5</w:t>
      </w:r>
      <w:r w:rsidRPr="008E43A1">
        <w:rPr>
          <w:b/>
          <w:bCs/>
          <w:lang w:val="en-US"/>
        </w:rPr>
        <w:t>.</w:t>
      </w:r>
      <w:r w:rsidRPr="008E43A1">
        <w:rPr>
          <w:lang w:val="en-US"/>
        </w:rPr>
        <w:t xml:space="preserve">  Laporan Singkat Rapat Pembentukan Tim Efektif</w:t>
      </w:r>
    </w:p>
    <w:p w14:paraId="36916398" w14:textId="77777777" w:rsidR="00D57E16" w:rsidRPr="008E43A1" w:rsidRDefault="00D57E16" w:rsidP="009401A8">
      <w:pPr>
        <w:pStyle w:val="BodyText"/>
        <w:spacing w:before="126" w:line="360" w:lineRule="auto"/>
        <w:ind w:left="2268" w:right="1436" w:firstLine="448"/>
        <w:jc w:val="center"/>
        <w:rPr>
          <w:lang w:val="en-US"/>
        </w:rPr>
      </w:pPr>
    </w:p>
    <w:p w14:paraId="259F475C" w14:textId="7A2D640A" w:rsidR="009401A8" w:rsidRPr="008E43A1" w:rsidRDefault="00E0491A" w:rsidP="00E0491A">
      <w:pPr>
        <w:pStyle w:val="ListParagraph"/>
        <w:ind w:left="2127" w:firstLine="0"/>
        <w:rPr>
          <w:b/>
          <w:sz w:val="24"/>
          <w:szCs w:val="24"/>
        </w:rPr>
      </w:pPr>
      <w:r>
        <w:rPr>
          <w:b/>
          <w:sz w:val="24"/>
          <w:szCs w:val="24"/>
          <w:lang w:val="en-US"/>
        </w:rPr>
        <w:t>3.</w:t>
      </w:r>
      <w:r w:rsidR="009401A8" w:rsidRPr="008E43A1">
        <w:rPr>
          <w:b/>
          <w:sz w:val="24"/>
          <w:szCs w:val="24"/>
        </w:rPr>
        <w:t xml:space="preserve"> </w:t>
      </w:r>
      <w:r w:rsidR="009401A8" w:rsidRPr="008E43A1">
        <w:rPr>
          <w:b/>
          <w:sz w:val="24"/>
          <w:szCs w:val="24"/>
          <w:lang w:val="en-US"/>
        </w:rPr>
        <w:t>Pembagian Peran Tim Efektif</w:t>
      </w:r>
    </w:p>
    <w:p w14:paraId="22787191" w14:textId="77777777" w:rsidR="009401A8" w:rsidRPr="008E43A1" w:rsidRDefault="009401A8" w:rsidP="009401A8">
      <w:pPr>
        <w:pStyle w:val="ListParagraph"/>
        <w:ind w:left="2127" w:firstLine="0"/>
        <w:rPr>
          <w:b/>
          <w:sz w:val="24"/>
          <w:szCs w:val="24"/>
        </w:rPr>
      </w:pPr>
    </w:p>
    <w:tbl>
      <w:tblPr>
        <w:tblStyle w:val="TableGrid"/>
        <w:tblW w:w="0" w:type="auto"/>
        <w:tblInd w:w="2127" w:type="dxa"/>
        <w:tblLayout w:type="fixed"/>
        <w:tblLook w:val="04A0" w:firstRow="1" w:lastRow="0" w:firstColumn="1" w:lastColumn="0" w:noHBand="0" w:noVBand="1"/>
      </w:tblPr>
      <w:tblGrid>
        <w:gridCol w:w="703"/>
        <w:gridCol w:w="2410"/>
        <w:gridCol w:w="1559"/>
        <w:gridCol w:w="3828"/>
      </w:tblGrid>
      <w:tr w:rsidR="009401A8" w:rsidRPr="008E43A1" w14:paraId="3F0FFCA4" w14:textId="77777777" w:rsidTr="002B70CC">
        <w:tc>
          <w:tcPr>
            <w:tcW w:w="703" w:type="dxa"/>
          </w:tcPr>
          <w:p w14:paraId="2CE6EFA5" w14:textId="02DEEF61" w:rsidR="009401A8" w:rsidRPr="008E43A1" w:rsidRDefault="009401A8" w:rsidP="009401A8">
            <w:pPr>
              <w:pStyle w:val="ListParagraph"/>
              <w:ind w:left="0" w:firstLine="0"/>
              <w:rPr>
                <w:b/>
                <w:sz w:val="24"/>
                <w:szCs w:val="24"/>
                <w:lang w:val="en-US"/>
              </w:rPr>
            </w:pPr>
            <w:r w:rsidRPr="008E43A1">
              <w:rPr>
                <w:b/>
                <w:sz w:val="24"/>
                <w:szCs w:val="24"/>
                <w:lang w:val="en-US"/>
              </w:rPr>
              <w:t>No.</w:t>
            </w:r>
          </w:p>
        </w:tc>
        <w:tc>
          <w:tcPr>
            <w:tcW w:w="2410" w:type="dxa"/>
          </w:tcPr>
          <w:p w14:paraId="328454B9" w14:textId="26BF4611" w:rsidR="009401A8" w:rsidRPr="008E43A1" w:rsidRDefault="009401A8" w:rsidP="009401A8">
            <w:pPr>
              <w:pStyle w:val="ListParagraph"/>
              <w:ind w:left="0" w:firstLine="0"/>
              <w:rPr>
                <w:b/>
                <w:sz w:val="24"/>
                <w:szCs w:val="24"/>
                <w:lang w:val="en-US"/>
              </w:rPr>
            </w:pPr>
            <w:r w:rsidRPr="008E43A1">
              <w:rPr>
                <w:b/>
                <w:sz w:val="24"/>
                <w:szCs w:val="24"/>
                <w:lang w:val="en-US"/>
              </w:rPr>
              <w:t>Nama</w:t>
            </w:r>
          </w:p>
        </w:tc>
        <w:tc>
          <w:tcPr>
            <w:tcW w:w="1559" w:type="dxa"/>
          </w:tcPr>
          <w:p w14:paraId="19B31780" w14:textId="05CEE94B" w:rsidR="009401A8" w:rsidRPr="008E43A1" w:rsidRDefault="009401A8" w:rsidP="009401A8">
            <w:pPr>
              <w:pStyle w:val="ListParagraph"/>
              <w:ind w:left="0" w:firstLine="0"/>
              <w:rPr>
                <w:b/>
                <w:sz w:val="24"/>
                <w:szCs w:val="24"/>
                <w:lang w:val="en-US"/>
              </w:rPr>
            </w:pPr>
            <w:r w:rsidRPr="008E43A1">
              <w:rPr>
                <w:b/>
                <w:sz w:val="24"/>
                <w:szCs w:val="24"/>
                <w:lang w:val="en-US"/>
              </w:rPr>
              <w:t>Peran</w:t>
            </w:r>
          </w:p>
        </w:tc>
        <w:tc>
          <w:tcPr>
            <w:tcW w:w="3828" w:type="dxa"/>
          </w:tcPr>
          <w:p w14:paraId="06993842" w14:textId="36233211" w:rsidR="009401A8" w:rsidRPr="008E43A1" w:rsidRDefault="00713FF4" w:rsidP="009401A8">
            <w:pPr>
              <w:pStyle w:val="ListParagraph"/>
              <w:ind w:left="0" w:firstLine="0"/>
              <w:rPr>
                <w:b/>
                <w:sz w:val="24"/>
                <w:szCs w:val="24"/>
                <w:lang w:val="en-US"/>
              </w:rPr>
            </w:pPr>
            <w:r w:rsidRPr="008E43A1">
              <w:rPr>
                <w:b/>
                <w:sz w:val="24"/>
                <w:szCs w:val="24"/>
                <w:lang w:val="en-US"/>
              </w:rPr>
              <w:t>Peran</w:t>
            </w:r>
          </w:p>
        </w:tc>
      </w:tr>
      <w:tr w:rsidR="009401A8" w:rsidRPr="008E43A1" w14:paraId="6E1BD2ED" w14:textId="77777777" w:rsidTr="002B70CC">
        <w:tc>
          <w:tcPr>
            <w:tcW w:w="703" w:type="dxa"/>
          </w:tcPr>
          <w:p w14:paraId="635BF00D" w14:textId="2B36E681" w:rsidR="009401A8" w:rsidRPr="008E43A1" w:rsidRDefault="00713FF4" w:rsidP="009401A8">
            <w:pPr>
              <w:pStyle w:val="ListParagraph"/>
              <w:ind w:left="0" w:firstLine="0"/>
              <w:rPr>
                <w:sz w:val="24"/>
                <w:szCs w:val="24"/>
                <w:lang w:val="en-US"/>
              </w:rPr>
            </w:pPr>
            <w:r w:rsidRPr="008E43A1">
              <w:rPr>
                <w:sz w:val="24"/>
                <w:szCs w:val="24"/>
                <w:lang w:val="en-US"/>
              </w:rPr>
              <w:t>1.</w:t>
            </w:r>
          </w:p>
        </w:tc>
        <w:tc>
          <w:tcPr>
            <w:tcW w:w="2410" w:type="dxa"/>
          </w:tcPr>
          <w:p w14:paraId="09236B6D" w14:textId="77777777" w:rsidR="009401A8" w:rsidRPr="008E43A1" w:rsidRDefault="00713FF4" w:rsidP="009401A8">
            <w:pPr>
              <w:pStyle w:val="ListParagraph"/>
              <w:ind w:left="0" w:firstLine="0"/>
              <w:rPr>
                <w:sz w:val="24"/>
                <w:szCs w:val="24"/>
                <w:lang w:val="en-US"/>
              </w:rPr>
            </w:pPr>
            <w:r w:rsidRPr="008E43A1">
              <w:rPr>
                <w:sz w:val="24"/>
                <w:szCs w:val="24"/>
                <w:lang w:val="en-US"/>
              </w:rPr>
              <w:t>Endah Sri Lestari</w:t>
            </w:r>
            <w:r w:rsidR="00332E62" w:rsidRPr="008E43A1">
              <w:rPr>
                <w:sz w:val="24"/>
                <w:szCs w:val="24"/>
                <w:lang w:val="en-US"/>
              </w:rPr>
              <w:t xml:space="preserve">, </w:t>
            </w:r>
            <w:proofErr w:type="gramStart"/>
            <w:r w:rsidR="00332E62" w:rsidRPr="008E43A1">
              <w:rPr>
                <w:sz w:val="24"/>
                <w:szCs w:val="24"/>
                <w:lang w:val="en-US"/>
              </w:rPr>
              <w:t>S.H.,M</w:t>
            </w:r>
            <w:proofErr w:type="gramEnd"/>
            <w:r w:rsidR="00332E62" w:rsidRPr="008E43A1">
              <w:rPr>
                <w:sz w:val="24"/>
                <w:szCs w:val="24"/>
                <w:lang w:val="en-US"/>
              </w:rPr>
              <w:t>.H</w:t>
            </w:r>
          </w:p>
          <w:p w14:paraId="5914FFB5" w14:textId="463BB26F" w:rsidR="00332E62" w:rsidRPr="008E43A1" w:rsidRDefault="00332E62" w:rsidP="009401A8">
            <w:pPr>
              <w:pStyle w:val="ListParagraph"/>
              <w:ind w:left="0" w:firstLine="0"/>
              <w:rPr>
                <w:sz w:val="24"/>
                <w:szCs w:val="24"/>
                <w:lang w:val="en-US"/>
              </w:rPr>
            </w:pPr>
            <w:r w:rsidRPr="008E43A1">
              <w:rPr>
                <w:sz w:val="24"/>
                <w:szCs w:val="24"/>
                <w:lang w:val="en-US"/>
              </w:rPr>
              <w:t>Kabag Set. Pansus</w:t>
            </w:r>
          </w:p>
        </w:tc>
        <w:tc>
          <w:tcPr>
            <w:tcW w:w="1559" w:type="dxa"/>
          </w:tcPr>
          <w:p w14:paraId="15A2AC8E" w14:textId="41DE02E2" w:rsidR="009401A8" w:rsidRPr="008E43A1" w:rsidRDefault="00713FF4" w:rsidP="009401A8">
            <w:pPr>
              <w:pStyle w:val="ListParagraph"/>
              <w:ind w:left="0" w:firstLine="0"/>
              <w:rPr>
                <w:i/>
                <w:sz w:val="24"/>
                <w:szCs w:val="24"/>
                <w:lang w:val="en-US"/>
              </w:rPr>
            </w:pPr>
            <w:r w:rsidRPr="008E43A1">
              <w:rPr>
                <w:i/>
                <w:sz w:val="24"/>
                <w:szCs w:val="24"/>
                <w:lang w:val="en-US"/>
              </w:rPr>
              <w:t>Mentor</w:t>
            </w:r>
          </w:p>
        </w:tc>
        <w:tc>
          <w:tcPr>
            <w:tcW w:w="3828" w:type="dxa"/>
          </w:tcPr>
          <w:p w14:paraId="1CC28959" w14:textId="1F002CAD" w:rsidR="009401A8" w:rsidRPr="008E43A1" w:rsidRDefault="00713FF4" w:rsidP="009401A8">
            <w:pPr>
              <w:pStyle w:val="ListParagraph"/>
              <w:ind w:left="0" w:firstLine="0"/>
              <w:rPr>
                <w:sz w:val="24"/>
                <w:szCs w:val="24"/>
                <w:lang w:val="en-US"/>
              </w:rPr>
            </w:pPr>
            <w:r w:rsidRPr="008E43A1">
              <w:rPr>
                <w:sz w:val="24"/>
                <w:szCs w:val="24"/>
                <w:lang w:val="en-US"/>
              </w:rPr>
              <w:t>Memberikan persetujuan,</w:t>
            </w:r>
            <w:r w:rsidR="001C7877" w:rsidRPr="008E43A1">
              <w:rPr>
                <w:sz w:val="24"/>
                <w:szCs w:val="24"/>
                <w:lang w:val="en-US"/>
              </w:rPr>
              <w:t xml:space="preserve"> </w:t>
            </w:r>
            <w:r w:rsidRPr="008E43A1">
              <w:rPr>
                <w:sz w:val="24"/>
                <w:szCs w:val="24"/>
                <w:lang w:val="en-US"/>
              </w:rPr>
              <w:t>dukungan,</w:t>
            </w:r>
            <w:r w:rsidR="001C7877" w:rsidRPr="008E43A1">
              <w:rPr>
                <w:sz w:val="24"/>
                <w:szCs w:val="24"/>
                <w:lang w:val="en-US"/>
              </w:rPr>
              <w:t xml:space="preserve"> </w:t>
            </w:r>
            <w:r w:rsidRPr="008E43A1">
              <w:rPr>
                <w:sz w:val="24"/>
                <w:szCs w:val="24"/>
                <w:lang w:val="en-US"/>
              </w:rPr>
              <w:t>bimbingan,</w:t>
            </w:r>
            <w:r w:rsidR="001C7877" w:rsidRPr="008E43A1">
              <w:rPr>
                <w:sz w:val="24"/>
                <w:szCs w:val="24"/>
                <w:lang w:val="en-US"/>
              </w:rPr>
              <w:t xml:space="preserve"> </w:t>
            </w:r>
            <w:r w:rsidRPr="008E43A1">
              <w:rPr>
                <w:sz w:val="24"/>
                <w:szCs w:val="24"/>
                <w:lang w:val="en-US"/>
              </w:rPr>
              <w:t>arahan</w:t>
            </w:r>
            <w:r w:rsidR="001C7877" w:rsidRPr="008E43A1">
              <w:rPr>
                <w:sz w:val="24"/>
                <w:szCs w:val="24"/>
                <w:lang w:val="en-US"/>
              </w:rPr>
              <w:t>,</w:t>
            </w:r>
            <w:r w:rsidRPr="008E43A1">
              <w:rPr>
                <w:sz w:val="24"/>
                <w:szCs w:val="24"/>
                <w:lang w:val="en-US"/>
              </w:rPr>
              <w:t xml:space="preserve"> dan pendampingan dalam setiap tahapan pelaksanaan aksi perubahan dalam tahapan jangka pendek agar berjalan tepat waktu</w:t>
            </w:r>
          </w:p>
        </w:tc>
      </w:tr>
      <w:tr w:rsidR="009401A8" w:rsidRPr="008E43A1" w14:paraId="69F11EB2" w14:textId="77777777" w:rsidTr="002B70CC">
        <w:tc>
          <w:tcPr>
            <w:tcW w:w="703" w:type="dxa"/>
          </w:tcPr>
          <w:p w14:paraId="3C77C5C2" w14:textId="13E98A85" w:rsidR="009401A8" w:rsidRPr="008E43A1" w:rsidRDefault="00713FF4" w:rsidP="009401A8">
            <w:pPr>
              <w:pStyle w:val="ListParagraph"/>
              <w:ind w:left="0" w:firstLine="0"/>
              <w:rPr>
                <w:sz w:val="24"/>
                <w:szCs w:val="24"/>
                <w:lang w:val="en-US"/>
              </w:rPr>
            </w:pPr>
            <w:r w:rsidRPr="008E43A1">
              <w:rPr>
                <w:sz w:val="24"/>
                <w:szCs w:val="24"/>
                <w:lang w:val="en-US"/>
              </w:rPr>
              <w:t>2.</w:t>
            </w:r>
          </w:p>
        </w:tc>
        <w:tc>
          <w:tcPr>
            <w:tcW w:w="2410" w:type="dxa"/>
          </w:tcPr>
          <w:p w14:paraId="71A0F7D9" w14:textId="77777777" w:rsidR="009401A8" w:rsidRPr="008E43A1" w:rsidRDefault="00713FF4" w:rsidP="009401A8">
            <w:pPr>
              <w:pStyle w:val="ListParagraph"/>
              <w:ind w:left="0" w:firstLine="0"/>
              <w:rPr>
                <w:sz w:val="24"/>
                <w:szCs w:val="24"/>
                <w:lang w:val="en-US"/>
              </w:rPr>
            </w:pPr>
            <w:r w:rsidRPr="008E43A1">
              <w:rPr>
                <w:sz w:val="24"/>
                <w:szCs w:val="24"/>
                <w:lang w:val="en-US"/>
              </w:rPr>
              <w:t xml:space="preserve">Kokom Komala, </w:t>
            </w:r>
            <w:proofErr w:type="gramStart"/>
            <w:r w:rsidRPr="008E43A1">
              <w:rPr>
                <w:sz w:val="24"/>
                <w:szCs w:val="24"/>
                <w:lang w:val="en-US"/>
              </w:rPr>
              <w:t>S.Sos</w:t>
            </w:r>
            <w:proofErr w:type="gramEnd"/>
          </w:p>
          <w:p w14:paraId="59EA8076" w14:textId="1D938742" w:rsidR="00713FF4" w:rsidRPr="008E43A1" w:rsidRDefault="00713FF4" w:rsidP="009401A8">
            <w:pPr>
              <w:pStyle w:val="ListParagraph"/>
              <w:ind w:left="0" w:firstLine="0"/>
              <w:rPr>
                <w:sz w:val="24"/>
                <w:szCs w:val="24"/>
                <w:lang w:val="en-US"/>
              </w:rPr>
            </w:pPr>
            <w:r w:rsidRPr="008E43A1">
              <w:rPr>
                <w:sz w:val="24"/>
                <w:szCs w:val="24"/>
                <w:lang w:val="en-US"/>
              </w:rPr>
              <w:t>Kasub</w:t>
            </w:r>
            <w:r w:rsidR="00332E62" w:rsidRPr="008E43A1">
              <w:rPr>
                <w:sz w:val="24"/>
                <w:szCs w:val="24"/>
                <w:lang w:val="en-US"/>
              </w:rPr>
              <w:t>b</w:t>
            </w:r>
            <w:r w:rsidRPr="008E43A1">
              <w:rPr>
                <w:sz w:val="24"/>
                <w:szCs w:val="24"/>
                <w:lang w:val="en-US"/>
              </w:rPr>
              <w:t>ag Rapat Set.Pansus</w:t>
            </w:r>
          </w:p>
        </w:tc>
        <w:tc>
          <w:tcPr>
            <w:tcW w:w="1559" w:type="dxa"/>
          </w:tcPr>
          <w:p w14:paraId="144F18AB" w14:textId="6D693844" w:rsidR="009401A8" w:rsidRPr="008E43A1" w:rsidRDefault="00713FF4" w:rsidP="009401A8">
            <w:pPr>
              <w:pStyle w:val="ListParagraph"/>
              <w:ind w:left="0" w:firstLine="0"/>
              <w:rPr>
                <w:i/>
                <w:sz w:val="24"/>
                <w:szCs w:val="24"/>
                <w:lang w:val="en-US"/>
              </w:rPr>
            </w:pPr>
            <w:r w:rsidRPr="008E43A1">
              <w:rPr>
                <w:i/>
                <w:sz w:val="24"/>
                <w:szCs w:val="24"/>
                <w:lang w:val="en-US"/>
              </w:rPr>
              <w:t>Act Leader</w:t>
            </w:r>
          </w:p>
        </w:tc>
        <w:tc>
          <w:tcPr>
            <w:tcW w:w="3828" w:type="dxa"/>
          </w:tcPr>
          <w:p w14:paraId="39721DE1" w14:textId="64BEA46A" w:rsidR="009401A8" w:rsidRPr="008E43A1" w:rsidRDefault="00713FF4" w:rsidP="009401A8">
            <w:pPr>
              <w:pStyle w:val="ListParagraph"/>
              <w:ind w:left="0" w:firstLine="0"/>
              <w:rPr>
                <w:sz w:val="24"/>
                <w:szCs w:val="24"/>
                <w:lang w:val="en-US"/>
              </w:rPr>
            </w:pPr>
            <w:r w:rsidRPr="008E43A1">
              <w:rPr>
                <w:sz w:val="24"/>
                <w:szCs w:val="24"/>
                <w:lang w:val="en-US"/>
              </w:rPr>
              <w:t>Memimpin dan bertanggung</w:t>
            </w:r>
            <w:r w:rsidR="001C7877" w:rsidRPr="008E43A1">
              <w:rPr>
                <w:sz w:val="24"/>
                <w:szCs w:val="24"/>
                <w:lang w:val="en-US"/>
              </w:rPr>
              <w:t xml:space="preserve"> </w:t>
            </w:r>
            <w:r w:rsidRPr="008E43A1">
              <w:rPr>
                <w:sz w:val="24"/>
                <w:szCs w:val="24"/>
                <w:lang w:val="en-US"/>
              </w:rPr>
              <w:t xml:space="preserve">jawab terhadap keberhasilan aksi perubahan, melakukan komunikasi dan koordinasi </w:t>
            </w:r>
            <w:r w:rsidRPr="008E43A1">
              <w:rPr>
                <w:sz w:val="24"/>
                <w:szCs w:val="24"/>
                <w:lang w:val="en-US"/>
              </w:rPr>
              <w:lastRenderedPageBreak/>
              <w:t>dengan anggota tim serta melakkan eksekusi terhadap keseluruhan tahapan (milestone) dengan memaksimalkan sumberdaya yang ada.</w:t>
            </w:r>
          </w:p>
        </w:tc>
      </w:tr>
      <w:tr w:rsidR="009401A8" w:rsidRPr="008E43A1" w14:paraId="33A97FBF" w14:textId="77777777" w:rsidTr="002B70CC">
        <w:tc>
          <w:tcPr>
            <w:tcW w:w="703" w:type="dxa"/>
          </w:tcPr>
          <w:p w14:paraId="62338A53" w14:textId="09C2DE1C" w:rsidR="009401A8" w:rsidRPr="008E43A1" w:rsidRDefault="00713FF4" w:rsidP="009401A8">
            <w:pPr>
              <w:pStyle w:val="ListParagraph"/>
              <w:ind w:left="0" w:firstLine="0"/>
              <w:rPr>
                <w:sz w:val="24"/>
                <w:szCs w:val="24"/>
                <w:lang w:val="en-US"/>
              </w:rPr>
            </w:pPr>
            <w:r w:rsidRPr="008E43A1">
              <w:rPr>
                <w:sz w:val="24"/>
                <w:szCs w:val="24"/>
                <w:lang w:val="en-US"/>
              </w:rPr>
              <w:t>3.</w:t>
            </w:r>
          </w:p>
        </w:tc>
        <w:tc>
          <w:tcPr>
            <w:tcW w:w="2410" w:type="dxa"/>
          </w:tcPr>
          <w:p w14:paraId="5A490D20" w14:textId="77777777" w:rsidR="009401A8" w:rsidRPr="008E43A1" w:rsidRDefault="00713FF4" w:rsidP="009401A8">
            <w:pPr>
              <w:pStyle w:val="ListParagraph"/>
              <w:ind w:left="0" w:firstLine="0"/>
              <w:rPr>
                <w:sz w:val="24"/>
                <w:szCs w:val="24"/>
                <w:lang w:val="en-US"/>
              </w:rPr>
            </w:pPr>
            <w:r w:rsidRPr="008E43A1">
              <w:rPr>
                <w:sz w:val="24"/>
                <w:szCs w:val="24"/>
                <w:lang w:val="en-US"/>
              </w:rPr>
              <w:t xml:space="preserve">Yan Setiawan, </w:t>
            </w:r>
            <w:proofErr w:type="gramStart"/>
            <w:r w:rsidRPr="008E43A1">
              <w:rPr>
                <w:sz w:val="24"/>
                <w:szCs w:val="24"/>
                <w:lang w:val="en-US"/>
              </w:rPr>
              <w:t>S.Kom</w:t>
            </w:r>
            <w:proofErr w:type="gramEnd"/>
          </w:p>
          <w:p w14:paraId="6E4E6F10" w14:textId="19F68FAC" w:rsidR="00332E62" w:rsidRPr="008E43A1" w:rsidRDefault="00332E62" w:rsidP="009401A8">
            <w:pPr>
              <w:pStyle w:val="ListParagraph"/>
              <w:ind w:left="0" w:firstLine="0"/>
              <w:rPr>
                <w:sz w:val="24"/>
                <w:szCs w:val="24"/>
                <w:lang w:val="en-US"/>
              </w:rPr>
            </w:pPr>
            <w:r w:rsidRPr="008E43A1">
              <w:rPr>
                <w:sz w:val="24"/>
                <w:szCs w:val="24"/>
                <w:lang w:val="en-US"/>
              </w:rPr>
              <w:t>Pranata Komputer Ahli Muda</w:t>
            </w:r>
          </w:p>
        </w:tc>
        <w:tc>
          <w:tcPr>
            <w:tcW w:w="1559" w:type="dxa"/>
          </w:tcPr>
          <w:p w14:paraId="52079BA4" w14:textId="1EBC0DB1" w:rsidR="009401A8" w:rsidRPr="008E43A1" w:rsidRDefault="00713FF4" w:rsidP="009401A8">
            <w:pPr>
              <w:pStyle w:val="ListParagraph"/>
              <w:ind w:left="0" w:firstLine="0"/>
              <w:rPr>
                <w:sz w:val="24"/>
                <w:szCs w:val="24"/>
                <w:lang w:val="en-US"/>
              </w:rPr>
            </w:pPr>
            <w:r w:rsidRPr="008E43A1">
              <w:rPr>
                <w:sz w:val="24"/>
                <w:szCs w:val="24"/>
                <w:lang w:val="en-US"/>
              </w:rPr>
              <w:t>Ahli IT</w:t>
            </w:r>
          </w:p>
        </w:tc>
        <w:tc>
          <w:tcPr>
            <w:tcW w:w="3828" w:type="dxa"/>
          </w:tcPr>
          <w:p w14:paraId="08EAD2E6" w14:textId="7C5CE71C" w:rsidR="009401A8" w:rsidRPr="008E43A1" w:rsidRDefault="00713FF4" w:rsidP="009401A8">
            <w:pPr>
              <w:pStyle w:val="ListParagraph"/>
              <w:ind w:left="0" w:firstLine="0"/>
              <w:rPr>
                <w:sz w:val="24"/>
                <w:szCs w:val="24"/>
                <w:lang w:val="en-US"/>
              </w:rPr>
            </w:pPr>
            <w:r w:rsidRPr="008E43A1">
              <w:rPr>
                <w:sz w:val="24"/>
                <w:szCs w:val="24"/>
                <w:lang w:val="en-US"/>
              </w:rPr>
              <w:t xml:space="preserve">Bertugas membuat </w:t>
            </w:r>
            <w:r w:rsidRPr="008E43A1">
              <w:rPr>
                <w:i/>
                <w:iCs/>
                <w:sz w:val="24"/>
                <w:szCs w:val="24"/>
                <w:lang w:val="en-US"/>
              </w:rPr>
              <w:t>cloud</w:t>
            </w:r>
            <w:r w:rsidRPr="008E43A1">
              <w:rPr>
                <w:sz w:val="24"/>
                <w:szCs w:val="24"/>
                <w:lang w:val="en-US"/>
              </w:rPr>
              <w:t xml:space="preserve"> dan membantu cara penggunaannya</w:t>
            </w:r>
          </w:p>
        </w:tc>
      </w:tr>
      <w:tr w:rsidR="00332E62" w:rsidRPr="008E43A1" w14:paraId="27BE8D09" w14:textId="77777777" w:rsidTr="002B70CC">
        <w:tc>
          <w:tcPr>
            <w:tcW w:w="703" w:type="dxa"/>
          </w:tcPr>
          <w:p w14:paraId="08969317" w14:textId="112ECA0A" w:rsidR="00332E62" w:rsidRPr="008E43A1" w:rsidRDefault="00332E62" w:rsidP="009401A8">
            <w:pPr>
              <w:pStyle w:val="ListParagraph"/>
              <w:ind w:left="0" w:firstLine="0"/>
              <w:rPr>
                <w:sz w:val="24"/>
                <w:szCs w:val="24"/>
                <w:lang w:val="en-US"/>
              </w:rPr>
            </w:pPr>
            <w:r w:rsidRPr="008E43A1">
              <w:rPr>
                <w:sz w:val="24"/>
                <w:szCs w:val="24"/>
                <w:lang w:val="en-US"/>
              </w:rPr>
              <w:t>4.</w:t>
            </w:r>
          </w:p>
        </w:tc>
        <w:tc>
          <w:tcPr>
            <w:tcW w:w="2410" w:type="dxa"/>
          </w:tcPr>
          <w:p w14:paraId="495F0A22" w14:textId="77777777" w:rsidR="00332E62" w:rsidRPr="008E43A1" w:rsidRDefault="00332E62" w:rsidP="009401A8">
            <w:pPr>
              <w:pStyle w:val="ListParagraph"/>
              <w:ind w:left="0" w:firstLine="0"/>
              <w:rPr>
                <w:sz w:val="24"/>
                <w:szCs w:val="24"/>
                <w:lang w:val="en-US"/>
              </w:rPr>
            </w:pPr>
            <w:r w:rsidRPr="008E43A1">
              <w:rPr>
                <w:sz w:val="24"/>
                <w:szCs w:val="24"/>
                <w:lang w:val="en-US"/>
              </w:rPr>
              <w:t xml:space="preserve">Yusrina, </w:t>
            </w:r>
            <w:proofErr w:type="gramStart"/>
            <w:r w:rsidRPr="008E43A1">
              <w:rPr>
                <w:sz w:val="24"/>
                <w:szCs w:val="24"/>
                <w:lang w:val="en-US"/>
              </w:rPr>
              <w:t>S.IP</w:t>
            </w:r>
            <w:proofErr w:type="gramEnd"/>
          </w:p>
          <w:p w14:paraId="13957E86" w14:textId="278DECCD" w:rsidR="00332E62" w:rsidRPr="008E43A1" w:rsidRDefault="00332E62" w:rsidP="009401A8">
            <w:pPr>
              <w:pStyle w:val="ListParagraph"/>
              <w:ind w:left="0" w:firstLine="0"/>
              <w:rPr>
                <w:sz w:val="24"/>
                <w:szCs w:val="24"/>
                <w:lang w:val="en-US"/>
              </w:rPr>
            </w:pPr>
            <w:r w:rsidRPr="008E43A1">
              <w:rPr>
                <w:sz w:val="24"/>
                <w:szCs w:val="24"/>
                <w:lang w:val="en-US"/>
              </w:rPr>
              <w:t>Analis Data dan Informasi</w:t>
            </w:r>
          </w:p>
        </w:tc>
        <w:tc>
          <w:tcPr>
            <w:tcW w:w="1559" w:type="dxa"/>
            <w:vMerge w:val="restart"/>
          </w:tcPr>
          <w:p w14:paraId="692391C0" w14:textId="7479E4C3" w:rsidR="00332E62" w:rsidRPr="008E43A1" w:rsidRDefault="00332E62" w:rsidP="009401A8">
            <w:pPr>
              <w:pStyle w:val="ListParagraph"/>
              <w:ind w:left="0" w:firstLine="0"/>
              <w:rPr>
                <w:sz w:val="24"/>
                <w:szCs w:val="24"/>
                <w:lang w:val="en-US"/>
              </w:rPr>
            </w:pPr>
            <w:r w:rsidRPr="008E43A1">
              <w:rPr>
                <w:sz w:val="24"/>
                <w:szCs w:val="24"/>
                <w:lang w:val="en-US"/>
              </w:rPr>
              <w:t>Tim Teknis</w:t>
            </w:r>
          </w:p>
        </w:tc>
        <w:tc>
          <w:tcPr>
            <w:tcW w:w="3828" w:type="dxa"/>
            <w:vMerge w:val="restart"/>
          </w:tcPr>
          <w:p w14:paraId="149B6000" w14:textId="008060AE" w:rsidR="00332E62" w:rsidRPr="008E43A1" w:rsidRDefault="00332E62" w:rsidP="009401A8">
            <w:pPr>
              <w:pStyle w:val="ListParagraph"/>
              <w:ind w:left="0" w:firstLine="0"/>
              <w:rPr>
                <w:sz w:val="24"/>
                <w:szCs w:val="24"/>
                <w:lang w:val="en-US"/>
              </w:rPr>
            </w:pPr>
            <w:r w:rsidRPr="008E43A1">
              <w:rPr>
                <w:sz w:val="24"/>
                <w:szCs w:val="24"/>
                <w:lang w:val="en-US"/>
              </w:rPr>
              <w:t xml:space="preserve">Bertugas menscan dan mengupload bahan-bahan rapat di </w:t>
            </w:r>
            <w:r w:rsidRPr="008E43A1">
              <w:rPr>
                <w:i/>
                <w:iCs/>
                <w:sz w:val="24"/>
                <w:szCs w:val="24"/>
                <w:lang w:val="en-US"/>
              </w:rPr>
              <w:t>cloud</w:t>
            </w:r>
          </w:p>
        </w:tc>
      </w:tr>
      <w:tr w:rsidR="00332E62" w:rsidRPr="008E43A1" w14:paraId="5990AB89" w14:textId="77777777" w:rsidTr="002B70CC">
        <w:tc>
          <w:tcPr>
            <w:tcW w:w="703" w:type="dxa"/>
          </w:tcPr>
          <w:p w14:paraId="71F1BDF1" w14:textId="223D3E4D" w:rsidR="00332E62" w:rsidRPr="008E43A1" w:rsidRDefault="00332E62" w:rsidP="009401A8">
            <w:pPr>
              <w:pStyle w:val="ListParagraph"/>
              <w:ind w:left="0" w:firstLine="0"/>
              <w:rPr>
                <w:sz w:val="24"/>
                <w:szCs w:val="24"/>
                <w:lang w:val="en-US"/>
              </w:rPr>
            </w:pPr>
            <w:r w:rsidRPr="008E43A1">
              <w:rPr>
                <w:sz w:val="24"/>
                <w:szCs w:val="24"/>
                <w:lang w:val="en-US"/>
              </w:rPr>
              <w:t>5.</w:t>
            </w:r>
          </w:p>
        </w:tc>
        <w:tc>
          <w:tcPr>
            <w:tcW w:w="2410" w:type="dxa"/>
          </w:tcPr>
          <w:p w14:paraId="58F01F81" w14:textId="77777777" w:rsidR="00332E62" w:rsidRPr="008E43A1" w:rsidRDefault="00332E62" w:rsidP="009401A8">
            <w:pPr>
              <w:pStyle w:val="ListParagraph"/>
              <w:ind w:left="0" w:firstLine="0"/>
              <w:rPr>
                <w:sz w:val="24"/>
                <w:szCs w:val="24"/>
                <w:lang w:val="en-US"/>
              </w:rPr>
            </w:pPr>
            <w:r w:rsidRPr="008E43A1">
              <w:rPr>
                <w:sz w:val="24"/>
                <w:szCs w:val="24"/>
                <w:lang w:val="en-US"/>
              </w:rPr>
              <w:t>Alberta Denovita, A.Md</w:t>
            </w:r>
          </w:p>
          <w:p w14:paraId="6210ADBA" w14:textId="21F1024C" w:rsidR="00332E62" w:rsidRPr="008E43A1" w:rsidRDefault="00332E62" w:rsidP="009401A8">
            <w:pPr>
              <w:pStyle w:val="ListParagraph"/>
              <w:ind w:left="0" w:firstLine="0"/>
              <w:rPr>
                <w:sz w:val="24"/>
                <w:szCs w:val="24"/>
                <w:lang w:val="en-US"/>
              </w:rPr>
            </w:pPr>
            <w:r w:rsidRPr="008E43A1">
              <w:rPr>
                <w:sz w:val="24"/>
                <w:szCs w:val="24"/>
                <w:lang w:val="en-US"/>
              </w:rPr>
              <w:t>Pengelola Persidangan</w:t>
            </w:r>
          </w:p>
        </w:tc>
        <w:tc>
          <w:tcPr>
            <w:tcW w:w="1559" w:type="dxa"/>
            <w:vMerge/>
          </w:tcPr>
          <w:p w14:paraId="34E5970E" w14:textId="77777777" w:rsidR="00332E62" w:rsidRPr="008E43A1" w:rsidRDefault="00332E62" w:rsidP="009401A8">
            <w:pPr>
              <w:pStyle w:val="ListParagraph"/>
              <w:ind w:left="0" w:firstLine="0"/>
              <w:rPr>
                <w:sz w:val="24"/>
                <w:szCs w:val="24"/>
              </w:rPr>
            </w:pPr>
          </w:p>
        </w:tc>
        <w:tc>
          <w:tcPr>
            <w:tcW w:w="3828" w:type="dxa"/>
            <w:vMerge/>
          </w:tcPr>
          <w:p w14:paraId="66E0CFCC" w14:textId="77777777" w:rsidR="00332E62" w:rsidRPr="008E43A1" w:rsidRDefault="00332E62" w:rsidP="009401A8">
            <w:pPr>
              <w:pStyle w:val="ListParagraph"/>
              <w:ind w:left="0" w:firstLine="0"/>
              <w:rPr>
                <w:sz w:val="24"/>
                <w:szCs w:val="24"/>
              </w:rPr>
            </w:pPr>
          </w:p>
        </w:tc>
      </w:tr>
      <w:tr w:rsidR="00332E62" w:rsidRPr="008E43A1" w14:paraId="1E7FB682" w14:textId="77777777" w:rsidTr="002B70CC">
        <w:tc>
          <w:tcPr>
            <w:tcW w:w="703" w:type="dxa"/>
          </w:tcPr>
          <w:p w14:paraId="61E950A4" w14:textId="450807C4" w:rsidR="00332E62" w:rsidRPr="008E43A1" w:rsidRDefault="00332E62" w:rsidP="009401A8">
            <w:pPr>
              <w:pStyle w:val="ListParagraph"/>
              <w:ind w:left="0" w:firstLine="0"/>
              <w:rPr>
                <w:sz w:val="24"/>
                <w:szCs w:val="24"/>
                <w:lang w:val="en-US"/>
              </w:rPr>
            </w:pPr>
            <w:r w:rsidRPr="008E43A1">
              <w:rPr>
                <w:sz w:val="24"/>
                <w:szCs w:val="24"/>
                <w:lang w:val="en-US"/>
              </w:rPr>
              <w:t>6.</w:t>
            </w:r>
          </w:p>
        </w:tc>
        <w:tc>
          <w:tcPr>
            <w:tcW w:w="2410" w:type="dxa"/>
          </w:tcPr>
          <w:p w14:paraId="1D50183B" w14:textId="77777777" w:rsidR="00332E62" w:rsidRPr="008E43A1" w:rsidRDefault="00332E62" w:rsidP="009401A8">
            <w:pPr>
              <w:pStyle w:val="ListParagraph"/>
              <w:ind w:left="0" w:firstLine="0"/>
              <w:rPr>
                <w:sz w:val="24"/>
                <w:szCs w:val="24"/>
                <w:lang w:val="en-US"/>
              </w:rPr>
            </w:pPr>
            <w:r w:rsidRPr="008E43A1">
              <w:rPr>
                <w:sz w:val="24"/>
                <w:szCs w:val="24"/>
                <w:lang w:val="en-US"/>
              </w:rPr>
              <w:t>Parid, SE</w:t>
            </w:r>
          </w:p>
          <w:p w14:paraId="4EC78343" w14:textId="5ABB19B0" w:rsidR="00332E62" w:rsidRPr="008E43A1" w:rsidRDefault="00332E62" w:rsidP="009401A8">
            <w:pPr>
              <w:pStyle w:val="ListParagraph"/>
              <w:ind w:left="0" w:firstLine="0"/>
              <w:rPr>
                <w:sz w:val="24"/>
                <w:szCs w:val="24"/>
                <w:lang w:val="en-US"/>
              </w:rPr>
            </w:pPr>
            <w:r w:rsidRPr="008E43A1">
              <w:rPr>
                <w:sz w:val="24"/>
                <w:szCs w:val="24"/>
                <w:lang w:val="en-US"/>
              </w:rPr>
              <w:t>Kasubbag TU Set.Pansus</w:t>
            </w:r>
          </w:p>
        </w:tc>
        <w:tc>
          <w:tcPr>
            <w:tcW w:w="1559" w:type="dxa"/>
            <w:vMerge w:val="restart"/>
          </w:tcPr>
          <w:p w14:paraId="57037974" w14:textId="4798040B" w:rsidR="00332E62" w:rsidRPr="008E43A1" w:rsidRDefault="00332E62" w:rsidP="009401A8">
            <w:pPr>
              <w:pStyle w:val="ListParagraph"/>
              <w:ind w:left="0" w:firstLine="0"/>
              <w:rPr>
                <w:sz w:val="24"/>
                <w:szCs w:val="24"/>
                <w:lang w:val="en-US"/>
              </w:rPr>
            </w:pPr>
            <w:r w:rsidRPr="008E43A1">
              <w:rPr>
                <w:sz w:val="24"/>
                <w:szCs w:val="24"/>
                <w:lang w:val="en-US"/>
              </w:rPr>
              <w:t>Tim Administrasi</w:t>
            </w:r>
          </w:p>
        </w:tc>
        <w:tc>
          <w:tcPr>
            <w:tcW w:w="3828" w:type="dxa"/>
            <w:vMerge w:val="restart"/>
          </w:tcPr>
          <w:p w14:paraId="3B57485C" w14:textId="4AF33A12" w:rsidR="00332E62" w:rsidRPr="008E43A1" w:rsidRDefault="00332E62" w:rsidP="009401A8">
            <w:pPr>
              <w:pStyle w:val="ListParagraph"/>
              <w:ind w:left="0" w:firstLine="0"/>
              <w:rPr>
                <w:sz w:val="24"/>
                <w:szCs w:val="24"/>
                <w:lang w:val="en-US"/>
              </w:rPr>
            </w:pPr>
            <w:r w:rsidRPr="008E43A1">
              <w:rPr>
                <w:sz w:val="24"/>
                <w:szCs w:val="24"/>
                <w:lang w:val="en-US"/>
              </w:rPr>
              <w:t>Bertugas membantu administrasi,</w:t>
            </w:r>
            <w:r w:rsidR="00AD01D5" w:rsidRPr="008E43A1">
              <w:rPr>
                <w:sz w:val="24"/>
                <w:szCs w:val="24"/>
                <w:lang w:val="en-US"/>
              </w:rPr>
              <w:t xml:space="preserve"> </w:t>
            </w:r>
            <w:r w:rsidRPr="008E43A1">
              <w:rPr>
                <w:sz w:val="24"/>
                <w:szCs w:val="24"/>
                <w:lang w:val="en-US"/>
              </w:rPr>
              <w:t>melaksanakan dokumentasi,</w:t>
            </w:r>
            <w:r w:rsidR="00AD01D5" w:rsidRPr="008E43A1">
              <w:rPr>
                <w:sz w:val="24"/>
                <w:szCs w:val="24"/>
                <w:lang w:val="en-US"/>
              </w:rPr>
              <w:t xml:space="preserve"> </w:t>
            </w:r>
            <w:r w:rsidRPr="008E43A1">
              <w:rPr>
                <w:sz w:val="24"/>
                <w:szCs w:val="24"/>
                <w:lang w:val="en-US"/>
              </w:rPr>
              <w:t>pengumpulan data-data</w:t>
            </w:r>
            <w:r w:rsidR="00AD01D5" w:rsidRPr="008E43A1">
              <w:rPr>
                <w:sz w:val="24"/>
                <w:szCs w:val="24"/>
                <w:lang w:val="en-US"/>
              </w:rPr>
              <w:t>,</w:t>
            </w:r>
            <w:r w:rsidRPr="008E43A1">
              <w:rPr>
                <w:sz w:val="24"/>
                <w:szCs w:val="24"/>
                <w:lang w:val="en-US"/>
              </w:rPr>
              <w:t xml:space="preserve"> dan bukti rencana aksi perubahan</w:t>
            </w:r>
          </w:p>
        </w:tc>
      </w:tr>
      <w:tr w:rsidR="00332E62" w:rsidRPr="008E43A1" w14:paraId="41D8E60D" w14:textId="77777777" w:rsidTr="002B70CC">
        <w:tc>
          <w:tcPr>
            <w:tcW w:w="703" w:type="dxa"/>
          </w:tcPr>
          <w:p w14:paraId="0D466E0B" w14:textId="48F26AC3" w:rsidR="00332E62" w:rsidRPr="008E43A1" w:rsidRDefault="00332E62" w:rsidP="009401A8">
            <w:pPr>
              <w:pStyle w:val="ListParagraph"/>
              <w:ind w:left="0" w:firstLine="0"/>
              <w:rPr>
                <w:sz w:val="24"/>
                <w:szCs w:val="24"/>
                <w:lang w:val="en-US"/>
              </w:rPr>
            </w:pPr>
            <w:r w:rsidRPr="008E43A1">
              <w:rPr>
                <w:sz w:val="24"/>
                <w:szCs w:val="24"/>
                <w:lang w:val="en-US"/>
              </w:rPr>
              <w:t>7.</w:t>
            </w:r>
          </w:p>
        </w:tc>
        <w:tc>
          <w:tcPr>
            <w:tcW w:w="2410" w:type="dxa"/>
          </w:tcPr>
          <w:p w14:paraId="525B4185" w14:textId="77777777" w:rsidR="00332E62" w:rsidRPr="008E43A1" w:rsidRDefault="00332E62" w:rsidP="009401A8">
            <w:pPr>
              <w:pStyle w:val="ListParagraph"/>
              <w:ind w:left="0" w:firstLine="0"/>
              <w:rPr>
                <w:sz w:val="24"/>
                <w:szCs w:val="24"/>
                <w:lang w:val="en-US"/>
              </w:rPr>
            </w:pPr>
            <w:r w:rsidRPr="008E43A1">
              <w:rPr>
                <w:sz w:val="24"/>
                <w:szCs w:val="24"/>
                <w:lang w:val="en-US"/>
              </w:rPr>
              <w:t>Murniwati Ermilya</w:t>
            </w:r>
          </w:p>
          <w:p w14:paraId="61F85743" w14:textId="6AD1D0D1" w:rsidR="00332E62" w:rsidRPr="008E43A1" w:rsidRDefault="00332E62" w:rsidP="009401A8">
            <w:pPr>
              <w:pStyle w:val="ListParagraph"/>
              <w:ind w:left="0" w:firstLine="0"/>
              <w:rPr>
                <w:sz w:val="24"/>
                <w:szCs w:val="24"/>
                <w:lang w:val="en-US"/>
              </w:rPr>
            </w:pPr>
            <w:r w:rsidRPr="008E43A1">
              <w:rPr>
                <w:sz w:val="24"/>
                <w:szCs w:val="24"/>
                <w:lang w:val="en-US"/>
              </w:rPr>
              <w:t>Analis Tata Usaha</w:t>
            </w:r>
          </w:p>
        </w:tc>
        <w:tc>
          <w:tcPr>
            <w:tcW w:w="1559" w:type="dxa"/>
            <w:vMerge/>
          </w:tcPr>
          <w:p w14:paraId="0F38992F" w14:textId="77777777" w:rsidR="00332E62" w:rsidRPr="008E43A1" w:rsidRDefault="00332E62" w:rsidP="009401A8">
            <w:pPr>
              <w:pStyle w:val="ListParagraph"/>
              <w:ind w:left="0" w:firstLine="0"/>
              <w:rPr>
                <w:sz w:val="24"/>
                <w:szCs w:val="24"/>
              </w:rPr>
            </w:pPr>
          </w:p>
        </w:tc>
        <w:tc>
          <w:tcPr>
            <w:tcW w:w="3828" w:type="dxa"/>
            <w:vMerge/>
          </w:tcPr>
          <w:p w14:paraId="09594C83" w14:textId="77777777" w:rsidR="00332E62" w:rsidRPr="008E43A1" w:rsidRDefault="00332E62" w:rsidP="009401A8">
            <w:pPr>
              <w:pStyle w:val="ListParagraph"/>
              <w:ind w:left="0" w:firstLine="0"/>
              <w:rPr>
                <w:sz w:val="24"/>
                <w:szCs w:val="24"/>
              </w:rPr>
            </w:pPr>
          </w:p>
        </w:tc>
      </w:tr>
      <w:tr w:rsidR="00332E62" w:rsidRPr="008E43A1" w14:paraId="00539BCD" w14:textId="77777777" w:rsidTr="002B70CC">
        <w:tc>
          <w:tcPr>
            <w:tcW w:w="703" w:type="dxa"/>
          </w:tcPr>
          <w:p w14:paraId="7ACB0C32" w14:textId="48994807" w:rsidR="00332E62" w:rsidRPr="008E43A1" w:rsidRDefault="00332E62" w:rsidP="009401A8">
            <w:pPr>
              <w:pStyle w:val="ListParagraph"/>
              <w:ind w:left="0" w:firstLine="0"/>
              <w:rPr>
                <w:sz w:val="24"/>
                <w:szCs w:val="24"/>
                <w:lang w:val="en-US"/>
              </w:rPr>
            </w:pPr>
            <w:r w:rsidRPr="008E43A1">
              <w:rPr>
                <w:sz w:val="24"/>
                <w:szCs w:val="24"/>
                <w:lang w:val="en-US"/>
              </w:rPr>
              <w:t>8.</w:t>
            </w:r>
          </w:p>
        </w:tc>
        <w:tc>
          <w:tcPr>
            <w:tcW w:w="2410" w:type="dxa"/>
          </w:tcPr>
          <w:p w14:paraId="626E4DA9" w14:textId="77777777" w:rsidR="00332E62" w:rsidRPr="008E43A1" w:rsidRDefault="00332E62" w:rsidP="009401A8">
            <w:pPr>
              <w:pStyle w:val="ListParagraph"/>
              <w:ind w:left="0" w:firstLine="0"/>
              <w:rPr>
                <w:sz w:val="24"/>
                <w:szCs w:val="24"/>
                <w:lang w:val="en-US"/>
              </w:rPr>
            </w:pPr>
            <w:r w:rsidRPr="008E43A1">
              <w:rPr>
                <w:sz w:val="24"/>
                <w:szCs w:val="24"/>
                <w:lang w:val="en-US"/>
              </w:rPr>
              <w:t>Barbara Tri Haryani</w:t>
            </w:r>
          </w:p>
          <w:p w14:paraId="5A9FE71A" w14:textId="70810A15" w:rsidR="00332E62" w:rsidRPr="008E43A1" w:rsidRDefault="00332E62" w:rsidP="009401A8">
            <w:pPr>
              <w:pStyle w:val="ListParagraph"/>
              <w:ind w:left="0" w:firstLine="0"/>
              <w:rPr>
                <w:sz w:val="24"/>
                <w:szCs w:val="24"/>
                <w:lang w:val="en-US"/>
              </w:rPr>
            </w:pPr>
            <w:r w:rsidRPr="008E43A1">
              <w:rPr>
                <w:sz w:val="24"/>
                <w:szCs w:val="24"/>
                <w:lang w:val="en-US"/>
              </w:rPr>
              <w:t>Pengelola Data</w:t>
            </w:r>
          </w:p>
        </w:tc>
        <w:tc>
          <w:tcPr>
            <w:tcW w:w="1559" w:type="dxa"/>
            <w:vMerge/>
          </w:tcPr>
          <w:p w14:paraId="4371C3E9" w14:textId="77777777" w:rsidR="00332E62" w:rsidRPr="008E43A1" w:rsidRDefault="00332E62" w:rsidP="009401A8">
            <w:pPr>
              <w:pStyle w:val="ListParagraph"/>
              <w:ind w:left="0" w:firstLine="0"/>
              <w:rPr>
                <w:sz w:val="24"/>
                <w:szCs w:val="24"/>
              </w:rPr>
            </w:pPr>
          </w:p>
        </w:tc>
        <w:tc>
          <w:tcPr>
            <w:tcW w:w="3828" w:type="dxa"/>
            <w:vMerge/>
          </w:tcPr>
          <w:p w14:paraId="7E7597F5" w14:textId="77777777" w:rsidR="00332E62" w:rsidRPr="008E43A1" w:rsidRDefault="00332E62" w:rsidP="009401A8">
            <w:pPr>
              <w:pStyle w:val="ListParagraph"/>
              <w:ind w:left="0" w:firstLine="0"/>
              <w:rPr>
                <w:sz w:val="24"/>
                <w:szCs w:val="24"/>
              </w:rPr>
            </w:pPr>
          </w:p>
        </w:tc>
      </w:tr>
      <w:tr w:rsidR="00332E62" w:rsidRPr="008E43A1" w14:paraId="13ED0542" w14:textId="77777777" w:rsidTr="002B70CC">
        <w:tc>
          <w:tcPr>
            <w:tcW w:w="703" w:type="dxa"/>
          </w:tcPr>
          <w:p w14:paraId="07FA0F7E" w14:textId="1CCCE210" w:rsidR="00332E62" w:rsidRPr="008E43A1" w:rsidRDefault="00332E62" w:rsidP="009401A8">
            <w:pPr>
              <w:pStyle w:val="ListParagraph"/>
              <w:ind w:left="0" w:firstLine="0"/>
              <w:rPr>
                <w:sz w:val="24"/>
                <w:szCs w:val="24"/>
                <w:lang w:val="en-US"/>
              </w:rPr>
            </w:pPr>
            <w:r w:rsidRPr="008E43A1">
              <w:rPr>
                <w:sz w:val="24"/>
                <w:szCs w:val="24"/>
                <w:lang w:val="en-US"/>
              </w:rPr>
              <w:t>9.</w:t>
            </w:r>
          </w:p>
        </w:tc>
        <w:tc>
          <w:tcPr>
            <w:tcW w:w="2410" w:type="dxa"/>
          </w:tcPr>
          <w:p w14:paraId="389E4F76" w14:textId="77777777" w:rsidR="00332E62" w:rsidRPr="008E43A1" w:rsidRDefault="00332E62" w:rsidP="009401A8">
            <w:pPr>
              <w:pStyle w:val="ListParagraph"/>
              <w:ind w:left="0" w:firstLine="0"/>
              <w:rPr>
                <w:sz w:val="24"/>
                <w:szCs w:val="24"/>
                <w:lang w:val="en-US"/>
              </w:rPr>
            </w:pPr>
            <w:r w:rsidRPr="008E43A1">
              <w:rPr>
                <w:sz w:val="24"/>
                <w:szCs w:val="24"/>
                <w:lang w:val="en-US"/>
              </w:rPr>
              <w:t>Asrul Asari</w:t>
            </w:r>
          </w:p>
          <w:p w14:paraId="1F310867" w14:textId="3FF98E72" w:rsidR="00332E62" w:rsidRPr="008E43A1" w:rsidRDefault="00332E62" w:rsidP="009401A8">
            <w:pPr>
              <w:pStyle w:val="ListParagraph"/>
              <w:ind w:left="0" w:firstLine="0"/>
              <w:rPr>
                <w:sz w:val="24"/>
                <w:szCs w:val="24"/>
                <w:lang w:val="en-US"/>
              </w:rPr>
            </w:pPr>
            <w:r w:rsidRPr="008E43A1">
              <w:rPr>
                <w:sz w:val="24"/>
                <w:szCs w:val="24"/>
                <w:lang w:val="en-US"/>
              </w:rPr>
              <w:t>Pengadministrasi Umum</w:t>
            </w:r>
          </w:p>
        </w:tc>
        <w:tc>
          <w:tcPr>
            <w:tcW w:w="1559" w:type="dxa"/>
            <w:vMerge/>
          </w:tcPr>
          <w:p w14:paraId="371C10AA" w14:textId="77777777" w:rsidR="00332E62" w:rsidRPr="008E43A1" w:rsidRDefault="00332E62" w:rsidP="009401A8">
            <w:pPr>
              <w:pStyle w:val="ListParagraph"/>
              <w:ind w:left="0" w:firstLine="0"/>
              <w:rPr>
                <w:sz w:val="24"/>
                <w:szCs w:val="24"/>
              </w:rPr>
            </w:pPr>
          </w:p>
        </w:tc>
        <w:tc>
          <w:tcPr>
            <w:tcW w:w="3828" w:type="dxa"/>
            <w:vMerge/>
          </w:tcPr>
          <w:p w14:paraId="4AB81AE8" w14:textId="77777777" w:rsidR="00332E62" w:rsidRPr="008E43A1" w:rsidRDefault="00332E62" w:rsidP="009401A8">
            <w:pPr>
              <w:pStyle w:val="ListParagraph"/>
              <w:ind w:left="0" w:firstLine="0"/>
              <w:rPr>
                <w:sz w:val="24"/>
                <w:szCs w:val="24"/>
              </w:rPr>
            </w:pPr>
          </w:p>
        </w:tc>
      </w:tr>
    </w:tbl>
    <w:p w14:paraId="3EC27EC7" w14:textId="704E43B2" w:rsidR="009401A8" w:rsidRPr="008E43A1" w:rsidRDefault="009401A8" w:rsidP="002B70CC">
      <w:pPr>
        <w:pStyle w:val="ListParagraph"/>
        <w:ind w:left="2127" w:firstLine="0"/>
        <w:jc w:val="center"/>
        <w:rPr>
          <w:b/>
          <w:sz w:val="24"/>
          <w:szCs w:val="24"/>
        </w:rPr>
      </w:pPr>
    </w:p>
    <w:p w14:paraId="558B10E9" w14:textId="28E6AACF" w:rsidR="002B70CC" w:rsidRPr="008E43A1" w:rsidRDefault="002B70CC" w:rsidP="002B70CC">
      <w:pPr>
        <w:pStyle w:val="ListParagraph"/>
        <w:ind w:left="2127" w:right="995" w:firstLine="0"/>
        <w:jc w:val="center"/>
        <w:rPr>
          <w:lang w:val="en-US"/>
        </w:rPr>
      </w:pPr>
      <w:r w:rsidRPr="008E43A1">
        <w:rPr>
          <w:b/>
          <w:bCs/>
          <w:lang w:val="en-US"/>
        </w:rPr>
        <w:t>Tabel 2.2.</w:t>
      </w:r>
      <w:r w:rsidRPr="008E43A1">
        <w:rPr>
          <w:lang w:val="en-US"/>
        </w:rPr>
        <w:t xml:space="preserve"> Pembagian Peran Tim Efektif</w:t>
      </w:r>
    </w:p>
    <w:p w14:paraId="473E22CB" w14:textId="08F6A4FD" w:rsidR="002B70CC" w:rsidRPr="008E43A1" w:rsidRDefault="002B70CC" w:rsidP="002B70CC">
      <w:pPr>
        <w:pStyle w:val="ListParagraph"/>
        <w:ind w:left="2127" w:right="995" w:firstLine="0"/>
        <w:jc w:val="center"/>
        <w:rPr>
          <w:lang w:val="en-US"/>
        </w:rPr>
      </w:pPr>
    </w:p>
    <w:p w14:paraId="10D14821" w14:textId="635E803B" w:rsidR="002B70CC" w:rsidRPr="008E43A1" w:rsidRDefault="002B70CC" w:rsidP="00AD01D5">
      <w:pPr>
        <w:pStyle w:val="BodyText"/>
        <w:spacing w:before="126" w:line="360" w:lineRule="auto"/>
        <w:ind w:left="2268" w:right="1436" w:firstLine="448"/>
        <w:jc w:val="both"/>
        <w:rPr>
          <w:sz w:val="24"/>
          <w:szCs w:val="24"/>
          <w:lang w:val="en-US"/>
        </w:rPr>
      </w:pPr>
      <w:r w:rsidRPr="008E43A1">
        <w:rPr>
          <w:sz w:val="24"/>
          <w:szCs w:val="24"/>
          <w:lang w:val="en-US"/>
        </w:rPr>
        <w:t xml:space="preserve">Pembagian peran Tim Efektif terlihat sebagaimana </w:t>
      </w:r>
      <w:r w:rsidR="00AD01D5" w:rsidRPr="008E43A1">
        <w:rPr>
          <w:sz w:val="24"/>
          <w:szCs w:val="24"/>
          <w:lang w:val="en-US"/>
        </w:rPr>
        <w:t>T</w:t>
      </w:r>
      <w:r w:rsidR="00F564FE" w:rsidRPr="008E43A1">
        <w:rPr>
          <w:sz w:val="24"/>
          <w:szCs w:val="24"/>
          <w:lang w:val="en-US"/>
        </w:rPr>
        <w:t>abel</w:t>
      </w:r>
      <w:r w:rsidRPr="008E43A1">
        <w:rPr>
          <w:sz w:val="24"/>
          <w:szCs w:val="24"/>
          <w:lang w:val="en-US"/>
        </w:rPr>
        <w:t xml:space="preserve"> </w:t>
      </w:r>
      <w:r w:rsidR="00F564FE" w:rsidRPr="008E43A1">
        <w:rPr>
          <w:sz w:val="24"/>
          <w:szCs w:val="24"/>
          <w:lang w:val="en-US"/>
        </w:rPr>
        <w:t>2.2</w:t>
      </w:r>
      <w:r w:rsidRPr="008E43A1">
        <w:rPr>
          <w:sz w:val="24"/>
          <w:szCs w:val="24"/>
          <w:lang w:val="en-US"/>
        </w:rPr>
        <w:t>.</w:t>
      </w:r>
      <w:r w:rsidR="001A496B" w:rsidRPr="008E43A1">
        <w:rPr>
          <w:sz w:val="24"/>
          <w:szCs w:val="24"/>
          <w:lang w:val="en-US"/>
        </w:rPr>
        <w:t xml:space="preserve"> </w:t>
      </w:r>
      <w:r w:rsidRPr="008E43A1">
        <w:rPr>
          <w:sz w:val="24"/>
          <w:szCs w:val="24"/>
          <w:lang w:val="en-US"/>
        </w:rPr>
        <w:t>Selanjutnya komposisi Tim Efektif dituangkan dalam bentuk Surat Tugas yang ditandatangani oleh Plt.Kepala Biro Persidangan II Sekretariat Jenderal DPR RI pada tanggal</w:t>
      </w:r>
      <w:r w:rsidR="00AD01D5" w:rsidRPr="008E43A1">
        <w:rPr>
          <w:sz w:val="24"/>
          <w:szCs w:val="24"/>
          <w:lang w:val="en-US"/>
        </w:rPr>
        <w:t xml:space="preserve"> </w:t>
      </w:r>
      <w:r w:rsidRPr="008E43A1">
        <w:rPr>
          <w:sz w:val="24"/>
          <w:szCs w:val="24"/>
          <w:lang w:val="en-US"/>
        </w:rPr>
        <w:t>8 April 2022 seperti berikut ini:</w:t>
      </w:r>
    </w:p>
    <w:p w14:paraId="040FD652" w14:textId="3A2D16CD" w:rsidR="00DC1A5B" w:rsidRPr="008E43A1" w:rsidRDefault="008A4A72" w:rsidP="002B70CC">
      <w:pPr>
        <w:pStyle w:val="ListParagraph"/>
        <w:ind w:left="2127" w:right="995" w:firstLine="0"/>
        <w:jc w:val="both"/>
        <w:rPr>
          <w:sz w:val="24"/>
          <w:szCs w:val="24"/>
          <w:lang w:val="en-US"/>
        </w:rPr>
      </w:pPr>
      <w:r w:rsidRPr="008E43A1">
        <w:rPr>
          <w:noProof/>
          <w:sz w:val="24"/>
          <w:szCs w:val="24"/>
          <w:lang w:val="en-US"/>
        </w:rPr>
        <w:lastRenderedPageBreak/>
        <w:drawing>
          <wp:anchor distT="0" distB="0" distL="114300" distR="114300" simplePos="0" relativeHeight="486047232" behindDoc="1" locked="0" layoutInCell="1" allowOverlap="1" wp14:anchorId="0ECEDC9A" wp14:editId="6C4EA41D">
            <wp:simplePos x="0" y="0"/>
            <wp:positionH relativeFrom="column">
              <wp:posOffset>1379220</wp:posOffset>
            </wp:positionH>
            <wp:positionV relativeFrom="paragraph">
              <wp:posOffset>27940</wp:posOffset>
            </wp:positionV>
            <wp:extent cx="4823460" cy="4564380"/>
            <wp:effectExtent l="0" t="0" r="0" b="7620"/>
            <wp:wrapTight wrapText="bothSides">
              <wp:wrapPolygon edited="0">
                <wp:start x="0" y="0"/>
                <wp:lineTo x="0" y="21546"/>
                <wp:lineTo x="21498" y="21546"/>
                <wp:lineTo x="214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rtu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23460" cy="4564380"/>
                    </a:xfrm>
                    <a:prstGeom prst="rect">
                      <a:avLst/>
                    </a:prstGeom>
                  </pic:spPr>
                </pic:pic>
              </a:graphicData>
            </a:graphic>
            <wp14:sizeRelH relativeFrom="margin">
              <wp14:pctWidth>0</wp14:pctWidth>
            </wp14:sizeRelH>
            <wp14:sizeRelV relativeFrom="margin">
              <wp14:pctHeight>0</wp14:pctHeight>
            </wp14:sizeRelV>
          </wp:anchor>
        </w:drawing>
      </w:r>
    </w:p>
    <w:p w14:paraId="33B2F68D" w14:textId="73A93DC9" w:rsidR="00DC1A5B" w:rsidRPr="008E43A1" w:rsidRDefault="00DC1A5B" w:rsidP="002B70CC">
      <w:pPr>
        <w:pStyle w:val="ListParagraph"/>
        <w:ind w:left="2127" w:right="995" w:firstLine="0"/>
        <w:jc w:val="both"/>
        <w:rPr>
          <w:sz w:val="24"/>
          <w:szCs w:val="24"/>
          <w:lang w:val="en-US"/>
        </w:rPr>
      </w:pPr>
    </w:p>
    <w:p w14:paraId="3EB43B8F" w14:textId="235DBA63" w:rsidR="00DC1A5B" w:rsidRPr="008E43A1" w:rsidRDefault="00DC1A5B" w:rsidP="002B70CC">
      <w:pPr>
        <w:pStyle w:val="ListParagraph"/>
        <w:ind w:left="2127" w:right="995" w:firstLine="0"/>
        <w:jc w:val="both"/>
        <w:rPr>
          <w:sz w:val="24"/>
          <w:szCs w:val="24"/>
          <w:lang w:val="en-US"/>
        </w:rPr>
      </w:pPr>
    </w:p>
    <w:p w14:paraId="5DC42ED8" w14:textId="4A460E3A" w:rsidR="00DC1A5B" w:rsidRPr="008E43A1" w:rsidRDefault="00DC1A5B" w:rsidP="002B70CC">
      <w:pPr>
        <w:pStyle w:val="ListParagraph"/>
        <w:ind w:left="2127" w:right="995" w:firstLine="0"/>
        <w:jc w:val="both"/>
        <w:rPr>
          <w:sz w:val="24"/>
          <w:szCs w:val="24"/>
          <w:lang w:val="en-US"/>
        </w:rPr>
      </w:pPr>
    </w:p>
    <w:p w14:paraId="7C9CA746" w14:textId="20CA3153" w:rsidR="00DC1A5B" w:rsidRPr="008E43A1" w:rsidRDefault="00DC1A5B" w:rsidP="002B70CC">
      <w:pPr>
        <w:pStyle w:val="ListParagraph"/>
        <w:ind w:left="2127" w:right="995" w:firstLine="0"/>
        <w:jc w:val="both"/>
        <w:rPr>
          <w:sz w:val="24"/>
          <w:szCs w:val="24"/>
          <w:lang w:val="en-US"/>
        </w:rPr>
      </w:pPr>
    </w:p>
    <w:p w14:paraId="07D3119A" w14:textId="4756E942" w:rsidR="00DC1A5B" w:rsidRPr="008E43A1" w:rsidRDefault="00DC1A5B" w:rsidP="002B70CC">
      <w:pPr>
        <w:pStyle w:val="ListParagraph"/>
        <w:ind w:left="2127" w:right="995" w:firstLine="0"/>
        <w:jc w:val="both"/>
        <w:rPr>
          <w:sz w:val="24"/>
          <w:szCs w:val="24"/>
          <w:lang w:val="en-US"/>
        </w:rPr>
      </w:pPr>
    </w:p>
    <w:p w14:paraId="6C3F582C" w14:textId="55268FF6" w:rsidR="00DC1A5B" w:rsidRPr="008E43A1" w:rsidRDefault="00DC1A5B" w:rsidP="002B70CC">
      <w:pPr>
        <w:pStyle w:val="ListParagraph"/>
        <w:ind w:left="2127" w:right="995" w:firstLine="0"/>
        <w:jc w:val="both"/>
        <w:rPr>
          <w:sz w:val="24"/>
          <w:szCs w:val="24"/>
          <w:lang w:val="en-US"/>
        </w:rPr>
      </w:pPr>
    </w:p>
    <w:p w14:paraId="436DB37F" w14:textId="34775B8A" w:rsidR="00DC1A5B" w:rsidRPr="008E43A1" w:rsidRDefault="00DC1A5B" w:rsidP="002B70CC">
      <w:pPr>
        <w:pStyle w:val="ListParagraph"/>
        <w:ind w:left="2127" w:right="995" w:firstLine="0"/>
        <w:jc w:val="both"/>
        <w:rPr>
          <w:sz w:val="24"/>
          <w:szCs w:val="24"/>
          <w:lang w:val="en-US"/>
        </w:rPr>
      </w:pPr>
    </w:p>
    <w:p w14:paraId="2E3E9BEE" w14:textId="32F0CFC8" w:rsidR="00DC1A5B" w:rsidRPr="008E43A1" w:rsidRDefault="00DC1A5B" w:rsidP="002B70CC">
      <w:pPr>
        <w:pStyle w:val="ListParagraph"/>
        <w:ind w:left="2127" w:right="995" w:firstLine="0"/>
        <w:jc w:val="both"/>
        <w:rPr>
          <w:sz w:val="24"/>
          <w:szCs w:val="24"/>
          <w:lang w:val="en-US"/>
        </w:rPr>
      </w:pPr>
    </w:p>
    <w:p w14:paraId="5B5FE8B9" w14:textId="60C90BFB" w:rsidR="00DC1A5B" w:rsidRPr="008E43A1" w:rsidRDefault="00DC1A5B" w:rsidP="002B70CC">
      <w:pPr>
        <w:pStyle w:val="ListParagraph"/>
        <w:ind w:left="2127" w:right="995" w:firstLine="0"/>
        <w:jc w:val="both"/>
        <w:rPr>
          <w:sz w:val="24"/>
          <w:szCs w:val="24"/>
          <w:lang w:val="en-US"/>
        </w:rPr>
      </w:pPr>
    </w:p>
    <w:p w14:paraId="2369CA93" w14:textId="2D33715C" w:rsidR="00DC1A5B" w:rsidRPr="008E43A1" w:rsidRDefault="00DC1A5B" w:rsidP="002B70CC">
      <w:pPr>
        <w:pStyle w:val="ListParagraph"/>
        <w:ind w:left="2127" w:right="995" w:firstLine="0"/>
        <w:jc w:val="both"/>
        <w:rPr>
          <w:sz w:val="24"/>
          <w:szCs w:val="24"/>
          <w:lang w:val="en-US"/>
        </w:rPr>
      </w:pPr>
    </w:p>
    <w:p w14:paraId="420BD6B0" w14:textId="09AFBAFB" w:rsidR="00DC1A5B" w:rsidRPr="008E43A1" w:rsidRDefault="00DC1A5B" w:rsidP="002B70CC">
      <w:pPr>
        <w:pStyle w:val="ListParagraph"/>
        <w:ind w:left="2127" w:right="995" w:firstLine="0"/>
        <w:jc w:val="both"/>
        <w:rPr>
          <w:sz w:val="24"/>
          <w:szCs w:val="24"/>
          <w:lang w:val="en-US"/>
        </w:rPr>
      </w:pPr>
    </w:p>
    <w:p w14:paraId="0C858657" w14:textId="4959487C" w:rsidR="00DC1A5B" w:rsidRPr="008E43A1" w:rsidRDefault="00DC1A5B" w:rsidP="002B70CC">
      <w:pPr>
        <w:pStyle w:val="ListParagraph"/>
        <w:ind w:left="2127" w:right="995" w:firstLine="0"/>
        <w:jc w:val="both"/>
        <w:rPr>
          <w:sz w:val="24"/>
          <w:szCs w:val="24"/>
          <w:lang w:val="en-US"/>
        </w:rPr>
      </w:pPr>
    </w:p>
    <w:p w14:paraId="28DFAEEE" w14:textId="688B0846" w:rsidR="00DC1A5B" w:rsidRPr="008E43A1" w:rsidRDefault="00DC1A5B" w:rsidP="002B70CC">
      <w:pPr>
        <w:pStyle w:val="ListParagraph"/>
        <w:ind w:left="2127" w:right="995" w:firstLine="0"/>
        <w:jc w:val="both"/>
        <w:rPr>
          <w:sz w:val="24"/>
          <w:szCs w:val="24"/>
          <w:lang w:val="en-US"/>
        </w:rPr>
      </w:pPr>
    </w:p>
    <w:p w14:paraId="3BA27670" w14:textId="45F84220" w:rsidR="00DC1A5B" w:rsidRPr="008E43A1" w:rsidRDefault="00DC1A5B" w:rsidP="002B70CC">
      <w:pPr>
        <w:pStyle w:val="ListParagraph"/>
        <w:ind w:left="2127" w:right="995" w:firstLine="0"/>
        <w:jc w:val="both"/>
        <w:rPr>
          <w:sz w:val="24"/>
          <w:szCs w:val="24"/>
          <w:lang w:val="en-US"/>
        </w:rPr>
      </w:pPr>
    </w:p>
    <w:p w14:paraId="2A4CB951" w14:textId="0C3751B8" w:rsidR="00DC1A5B" w:rsidRPr="008E43A1" w:rsidRDefault="00DC1A5B" w:rsidP="002B70CC">
      <w:pPr>
        <w:pStyle w:val="ListParagraph"/>
        <w:ind w:left="2127" w:right="995" w:firstLine="0"/>
        <w:jc w:val="both"/>
        <w:rPr>
          <w:sz w:val="24"/>
          <w:szCs w:val="24"/>
          <w:lang w:val="en-US"/>
        </w:rPr>
      </w:pPr>
    </w:p>
    <w:p w14:paraId="33718D88" w14:textId="54C75E30" w:rsidR="00DC1A5B" w:rsidRPr="008E43A1" w:rsidRDefault="00DC1A5B" w:rsidP="002B70CC">
      <w:pPr>
        <w:pStyle w:val="ListParagraph"/>
        <w:ind w:left="2127" w:right="995" w:firstLine="0"/>
        <w:jc w:val="both"/>
        <w:rPr>
          <w:sz w:val="24"/>
          <w:szCs w:val="24"/>
          <w:lang w:val="en-US"/>
        </w:rPr>
      </w:pPr>
    </w:p>
    <w:p w14:paraId="501772F9" w14:textId="57D3BD32" w:rsidR="00DC1A5B" w:rsidRPr="008E43A1" w:rsidRDefault="00DC1A5B" w:rsidP="002B70CC">
      <w:pPr>
        <w:pStyle w:val="ListParagraph"/>
        <w:ind w:left="2127" w:right="995" w:firstLine="0"/>
        <w:jc w:val="both"/>
        <w:rPr>
          <w:sz w:val="24"/>
          <w:szCs w:val="24"/>
          <w:lang w:val="en-US"/>
        </w:rPr>
      </w:pPr>
    </w:p>
    <w:p w14:paraId="2FDAA55E" w14:textId="3B7739C3" w:rsidR="00DC1A5B" w:rsidRPr="008E43A1" w:rsidRDefault="00DC1A5B" w:rsidP="002B70CC">
      <w:pPr>
        <w:pStyle w:val="ListParagraph"/>
        <w:ind w:left="2127" w:right="995" w:firstLine="0"/>
        <w:jc w:val="both"/>
        <w:rPr>
          <w:sz w:val="24"/>
          <w:szCs w:val="24"/>
          <w:lang w:val="en-US"/>
        </w:rPr>
      </w:pPr>
    </w:p>
    <w:p w14:paraId="09C1C050" w14:textId="47BFEECA" w:rsidR="00DC1A5B" w:rsidRPr="008E43A1" w:rsidRDefault="00DC1A5B" w:rsidP="002B70CC">
      <w:pPr>
        <w:pStyle w:val="ListParagraph"/>
        <w:ind w:left="2127" w:right="995" w:firstLine="0"/>
        <w:jc w:val="both"/>
        <w:rPr>
          <w:sz w:val="24"/>
          <w:szCs w:val="24"/>
          <w:lang w:val="en-US"/>
        </w:rPr>
      </w:pPr>
    </w:p>
    <w:p w14:paraId="13F90EB3" w14:textId="04101F54" w:rsidR="00DC1A5B" w:rsidRPr="008E43A1" w:rsidRDefault="00DC1A5B" w:rsidP="002B70CC">
      <w:pPr>
        <w:pStyle w:val="ListParagraph"/>
        <w:ind w:left="2127" w:right="995" w:firstLine="0"/>
        <w:jc w:val="both"/>
        <w:rPr>
          <w:sz w:val="24"/>
          <w:szCs w:val="24"/>
          <w:lang w:val="en-US"/>
        </w:rPr>
      </w:pPr>
    </w:p>
    <w:p w14:paraId="3A549975" w14:textId="06099DCC" w:rsidR="00DC1A5B" w:rsidRPr="008E43A1" w:rsidRDefault="00DC1A5B" w:rsidP="002B70CC">
      <w:pPr>
        <w:pStyle w:val="ListParagraph"/>
        <w:ind w:left="2127" w:right="995" w:firstLine="0"/>
        <w:jc w:val="both"/>
        <w:rPr>
          <w:sz w:val="24"/>
          <w:szCs w:val="24"/>
          <w:lang w:val="en-US"/>
        </w:rPr>
      </w:pPr>
    </w:p>
    <w:p w14:paraId="5C36C8FF" w14:textId="25932478" w:rsidR="00DC1A5B" w:rsidRPr="008E43A1" w:rsidRDefault="00DC1A5B" w:rsidP="0092305B">
      <w:pPr>
        <w:pStyle w:val="ListParagraph"/>
        <w:ind w:left="1701" w:right="995" w:firstLine="0"/>
        <w:jc w:val="both"/>
        <w:rPr>
          <w:sz w:val="24"/>
          <w:szCs w:val="24"/>
          <w:lang w:val="en-US"/>
        </w:rPr>
      </w:pPr>
    </w:p>
    <w:p w14:paraId="26825AC6" w14:textId="06E1B233" w:rsidR="00DC1A5B" w:rsidRPr="008E43A1" w:rsidRDefault="00DC1A5B" w:rsidP="002B70CC">
      <w:pPr>
        <w:pStyle w:val="ListParagraph"/>
        <w:ind w:left="2127" w:right="995" w:firstLine="0"/>
        <w:jc w:val="both"/>
        <w:rPr>
          <w:sz w:val="24"/>
          <w:szCs w:val="24"/>
          <w:lang w:val="en-US"/>
        </w:rPr>
      </w:pPr>
    </w:p>
    <w:p w14:paraId="6314EC90" w14:textId="2F0A43A1" w:rsidR="00DC1A5B" w:rsidRPr="008E43A1" w:rsidRDefault="006B0BCE" w:rsidP="002B70CC">
      <w:pPr>
        <w:pStyle w:val="ListParagraph"/>
        <w:ind w:left="2127" w:right="995" w:firstLine="0"/>
        <w:jc w:val="both"/>
        <w:rPr>
          <w:sz w:val="24"/>
          <w:szCs w:val="24"/>
          <w:lang w:val="en-US"/>
        </w:rPr>
      </w:pPr>
      <w:r w:rsidRPr="008E43A1">
        <w:rPr>
          <w:noProof/>
          <w:sz w:val="24"/>
          <w:szCs w:val="24"/>
          <w:lang w:val="en-US"/>
        </w:rPr>
        <w:drawing>
          <wp:anchor distT="0" distB="0" distL="114300" distR="114300" simplePos="0" relativeHeight="486048256" behindDoc="1" locked="0" layoutInCell="1" allowOverlap="1" wp14:anchorId="021A5856" wp14:editId="37761398">
            <wp:simplePos x="0" y="0"/>
            <wp:positionH relativeFrom="column">
              <wp:posOffset>1688352</wp:posOffset>
            </wp:positionH>
            <wp:positionV relativeFrom="paragraph">
              <wp:posOffset>129672</wp:posOffset>
            </wp:positionV>
            <wp:extent cx="4754880" cy="3241040"/>
            <wp:effectExtent l="0" t="0" r="7620" b="0"/>
            <wp:wrapTight wrapText="bothSides">
              <wp:wrapPolygon edited="0">
                <wp:start x="0" y="0"/>
                <wp:lineTo x="0" y="21456"/>
                <wp:lineTo x="21548" y="21456"/>
                <wp:lineTo x="215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rtug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4880" cy="3241040"/>
                    </a:xfrm>
                    <a:prstGeom prst="rect">
                      <a:avLst/>
                    </a:prstGeom>
                  </pic:spPr>
                </pic:pic>
              </a:graphicData>
            </a:graphic>
            <wp14:sizeRelH relativeFrom="margin">
              <wp14:pctWidth>0</wp14:pctWidth>
            </wp14:sizeRelH>
            <wp14:sizeRelV relativeFrom="margin">
              <wp14:pctHeight>0</wp14:pctHeight>
            </wp14:sizeRelV>
          </wp:anchor>
        </w:drawing>
      </w:r>
    </w:p>
    <w:p w14:paraId="6715CEDE" w14:textId="32DD3E90" w:rsidR="00DC1A5B" w:rsidRPr="008E43A1" w:rsidRDefault="00DC1A5B" w:rsidP="002B70CC">
      <w:pPr>
        <w:pStyle w:val="ListParagraph"/>
        <w:ind w:left="2127" w:right="995" w:firstLine="0"/>
        <w:jc w:val="both"/>
        <w:rPr>
          <w:sz w:val="24"/>
          <w:szCs w:val="24"/>
          <w:lang w:val="en-US"/>
        </w:rPr>
      </w:pPr>
    </w:p>
    <w:p w14:paraId="13DBB3C9" w14:textId="74D2DB90" w:rsidR="00DC1A5B" w:rsidRPr="008E43A1" w:rsidRDefault="00DC1A5B" w:rsidP="002B70CC">
      <w:pPr>
        <w:pStyle w:val="ListParagraph"/>
        <w:ind w:left="2127" w:right="995" w:firstLine="0"/>
        <w:jc w:val="both"/>
        <w:rPr>
          <w:sz w:val="24"/>
          <w:szCs w:val="24"/>
          <w:lang w:val="en-US"/>
        </w:rPr>
      </w:pPr>
    </w:p>
    <w:p w14:paraId="2CE82A28" w14:textId="4D45F52D" w:rsidR="00DC1A5B" w:rsidRPr="008E43A1" w:rsidRDefault="00DC1A5B" w:rsidP="002B70CC">
      <w:pPr>
        <w:pStyle w:val="ListParagraph"/>
        <w:ind w:left="2127" w:right="995" w:firstLine="0"/>
        <w:jc w:val="both"/>
        <w:rPr>
          <w:sz w:val="24"/>
          <w:szCs w:val="24"/>
          <w:lang w:val="en-US"/>
        </w:rPr>
      </w:pPr>
    </w:p>
    <w:p w14:paraId="3746BA1F" w14:textId="2F5F1573" w:rsidR="00DC1A5B" w:rsidRPr="008E43A1" w:rsidRDefault="00DC1A5B" w:rsidP="002B70CC">
      <w:pPr>
        <w:pStyle w:val="ListParagraph"/>
        <w:ind w:left="2127" w:right="995" w:firstLine="0"/>
        <w:jc w:val="both"/>
        <w:rPr>
          <w:sz w:val="24"/>
          <w:szCs w:val="24"/>
          <w:lang w:val="en-US"/>
        </w:rPr>
      </w:pPr>
    </w:p>
    <w:p w14:paraId="6DC69C9D" w14:textId="777329F1" w:rsidR="00DC1A5B" w:rsidRPr="008E43A1" w:rsidRDefault="00DC1A5B" w:rsidP="002B70CC">
      <w:pPr>
        <w:pStyle w:val="ListParagraph"/>
        <w:ind w:left="2127" w:right="995" w:firstLine="0"/>
        <w:jc w:val="both"/>
        <w:rPr>
          <w:sz w:val="24"/>
          <w:szCs w:val="24"/>
          <w:lang w:val="en-US"/>
        </w:rPr>
      </w:pPr>
    </w:p>
    <w:p w14:paraId="181D0CF2" w14:textId="0A8CD82B" w:rsidR="00DC1A5B" w:rsidRPr="008E43A1" w:rsidRDefault="00DC1A5B" w:rsidP="002B70CC">
      <w:pPr>
        <w:pStyle w:val="ListParagraph"/>
        <w:ind w:left="2127" w:right="995" w:firstLine="0"/>
        <w:jc w:val="both"/>
        <w:rPr>
          <w:sz w:val="24"/>
          <w:szCs w:val="24"/>
          <w:lang w:val="en-US"/>
        </w:rPr>
      </w:pPr>
    </w:p>
    <w:p w14:paraId="180E546A" w14:textId="016A9023" w:rsidR="00DC1A5B" w:rsidRPr="008E43A1" w:rsidRDefault="00DC1A5B" w:rsidP="002B70CC">
      <w:pPr>
        <w:pStyle w:val="ListParagraph"/>
        <w:ind w:left="2127" w:right="995" w:firstLine="0"/>
        <w:jc w:val="both"/>
        <w:rPr>
          <w:sz w:val="24"/>
          <w:szCs w:val="24"/>
          <w:lang w:val="en-US"/>
        </w:rPr>
      </w:pPr>
    </w:p>
    <w:p w14:paraId="557DEFA6" w14:textId="2058FFEB" w:rsidR="00DC1A5B" w:rsidRPr="008E43A1" w:rsidRDefault="00DC1A5B" w:rsidP="002B70CC">
      <w:pPr>
        <w:pStyle w:val="ListParagraph"/>
        <w:ind w:left="2127" w:right="995" w:firstLine="0"/>
        <w:jc w:val="both"/>
        <w:rPr>
          <w:sz w:val="24"/>
          <w:szCs w:val="24"/>
          <w:lang w:val="en-US"/>
        </w:rPr>
      </w:pPr>
    </w:p>
    <w:p w14:paraId="7E967501" w14:textId="6D1393EF" w:rsidR="00DC1A5B" w:rsidRPr="008E43A1" w:rsidRDefault="00DC1A5B" w:rsidP="002B70CC">
      <w:pPr>
        <w:pStyle w:val="ListParagraph"/>
        <w:ind w:left="2127" w:right="995" w:firstLine="0"/>
        <w:jc w:val="both"/>
        <w:rPr>
          <w:sz w:val="24"/>
          <w:szCs w:val="24"/>
          <w:lang w:val="en-US"/>
        </w:rPr>
      </w:pPr>
    </w:p>
    <w:p w14:paraId="231F194F" w14:textId="7B1AAB4F" w:rsidR="00DC1A5B" w:rsidRPr="008E43A1" w:rsidRDefault="00DC1A5B" w:rsidP="002B70CC">
      <w:pPr>
        <w:pStyle w:val="ListParagraph"/>
        <w:ind w:left="2127" w:right="995" w:firstLine="0"/>
        <w:jc w:val="both"/>
        <w:rPr>
          <w:sz w:val="24"/>
          <w:szCs w:val="24"/>
          <w:lang w:val="en-US"/>
        </w:rPr>
      </w:pPr>
    </w:p>
    <w:p w14:paraId="492AFE12" w14:textId="0D661477" w:rsidR="00DC1A5B" w:rsidRPr="008E43A1" w:rsidRDefault="00DC1A5B" w:rsidP="002B70CC">
      <w:pPr>
        <w:pStyle w:val="ListParagraph"/>
        <w:ind w:left="2127" w:right="995" w:firstLine="0"/>
        <w:jc w:val="both"/>
        <w:rPr>
          <w:sz w:val="24"/>
          <w:szCs w:val="24"/>
          <w:lang w:val="en-US"/>
        </w:rPr>
      </w:pPr>
    </w:p>
    <w:p w14:paraId="6E6F4053" w14:textId="0DDE72B0" w:rsidR="00DC1A5B" w:rsidRPr="008E43A1" w:rsidRDefault="00DC1A5B" w:rsidP="002B70CC">
      <w:pPr>
        <w:pStyle w:val="ListParagraph"/>
        <w:ind w:left="2127" w:right="995" w:firstLine="0"/>
        <w:jc w:val="both"/>
        <w:rPr>
          <w:sz w:val="24"/>
          <w:szCs w:val="24"/>
          <w:lang w:val="en-US"/>
        </w:rPr>
      </w:pPr>
    </w:p>
    <w:p w14:paraId="5032B495" w14:textId="2992BC01" w:rsidR="00DC1A5B" w:rsidRPr="008E43A1" w:rsidRDefault="00DC1A5B" w:rsidP="002B70CC">
      <w:pPr>
        <w:pStyle w:val="ListParagraph"/>
        <w:ind w:left="2127" w:right="995" w:firstLine="0"/>
        <w:jc w:val="both"/>
        <w:rPr>
          <w:sz w:val="24"/>
          <w:szCs w:val="24"/>
          <w:lang w:val="en-US"/>
        </w:rPr>
      </w:pPr>
    </w:p>
    <w:p w14:paraId="63EFF687" w14:textId="465AD9ED" w:rsidR="00DC1A5B" w:rsidRPr="008E43A1" w:rsidRDefault="00DC1A5B" w:rsidP="002B70CC">
      <w:pPr>
        <w:pStyle w:val="ListParagraph"/>
        <w:ind w:left="2127" w:right="995" w:firstLine="0"/>
        <w:jc w:val="both"/>
        <w:rPr>
          <w:sz w:val="24"/>
          <w:szCs w:val="24"/>
          <w:lang w:val="en-US"/>
        </w:rPr>
      </w:pPr>
    </w:p>
    <w:p w14:paraId="0E08020A" w14:textId="01B9957D" w:rsidR="00DC1A5B" w:rsidRPr="008E43A1" w:rsidRDefault="00DC1A5B" w:rsidP="002B70CC">
      <w:pPr>
        <w:pStyle w:val="ListParagraph"/>
        <w:ind w:left="2127" w:right="995" w:firstLine="0"/>
        <w:jc w:val="both"/>
        <w:rPr>
          <w:sz w:val="24"/>
          <w:szCs w:val="24"/>
          <w:lang w:val="en-US"/>
        </w:rPr>
      </w:pPr>
    </w:p>
    <w:p w14:paraId="74C61167" w14:textId="1DD0AAB2" w:rsidR="00DC1A5B" w:rsidRPr="008E43A1" w:rsidRDefault="00DC1A5B" w:rsidP="002B70CC">
      <w:pPr>
        <w:pStyle w:val="ListParagraph"/>
        <w:ind w:left="2127" w:right="995" w:firstLine="0"/>
        <w:jc w:val="both"/>
        <w:rPr>
          <w:sz w:val="24"/>
          <w:szCs w:val="24"/>
          <w:lang w:val="en-US"/>
        </w:rPr>
      </w:pPr>
    </w:p>
    <w:p w14:paraId="4667ED0F" w14:textId="1BFE22B5" w:rsidR="00DC1A5B" w:rsidRPr="008E43A1" w:rsidRDefault="00DC1A5B" w:rsidP="002B70CC">
      <w:pPr>
        <w:pStyle w:val="ListParagraph"/>
        <w:ind w:left="2127" w:right="995" w:firstLine="0"/>
        <w:jc w:val="both"/>
        <w:rPr>
          <w:sz w:val="24"/>
          <w:szCs w:val="24"/>
          <w:lang w:val="en-US"/>
        </w:rPr>
      </w:pPr>
    </w:p>
    <w:p w14:paraId="7F862D73" w14:textId="521A4B1A" w:rsidR="00DC1A5B" w:rsidRPr="008E43A1" w:rsidRDefault="0092305B" w:rsidP="0092305B">
      <w:pPr>
        <w:pStyle w:val="ListParagraph"/>
        <w:ind w:left="1701" w:right="995" w:firstLine="0"/>
        <w:jc w:val="center"/>
        <w:rPr>
          <w:lang w:val="en-US"/>
        </w:rPr>
      </w:pPr>
      <w:r w:rsidRPr="008E43A1">
        <w:rPr>
          <w:b/>
          <w:bCs/>
          <w:lang w:val="en-US"/>
        </w:rPr>
        <w:t>Gambar 2.</w:t>
      </w:r>
      <w:r w:rsidR="00B44205">
        <w:rPr>
          <w:b/>
          <w:bCs/>
          <w:lang w:val="en-US"/>
        </w:rPr>
        <w:t>6</w:t>
      </w:r>
      <w:r w:rsidRPr="008E43A1">
        <w:rPr>
          <w:b/>
          <w:bCs/>
          <w:lang w:val="en-US"/>
        </w:rPr>
        <w:t>.</w:t>
      </w:r>
      <w:r w:rsidRPr="008E43A1">
        <w:rPr>
          <w:lang w:val="en-US"/>
        </w:rPr>
        <w:t xml:space="preserve"> Surat Tugas</w:t>
      </w:r>
      <w:r w:rsidR="00332E6A" w:rsidRPr="008E43A1">
        <w:rPr>
          <w:lang w:val="en-US"/>
        </w:rPr>
        <w:t xml:space="preserve"> </w:t>
      </w:r>
      <w:r w:rsidRPr="008E43A1">
        <w:rPr>
          <w:lang w:val="en-US"/>
        </w:rPr>
        <w:t>Tim Efekti</w:t>
      </w:r>
      <w:r w:rsidR="00AD01D5" w:rsidRPr="008E43A1">
        <w:rPr>
          <w:lang w:val="en-US"/>
        </w:rPr>
        <w:t>f</w:t>
      </w:r>
      <w:r w:rsidRPr="008E43A1">
        <w:rPr>
          <w:lang w:val="en-US"/>
        </w:rPr>
        <w:t xml:space="preserve"> Aksi Perubahan OPEN HARAPAN</w:t>
      </w:r>
    </w:p>
    <w:p w14:paraId="20337AD8" w14:textId="4E55F88F" w:rsidR="00DC1A5B" w:rsidRPr="008E43A1" w:rsidRDefault="00DC1A5B" w:rsidP="002B70CC">
      <w:pPr>
        <w:pStyle w:val="ListParagraph"/>
        <w:ind w:left="2127" w:right="995" w:firstLine="0"/>
        <w:jc w:val="both"/>
        <w:rPr>
          <w:sz w:val="24"/>
          <w:szCs w:val="24"/>
          <w:lang w:val="en-US"/>
        </w:rPr>
      </w:pPr>
    </w:p>
    <w:p w14:paraId="532D591E" w14:textId="34AD8D63" w:rsidR="006B0BCE" w:rsidRPr="008E43A1" w:rsidRDefault="006B0BCE" w:rsidP="002B70CC">
      <w:pPr>
        <w:pStyle w:val="ListParagraph"/>
        <w:ind w:left="2127" w:right="995" w:firstLine="0"/>
        <w:jc w:val="both"/>
        <w:rPr>
          <w:sz w:val="24"/>
          <w:szCs w:val="24"/>
          <w:lang w:val="en-US"/>
        </w:rPr>
      </w:pPr>
    </w:p>
    <w:p w14:paraId="0115CFA2" w14:textId="3593B405" w:rsidR="00F74150" w:rsidRPr="008E43A1" w:rsidRDefault="00F74150" w:rsidP="002B70CC">
      <w:pPr>
        <w:pStyle w:val="ListParagraph"/>
        <w:ind w:left="2127" w:right="995" w:firstLine="0"/>
        <w:jc w:val="both"/>
        <w:rPr>
          <w:sz w:val="24"/>
          <w:szCs w:val="24"/>
          <w:lang w:val="en-US"/>
        </w:rPr>
      </w:pPr>
    </w:p>
    <w:p w14:paraId="7E6DFC27" w14:textId="2B9F0EC5" w:rsidR="00F74150" w:rsidRPr="008E43A1" w:rsidRDefault="00053A2A" w:rsidP="002B70CC">
      <w:pPr>
        <w:pStyle w:val="ListParagraph"/>
        <w:ind w:left="2127" w:right="995" w:firstLine="0"/>
        <w:jc w:val="both"/>
        <w:rPr>
          <w:sz w:val="24"/>
          <w:szCs w:val="24"/>
          <w:lang w:val="en-US"/>
        </w:rPr>
      </w:pPr>
      <w:r w:rsidRPr="008E43A1">
        <w:rPr>
          <w:sz w:val="24"/>
          <w:szCs w:val="24"/>
          <w:lang w:val="en-US"/>
        </w:rPr>
        <w:lastRenderedPageBreak/>
        <w:t>Kemudian, tim juga sepakat bahwa untuk menjamin keberlangsungan aksi perubahan OPEN HARAPAN, perlu menugaskan 2 (dua) orang anggota tim sebagai PIC aplikasi OPEN HARAPAN ditetapkan dalam surat tugas yang ditanda tangani oleh Kepala Bagian Sekretariat Panitia Khusus, yang ditugaskan adalah Analis Data dan Informasi dan Pengelola Data Bagian Panitia Khusus</w:t>
      </w:r>
    </w:p>
    <w:p w14:paraId="582F715A" w14:textId="79DF58F3" w:rsidR="00F74150" w:rsidRPr="008E43A1" w:rsidRDefault="00F74150" w:rsidP="002B70CC">
      <w:pPr>
        <w:pStyle w:val="ListParagraph"/>
        <w:ind w:left="2127" w:right="995" w:firstLine="0"/>
        <w:jc w:val="both"/>
        <w:rPr>
          <w:sz w:val="24"/>
          <w:szCs w:val="24"/>
          <w:lang w:val="en-US"/>
        </w:rPr>
      </w:pPr>
    </w:p>
    <w:p w14:paraId="733F611B" w14:textId="46419F07" w:rsidR="00F74150" w:rsidRPr="008E43A1" w:rsidRDefault="00053A2A" w:rsidP="002B70CC">
      <w:pPr>
        <w:pStyle w:val="ListParagraph"/>
        <w:ind w:left="2127" w:right="995" w:firstLine="0"/>
        <w:jc w:val="both"/>
        <w:rPr>
          <w:sz w:val="24"/>
          <w:szCs w:val="24"/>
          <w:lang w:val="en-US"/>
        </w:rPr>
      </w:pPr>
      <w:r w:rsidRPr="008E43A1">
        <w:rPr>
          <w:noProof/>
        </w:rPr>
        <w:drawing>
          <wp:anchor distT="0" distB="0" distL="114300" distR="114300" simplePos="0" relativeHeight="486073856" behindDoc="1" locked="0" layoutInCell="1" allowOverlap="1" wp14:anchorId="339C195C" wp14:editId="6D49003A">
            <wp:simplePos x="0" y="0"/>
            <wp:positionH relativeFrom="column">
              <wp:posOffset>1588850</wp:posOffset>
            </wp:positionH>
            <wp:positionV relativeFrom="paragraph">
              <wp:posOffset>79220</wp:posOffset>
            </wp:positionV>
            <wp:extent cx="4791028" cy="3503920"/>
            <wp:effectExtent l="0" t="0" r="0" b="1905"/>
            <wp:wrapTight wrapText="bothSides">
              <wp:wrapPolygon edited="0">
                <wp:start x="0" y="0"/>
                <wp:lineTo x="0" y="21494"/>
                <wp:lineTo x="21474" y="21494"/>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91028" cy="350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3CB7B" w14:textId="65806BD7" w:rsidR="00F74150" w:rsidRPr="008E43A1" w:rsidRDefault="00F74150" w:rsidP="002B70CC">
      <w:pPr>
        <w:pStyle w:val="ListParagraph"/>
        <w:ind w:left="2127" w:right="995" w:firstLine="0"/>
        <w:jc w:val="both"/>
        <w:rPr>
          <w:sz w:val="24"/>
          <w:szCs w:val="24"/>
          <w:lang w:val="en-US"/>
        </w:rPr>
      </w:pPr>
    </w:p>
    <w:p w14:paraId="5E7928B4" w14:textId="5DB9F478" w:rsidR="00F74150" w:rsidRPr="008E43A1" w:rsidRDefault="00F74150" w:rsidP="002B70CC">
      <w:pPr>
        <w:pStyle w:val="ListParagraph"/>
        <w:ind w:left="2127" w:right="995" w:firstLine="0"/>
        <w:jc w:val="both"/>
        <w:rPr>
          <w:sz w:val="24"/>
          <w:szCs w:val="24"/>
          <w:lang w:val="en-US"/>
        </w:rPr>
      </w:pPr>
    </w:p>
    <w:p w14:paraId="5CC95299" w14:textId="1ACCCB16" w:rsidR="00F74150" w:rsidRPr="008E43A1" w:rsidRDefault="00F74150" w:rsidP="002B70CC">
      <w:pPr>
        <w:pStyle w:val="ListParagraph"/>
        <w:ind w:left="2127" w:right="995" w:firstLine="0"/>
        <w:jc w:val="both"/>
        <w:rPr>
          <w:sz w:val="24"/>
          <w:szCs w:val="24"/>
          <w:lang w:val="en-US"/>
        </w:rPr>
      </w:pPr>
    </w:p>
    <w:p w14:paraId="750FF68D" w14:textId="565C12F2" w:rsidR="00F74150" w:rsidRPr="008E43A1" w:rsidRDefault="00F74150" w:rsidP="002B70CC">
      <w:pPr>
        <w:pStyle w:val="ListParagraph"/>
        <w:ind w:left="2127" w:right="995" w:firstLine="0"/>
        <w:jc w:val="both"/>
        <w:rPr>
          <w:sz w:val="24"/>
          <w:szCs w:val="24"/>
          <w:lang w:val="en-US"/>
        </w:rPr>
      </w:pPr>
    </w:p>
    <w:p w14:paraId="43A08992" w14:textId="00CA6DAD" w:rsidR="00F74150" w:rsidRPr="008E43A1" w:rsidRDefault="00F74150" w:rsidP="002B70CC">
      <w:pPr>
        <w:pStyle w:val="ListParagraph"/>
        <w:ind w:left="2127" w:right="995" w:firstLine="0"/>
        <w:jc w:val="both"/>
        <w:rPr>
          <w:sz w:val="24"/>
          <w:szCs w:val="24"/>
          <w:lang w:val="en-US"/>
        </w:rPr>
      </w:pPr>
    </w:p>
    <w:p w14:paraId="70DE374C" w14:textId="17FC5A52" w:rsidR="00F74150" w:rsidRPr="008E43A1" w:rsidRDefault="00F74150" w:rsidP="002B70CC">
      <w:pPr>
        <w:pStyle w:val="ListParagraph"/>
        <w:ind w:left="2127" w:right="995" w:firstLine="0"/>
        <w:jc w:val="both"/>
        <w:rPr>
          <w:sz w:val="24"/>
          <w:szCs w:val="24"/>
          <w:lang w:val="en-US"/>
        </w:rPr>
      </w:pPr>
    </w:p>
    <w:p w14:paraId="4721B69C" w14:textId="1436A83A" w:rsidR="00F74150" w:rsidRPr="008E43A1" w:rsidRDefault="00F74150" w:rsidP="002B70CC">
      <w:pPr>
        <w:pStyle w:val="ListParagraph"/>
        <w:ind w:left="2127" w:right="995" w:firstLine="0"/>
        <w:jc w:val="both"/>
        <w:rPr>
          <w:sz w:val="24"/>
          <w:szCs w:val="24"/>
          <w:lang w:val="en-US"/>
        </w:rPr>
      </w:pPr>
    </w:p>
    <w:p w14:paraId="5C5CE68C" w14:textId="73057BDF" w:rsidR="00F74150" w:rsidRPr="008E43A1" w:rsidRDefault="00F74150" w:rsidP="002B70CC">
      <w:pPr>
        <w:pStyle w:val="ListParagraph"/>
        <w:ind w:left="2127" w:right="995" w:firstLine="0"/>
        <w:jc w:val="both"/>
        <w:rPr>
          <w:sz w:val="24"/>
          <w:szCs w:val="24"/>
          <w:lang w:val="en-US"/>
        </w:rPr>
      </w:pPr>
    </w:p>
    <w:p w14:paraId="346E133F" w14:textId="7DE52DD3" w:rsidR="00F74150" w:rsidRPr="008E43A1" w:rsidRDefault="00F74150" w:rsidP="002B70CC">
      <w:pPr>
        <w:pStyle w:val="ListParagraph"/>
        <w:ind w:left="2127" w:right="995" w:firstLine="0"/>
        <w:jc w:val="both"/>
        <w:rPr>
          <w:sz w:val="24"/>
          <w:szCs w:val="24"/>
          <w:lang w:val="en-US"/>
        </w:rPr>
      </w:pPr>
    </w:p>
    <w:p w14:paraId="5C1C04F7" w14:textId="39F767C0" w:rsidR="00F74150" w:rsidRPr="008E43A1" w:rsidRDefault="00F74150" w:rsidP="002B70CC">
      <w:pPr>
        <w:pStyle w:val="ListParagraph"/>
        <w:ind w:left="2127" w:right="995" w:firstLine="0"/>
        <w:jc w:val="both"/>
        <w:rPr>
          <w:sz w:val="24"/>
          <w:szCs w:val="24"/>
          <w:lang w:val="en-US"/>
        </w:rPr>
      </w:pPr>
    </w:p>
    <w:p w14:paraId="6353F96E" w14:textId="2794D225" w:rsidR="00F74150" w:rsidRPr="008E43A1" w:rsidRDefault="00F74150" w:rsidP="002B70CC">
      <w:pPr>
        <w:pStyle w:val="ListParagraph"/>
        <w:ind w:left="2127" w:right="995" w:firstLine="0"/>
        <w:jc w:val="both"/>
        <w:rPr>
          <w:sz w:val="24"/>
          <w:szCs w:val="24"/>
          <w:lang w:val="en-US"/>
        </w:rPr>
      </w:pPr>
    </w:p>
    <w:p w14:paraId="134E9F79" w14:textId="4A48AA1E" w:rsidR="00F74150" w:rsidRPr="008E43A1" w:rsidRDefault="00F74150" w:rsidP="002B70CC">
      <w:pPr>
        <w:pStyle w:val="ListParagraph"/>
        <w:ind w:left="2127" w:right="995" w:firstLine="0"/>
        <w:jc w:val="both"/>
        <w:rPr>
          <w:sz w:val="24"/>
          <w:szCs w:val="24"/>
          <w:lang w:val="en-US"/>
        </w:rPr>
      </w:pPr>
    </w:p>
    <w:p w14:paraId="60B30D79" w14:textId="5018CD39" w:rsidR="00F74150" w:rsidRPr="008E43A1" w:rsidRDefault="00F74150" w:rsidP="002B70CC">
      <w:pPr>
        <w:pStyle w:val="ListParagraph"/>
        <w:ind w:left="2127" w:right="995" w:firstLine="0"/>
        <w:jc w:val="both"/>
        <w:rPr>
          <w:sz w:val="24"/>
          <w:szCs w:val="24"/>
          <w:lang w:val="en-US"/>
        </w:rPr>
      </w:pPr>
    </w:p>
    <w:p w14:paraId="6285DD9F" w14:textId="4493F567" w:rsidR="00F74150" w:rsidRPr="008E43A1" w:rsidRDefault="00F74150" w:rsidP="002B70CC">
      <w:pPr>
        <w:pStyle w:val="ListParagraph"/>
        <w:ind w:left="2127" w:right="995" w:firstLine="0"/>
        <w:jc w:val="both"/>
        <w:rPr>
          <w:sz w:val="24"/>
          <w:szCs w:val="24"/>
          <w:lang w:val="en-US"/>
        </w:rPr>
      </w:pPr>
    </w:p>
    <w:p w14:paraId="7B3A45AF" w14:textId="05903F8B" w:rsidR="00F74150" w:rsidRPr="008E43A1" w:rsidRDefault="00F74150" w:rsidP="002B70CC">
      <w:pPr>
        <w:pStyle w:val="ListParagraph"/>
        <w:ind w:left="2127" w:right="995" w:firstLine="0"/>
        <w:jc w:val="both"/>
        <w:rPr>
          <w:sz w:val="24"/>
          <w:szCs w:val="24"/>
          <w:lang w:val="en-US"/>
        </w:rPr>
      </w:pPr>
    </w:p>
    <w:p w14:paraId="09E25971" w14:textId="4B8E0264" w:rsidR="00F74150" w:rsidRPr="008E43A1" w:rsidRDefault="00F74150" w:rsidP="002B70CC">
      <w:pPr>
        <w:pStyle w:val="ListParagraph"/>
        <w:ind w:left="2127" w:right="995" w:firstLine="0"/>
        <w:jc w:val="both"/>
        <w:rPr>
          <w:sz w:val="24"/>
          <w:szCs w:val="24"/>
          <w:lang w:val="en-US"/>
        </w:rPr>
      </w:pPr>
    </w:p>
    <w:p w14:paraId="21FE94F7" w14:textId="50AB0796" w:rsidR="00F74150" w:rsidRPr="008E43A1" w:rsidRDefault="00F74150" w:rsidP="002B70CC">
      <w:pPr>
        <w:pStyle w:val="ListParagraph"/>
        <w:ind w:left="2127" w:right="995" w:firstLine="0"/>
        <w:jc w:val="both"/>
        <w:rPr>
          <w:sz w:val="24"/>
          <w:szCs w:val="24"/>
          <w:lang w:val="en-US"/>
        </w:rPr>
      </w:pPr>
    </w:p>
    <w:p w14:paraId="6FD2F6A3" w14:textId="259FC39C" w:rsidR="00F74150" w:rsidRPr="008E43A1" w:rsidRDefault="00F74150" w:rsidP="002B70CC">
      <w:pPr>
        <w:pStyle w:val="ListParagraph"/>
        <w:ind w:left="2127" w:right="995" w:firstLine="0"/>
        <w:jc w:val="both"/>
        <w:rPr>
          <w:sz w:val="24"/>
          <w:szCs w:val="24"/>
          <w:lang w:val="en-US"/>
        </w:rPr>
      </w:pPr>
    </w:p>
    <w:p w14:paraId="183F266C" w14:textId="286248AC" w:rsidR="00F74150" w:rsidRPr="008E43A1" w:rsidRDefault="00F74150" w:rsidP="002B70CC">
      <w:pPr>
        <w:pStyle w:val="ListParagraph"/>
        <w:ind w:left="2127" w:right="995" w:firstLine="0"/>
        <w:jc w:val="both"/>
        <w:rPr>
          <w:sz w:val="24"/>
          <w:szCs w:val="24"/>
          <w:lang w:val="en-US"/>
        </w:rPr>
      </w:pPr>
    </w:p>
    <w:p w14:paraId="42591655" w14:textId="5CDD69EF" w:rsidR="00F74150" w:rsidRPr="008E43A1" w:rsidRDefault="00F74150" w:rsidP="002B70CC">
      <w:pPr>
        <w:pStyle w:val="ListParagraph"/>
        <w:ind w:left="2127" w:right="995" w:firstLine="0"/>
        <w:jc w:val="both"/>
        <w:rPr>
          <w:sz w:val="24"/>
          <w:szCs w:val="24"/>
          <w:lang w:val="en-US"/>
        </w:rPr>
      </w:pPr>
    </w:p>
    <w:p w14:paraId="03F42A88" w14:textId="3E46345B" w:rsidR="00F74150" w:rsidRPr="008E43A1" w:rsidRDefault="00053A2A" w:rsidP="002B70CC">
      <w:pPr>
        <w:pStyle w:val="ListParagraph"/>
        <w:ind w:left="2127" w:right="995" w:firstLine="0"/>
        <w:jc w:val="both"/>
        <w:rPr>
          <w:sz w:val="24"/>
          <w:szCs w:val="24"/>
          <w:lang w:val="en-US"/>
        </w:rPr>
      </w:pPr>
      <w:r w:rsidRPr="008E43A1">
        <w:rPr>
          <w:noProof/>
        </w:rPr>
        <w:drawing>
          <wp:anchor distT="0" distB="0" distL="114300" distR="114300" simplePos="0" relativeHeight="486072832" behindDoc="1" locked="0" layoutInCell="1" allowOverlap="1" wp14:anchorId="797FD8AF" wp14:editId="23C56BBE">
            <wp:simplePos x="0" y="0"/>
            <wp:positionH relativeFrom="column">
              <wp:posOffset>1643380</wp:posOffset>
            </wp:positionH>
            <wp:positionV relativeFrom="paragraph">
              <wp:posOffset>95207</wp:posOffset>
            </wp:positionV>
            <wp:extent cx="4617720" cy="2858135"/>
            <wp:effectExtent l="0" t="0" r="0" b="0"/>
            <wp:wrapTight wrapText="bothSides">
              <wp:wrapPolygon edited="0">
                <wp:start x="0" y="0"/>
                <wp:lineTo x="0" y="21451"/>
                <wp:lineTo x="21475" y="21451"/>
                <wp:lineTo x="214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7720"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32B26" w14:textId="683260E5" w:rsidR="00053A2A" w:rsidRPr="008E43A1" w:rsidRDefault="00053A2A" w:rsidP="002B70CC">
      <w:pPr>
        <w:pStyle w:val="ListParagraph"/>
        <w:ind w:left="2127" w:right="995" w:firstLine="0"/>
        <w:jc w:val="both"/>
        <w:rPr>
          <w:sz w:val="24"/>
          <w:szCs w:val="24"/>
          <w:lang w:val="en-US"/>
        </w:rPr>
      </w:pPr>
    </w:p>
    <w:p w14:paraId="582148E6" w14:textId="0FF6927F" w:rsidR="00053A2A" w:rsidRPr="008E43A1" w:rsidRDefault="00053A2A" w:rsidP="002B70CC">
      <w:pPr>
        <w:pStyle w:val="ListParagraph"/>
        <w:ind w:left="2127" w:right="995" w:firstLine="0"/>
        <w:jc w:val="both"/>
        <w:rPr>
          <w:sz w:val="24"/>
          <w:szCs w:val="24"/>
          <w:lang w:val="en-US"/>
        </w:rPr>
      </w:pPr>
    </w:p>
    <w:p w14:paraId="015EDE0B" w14:textId="2F78FF8C" w:rsidR="00053A2A" w:rsidRPr="008E43A1" w:rsidRDefault="00053A2A" w:rsidP="002B70CC">
      <w:pPr>
        <w:pStyle w:val="ListParagraph"/>
        <w:ind w:left="2127" w:right="995" w:firstLine="0"/>
        <w:jc w:val="both"/>
        <w:rPr>
          <w:sz w:val="24"/>
          <w:szCs w:val="24"/>
          <w:lang w:val="en-US"/>
        </w:rPr>
      </w:pPr>
    </w:p>
    <w:p w14:paraId="4FF07680" w14:textId="56FEED45" w:rsidR="00053A2A" w:rsidRPr="008E43A1" w:rsidRDefault="00053A2A" w:rsidP="002B70CC">
      <w:pPr>
        <w:pStyle w:val="ListParagraph"/>
        <w:ind w:left="2127" w:right="995" w:firstLine="0"/>
        <w:jc w:val="both"/>
        <w:rPr>
          <w:sz w:val="24"/>
          <w:szCs w:val="24"/>
          <w:lang w:val="en-US"/>
        </w:rPr>
      </w:pPr>
    </w:p>
    <w:p w14:paraId="0CE14D48" w14:textId="3A5E7522" w:rsidR="00053A2A" w:rsidRPr="008E43A1" w:rsidRDefault="00053A2A" w:rsidP="002B70CC">
      <w:pPr>
        <w:pStyle w:val="ListParagraph"/>
        <w:ind w:left="2127" w:right="995" w:firstLine="0"/>
        <w:jc w:val="both"/>
        <w:rPr>
          <w:sz w:val="24"/>
          <w:szCs w:val="24"/>
          <w:lang w:val="en-US"/>
        </w:rPr>
      </w:pPr>
    </w:p>
    <w:p w14:paraId="54C0791C" w14:textId="76F30641" w:rsidR="00053A2A" w:rsidRPr="008E43A1" w:rsidRDefault="00053A2A" w:rsidP="002B70CC">
      <w:pPr>
        <w:pStyle w:val="ListParagraph"/>
        <w:ind w:left="2127" w:right="995" w:firstLine="0"/>
        <w:jc w:val="both"/>
        <w:rPr>
          <w:sz w:val="24"/>
          <w:szCs w:val="24"/>
          <w:lang w:val="en-US"/>
        </w:rPr>
      </w:pPr>
    </w:p>
    <w:p w14:paraId="6443D8B5" w14:textId="19DD8394" w:rsidR="00053A2A" w:rsidRPr="008E43A1" w:rsidRDefault="00053A2A" w:rsidP="002B70CC">
      <w:pPr>
        <w:pStyle w:val="ListParagraph"/>
        <w:ind w:left="2127" w:right="995" w:firstLine="0"/>
        <w:jc w:val="both"/>
        <w:rPr>
          <w:sz w:val="24"/>
          <w:szCs w:val="24"/>
          <w:lang w:val="en-US"/>
        </w:rPr>
      </w:pPr>
    </w:p>
    <w:p w14:paraId="620D86DA" w14:textId="3BFB3AFA" w:rsidR="00053A2A" w:rsidRPr="008E43A1" w:rsidRDefault="00053A2A" w:rsidP="002B70CC">
      <w:pPr>
        <w:pStyle w:val="ListParagraph"/>
        <w:ind w:left="2127" w:right="995" w:firstLine="0"/>
        <w:jc w:val="both"/>
        <w:rPr>
          <w:sz w:val="24"/>
          <w:szCs w:val="24"/>
          <w:lang w:val="en-US"/>
        </w:rPr>
      </w:pPr>
    </w:p>
    <w:p w14:paraId="3012643C" w14:textId="4C9C1C5A" w:rsidR="00053A2A" w:rsidRPr="008E43A1" w:rsidRDefault="00053A2A" w:rsidP="002B70CC">
      <w:pPr>
        <w:pStyle w:val="ListParagraph"/>
        <w:ind w:left="2127" w:right="995" w:firstLine="0"/>
        <w:jc w:val="both"/>
        <w:rPr>
          <w:sz w:val="24"/>
          <w:szCs w:val="24"/>
          <w:lang w:val="en-US"/>
        </w:rPr>
      </w:pPr>
    </w:p>
    <w:p w14:paraId="1BF87846" w14:textId="262AC529" w:rsidR="00053A2A" w:rsidRPr="008E43A1" w:rsidRDefault="00053A2A" w:rsidP="002B70CC">
      <w:pPr>
        <w:pStyle w:val="ListParagraph"/>
        <w:ind w:left="2127" w:right="995" w:firstLine="0"/>
        <w:jc w:val="both"/>
        <w:rPr>
          <w:sz w:val="24"/>
          <w:szCs w:val="24"/>
          <w:lang w:val="en-US"/>
        </w:rPr>
      </w:pPr>
    </w:p>
    <w:p w14:paraId="51DA846B" w14:textId="4716E47F" w:rsidR="00053A2A" w:rsidRPr="008E43A1" w:rsidRDefault="00053A2A" w:rsidP="002B70CC">
      <w:pPr>
        <w:pStyle w:val="ListParagraph"/>
        <w:ind w:left="2127" w:right="995" w:firstLine="0"/>
        <w:jc w:val="both"/>
        <w:rPr>
          <w:sz w:val="24"/>
          <w:szCs w:val="24"/>
          <w:lang w:val="en-US"/>
        </w:rPr>
      </w:pPr>
    </w:p>
    <w:p w14:paraId="5448BDFE" w14:textId="05AD9BA8" w:rsidR="00053A2A" w:rsidRPr="008E43A1" w:rsidRDefault="00053A2A" w:rsidP="002B70CC">
      <w:pPr>
        <w:pStyle w:val="ListParagraph"/>
        <w:ind w:left="2127" w:right="995" w:firstLine="0"/>
        <w:jc w:val="both"/>
        <w:rPr>
          <w:sz w:val="24"/>
          <w:szCs w:val="24"/>
          <w:lang w:val="en-US"/>
        </w:rPr>
      </w:pPr>
    </w:p>
    <w:p w14:paraId="70394276" w14:textId="5FB79F2D" w:rsidR="00053A2A" w:rsidRPr="008E43A1" w:rsidRDefault="00053A2A" w:rsidP="002B70CC">
      <w:pPr>
        <w:pStyle w:val="ListParagraph"/>
        <w:ind w:left="2127" w:right="995" w:firstLine="0"/>
        <w:jc w:val="both"/>
        <w:rPr>
          <w:sz w:val="24"/>
          <w:szCs w:val="24"/>
          <w:lang w:val="en-US"/>
        </w:rPr>
      </w:pPr>
    </w:p>
    <w:p w14:paraId="22627A5C" w14:textId="36FCDC50" w:rsidR="00053A2A" w:rsidRPr="008E43A1" w:rsidRDefault="00053A2A" w:rsidP="002B70CC">
      <w:pPr>
        <w:pStyle w:val="ListParagraph"/>
        <w:ind w:left="2127" w:right="995" w:firstLine="0"/>
        <w:jc w:val="both"/>
        <w:rPr>
          <w:sz w:val="24"/>
          <w:szCs w:val="24"/>
          <w:lang w:val="en-US"/>
        </w:rPr>
      </w:pPr>
    </w:p>
    <w:p w14:paraId="1D9CA814" w14:textId="1DE8D7E4" w:rsidR="00053A2A" w:rsidRPr="008E43A1" w:rsidRDefault="00053A2A" w:rsidP="002B70CC">
      <w:pPr>
        <w:pStyle w:val="ListParagraph"/>
        <w:ind w:left="2127" w:right="995" w:firstLine="0"/>
        <w:jc w:val="both"/>
        <w:rPr>
          <w:sz w:val="24"/>
          <w:szCs w:val="24"/>
          <w:lang w:val="en-US"/>
        </w:rPr>
      </w:pPr>
    </w:p>
    <w:p w14:paraId="08AF0A64" w14:textId="7718D1B7" w:rsidR="00053A2A" w:rsidRPr="008E43A1" w:rsidRDefault="00053A2A" w:rsidP="002B70CC">
      <w:pPr>
        <w:pStyle w:val="ListParagraph"/>
        <w:ind w:left="2127" w:right="995" w:firstLine="0"/>
        <w:jc w:val="both"/>
        <w:rPr>
          <w:sz w:val="24"/>
          <w:szCs w:val="24"/>
          <w:lang w:val="en-US"/>
        </w:rPr>
      </w:pPr>
    </w:p>
    <w:p w14:paraId="0E324C59" w14:textId="565B8017" w:rsidR="00053A2A" w:rsidRPr="008E43A1" w:rsidRDefault="00053A2A" w:rsidP="002B70CC">
      <w:pPr>
        <w:pStyle w:val="ListParagraph"/>
        <w:ind w:left="2127" w:right="995" w:firstLine="0"/>
        <w:jc w:val="both"/>
        <w:rPr>
          <w:sz w:val="24"/>
          <w:szCs w:val="24"/>
          <w:lang w:val="en-US"/>
        </w:rPr>
      </w:pPr>
    </w:p>
    <w:p w14:paraId="52F7062C" w14:textId="44230A51" w:rsidR="00053A2A" w:rsidRPr="008E43A1" w:rsidRDefault="00053A2A" w:rsidP="00053A2A">
      <w:pPr>
        <w:pStyle w:val="ListParagraph"/>
        <w:ind w:left="1701" w:right="995" w:firstLine="0"/>
        <w:jc w:val="center"/>
        <w:rPr>
          <w:lang w:val="en-US"/>
        </w:rPr>
      </w:pPr>
      <w:r w:rsidRPr="008E43A1">
        <w:rPr>
          <w:b/>
          <w:bCs/>
          <w:lang w:val="en-US"/>
        </w:rPr>
        <w:t>Gambar 2.</w:t>
      </w:r>
      <w:r w:rsidR="00B44205">
        <w:rPr>
          <w:b/>
          <w:bCs/>
          <w:lang w:val="en-US"/>
        </w:rPr>
        <w:t>7</w:t>
      </w:r>
      <w:r w:rsidRPr="008E43A1">
        <w:rPr>
          <w:b/>
          <w:bCs/>
          <w:lang w:val="en-US"/>
        </w:rPr>
        <w:t>.</w:t>
      </w:r>
      <w:r w:rsidRPr="008E43A1">
        <w:rPr>
          <w:lang w:val="en-US"/>
        </w:rPr>
        <w:t xml:space="preserve"> Surat Tugas PIC Aksi Perubahan OPEN HARAPAN</w:t>
      </w:r>
    </w:p>
    <w:p w14:paraId="0F4DD20B" w14:textId="377FA1C0" w:rsidR="00053A2A" w:rsidRPr="008E43A1" w:rsidRDefault="00053A2A" w:rsidP="002B70CC">
      <w:pPr>
        <w:pStyle w:val="ListParagraph"/>
        <w:ind w:left="2127" w:right="995" w:firstLine="0"/>
        <w:jc w:val="both"/>
        <w:rPr>
          <w:sz w:val="24"/>
          <w:szCs w:val="24"/>
          <w:lang w:val="en-US"/>
        </w:rPr>
      </w:pPr>
    </w:p>
    <w:p w14:paraId="366D0D9B" w14:textId="10AFB865" w:rsidR="00053A2A" w:rsidRPr="008E43A1" w:rsidRDefault="00053A2A" w:rsidP="002B70CC">
      <w:pPr>
        <w:pStyle w:val="ListParagraph"/>
        <w:ind w:left="2127" w:right="995" w:firstLine="0"/>
        <w:jc w:val="both"/>
        <w:rPr>
          <w:sz w:val="24"/>
          <w:szCs w:val="24"/>
          <w:lang w:val="en-US"/>
        </w:rPr>
      </w:pPr>
    </w:p>
    <w:p w14:paraId="4041C04D" w14:textId="357B19FF" w:rsidR="00053A2A" w:rsidRPr="008E43A1" w:rsidRDefault="00053A2A" w:rsidP="002B70CC">
      <w:pPr>
        <w:pStyle w:val="ListParagraph"/>
        <w:ind w:left="2127" w:right="995" w:firstLine="0"/>
        <w:jc w:val="both"/>
        <w:rPr>
          <w:sz w:val="24"/>
          <w:szCs w:val="24"/>
          <w:lang w:val="en-US"/>
        </w:rPr>
      </w:pPr>
    </w:p>
    <w:p w14:paraId="4EA1252D" w14:textId="77777777" w:rsidR="00053A2A" w:rsidRPr="008E43A1" w:rsidRDefault="00053A2A" w:rsidP="002B70CC">
      <w:pPr>
        <w:pStyle w:val="ListParagraph"/>
        <w:ind w:left="2127" w:right="995" w:firstLine="0"/>
        <w:jc w:val="both"/>
        <w:rPr>
          <w:sz w:val="24"/>
          <w:szCs w:val="24"/>
          <w:lang w:val="en-US"/>
        </w:rPr>
      </w:pPr>
    </w:p>
    <w:p w14:paraId="0A5434D8" w14:textId="4F5EBA18" w:rsidR="00DC1A5B" w:rsidRPr="008E43A1" w:rsidRDefault="00E0491A" w:rsidP="00E0491A">
      <w:pPr>
        <w:pStyle w:val="ListParagraph"/>
        <w:ind w:left="2127" w:firstLine="141"/>
        <w:rPr>
          <w:b/>
          <w:sz w:val="24"/>
          <w:szCs w:val="24"/>
        </w:rPr>
      </w:pPr>
      <w:r>
        <w:rPr>
          <w:b/>
          <w:sz w:val="24"/>
          <w:szCs w:val="24"/>
          <w:lang w:val="en-US"/>
        </w:rPr>
        <w:t xml:space="preserve">4.  </w:t>
      </w:r>
      <w:r w:rsidR="0092305B" w:rsidRPr="008E43A1">
        <w:rPr>
          <w:b/>
          <w:sz w:val="24"/>
          <w:szCs w:val="24"/>
          <w:lang w:val="en-US"/>
        </w:rPr>
        <w:t xml:space="preserve">Menggalang Dukungan </w:t>
      </w:r>
      <w:r w:rsidR="0092305B" w:rsidRPr="008E43A1">
        <w:rPr>
          <w:b/>
          <w:i/>
          <w:sz w:val="24"/>
          <w:szCs w:val="24"/>
          <w:lang w:val="en-US"/>
        </w:rPr>
        <w:t>Stakeholder</w:t>
      </w:r>
    </w:p>
    <w:p w14:paraId="59433947" w14:textId="2ECC3B87" w:rsidR="0092305B" w:rsidRPr="008E43A1" w:rsidRDefault="0092305B" w:rsidP="00AD01D5">
      <w:pPr>
        <w:pStyle w:val="BodyText"/>
        <w:spacing w:before="126" w:line="360" w:lineRule="auto"/>
        <w:ind w:left="2268" w:right="1436" w:firstLine="448"/>
        <w:jc w:val="both"/>
        <w:rPr>
          <w:sz w:val="24"/>
          <w:szCs w:val="24"/>
          <w:lang w:val="en-US"/>
        </w:rPr>
      </w:pPr>
      <w:r w:rsidRPr="008E43A1">
        <w:rPr>
          <w:sz w:val="24"/>
          <w:szCs w:val="24"/>
          <w:lang w:val="en-US"/>
        </w:rPr>
        <w:t xml:space="preserve">Dukungan </w:t>
      </w:r>
      <w:r w:rsidRPr="008E43A1">
        <w:rPr>
          <w:i/>
          <w:sz w:val="24"/>
          <w:szCs w:val="24"/>
          <w:lang w:val="en-US"/>
        </w:rPr>
        <w:t>stakeholder</w:t>
      </w:r>
      <w:r w:rsidRPr="008E43A1">
        <w:rPr>
          <w:sz w:val="24"/>
          <w:szCs w:val="24"/>
          <w:lang w:val="en-US"/>
        </w:rPr>
        <w:t xml:space="preserve"> merupakan salah satu hal yang penting dalam implementasi Aksi Perubahan. Komunikasi, pendekatan, dan interaksi yang telah dijalin dengan baik dengan </w:t>
      </w:r>
      <w:r w:rsidRPr="008E43A1">
        <w:rPr>
          <w:i/>
          <w:sz w:val="24"/>
          <w:szCs w:val="24"/>
          <w:lang w:val="en-US"/>
        </w:rPr>
        <w:t>stakeholder</w:t>
      </w:r>
      <w:r w:rsidR="00812B70" w:rsidRPr="008E43A1">
        <w:rPr>
          <w:sz w:val="24"/>
          <w:szCs w:val="24"/>
          <w:lang w:val="en-US"/>
        </w:rPr>
        <w:t xml:space="preserve"> </w:t>
      </w:r>
      <w:r w:rsidRPr="008E43A1">
        <w:rPr>
          <w:sz w:val="24"/>
          <w:szCs w:val="24"/>
          <w:lang w:val="en-US"/>
        </w:rPr>
        <w:t>menghasilkan pernyataan dukungan antara lain seperti pada gambar berikut ini</w:t>
      </w:r>
      <w:r w:rsidR="00812B70" w:rsidRPr="008E43A1">
        <w:rPr>
          <w:sz w:val="24"/>
          <w:szCs w:val="24"/>
          <w:lang w:val="en-US"/>
        </w:rPr>
        <w:t>:</w:t>
      </w:r>
    </w:p>
    <w:p w14:paraId="1C4F7D81" w14:textId="54B00148" w:rsidR="00812B70" w:rsidRPr="008E43A1" w:rsidRDefault="00BE36B4" w:rsidP="0092305B">
      <w:pPr>
        <w:pStyle w:val="ListParagraph"/>
        <w:ind w:left="2127" w:right="1420" w:firstLine="0"/>
        <w:jc w:val="both"/>
        <w:rPr>
          <w:sz w:val="24"/>
          <w:szCs w:val="24"/>
          <w:lang w:val="en-US"/>
        </w:rPr>
      </w:pPr>
      <w:r w:rsidRPr="008E43A1">
        <w:rPr>
          <w:noProof/>
        </w:rPr>
        <w:drawing>
          <wp:anchor distT="0" distB="0" distL="114300" distR="114300" simplePos="0" relativeHeight="486053376" behindDoc="1" locked="0" layoutInCell="1" allowOverlap="1" wp14:anchorId="0878A253" wp14:editId="0AEAD9C8">
            <wp:simplePos x="0" y="0"/>
            <wp:positionH relativeFrom="column">
              <wp:posOffset>4137025</wp:posOffset>
            </wp:positionH>
            <wp:positionV relativeFrom="paragraph">
              <wp:posOffset>64770</wp:posOffset>
            </wp:positionV>
            <wp:extent cx="2285365" cy="2593340"/>
            <wp:effectExtent l="0" t="0" r="635" b="0"/>
            <wp:wrapTight wrapText="bothSides">
              <wp:wrapPolygon edited="0">
                <wp:start x="0" y="0"/>
                <wp:lineTo x="0" y="21420"/>
                <wp:lineTo x="21426" y="21420"/>
                <wp:lineTo x="214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5365" cy="259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0E4" w:rsidRPr="008E43A1">
        <w:rPr>
          <w:noProof/>
        </w:rPr>
        <w:drawing>
          <wp:anchor distT="0" distB="0" distL="114300" distR="114300" simplePos="0" relativeHeight="486051328" behindDoc="1" locked="0" layoutInCell="1" allowOverlap="1" wp14:anchorId="4E230AF2" wp14:editId="0BD1F449">
            <wp:simplePos x="0" y="0"/>
            <wp:positionH relativeFrom="column">
              <wp:posOffset>1371600</wp:posOffset>
            </wp:positionH>
            <wp:positionV relativeFrom="paragraph">
              <wp:posOffset>64770</wp:posOffset>
            </wp:positionV>
            <wp:extent cx="2482850" cy="2543810"/>
            <wp:effectExtent l="0" t="0" r="0" b="8890"/>
            <wp:wrapTight wrapText="bothSides">
              <wp:wrapPolygon edited="0">
                <wp:start x="0" y="0"/>
                <wp:lineTo x="0" y="21514"/>
                <wp:lineTo x="21379" y="21514"/>
                <wp:lineTo x="2137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2850" cy="254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03F6C" w14:textId="6864EBF3" w:rsidR="00812B70" w:rsidRPr="008E43A1" w:rsidRDefault="00812B70" w:rsidP="00812B70">
      <w:pPr>
        <w:pStyle w:val="ListParagraph"/>
        <w:ind w:left="2127" w:right="1420" w:firstLine="0"/>
        <w:jc w:val="center"/>
        <w:rPr>
          <w:sz w:val="24"/>
          <w:szCs w:val="24"/>
          <w:lang w:val="en-US"/>
        </w:rPr>
      </w:pPr>
    </w:p>
    <w:p w14:paraId="1B83C404" w14:textId="04788CF4" w:rsidR="00812B70" w:rsidRPr="008E43A1" w:rsidRDefault="00812B70" w:rsidP="0092305B">
      <w:pPr>
        <w:pStyle w:val="ListParagraph"/>
        <w:ind w:left="2127" w:right="1420" w:firstLine="0"/>
        <w:jc w:val="both"/>
        <w:rPr>
          <w:lang w:val="en-US"/>
        </w:rPr>
      </w:pPr>
    </w:p>
    <w:p w14:paraId="0A97CC8B" w14:textId="025EC3E5" w:rsidR="00812B70" w:rsidRPr="008E43A1" w:rsidRDefault="00812B70" w:rsidP="0092305B">
      <w:pPr>
        <w:pStyle w:val="ListParagraph"/>
        <w:ind w:left="2127" w:right="1420" w:firstLine="0"/>
        <w:jc w:val="both"/>
        <w:rPr>
          <w:lang w:val="en-US"/>
        </w:rPr>
      </w:pPr>
    </w:p>
    <w:p w14:paraId="09D5FADF" w14:textId="668424DF" w:rsidR="00812B70" w:rsidRPr="008E43A1" w:rsidRDefault="00812B70" w:rsidP="0092305B">
      <w:pPr>
        <w:pStyle w:val="ListParagraph"/>
        <w:ind w:left="2127" w:right="1420" w:firstLine="0"/>
        <w:jc w:val="both"/>
        <w:rPr>
          <w:lang w:val="en-US"/>
        </w:rPr>
      </w:pPr>
    </w:p>
    <w:p w14:paraId="0B0D46EA" w14:textId="589A960E" w:rsidR="00812B70" w:rsidRPr="008E43A1" w:rsidRDefault="00812B70" w:rsidP="0092305B">
      <w:pPr>
        <w:pStyle w:val="ListParagraph"/>
        <w:ind w:left="2127" w:right="1420" w:firstLine="0"/>
        <w:jc w:val="both"/>
        <w:rPr>
          <w:lang w:val="en-US"/>
        </w:rPr>
      </w:pPr>
    </w:p>
    <w:p w14:paraId="4791865F" w14:textId="23816BB0" w:rsidR="00812B70" w:rsidRPr="008E43A1" w:rsidRDefault="00812B70" w:rsidP="0092305B">
      <w:pPr>
        <w:pStyle w:val="ListParagraph"/>
        <w:ind w:left="2127" w:right="1420" w:firstLine="0"/>
        <w:jc w:val="both"/>
        <w:rPr>
          <w:lang w:val="en-US"/>
        </w:rPr>
      </w:pPr>
    </w:p>
    <w:p w14:paraId="16AA283F" w14:textId="662CC493" w:rsidR="00812B70" w:rsidRPr="008E43A1" w:rsidRDefault="00812B70" w:rsidP="0092305B">
      <w:pPr>
        <w:pStyle w:val="ListParagraph"/>
        <w:ind w:left="2127" w:right="1420" w:firstLine="0"/>
        <w:jc w:val="both"/>
        <w:rPr>
          <w:lang w:val="en-US"/>
        </w:rPr>
      </w:pPr>
    </w:p>
    <w:p w14:paraId="0048AA52" w14:textId="7F585496" w:rsidR="00812B70" w:rsidRPr="008E43A1" w:rsidRDefault="00812B70" w:rsidP="0092305B">
      <w:pPr>
        <w:pStyle w:val="ListParagraph"/>
        <w:ind w:left="2127" w:right="1420" w:firstLine="0"/>
        <w:jc w:val="both"/>
        <w:rPr>
          <w:lang w:val="en-US"/>
        </w:rPr>
      </w:pPr>
    </w:p>
    <w:p w14:paraId="5DCC9F6D" w14:textId="097206DB" w:rsidR="00812B70" w:rsidRPr="008E43A1" w:rsidRDefault="00812B70" w:rsidP="0092305B">
      <w:pPr>
        <w:pStyle w:val="ListParagraph"/>
        <w:ind w:left="2127" w:right="1420" w:firstLine="0"/>
        <w:jc w:val="both"/>
        <w:rPr>
          <w:lang w:val="en-US"/>
        </w:rPr>
      </w:pPr>
    </w:p>
    <w:p w14:paraId="242A686D" w14:textId="73181740" w:rsidR="00812B70" w:rsidRPr="008E43A1" w:rsidRDefault="00812B70" w:rsidP="0092305B">
      <w:pPr>
        <w:pStyle w:val="ListParagraph"/>
        <w:ind w:left="2127" w:right="1420" w:firstLine="0"/>
        <w:jc w:val="both"/>
        <w:rPr>
          <w:lang w:val="en-US"/>
        </w:rPr>
      </w:pPr>
    </w:p>
    <w:p w14:paraId="14892397" w14:textId="2088ADA7" w:rsidR="00812B70" w:rsidRPr="008E43A1" w:rsidRDefault="00812B70" w:rsidP="0092305B">
      <w:pPr>
        <w:pStyle w:val="ListParagraph"/>
        <w:ind w:left="2127" w:right="1420" w:firstLine="0"/>
        <w:jc w:val="both"/>
        <w:rPr>
          <w:lang w:val="en-US"/>
        </w:rPr>
      </w:pPr>
    </w:p>
    <w:p w14:paraId="2FCB1A7C" w14:textId="5AA465E2" w:rsidR="00812B70" w:rsidRPr="008E43A1" w:rsidRDefault="00812B70" w:rsidP="0092305B">
      <w:pPr>
        <w:pStyle w:val="ListParagraph"/>
        <w:ind w:left="2127" w:right="1420" w:firstLine="0"/>
        <w:jc w:val="both"/>
        <w:rPr>
          <w:lang w:val="en-US"/>
        </w:rPr>
      </w:pPr>
    </w:p>
    <w:p w14:paraId="7D1047B9" w14:textId="77777777" w:rsidR="00812B70" w:rsidRPr="008E43A1" w:rsidRDefault="00812B70" w:rsidP="0092305B">
      <w:pPr>
        <w:pStyle w:val="ListParagraph"/>
        <w:ind w:left="2127" w:right="1420" w:firstLine="0"/>
        <w:jc w:val="both"/>
        <w:rPr>
          <w:lang w:val="en-US"/>
        </w:rPr>
      </w:pPr>
    </w:p>
    <w:p w14:paraId="31405C89" w14:textId="33313B6A" w:rsidR="00812B70" w:rsidRPr="008E43A1" w:rsidRDefault="00812B70" w:rsidP="0092305B">
      <w:pPr>
        <w:pStyle w:val="ListParagraph"/>
        <w:ind w:left="2127" w:right="1420" w:firstLine="0"/>
        <w:jc w:val="both"/>
        <w:rPr>
          <w:lang w:val="en-US"/>
        </w:rPr>
      </w:pPr>
    </w:p>
    <w:p w14:paraId="3A1999A5" w14:textId="1E3008DA" w:rsidR="00812B70" w:rsidRPr="008E43A1" w:rsidRDefault="00812B70" w:rsidP="0092305B">
      <w:pPr>
        <w:pStyle w:val="ListParagraph"/>
        <w:ind w:left="2127" w:right="1420" w:firstLine="0"/>
        <w:jc w:val="both"/>
        <w:rPr>
          <w:lang w:val="en-US"/>
        </w:rPr>
      </w:pPr>
    </w:p>
    <w:p w14:paraId="3380F70F" w14:textId="4C520363" w:rsidR="00812B70" w:rsidRPr="008E43A1" w:rsidRDefault="00812B70" w:rsidP="0092305B">
      <w:pPr>
        <w:pStyle w:val="ListParagraph"/>
        <w:ind w:left="2127" w:right="1420" w:firstLine="0"/>
        <w:jc w:val="both"/>
        <w:rPr>
          <w:lang w:val="en-US"/>
        </w:rPr>
      </w:pPr>
    </w:p>
    <w:p w14:paraId="6726D546" w14:textId="7D9D99DD" w:rsidR="0092305B" w:rsidRPr="008E43A1" w:rsidRDefault="00812B70" w:rsidP="0092305B">
      <w:pPr>
        <w:pStyle w:val="ListParagraph"/>
        <w:ind w:left="2127" w:right="1420" w:firstLine="0"/>
        <w:jc w:val="both"/>
        <w:rPr>
          <w:sz w:val="20"/>
          <w:szCs w:val="20"/>
          <w:lang w:val="en-US"/>
        </w:rPr>
      </w:pPr>
      <w:r w:rsidRPr="008E43A1">
        <w:rPr>
          <w:sz w:val="20"/>
          <w:szCs w:val="20"/>
          <w:lang w:val="en-US"/>
        </w:rPr>
        <w:t>Gambar 2.</w:t>
      </w:r>
      <w:r w:rsidR="00B44205">
        <w:rPr>
          <w:sz w:val="20"/>
          <w:szCs w:val="20"/>
          <w:lang w:val="en-US"/>
        </w:rPr>
        <w:t>8</w:t>
      </w:r>
      <w:r w:rsidRPr="008E43A1">
        <w:rPr>
          <w:sz w:val="20"/>
          <w:szCs w:val="20"/>
          <w:lang w:val="en-US"/>
        </w:rPr>
        <w:t>. Surat Dukungan Aksi Perub</w:t>
      </w:r>
      <w:r w:rsidR="00B510E4" w:rsidRPr="008E43A1">
        <w:rPr>
          <w:sz w:val="20"/>
          <w:szCs w:val="20"/>
          <w:lang w:val="en-US"/>
        </w:rPr>
        <w:t>ahan</w:t>
      </w:r>
      <w:r w:rsidRPr="008E43A1">
        <w:rPr>
          <w:sz w:val="20"/>
          <w:szCs w:val="20"/>
          <w:lang w:val="en-US"/>
        </w:rPr>
        <w:t xml:space="preserve"> OPEN HARAPAN dari Anggota </w:t>
      </w:r>
      <w:r w:rsidR="00B510E4" w:rsidRPr="008E43A1">
        <w:rPr>
          <w:sz w:val="20"/>
          <w:szCs w:val="20"/>
          <w:lang w:val="en-US"/>
        </w:rPr>
        <w:t>Panitia Khusus</w:t>
      </w:r>
      <w:r w:rsidR="00BE36B4" w:rsidRPr="008E43A1">
        <w:rPr>
          <w:sz w:val="20"/>
          <w:szCs w:val="20"/>
          <w:lang w:val="en-US"/>
        </w:rPr>
        <w:t>, Bapak Dr. Andi Akmal Pasluddin, MM (</w:t>
      </w:r>
      <w:r w:rsidRPr="008E43A1">
        <w:rPr>
          <w:sz w:val="20"/>
          <w:szCs w:val="20"/>
          <w:lang w:val="en-US"/>
        </w:rPr>
        <w:t>F-PKS</w:t>
      </w:r>
      <w:r w:rsidR="00BE36B4" w:rsidRPr="008E43A1">
        <w:rPr>
          <w:sz w:val="20"/>
          <w:szCs w:val="20"/>
          <w:lang w:val="en-US"/>
        </w:rPr>
        <w:t>/A-457) dan Ibu Hj.</w:t>
      </w:r>
      <w:r w:rsidR="00AD01D5" w:rsidRPr="008E43A1">
        <w:rPr>
          <w:sz w:val="20"/>
          <w:szCs w:val="20"/>
          <w:lang w:val="en-US"/>
        </w:rPr>
        <w:t xml:space="preserve"> </w:t>
      </w:r>
      <w:r w:rsidR="00BE36B4" w:rsidRPr="008E43A1">
        <w:rPr>
          <w:sz w:val="20"/>
          <w:szCs w:val="20"/>
          <w:lang w:val="en-US"/>
        </w:rPr>
        <w:t xml:space="preserve">Ratna Juwita </w:t>
      </w:r>
      <w:proofErr w:type="gramStart"/>
      <w:r w:rsidR="00BE36B4" w:rsidRPr="008E43A1">
        <w:rPr>
          <w:sz w:val="20"/>
          <w:szCs w:val="20"/>
          <w:lang w:val="en-US"/>
        </w:rPr>
        <w:t>Sari,SE.</w:t>
      </w:r>
      <w:proofErr w:type="gramEnd"/>
      <w:r w:rsidR="00BE36B4" w:rsidRPr="008E43A1">
        <w:rPr>
          <w:sz w:val="20"/>
          <w:szCs w:val="20"/>
          <w:lang w:val="en-US"/>
        </w:rPr>
        <w:t>, MM    (F-PKB/A-46)</w:t>
      </w:r>
    </w:p>
    <w:p w14:paraId="609E78F7" w14:textId="3AD25FC6" w:rsidR="00812B70" w:rsidRPr="008E43A1" w:rsidRDefault="00812B70" w:rsidP="0092305B">
      <w:pPr>
        <w:pStyle w:val="ListParagraph"/>
        <w:ind w:left="2127" w:right="1420" w:firstLine="0"/>
        <w:jc w:val="both"/>
        <w:rPr>
          <w:lang w:val="en-US"/>
        </w:rPr>
      </w:pPr>
    </w:p>
    <w:p w14:paraId="077786B3" w14:textId="121FB8A5" w:rsidR="00BE36B4" w:rsidRPr="008E43A1" w:rsidRDefault="00BE36B4" w:rsidP="0092305B">
      <w:pPr>
        <w:pStyle w:val="ListParagraph"/>
        <w:ind w:left="2127" w:right="1420" w:firstLine="0"/>
        <w:jc w:val="both"/>
        <w:rPr>
          <w:lang w:val="en-US"/>
        </w:rPr>
      </w:pPr>
      <w:r w:rsidRPr="008E43A1">
        <w:rPr>
          <w:noProof/>
        </w:rPr>
        <w:drawing>
          <wp:anchor distT="0" distB="0" distL="114300" distR="114300" simplePos="0" relativeHeight="486055424" behindDoc="1" locked="0" layoutInCell="1" allowOverlap="1" wp14:anchorId="6A6B32F0" wp14:editId="4E39B04B">
            <wp:simplePos x="0" y="0"/>
            <wp:positionH relativeFrom="column">
              <wp:posOffset>2104931</wp:posOffset>
            </wp:positionH>
            <wp:positionV relativeFrom="paragraph">
              <wp:posOffset>40420</wp:posOffset>
            </wp:positionV>
            <wp:extent cx="3768090" cy="2665730"/>
            <wp:effectExtent l="0" t="0" r="3810" b="1270"/>
            <wp:wrapTight wrapText="bothSides">
              <wp:wrapPolygon edited="0">
                <wp:start x="0" y="0"/>
                <wp:lineTo x="0" y="21456"/>
                <wp:lineTo x="21513" y="21456"/>
                <wp:lineTo x="215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809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B5F2D" w14:textId="5F6F7EC4" w:rsidR="0092305B" w:rsidRPr="008E43A1" w:rsidRDefault="0092305B" w:rsidP="0092305B">
      <w:pPr>
        <w:pStyle w:val="ListParagraph"/>
        <w:ind w:left="2127" w:right="1420" w:firstLine="0"/>
        <w:jc w:val="both"/>
        <w:rPr>
          <w:sz w:val="24"/>
          <w:szCs w:val="24"/>
          <w:lang w:val="en-US"/>
        </w:rPr>
      </w:pPr>
    </w:p>
    <w:p w14:paraId="423893C1" w14:textId="0F89211E" w:rsidR="0092305B" w:rsidRPr="008E43A1" w:rsidRDefault="0092305B" w:rsidP="0092305B">
      <w:pPr>
        <w:pStyle w:val="ListParagraph"/>
        <w:ind w:left="2127" w:right="1420" w:firstLine="0"/>
        <w:jc w:val="both"/>
        <w:rPr>
          <w:sz w:val="24"/>
          <w:szCs w:val="24"/>
          <w:lang w:val="en-US"/>
        </w:rPr>
      </w:pPr>
    </w:p>
    <w:p w14:paraId="1AC832C0" w14:textId="0D4FA1BB" w:rsidR="0092305B" w:rsidRPr="008E43A1" w:rsidRDefault="0092305B" w:rsidP="0092305B">
      <w:pPr>
        <w:pStyle w:val="ListParagraph"/>
        <w:ind w:left="2127" w:right="1420" w:firstLine="0"/>
        <w:jc w:val="both"/>
        <w:rPr>
          <w:sz w:val="24"/>
          <w:szCs w:val="24"/>
          <w:lang w:val="en-US"/>
        </w:rPr>
      </w:pPr>
    </w:p>
    <w:p w14:paraId="42FC3C54" w14:textId="61A34199" w:rsidR="0092305B" w:rsidRPr="008E43A1" w:rsidRDefault="0092305B" w:rsidP="0092305B">
      <w:pPr>
        <w:pStyle w:val="ListParagraph"/>
        <w:ind w:left="2127" w:right="1420" w:firstLine="0"/>
        <w:jc w:val="both"/>
        <w:rPr>
          <w:sz w:val="24"/>
          <w:szCs w:val="24"/>
          <w:lang w:val="en-US"/>
        </w:rPr>
      </w:pPr>
    </w:p>
    <w:p w14:paraId="4F1877AD" w14:textId="78B413AB" w:rsidR="0092305B" w:rsidRPr="008E43A1" w:rsidRDefault="0092305B" w:rsidP="0092305B">
      <w:pPr>
        <w:pStyle w:val="ListParagraph"/>
        <w:ind w:left="2127" w:right="1420" w:firstLine="0"/>
        <w:jc w:val="both"/>
        <w:rPr>
          <w:sz w:val="24"/>
          <w:szCs w:val="24"/>
          <w:lang w:val="en-US"/>
        </w:rPr>
      </w:pPr>
    </w:p>
    <w:p w14:paraId="2F636F93" w14:textId="14BC15F9" w:rsidR="0092305B" w:rsidRPr="008E43A1" w:rsidRDefault="0092305B" w:rsidP="0092305B">
      <w:pPr>
        <w:pStyle w:val="ListParagraph"/>
        <w:ind w:left="2127" w:right="1420" w:firstLine="0"/>
        <w:jc w:val="both"/>
        <w:rPr>
          <w:sz w:val="24"/>
          <w:szCs w:val="24"/>
          <w:lang w:val="en-US"/>
        </w:rPr>
      </w:pPr>
    </w:p>
    <w:p w14:paraId="0EA3B472" w14:textId="394E3BBA" w:rsidR="0092305B" w:rsidRPr="008E43A1" w:rsidRDefault="0092305B" w:rsidP="0092305B">
      <w:pPr>
        <w:pStyle w:val="ListParagraph"/>
        <w:ind w:left="2127" w:right="1420" w:firstLine="0"/>
        <w:jc w:val="both"/>
        <w:rPr>
          <w:sz w:val="24"/>
          <w:szCs w:val="24"/>
          <w:lang w:val="en-US"/>
        </w:rPr>
      </w:pPr>
    </w:p>
    <w:p w14:paraId="09561EE6" w14:textId="47EC063E" w:rsidR="0092305B" w:rsidRPr="008E43A1" w:rsidRDefault="0092305B" w:rsidP="0092305B">
      <w:pPr>
        <w:pStyle w:val="ListParagraph"/>
        <w:ind w:left="2127" w:right="1420" w:firstLine="0"/>
        <w:jc w:val="both"/>
        <w:rPr>
          <w:sz w:val="24"/>
          <w:szCs w:val="24"/>
          <w:lang w:val="en-US"/>
        </w:rPr>
      </w:pPr>
    </w:p>
    <w:p w14:paraId="44B84433" w14:textId="6C1D43E6" w:rsidR="0092305B" w:rsidRPr="008E43A1" w:rsidRDefault="0092305B" w:rsidP="0092305B">
      <w:pPr>
        <w:pStyle w:val="ListParagraph"/>
        <w:ind w:left="2127" w:right="1420" w:firstLine="0"/>
        <w:jc w:val="both"/>
        <w:rPr>
          <w:sz w:val="24"/>
          <w:szCs w:val="24"/>
          <w:lang w:val="en-US"/>
        </w:rPr>
      </w:pPr>
    </w:p>
    <w:p w14:paraId="39C2B38F" w14:textId="7D6F4917" w:rsidR="0092305B" w:rsidRPr="008E43A1" w:rsidRDefault="0092305B" w:rsidP="0092305B">
      <w:pPr>
        <w:pStyle w:val="ListParagraph"/>
        <w:ind w:left="2127" w:right="1420" w:firstLine="0"/>
        <w:jc w:val="both"/>
        <w:rPr>
          <w:sz w:val="24"/>
          <w:szCs w:val="24"/>
          <w:lang w:val="en-US"/>
        </w:rPr>
      </w:pPr>
    </w:p>
    <w:p w14:paraId="3153F6E2" w14:textId="77777777" w:rsidR="0092305B" w:rsidRPr="008E43A1" w:rsidRDefault="0092305B" w:rsidP="0092305B">
      <w:pPr>
        <w:pStyle w:val="ListParagraph"/>
        <w:ind w:left="2127" w:right="1420" w:firstLine="0"/>
        <w:jc w:val="both"/>
        <w:rPr>
          <w:sz w:val="24"/>
          <w:szCs w:val="24"/>
          <w:lang w:val="en-US"/>
        </w:rPr>
      </w:pPr>
    </w:p>
    <w:p w14:paraId="3E940B35" w14:textId="77777777" w:rsidR="00DC1A5B" w:rsidRPr="008E43A1" w:rsidRDefault="00DC1A5B" w:rsidP="00241A51">
      <w:pPr>
        <w:pStyle w:val="ListParagraph"/>
        <w:ind w:left="2127" w:firstLine="0"/>
        <w:rPr>
          <w:b/>
        </w:rPr>
      </w:pPr>
    </w:p>
    <w:p w14:paraId="286FAB2C" w14:textId="77777777" w:rsidR="00DC1A5B" w:rsidRPr="008E43A1" w:rsidRDefault="00DC1A5B" w:rsidP="00241A51">
      <w:pPr>
        <w:pStyle w:val="ListParagraph"/>
        <w:ind w:left="2127" w:firstLine="0"/>
        <w:rPr>
          <w:b/>
        </w:rPr>
      </w:pPr>
    </w:p>
    <w:p w14:paraId="175F5DD0" w14:textId="77777777" w:rsidR="00DC1A5B" w:rsidRPr="008E43A1" w:rsidRDefault="00DC1A5B" w:rsidP="00241A51">
      <w:pPr>
        <w:pStyle w:val="ListParagraph"/>
        <w:ind w:left="2127" w:firstLine="0"/>
        <w:rPr>
          <w:b/>
        </w:rPr>
      </w:pPr>
    </w:p>
    <w:p w14:paraId="2464797E" w14:textId="77777777" w:rsidR="00DC1A5B" w:rsidRPr="008E43A1" w:rsidRDefault="00DC1A5B" w:rsidP="00241A51">
      <w:pPr>
        <w:pStyle w:val="ListParagraph"/>
        <w:ind w:left="2127" w:firstLine="0"/>
        <w:rPr>
          <w:b/>
        </w:rPr>
      </w:pPr>
    </w:p>
    <w:p w14:paraId="302165AD" w14:textId="71BC5A1F" w:rsidR="00DC1A5B" w:rsidRPr="008E43A1" w:rsidRDefault="00BE36B4" w:rsidP="00BE36B4">
      <w:pPr>
        <w:pStyle w:val="ListParagraph"/>
        <w:ind w:left="2127" w:right="1562" w:firstLine="0"/>
        <w:jc w:val="center"/>
        <w:rPr>
          <w:sz w:val="20"/>
          <w:szCs w:val="20"/>
          <w:lang w:val="en-US"/>
        </w:rPr>
      </w:pPr>
      <w:r w:rsidRPr="008E43A1">
        <w:rPr>
          <w:sz w:val="20"/>
          <w:szCs w:val="20"/>
          <w:lang w:val="en-US"/>
        </w:rPr>
        <w:t>Gambar 2.</w:t>
      </w:r>
      <w:r w:rsidR="00B44205">
        <w:rPr>
          <w:sz w:val="20"/>
          <w:szCs w:val="20"/>
          <w:lang w:val="en-US"/>
        </w:rPr>
        <w:t>9</w:t>
      </w:r>
      <w:r w:rsidRPr="008E43A1">
        <w:rPr>
          <w:sz w:val="20"/>
          <w:szCs w:val="20"/>
          <w:lang w:val="en-US"/>
        </w:rPr>
        <w:t>. Dukungan dari Plt. Deputi Persidangan Setjen DPR RI</w:t>
      </w:r>
    </w:p>
    <w:p w14:paraId="06B52940" w14:textId="0E4B4B92" w:rsidR="00DC1A5B" w:rsidRPr="008E43A1" w:rsidRDefault="00DC1A5B" w:rsidP="00241A51">
      <w:pPr>
        <w:pStyle w:val="ListParagraph"/>
        <w:ind w:left="2127" w:firstLine="0"/>
        <w:rPr>
          <w:b/>
        </w:rPr>
      </w:pPr>
    </w:p>
    <w:p w14:paraId="799ED3E3" w14:textId="5D339FFA" w:rsidR="00895B1D" w:rsidRPr="008E43A1" w:rsidRDefault="00895B1D" w:rsidP="00241A51">
      <w:pPr>
        <w:pStyle w:val="ListParagraph"/>
        <w:ind w:left="2127" w:firstLine="0"/>
        <w:rPr>
          <w:b/>
        </w:rPr>
      </w:pPr>
    </w:p>
    <w:p w14:paraId="208D250C" w14:textId="6AA6277B" w:rsidR="00895B1D" w:rsidRPr="008E43A1" w:rsidRDefault="00895B1D" w:rsidP="00241A51">
      <w:pPr>
        <w:pStyle w:val="ListParagraph"/>
        <w:ind w:left="2127" w:firstLine="0"/>
        <w:rPr>
          <w:b/>
        </w:rPr>
      </w:pPr>
    </w:p>
    <w:p w14:paraId="0345813D" w14:textId="77777777" w:rsidR="00895B1D" w:rsidRPr="008E43A1" w:rsidRDefault="00895B1D" w:rsidP="00241A51">
      <w:pPr>
        <w:pStyle w:val="ListParagraph"/>
        <w:ind w:left="2127" w:firstLine="0"/>
        <w:rPr>
          <w:b/>
        </w:rPr>
      </w:pPr>
    </w:p>
    <w:p w14:paraId="50386E46" w14:textId="0F8FCEDA" w:rsidR="00D75495" w:rsidRPr="008E43A1" w:rsidRDefault="00E025F6" w:rsidP="00E0491A">
      <w:pPr>
        <w:pStyle w:val="Heading2"/>
        <w:numPr>
          <w:ilvl w:val="0"/>
          <w:numId w:val="35"/>
        </w:numPr>
        <w:tabs>
          <w:tab w:val="left" w:pos="2149"/>
        </w:tabs>
        <w:spacing w:before="127"/>
        <w:ind w:left="2127" w:right="1420" w:hanging="284"/>
      </w:pPr>
      <w:bookmarkStart w:id="26" w:name="_bookmark27"/>
      <w:bookmarkStart w:id="27" w:name="_bookmark28"/>
      <w:bookmarkEnd w:id="26"/>
      <w:bookmarkEnd w:id="27"/>
      <w:r w:rsidRPr="008E43A1">
        <w:rPr>
          <w:lang w:val="en-US"/>
        </w:rPr>
        <w:t xml:space="preserve">Membuat </w:t>
      </w:r>
      <w:r w:rsidRPr="008E43A1">
        <w:rPr>
          <w:i/>
          <w:iCs/>
          <w:lang w:val="en-US"/>
        </w:rPr>
        <w:t>cloud</w:t>
      </w:r>
      <w:r w:rsidRPr="008E43A1">
        <w:rPr>
          <w:lang w:val="en-US"/>
        </w:rPr>
        <w:t xml:space="preserve"> </w:t>
      </w:r>
      <w:r w:rsidR="00BA04F9" w:rsidRPr="008E43A1">
        <w:rPr>
          <w:lang w:val="en-US"/>
        </w:rPr>
        <w:t>di Sekretariat Panitia Khusus oleh Bidang Informasi Teknologi Informasi</w:t>
      </w:r>
    </w:p>
    <w:p w14:paraId="02003401" w14:textId="28A7160E" w:rsidR="0043255B" w:rsidRPr="008E43A1" w:rsidRDefault="008E2FBB" w:rsidP="00CE50B0">
      <w:pPr>
        <w:pStyle w:val="BodyText"/>
        <w:tabs>
          <w:tab w:val="left" w:pos="2148"/>
        </w:tabs>
        <w:spacing w:before="126" w:line="360" w:lineRule="auto"/>
        <w:ind w:left="2148" w:right="1434" w:firstLine="568"/>
        <w:jc w:val="both"/>
        <w:rPr>
          <w:lang w:val="en-US"/>
        </w:rPr>
      </w:pPr>
      <w:r w:rsidRPr="008E43A1">
        <w:t xml:space="preserve">Aksi perubahan yang dirancang oleh </w:t>
      </w:r>
      <w:r w:rsidR="0085672C" w:rsidRPr="008E43A1">
        <w:rPr>
          <w:i/>
        </w:rPr>
        <w:t>Act leader</w:t>
      </w:r>
      <w:r w:rsidRPr="008E43A1">
        <w:rPr>
          <w:i/>
        </w:rPr>
        <w:t xml:space="preserve"> </w:t>
      </w:r>
      <w:r w:rsidRPr="008E43A1">
        <w:t xml:space="preserve">dilakukan dengan membangun </w:t>
      </w:r>
      <w:r w:rsidR="00E025F6" w:rsidRPr="008E43A1">
        <w:rPr>
          <w:lang w:val="en-US"/>
        </w:rPr>
        <w:t>cloud</w:t>
      </w:r>
      <w:r w:rsidR="00BA04F9" w:rsidRPr="008E43A1">
        <w:rPr>
          <w:lang w:val="en-US"/>
        </w:rPr>
        <w:t xml:space="preserve"> </w:t>
      </w:r>
      <w:r w:rsidR="0080288B" w:rsidRPr="008E43A1">
        <w:rPr>
          <w:lang w:val="en-US"/>
        </w:rPr>
        <w:t>sebagai wadah</w:t>
      </w:r>
      <w:r w:rsidR="00BA04F9" w:rsidRPr="008E43A1">
        <w:rPr>
          <w:lang w:val="en-US"/>
        </w:rPr>
        <w:t xml:space="preserve"> penyimpanan </w:t>
      </w:r>
      <w:r w:rsidR="0080288B" w:rsidRPr="008E43A1">
        <w:rPr>
          <w:lang w:val="en-US"/>
        </w:rPr>
        <w:t xml:space="preserve">data </w:t>
      </w:r>
      <w:r w:rsidR="00BA04F9" w:rsidRPr="008E43A1">
        <w:rPr>
          <w:lang w:val="en-US"/>
        </w:rPr>
        <w:t>bahan-bahan rapat</w:t>
      </w:r>
      <w:r w:rsidR="0080288B" w:rsidRPr="008E43A1">
        <w:rPr>
          <w:lang w:val="en-US"/>
        </w:rPr>
        <w:t xml:space="preserve"> secara digital yang terintegrasi dalam satu tempat</w:t>
      </w:r>
      <w:r w:rsidR="00647B2F" w:rsidRPr="008E43A1">
        <w:rPr>
          <w:lang w:val="en-US"/>
        </w:rPr>
        <w:t xml:space="preserve">, selama ini penyimpanan data masih bersifat konvensional yaitu masih berupa dokumen dan data yang sudah </w:t>
      </w:r>
      <w:r w:rsidR="00BA04F9" w:rsidRPr="008E43A1">
        <w:rPr>
          <w:lang w:val="en-US"/>
        </w:rPr>
        <w:t>digital</w:t>
      </w:r>
      <w:r w:rsidR="00647B2F" w:rsidRPr="008E43A1">
        <w:rPr>
          <w:lang w:val="en-US"/>
        </w:rPr>
        <w:t xml:space="preserve"> masih terpisah-pisah di computer masing-masing staf.</w:t>
      </w:r>
      <w:r w:rsidRPr="008E43A1">
        <w:t xml:space="preserve"> </w:t>
      </w:r>
      <w:r w:rsidR="00647B2F" w:rsidRPr="008E43A1">
        <w:rPr>
          <w:lang w:val="en-US"/>
        </w:rPr>
        <w:t>U</w:t>
      </w:r>
      <w:r w:rsidRPr="008E43A1">
        <w:t xml:space="preserve">ntuk itu </w:t>
      </w:r>
      <w:r w:rsidR="0080288B" w:rsidRPr="008E43A1">
        <w:rPr>
          <w:i/>
          <w:lang w:val="en-US"/>
        </w:rPr>
        <w:t>a</w:t>
      </w:r>
      <w:r w:rsidR="00647B2F" w:rsidRPr="008E43A1">
        <w:rPr>
          <w:i/>
          <w:lang w:val="en-US"/>
        </w:rPr>
        <w:t xml:space="preserve">ct </w:t>
      </w:r>
      <w:proofErr w:type="gramStart"/>
      <w:r w:rsidR="0080288B" w:rsidRPr="008E43A1">
        <w:rPr>
          <w:i/>
          <w:lang w:val="en-US"/>
        </w:rPr>
        <w:t>l</w:t>
      </w:r>
      <w:r w:rsidR="00647B2F" w:rsidRPr="008E43A1">
        <w:rPr>
          <w:i/>
          <w:lang w:val="en-US"/>
        </w:rPr>
        <w:t>eader</w:t>
      </w:r>
      <w:r w:rsidR="00647B2F" w:rsidRPr="008E43A1">
        <w:rPr>
          <w:lang w:val="en-US"/>
        </w:rPr>
        <w:t xml:space="preserve"> </w:t>
      </w:r>
      <w:r w:rsidRPr="008E43A1">
        <w:t xml:space="preserve"> koordinasi</w:t>
      </w:r>
      <w:proofErr w:type="gramEnd"/>
      <w:r w:rsidRPr="008E43A1">
        <w:t xml:space="preserve"> dengan </w:t>
      </w:r>
      <w:r w:rsidR="00E025F6" w:rsidRPr="008E43A1">
        <w:rPr>
          <w:lang w:val="en-US"/>
        </w:rPr>
        <w:t>Bidang Tata Kelola Teknologi Informasi</w:t>
      </w:r>
      <w:r w:rsidR="00F947EA" w:rsidRPr="008E43A1">
        <w:rPr>
          <w:lang w:val="en-US"/>
        </w:rPr>
        <w:t xml:space="preserve"> untuk pembuatan </w:t>
      </w:r>
      <w:r w:rsidR="00F947EA" w:rsidRPr="008E43A1">
        <w:rPr>
          <w:i/>
          <w:iCs/>
          <w:lang w:val="en-US"/>
        </w:rPr>
        <w:t>cloud</w:t>
      </w:r>
      <w:r w:rsidR="00F947EA" w:rsidRPr="008E43A1">
        <w:rPr>
          <w:lang w:val="en-US"/>
        </w:rPr>
        <w:t xml:space="preserve"> </w:t>
      </w:r>
      <w:r w:rsidR="00647B2F" w:rsidRPr="008E43A1">
        <w:rPr>
          <w:lang w:val="en-US"/>
        </w:rPr>
        <w:t>di Sekretariat Panitia Khusus</w:t>
      </w:r>
      <w:r w:rsidR="0043255B" w:rsidRPr="008E43A1">
        <w:rPr>
          <w:lang w:val="en-US"/>
        </w:rPr>
        <w:t>.</w:t>
      </w:r>
    </w:p>
    <w:p w14:paraId="1FEB5A75" w14:textId="1483BF9D" w:rsidR="00D75495" w:rsidRPr="008E43A1" w:rsidRDefault="0043255B">
      <w:pPr>
        <w:pStyle w:val="BodyText"/>
        <w:spacing w:before="126" w:line="360" w:lineRule="auto"/>
        <w:ind w:left="2148" w:right="1434" w:firstLine="568"/>
        <w:jc w:val="both"/>
        <w:rPr>
          <w:lang w:val="en-US"/>
        </w:rPr>
      </w:pPr>
      <w:r w:rsidRPr="008E43A1">
        <w:rPr>
          <w:noProof/>
        </w:rPr>
        <w:drawing>
          <wp:anchor distT="0" distB="0" distL="114300" distR="114300" simplePos="0" relativeHeight="486056448" behindDoc="1" locked="0" layoutInCell="1" allowOverlap="1" wp14:anchorId="52D68647" wp14:editId="2C1FE1DD">
            <wp:simplePos x="0" y="0"/>
            <wp:positionH relativeFrom="column">
              <wp:posOffset>1960245</wp:posOffset>
            </wp:positionH>
            <wp:positionV relativeFrom="paragraph">
              <wp:posOffset>81280</wp:posOffset>
            </wp:positionV>
            <wp:extent cx="4104640" cy="2308225"/>
            <wp:effectExtent l="0" t="0" r="0" b="0"/>
            <wp:wrapTight wrapText="bothSides">
              <wp:wrapPolygon edited="0">
                <wp:start x="0" y="0"/>
                <wp:lineTo x="0" y="21392"/>
                <wp:lineTo x="21453" y="21392"/>
                <wp:lineTo x="214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464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EA" w:rsidRPr="008E43A1">
        <w:rPr>
          <w:lang w:val="en-US"/>
        </w:rPr>
        <w:t xml:space="preserve"> </w:t>
      </w:r>
    </w:p>
    <w:p w14:paraId="6D83F5CE" w14:textId="3D8C6E3A" w:rsidR="00D75495" w:rsidRPr="008E43A1" w:rsidRDefault="00D75495" w:rsidP="00E025F6">
      <w:pPr>
        <w:pStyle w:val="BodyText"/>
        <w:spacing w:before="1" w:line="360" w:lineRule="auto"/>
        <w:ind w:left="2148" w:right="1434" w:firstLine="568"/>
        <w:jc w:val="both"/>
      </w:pPr>
    </w:p>
    <w:p w14:paraId="56F389C0" w14:textId="77777777" w:rsidR="00D75495" w:rsidRPr="008E43A1" w:rsidRDefault="00D75495">
      <w:pPr>
        <w:spacing w:line="360" w:lineRule="auto"/>
        <w:jc w:val="both"/>
      </w:pPr>
    </w:p>
    <w:p w14:paraId="6FB08118" w14:textId="77777777" w:rsidR="0043255B" w:rsidRPr="008E43A1" w:rsidRDefault="0043255B">
      <w:pPr>
        <w:spacing w:line="360" w:lineRule="auto"/>
        <w:jc w:val="both"/>
      </w:pPr>
    </w:p>
    <w:p w14:paraId="23975324" w14:textId="77777777" w:rsidR="0043255B" w:rsidRPr="008E43A1" w:rsidRDefault="0043255B">
      <w:pPr>
        <w:spacing w:line="360" w:lineRule="auto"/>
        <w:jc w:val="both"/>
      </w:pPr>
    </w:p>
    <w:p w14:paraId="3CDF5CC2" w14:textId="77777777" w:rsidR="0043255B" w:rsidRPr="008E43A1" w:rsidRDefault="0043255B">
      <w:pPr>
        <w:spacing w:line="360" w:lineRule="auto"/>
        <w:jc w:val="both"/>
      </w:pPr>
    </w:p>
    <w:p w14:paraId="0A111CCE" w14:textId="77777777" w:rsidR="0043255B" w:rsidRPr="008E43A1" w:rsidRDefault="0043255B">
      <w:pPr>
        <w:spacing w:line="360" w:lineRule="auto"/>
        <w:jc w:val="both"/>
      </w:pPr>
    </w:p>
    <w:p w14:paraId="614EB6BB" w14:textId="77777777" w:rsidR="0043255B" w:rsidRPr="008E43A1" w:rsidRDefault="0043255B">
      <w:pPr>
        <w:spacing w:line="360" w:lineRule="auto"/>
        <w:jc w:val="both"/>
      </w:pPr>
    </w:p>
    <w:p w14:paraId="57AA2234" w14:textId="77777777" w:rsidR="0043255B" w:rsidRPr="008E43A1" w:rsidRDefault="0043255B">
      <w:pPr>
        <w:spacing w:line="360" w:lineRule="auto"/>
        <w:jc w:val="both"/>
      </w:pPr>
    </w:p>
    <w:p w14:paraId="519D875C" w14:textId="77777777" w:rsidR="0043255B" w:rsidRPr="008E43A1" w:rsidRDefault="0043255B">
      <w:pPr>
        <w:spacing w:line="360" w:lineRule="auto"/>
        <w:jc w:val="both"/>
      </w:pPr>
    </w:p>
    <w:p w14:paraId="2CE5ED42" w14:textId="21CB998F" w:rsidR="00D75495" w:rsidRPr="008E43A1" w:rsidRDefault="0043255B" w:rsidP="0043255B">
      <w:pPr>
        <w:spacing w:line="360" w:lineRule="auto"/>
        <w:ind w:left="1701" w:right="1278"/>
        <w:jc w:val="center"/>
        <w:rPr>
          <w:sz w:val="20"/>
          <w:szCs w:val="20"/>
          <w:lang w:val="en-US"/>
        </w:rPr>
      </w:pPr>
      <w:r w:rsidRPr="008E43A1">
        <w:rPr>
          <w:sz w:val="20"/>
          <w:szCs w:val="20"/>
          <w:lang w:val="en-US"/>
        </w:rPr>
        <w:t>Gambar 2.</w:t>
      </w:r>
      <w:r w:rsidR="00B44205">
        <w:rPr>
          <w:sz w:val="20"/>
          <w:szCs w:val="20"/>
          <w:lang w:val="en-US"/>
        </w:rPr>
        <w:t>10</w:t>
      </w:r>
      <w:r w:rsidRPr="008E43A1">
        <w:rPr>
          <w:sz w:val="20"/>
          <w:szCs w:val="20"/>
          <w:lang w:val="en-US"/>
        </w:rPr>
        <w:t>. Pembuatan</w:t>
      </w:r>
      <w:r w:rsidRPr="008E43A1">
        <w:rPr>
          <w:i/>
          <w:iCs/>
          <w:sz w:val="20"/>
          <w:szCs w:val="20"/>
          <w:lang w:val="en-US"/>
        </w:rPr>
        <w:t xml:space="preserve"> cloud</w:t>
      </w:r>
      <w:r w:rsidRPr="008E43A1">
        <w:rPr>
          <w:sz w:val="20"/>
          <w:szCs w:val="20"/>
          <w:lang w:val="en-US"/>
        </w:rPr>
        <w:t xml:space="preserve"> </w:t>
      </w:r>
      <w:r w:rsidR="00647B2F" w:rsidRPr="008E43A1">
        <w:rPr>
          <w:sz w:val="20"/>
          <w:szCs w:val="20"/>
          <w:lang w:val="en-US"/>
        </w:rPr>
        <w:t>oleh Bidang Tata Kelola Informasi</w:t>
      </w:r>
      <w:r w:rsidR="00B44205">
        <w:rPr>
          <w:sz w:val="20"/>
          <w:szCs w:val="20"/>
          <w:lang w:val="en-US"/>
        </w:rPr>
        <w:t xml:space="preserve"> Teknologi</w:t>
      </w:r>
    </w:p>
    <w:p w14:paraId="6A5428A2" w14:textId="77777777" w:rsidR="00895B1D" w:rsidRPr="008E43A1" w:rsidRDefault="00895B1D" w:rsidP="0043255B">
      <w:pPr>
        <w:spacing w:line="360" w:lineRule="auto"/>
        <w:ind w:left="1701" w:right="1278"/>
        <w:jc w:val="center"/>
        <w:rPr>
          <w:sz w:val="20"/>
          <w:szCs w:val="20"/>
          <w:lang w:val="en-US"/>
        </w:rPr>
      </w:pPr>
    </w:p>
    <w:p w14:paraId="0BCBBBEB" w14:textId="6D45A282" w:rsidR="00D75495" w:rsidRPr="008E43A1" w:rsidRDefault="00332E6A" w:rsidP="00E0491A">
      <w:pPr>
        <w:pStyle w:val="Heading2"/>
        <w:numPr>
          <w:ilvl w:val="0"/>
          <w:numId w:val="35"/>
        </w:numPr>
        <w:tabs>
          <w:tab w:val="left" w:pos="2149"/>
        </w:tabs>
        <w:ind w:left="2268" w:hanging="294"/>
      </w:pPr>
      <w:bookmarkStart w:id="28" w:name="_bookmark31"/>
      <w:bookmarkEnd w:id="28"/>
      <w:r w:rsidRPr="008E43A1">
        <w:rPr>
          <w:lang w:val="en-US"/>
        </w:rPr>
        <w:t>Mengumpulkan Bahan-Bahan rapat untuk di</w:t>
      </w:r>
      <w:r w:rsidRPr="008E43A1">
        <w:rPr>
          <w:i/>
          <w:iCs/>
          <w:lang w:val="en-US"/>
        </w:rPr>
        <w:t>scan</w:t>
      </w:r>
      <w:r w:rsidR="00CE50B0" w:rsidRPr="008E43A1">
        <w:rPr>
          <w:lang w:val="en-US"/>
        </w:rPr>
        <w:t xml:space="preserve"> dan di</w:t>
      </w:r>
      <w:r w:rsidR="00CE50B0" w:rsidRPr="008E43A1">
        <w:rPr>
          <w:i/>
          <w:iCs/>
          <w:lang w:val="en-US"/>
        </w:rPr>
        <w:t>upload</w:t>
      </w:r>
      <w:r w:rsidR="00CE50B0" w:rsidRPr="008E43A1">
        <w:rPr>
          <w:lang w:val="en-US"/>
        </w:rPr>
        <w:t xml:space="preserve"> ke </w:t>
      </w:r>
      <w:r w:rsidR="00CE50B0" w:rsidRPr="008E43A1">
        <w:rPr>
          <w:i/>
          <w:iCs/>
          <w:lang w:val="en-US"/>
        </w:rPr>
        <w:t>cloud</w:t>
      </w:r>
    </w:p>
    <w:p w14:paraId="2E97D384" w14:textId="638CCE6F" w:rsidR="00D75495" w:rsidRPr="008E43A1" w:rsidRDefault="00CE50B0" w:rsidP="00520EF7">
      <w:pPr>
        <w:pStyle w:val="BodyText"/>
        <w:spacing w:before="126" w:line="360" w:lineRule="auto"/>
        <w:ind w:left="2148" w:right="1434" w:firstLine="568"/>
        <w:jc w:val="both"/>
        <w:rPr>
          <w:lang w:val="en-US"/>
        </w:rPr>
      </w:pPr>
      <w:r w:rsidRPr="008E43A1">
        <w:rPr>
          <w:lang w:val="en-US"/>
        </w:rPr>
        <w:t>Tim Teknis mengumpulkan bahan-bahan rapat yang akan di</w:t>
      </w:r>
      <w:r w:rsidRPr="008E43A1">
        <w:rPr>
          <w:i/>
          <w:iCs/>
          <w:lang w:val="en-US"/>
        </w:rPr>
        <w:t>scan</w:t>
      </w:r>
      <w:r w:rsidRPr="008E43A1">
        <w:rPr>
          <w:lang w:val="en-US"/>
        </w:rPr>
        <w:t>.</w:t>
      </w:r>
      <w:r w:rsidR="001A496B" w:rsidRPr="008E43A1">
        <w:rPr>
          <w:lang w:val="en-US"/>
        </w:rPr>
        <w:t xml:space="preserve"> </w:t>
      </w:r>
      <w:r w:rsidRPr="008E43A1">
        <w:rPr>
          <w:lang w:val="en-US"/>
        </w:rPr>
        <w:t>B</w:t>
      </w:r>
      <w:r w:rsidR="00332E6A" w:rsidRPr="008E43A1">
        <w:rPr>
          <w:lang w:val="en-US"/>
        </w:rPr>
        <w:t>ahan</w:t>
      </w:r>
      <w:r w:rsidRPr="008E43A1">
        <w:rPr>
          <w:lang w:val="en-US"/>
        </w:rPr>
        <w:t>-bahan</w:t>
      </w:r>
      <w:r w:rsidR="00332E6A" w:rsidRPr="008E43A1">
        <w:rPr>
          <w:lang w:val="en-US"/>
        </w:rPr>
        <w:t xml:space="preserve"> rapat yang dihimpun a</w:t>
      </w:r>
      <w:r w:rsidR="00520EF7" w:rsidRPr="008E43A1">
        <w:rPr>
          <w:lang w:val="en-US"/>
        </w:rPr>
        <w:t>dalah Naskah Akademik dan Draft Awal RUU, Surat Undangan, Daftar Hadir, Laporan Singkat, Risalah Rapat</w:t>
      </w:r>
      <w:r w:rsidR="001A496B" w:rsidRPr="008E43A1">
        <w:rPr>
          <w:lang w:val="en-US"/>
        </w:rPr>
        <w:t>,</w:t>
      </w:r>
      <w:r w:rsidR="00520EF7" w:rsidRPr="008E43A1">
        <w:rPr>
          <w:lang w:val="en-US"/>
        </w:rPr>
        <w:t xml:space="preserve"> dan presentasi </w:t>
      </w:r>
      <w:r w:rsidR="0080288B" w:rsidRPr="008E43A1">
        <w:rPr>
          <w:lang w:val="en-US"/>
        </w:rPr>
        <w:t>materi</w:t>
      </w:r>
      <w:r w:rsidR="00520EF7" w:rsidRPr="008E43A1">
        <w:rPr>
          <w:lang w:val="en-US"/>
        </w:rPr>
        <w:t xml:space="preserve"> rapat</w:t>
      </w:r>
      <w:r w:rsidR="0057395C" w:rsidRPr="008E43A1">
        <w:rPr>
          <w:lang w:val="en-US"/>
        </w:rPr>
        <w:t xml:space="preserve"> Pansus RUU tentang Landas Kontinen</w:t>
      </w:r>
      <w:r w:rsidR="00520EF7" w:rsidRPr="008E43A1">
        <w:rPr>
          <w:lang w:val="en-US"/>
        </w:rPr>
        <w:t>.</w:t>
      </w:r>
      <w:r w:rsidRPr="008E43A1">
        <w:rPr>
          <w:lang w:val="en-US"/>
        </w:rPr>
        <w:t xml:space="preserve"> Kemudian arsip digital tersebut di</w:t>
      </w:r>
      <w:r w:rsidR="0080288B" w:rsidRPr="008E43A1">
        <w:rPr>
          <w:lang w:val="en-US"/>
        </w:rPr>
        <w:t xml:space="preserve"> </w:t>
      </w:r>
      <w:r w:rsidRPr="008E43A1">
        <w:rPr>
          <w:i/>
          <w:iCs/>
          <w:lang w:val="en-US"/>
        </w:rPr>
        <w:t>upload</w:t>
      </w:r>
      <w:r w:rsidRPr="008E43A1">
        <w:rPr>
          <w:lang w:val="en-US"/>
        </w:rPr>
        <w:t xml:space="preserve"> ke </w:t>
      </w:r>
      <w:r w:rsidRPr="008E43A1">
        <w:rPr>
          <w:i/>
          <w:iCs/>
          <w:lang w:val="en-US"/>
        </w:rPr>
        <w:t>cloud</w:t>
      </w:r>
      <w:r w:rsidR="00FA18D1" w:rsidRPr="008E43A1">
        <w:rPr>
          <w:i/>
          <w:iCs/>
          <w:lang w:val="en-US"/>
        </w:rPr>
        <w:t>.</w:t>
      </w:r>
    </w:p>
    <w:p w14:paraId="65047B25" w14:textId="106FCEE5" w:rsidR="00CE50B0" w:rsidRPr="008E43A1" w:rsidRDefault="00CE50B0" w:rsidP="00520EF7">
      <w:pPr>
        <w:pStyle w:val="BodyText"/>
        <w:spacing w:before="126" w:line="360" w:lineRule="auto"/>
        <w:ind w:left="2148" w:right="1434" w:firstLine="568"/>
        <w:jc w:val="both"/>
      </w:pPr>
    </w:p>
    <w:p w14:paraId="51A62358" w14:textId="79510239" w:rsidR="00CE50B0" w:rsidRPr="008E43A1" w:rsidRDefault="00CE50B0" w:rsidP="00520EF7">
      <w:pPr>
        <w:pStyle w:val="BodyText"/>
        <w:spacing w:before="126" w:line="360" w:lineRule="auto"/>
        <w:ind w:left="2148" w:right="1434" w:firstLine="568"/>
        <w:jc w:val="both"/>
      </w:pPr>
    </w:p>
    <w:p w14:paraId="3073800E" w14:textId="77777777" w:rsidR="00CE50B0" w:rsidRPr="008E43A1" w:rsidRDefault="00CE50B0" w:rsidP="00520EF7">
      <w:pPr>
        <w:pStyle w:val="BodyText"/>
        <w:spacing w:before="126" w:line="360" w:lineRule="auto"/>
        <w:ind w:left="2148" w:right="1434" w:firstLine="568"/>
        <w:jc w:val="both"/>
      </w:pPr>
    </w:p>
    <w:p w14:paraId="7586591D" w14:textId="7C8A6049" w:rsidR="00CE50B0" w:rsidRPr="008E43A1" w:rsidRDefault="00895B1D" w:rsidP="00520EF7">
      <w:pPr>
        <w:pStyle w:val="BodyText"/>
        <w:spacing w:before="126" w:line="360" w:lineRule="auto"/>
        <w:ind w:left="2148" w:right="1434" w:firstLine="568"/>
        <w:jc w:val="both"/>
      </w:pPr>
      <w:r w:rsidRPr="008E43A1">
        <w:rPr>
          <w:noProof/>
        </w:rPr>
        <w:lastRenderedPageBreak/>
        <w:drawing>
          <wp:anchor distT="0" distB="0" distL="114300" distR="114300" simplePos="0" relativeHeight="486060544" behindDoc="1" locked="0" layoutInCell="1" allowOverlap="1" wp14:anchorId="104B9D81" wp14:editId="75D7BE31">
            <wp:simplePos x="0" y="0"/>
            <wp:positionH relativeFrom="column">
              <wp:posOffset>2545080</wp:posOffset>
            </wp:positionH>
            <wp:positionV relativeFrom="paragraph">
              <wp:posOffset>0</wp:posOffset>
            </wp:positionV>
            <wp:extent cx="2470150" cy="2919730"/>
            <wp:effectExtent l="0" t="0" r="6350" b="0"/>
            <wp:wrapTight wrapText="bothSides">
              <wp:wrapPolygon edited="0">
                <wp:start x="0" y="0"/>
                <wp:lineTo x="0" y="21421"/>
                <wp:lineTo x="21489" y="21421"/>
                <wp:lineTo x="2148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0150"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63A8F" w14:textId="1DB3152D" w:rsidR="00CE50B0" w:rsidRPr="008E43A1" w:rsidRDefault="00CE50B0" w:rsidP="00520EF7">
      <w:pPr>
        <w:pStyle w:val="BodyText"/>
        <w:spacing w:before="126" w:line="360" w:lineRule="auto"/>
        <w:ind w:left="2148" w:right="1434" w:firstLine="568"/>
        <w:jc w:val="both"/>
      </w:pPr>
    </w:p>
    <w:p w14:paraId="41F196A5" w14:textId="74BAC67D" w:rsidR="00CE50B0" w:rsidRPr="008E43A1" w:rsidRDefault="00CE50B0" w:rsidP="00520EF7">
      <w:pPr>
        <w:pStyle w:val="BodyText"/>
        <w:spacing w:before="126" w:line="360" w:lineRule="auto"/>
        <w:ind w:left="2148" w:right="1434" w:firstLine="568"/>
        <w:jc w:val="both"/>
      </w:pPr>
    </w:p>
    <w:p w14:paraId="15E5304A" w14:textId="6D00A921" w:rsidR="00CE50B0" w:rsidRPr="008E43A1" w:rsidRDefault="00CE50B0" w:rsidP="00520EF7">
      <w:pPr>
        <w:pStyle w:val="BodyText"/>
        <w:spacing w:before="126" w:line="360" w:lineRule="auto"/>
        <w:ind w:left="2148" w:right="1434" w:firstLine="568"/>
        <w:jc w:val="both"/>
      </w:pPr>
    </w:p>
    <w:p w14:paraId="34453D3F" w14:textId="11B9002E" w:rsidR="00CE50B0" w:rsidRPr="008E43A1" w:rsidRDefault="00CE50B0" w:rsidP="00520EF7">
      <w:pPr>
        <w:pStyle w:val="BodyText"/>
        <w:spacing w:before="126" w:line="360" w:lineRule="auto"/>
        <w:ind w:left="2148" w:right="1434" w:firstLine="568"/>
        <w:jc w:val="both"/>
      </w:pPr>
    </w:p>
    <w:p w14:paraId="0148A7A0" w14:textId="5B536078" w:rsidR="00895B1D" w:rsidRPr="008E43A1" w:rsidRDefault="00895B1D" w:rsidP="00520EF7">
      <w:pPr>
        <w:pStyle w:val="BodyText"/>
        <w:spacing w:before="126" w:line="360" w:lineRule="auto"/>
        <w:ind w:left="2148" w:right="1434" w:firstLine="568"/>
        <w:jc w:val="both"/>
      </w:pPr>
    </w:p>
    <w:p w14:paraId="28A8B00A" w14:textId="6A7649C5" w:rsidR="00895B1D" w:rsidRPr="008E43A1" w:rsidRDefault="00895B1D" w:rsidP="00520EF7">
      <w:pPr>
        <w:pStyle w:val="BodyText"/>
        <w:spacing w:before="126" w:line="360" w:lineRule="auto"/>
        <w:ind w:left="2148" w:right="1434" w:firstLine="568"/>
        <w:jc w:val="both"/>
      </w:pPr>
    </w:p>
    <w:p w14:paraId="56F8F81C" w14:textId="28533971" w:rsidR="00895B1D" w:rsidRPr="008E43A1" w:rsidRDefault="00895B1D" w:rsidP="00520EF7">
      <w:pPr>
        <w:pStyle w:val="BodyText"/>
        <w:spacing w:before="126" w:line="360" w:lineRule="auto"/>
        <w:ind w:left="2148" w:right="1434" w:firstLine="568"/>
        <w:jc w:val="both"/>
      </w:pPr>
    </w:p>
    <w:p w14:paraId="1BCF73C7" w14:textId="77777777" w:rsidR="00895B1D" w:rsidRPr="008E43A1" w:rsidRDefault="00895B1D" w:rsidP="00520EF7">
      <w:pPr>
        <w:pStyle w:val="BodyText"/>
        <w:spacing w:before="126" w:line="360" w:lineRule="auto"/>
        <w:ind w:left="2148" w:right="1434" w:firstLine="568"/>
        <w:jc w:val="both"/>
      </w:pPr>
    </w:p>
    <w:p w14:paraId="68482A6B" w14:textId="6DF76FD4" w:rsidR="00CE50B0" w:rsidRPr="008E43A1" w:rsidRDefault="00CE50B0" w:rsidP="00520EF7">
      <w:pPr>
        <w:pStyle w:val="BodyText"/>
        <w:spacing w:before="126" w:line="360" w:lineRule="auto"/>
        <w:ind w:left="2148" w:right="1434" w:firstLine="568"/>
        <w:jc w:val="both"/>
      </w:pPr>
    </w:p>
    <w:p w14:paraId="2F32529D" w14:textId="18AD7C9B" w:rsidR="00CE50B0" w:rsidRPr="008E43A1" w:rsidRDefault="00CE50B0" w:rsidP="00CE50B0">
      <w:pPr>
        <w:spacing w:line="360" w:lineRule="auto"/>
        <w:ind w:left="1701" w:right="1278"/>
        <w:jc w:val="center"/>
        <w:rPr>
          <w:sz w:val="20"/>
          <w:szCs w:val="20"/>
          <w:lang w:val="en-US"/>
        </w:rPr>
      </w:pPr>
      <w:r w:rsidRPr="008E43A1">
        <w:rPr>
          <w:b/>
          <w:bCs/>
          <w:sz w:val="20"/>
          <w:szCs w:val="20"/>
          <w:lang w:val="en-US"/>
        </w:rPr>
        <w:t>Gambar 2.</w:t>
      </w:r>
      <w:r w:rsidR="00053A2A" w:rsidRPr="008E43A1">
        <w:rPr>
          <w:b/>
          <w:bCs/>
          <w:sz w:val="20"/>
          <w:szCs w:val="20"/>
          <w:lang w:val="en-US"/>
        </w:rPr>
        <w:t>1</w:t>
      </w:r>
      <w:r w:rsidR="00B44205">
        <w:rPr>
          <w:b/>
          <w:bCs/>
          <w:sz w:val="20"/>
          <w:szCs w:val="20"/>
          <w:lang w:val="en-US"/>
        </w:rPr>
        <w:t>1</w:t>
      </w:r>
      <w:r w:rsidRPr="008E43A1">
        <w:rPr>
          <w:i/>
          <w:iCs/>
          <w:sz w:val="20"/>
          <w:szCs w:val="20"/>
          <w:lang w:val="en-US"/>
        </w:rPr>
        <w:t>.</w:t>
      </w:r>
      <w:r w:rsidRPr="008E43A1">
        <w:rPr>
          <w:sz w:val="20"/>
          <w:szCs w:val="20"/>
          <w:lang w:val="en-US"/>
        </w:rPr>
        <w:t xml:space="preserve"> </w:t>
      </w:r>
      <w:r w:rsidR="00FA18D1" w:rsidRPr="008E43A1">
        <w:rPr>
          <w:sz w:val="20"/>
          <w:szCs w:val="20"/>
          <w:lang w:val="en-US"/>
        </w:rPr>
        <w:t xml:space="preserve">Proses </w:t>
      </w:r>
      <w:r w:rsidR="00FA18D1" w:rsidRPr="008E43A1">
        <w:rPr>
          <w:i/>
          <w:iCs/>
          <w:sz w:val="20"/>
          <w:szCs w:val="20"/>
          <w:lang w:val="en-US"/>
        </w:rPr>
        <w:t>s</w:t>
      </w:r>
      <w:r w:rsidRPr="008E43A1">
        <w:rPr>
          <w:i/>
          <w:iCs/>
          <w:sz w:val="20"/>
          <w:szCs w:val="20"/>
          <w:lang w:val="en-US"/>
        </w:rPr>
        <w:t>can</w:t>
      </w:r>
      <w:r w:rsidRPr="008E43A1">
        <w:rPr>
          <w:sz w:val="20"/>
          <w:szCs w:val="20"/>
          <w:lang w:val="en-US"/>
        </w:rPr>
        <w:t xml:space="preserve"> </w:t>
      </w:r>
      <w:r w:rsidR="00FA18D1" w:rsidRPr="008E43A1">
        <w:rPr>
          <w:sz w:val="20"/>
          <w:szCs w:val="20"/>
          <w:lang w:val="en-US"/>
        </w:rPr>
        <w:t>b</w:t>
      </w:r>
      <w:r w:rsidRPr="008E43A1">
        <w:rPr>
          <w:sz w:val="20"/>
          <w:szCs w:val="20"/>
          <w:lang w:val="en-US"/>
        </w:rPr>
        <w:t>ahan-bahan rapat</w:t>
      </w:r>
      <w:r w:rsidR="00B44205">
        <w:rPr>
          <w:sz w:val="20"/>
          <w:szCs w:val="20"/>
          <w:lang w:val="en-US"/>
        </w:rPr>
        <w:t xml:space="preserve"> Pansus RUU Landas Kontinen</w:t>
      </w:r>
    </w:p>
    <w:p w14:paraId="57150700" w14:textId="4F2BD3B8" w:rsidR="00CE50B0" w:rsidRPr="008E43A1" w:rsidRDefault="004336EA" w:rsidP="00520EF7">
      <w:pPr>
        <w:pStyle w:val="BodyText"/>
        <w:spacing w:before="126" w:line="360" w:lineRule="auto"/>
        <w:ind w:left="2148" w:right="1434" w:firstLine="568"/>
        <w:jc w:val="both"/>
      </w:pPr>
      <w:r w:rsidRPr="008E43A1">
        <w:rPr>
          <w:noProof/>
        </w:rPr>
        <w:drawing>
          <wp:anchor distT="0" distB="0" distL="114300" distR="114300" simplePos="0" relativeHeight="486070784" behindDoc="1" locked="0" layoutInCell="1" allowOverlap="1" wp14:anchorId="06E7DCD7" wp14:editId="0985433B">
            <wp:simplePos x="0" y="0"/>
            <wp:positionH relativeFrom="column">
              <wp:posOffset>4279900</wp:posOffset>
            </wp:positionH>
            <wp:positionV relativeFrom="paragraph">
              <wp:posOffset>378460</wp:posOffset>
            </wp:positionV>
            <wp:extent cx="3022600" cy="3426460"/>
            <wp:effectExtent l="0" t="0" r="6350" b="2540"/>
            <wp:wrapTight wrapText="bothSides">
              <wp:wrapPolygon edited="0">
                <wp:start x="0" y="0"/>
                <wp:lineTo x="0" y="21496"/>
                <wp:lineTo x="21509" y="21496"/>
                <wp:lineTo x="2150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2600" cy="342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0DC4A" w14:textId="1689809B" w:rsidR="00CE50B0" w:rsidRPr="008E43A1" w:rsidRDefault="009C2F7A" w:rsidP="00520EF7">
      <w:pPr>
        <w:pStyle w:val="BodyText"/>
        <w:spacing w:before="126" w:line="360" w:lineRule="auto"/>
        <w:ind w:left="2148" w:right="1434" w:firstLine="568"/>
        <w:jc w:val="both"/>
      </w:pPr>
      <w:r w:rsidRPr="008E43A1">
        <w:rPr>
          <w:noProof/>
        </w:rPr>
        <w:drawing>
          <wp:anchor distT="0" distB="0" distL="114300" distR="114300" simplePos="0" relativeHeight="486061568" behindDoc="1" locked="0" layoutInCell="1" allowOverlap="1" wp14:anchorId="4416024F" wp14:editId="38ADBD9F">
            <wp:simplePos x="0" y="0"/>
            <wp:positionH relativeFrom="column">
              <wp:posOffset>1479534</wp:posOffset>
            </wp:positionH>
            <wp:positionV relativeFrom="paragraph">
              <wp:posOffset>96205</wp:posOffset>
            </wp:positionV>
            <wp:extent cx="2656840" cy="3421380"/>
            <wp:effectExtent l="0" t="0" r="0" b="7620"/>
            <wp:wrapTight wrapText="bothSides">
              <wp:wrapPolygon edited="0">
                <wp:start x="0" y="0"/>
                <wp:lineTo x="0" y="21528"/>
                <wp:lineTo x="21373" y="21528"/>
                <wp:lineTo x="213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6840" cy="3421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B19E7" w14:textId="49C010CC" w:rsidR="009C2F7A" w:rsidRPr="008E43A1" w:rsidRDefault="009C2F7A" w:rsidP="009C2F7A">
      <w:pPr>
        <w:spacing w:line="360" w:lineRule="auto"/>
        <w:ind w:left="1701" w:right="1278"/>
        <w:jc w:val="center"/>
        <w:rPr>
          <w:i/>
          <w:iCs/>
          <w:sz w:val="20"/>
          <w:szCs w:val="20"/>
          <w:lang w:val="en-US"/>
        </w:rPr>
      </w:pPr>
      <w:r w:rsidRPr="008E43A1">
        <w:rPr>
          <w:b/>
          <w:bCs/>
          <w:sz w:val="20"/>
          <w:szCs w:val="20"/>
          <w:lang w:val="en-US"/>
        </w:rPr>
        <w:t>Gambar 2.</w:t>
      </w:r>
      <w:r w:rsidR="00053A2A" w:rsidRPr="008E43A1">
        <w:rPr>
          <w:b/>
          <w:bCs/>
          <w:sz w:val="20"/>
          <w:szCs w:val="20"/>
          <w:lang w:val="en-US"/>
        </w:rPr>
        <w:t>1</w:t>
      </w:r>
      <w:r w:rsidR="00B44205">
        <w:rPr>
          <w:b/>
          <w:bCs/>
          <w:sz w:val="20"/>
          <w:szCs w:val="20"/>
          <w:lang w:val="en-US"/>
        </w:rPr>
        <w:t>2</w:t>
      </w:r>
      <w:r w:rsidRPr="008E43A1">
        <w:rPr>
          <w:b/>
          <w:bCs/>
          <w:sz w:val="20"/>
          <w:szCs w:val="20"/>
          <w:lang w:val="en-US"/>
        </w:rPr>
        <w:t>.</w:t>
      </w:r>
      <w:r w:rsidRPr="008E43A1">
        <w:rPr>
          <w:sz w:val="20"/>
          <w:szCs w:val="20"/>
          <w:lang w:val="en-US"/>
        </w:rPr>
        <w:t xml:space="preserve"> </w:t>
      </w:r>
      <w:r w:rsidR="00FA18D1" w:rsidRPr="008E43A1">
        <w:rPr>
          <w:sz w:val="20"/>
          <w:szCs w:val="20"/>
          <w:lang w:val="en-US"/>
        </w:rPr>
        <w:t xml:space="preserve">Proses </w:t>
      </w:r>
      <w:r w:rsidR="00280BBB" w:rsidRPr="008E43A1">
        <w:rPr>
          <w:i/>
          <w:iCs/>
          <w:sz w:val="20"/>
          <w:szCs w:val="20"/>
          <w:lang w:val="en-US"/>
        </w:rPr>
        <w:t>upload</w:t>
      </w:r>
      <w:r w:rsidR="00280BBB" w:rsidRPr="008E43A1">
        <w:rPr>
          <w:sz w:val="20"/>
          <w:szCs w:val="20"/>
          <w:lang w:val="en-US"/>
        </w:rPr>
        <w:t xml:space="preserve"> </w:t>
      </w:r>
      <w:r w:rsidR="00FA18D1" w:rsidRPr="008E43A1">
        <w:rPr>
          <w:sz w:val="20"/>
          <w:szCs w:val="20"/>
          <w:lang w:val="en-US"/>
        </w:rPr>
        <w:t>b</w:t>
      </w:r>
      <w:r w:rsidRPr="008E43A1">
        <w:rPr>
          <w:sz w:val="20"/>
          <w:szCs w:val="20"/>
          <w:lang w:val="en-US"/>
        </w:rPr>
        <w:t>ahan-bahan rapat</w:t>
      </w:r>
      <w:r w:rsidR="00280BBB" w:rsidRPr="008E43A1">
        <w:rPr>
          <w:sz w:val="20"/>
          <w:szCs w:val="20"/>
          <w:lang w:val="en-US"/>
        </w:rPr>
        <w:t xml:space="preserve"> digital ke </w:t>
      </w:r>
      <w:r w:rsidR="00280BBB" w:rsidRPr="008E43A1">
        <w:rPr>
          <w:i/>
          <w:iCs/>
          <w:sz w:val="20"/>
          <w:szCs w:val="20"/>
          <w:lang w:val="en-US"/>
        </w:rPr>
        <w:t>cloud</w:t>
      </w:r>
    </w:p>
    <w:p w14:paraId="05071B13" w14:textId="009956F7" w:rsidR="0080288B" w:rsidRPr="008E43A1" w:rsidRDefault="0080288B" w:rsidP="009C2F7A">
      <w:pPr>
        <w:spacing w:line="360" w:lineRule="auto"/>
        <w:ind w:left="1701" w:right="1278"/>
        <w:jc w:val="center"/>
        <w:rPr>
          <w:sz w:val="20"/>
          <w:szCs w:val="20"/>
          <w:lang w:val="en-US"/>
        </w:rPr>
      </w:pPr>
    </w:p>
    <w:p w14:paraId="15A9E1A7" w14:textId="314285AF" w:rsidR="00895B1D" w:rsidRPr="008E43A1" w:rsidRDefault="00895B1D" w:rsidP="009C2F7A">
      <w:pPr>
        <w:spacing w:line="360" w:lineRule="auto"/>
        <w:ind w:left="1701" w:right="1278"/>
        <w:jc w:val="center"/>
        <w:rPr>
          <w:sz w:val="20"/>
          <w:szCs w:val="20"/>
          <w:lang w:val="en-US"/>
        </w:rPr>
      </w:pPr>
    </w:p>
    <w:p w14:paraId="600F4A86" w14:textId="77777777" w:rsidR="00895B1D" w:rsidRPr="008E43A1" w:rsidRDefault="00895B1D" w:rsidP="009C2F7A">
      <w:pPr>
        <w:spacing w:line="360" w:lineRule="auto"/>
        <w:ind w:left="1701" w:right="1278"/>
        <w:jc w:val="center"/>
        <w:rPr>
          <w:sz w:val="20"/>
          <w:szCs w:val="20"/>
          <w:lang w:val="en-US"/>
        </w:rPr>
      </w:pPr>
    </w:p>
    <w:p w14:paraId="14BE0FDB" w14:textId="69F8F6C7" w:rsidR="00CE50B0" w:rsidRPr="008E43A1" w:rsidRDefault="00CE50B0" w:rsidP="00E0491A">
      <w:pPr>
        <w:pStyle w:val="Heading2"/>
        <w:numPr>
          <w:ilvl w:val="0"/>
          <w:numId w:val="35"/>
        </w:numPr>
        <w:tabs>
          <w:tab w:val="left" w:pos="1134"/>
          <w:tab w:val="left" w:pos="2149"/>
        </w:tabs>
        <w:ind w:left="2410"/>
      </w:pPr>
      <w:r w:rsidRPr="008E43A1">
        <w:rPr>
          <w:lang w:val="en-US"/>
        </w:rPr>
        <w:lastRenderedPageBreak/>
        <w:t>Bimbingan</w:t>
      </w:r>
      <w:r w:rsidR="009C2F7A" w:rsidRPr="008E43A1">
        <w:rPr>
          <w:lang w:val="en-US"/>
        </w:rPr>
        <w:t xml:space="preserve"> Teknis Penyampaian Bahan-Bahan Rapat melalui aplikasi simfoni</w:t>
      </w:r>
    </w:p>
    <w:p w14:paraId="0F20288E" w14:textId="4AEDEC89" w:rsidR="009C2F7A" w:rsidRPr="008E43A1" w:rsidRDefault="00D350F1" w:rsidP="00FA18D1">
      <w:pPr>
        <w:pStyle w:val="BodyText"/>
        <w:spacing w:before="126" w:line="360" w:lineRule="auto"/>
        <w:ind w:left="2148" w:right="1434" w:firstLine="568"/>
        <w:jc w:val="both"/>
        <w:rPr>
          <w:b/>
          <w:lang w:val="en-US"/>
        </w:rPr>
      </w:pPr>
      <w:r w:rsidRPr="008E43A1">
        <w:rPr>
          <w:lang w:val="en-US"/>
        </w:rPr>
        <w:t xml:space="preserve">Bimbingan Teknis dilakukan kepada untuk Tim Teknis yaitu staf Bagian </w:t>
      </w:r>
      <w:r w:rsidR="00FA18D1" w:rsidRPr="008E43A1">
        <w:rPr>
          <w:lang w:val="en-US"/>
        </w:rPr>
        <w:t>R</w:t>
      </w:r>
      <w:r w:rsidRPr="008E43A1">
        <w:rPr>
          <w:lang w:val="en-US"/>
        </w:rPr>
        <w:t xml:space="preserve">apat. </w:t>
      </w:r>
      <w:r w:rsidRPr="008E43A1">
        <w:rPr>
          <w:i/>
          <w:iCs/>
          <w:lang w:val="en-US"/>
        </w:rPr>
        <w:t>Act leader</w:t>
      </w:r>
      <w:r w:rsidRPr="008E43A1">
        <w:rPr>
          <w:lang w:val="en-US"/>
        </w:rPr>
        <w:t xml:space="preserve"> menjelaskan </w:t>
      </w:r>
      <w:r w:rsidR="00895B1D" w:rsidRPr="008E43A1">
        <w:rPr>
          <w:lang w:val="en-US"/>
        </w:rPr>
        <w:t xml:space="preserve">maksud dan tujuan aksi perubahan, kemudian menjelaskan </w:t>
      </w:r>
      <w:r w:rsidRPr="008E43A1">
        <w:rPr>
          <w:lang w:val="en-US"/>
        </w:rPr>
        <w:t>tahapan-tahapan penyampaian bahan-bahan rapat melalui aplikasi simfoni.</w:t>
      </w:r>
    </w:p>
    <w:p w14:paraId="2BD5D44C" w14:textId="6E72848C" w:rsidR="00CE50B0" w:rsidRPr="008E43A1" w:rsidRDefault="00D350F1" w:rsidP="00520EF7">
      <w:pPr>
        <w:pStyle w:val="BodyText"/>
        <w:spacing w:before="126" w:line="360" w:lineRule="auto"/>
        <w:ind w:left="2148" w:right="1434" w:firstLine="568"/>
        <w:jc w:val="both"/>
      </w:pPr>
      <w:r w:rsidRPr="008E43A1">
        <w:rPr>
          <w:noProof/>
        </w:rPr>
        <w:drawing>
          <wp:anchor distT="0" distB="0" distL="114300" distR="114300" simplePos="0" relativeHeight="486063616" behindDoc="1" locked="0" layoutInCell="1" allowOverlap="1" wp14:anchorId="05A2DCE7" wp14:editId="2F2A15F7">
            <wp:simplePos x="0" y="0"/>
            <wp:positionH relativeFrom="column">
              <wp:posOffset>2105025</wp:posOffset>
            </wp:positionH>
            <wp:positionV relativeFrom="paragraph">
              <wp:posOffset>137795</wp:posOffset>
            </wp:positionV>
            <wp:extent cx="3050540" cy="2513330"/>
            <wp:effectExtent l="0" t="0" r="0" b="1270"/>
            <wp:wrapTight wrapText="bothSides">
              <wp:wrapPolygon edited="0">
                <wp:start x="0" y="0"/>
                <wp:lineTo x="0" y="21447"/>
                <wp:lineTo x="21447" y="21447"/>
                <wp:lineTo x="2144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0540"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27371" w14:textId="320F6217" w:rsidR="00CE50B0" w:rsidRPr="008E43A1" w:rsidRDefault="00CE50B0" w:rsidP="00520EF7">
      <w:pPr>
        <w:pStyle w:val="BodyText"/>
        <w:spacing w:before="126" w:line="360" w:lineRule="auto"/>
        <w:ind w:left="2148" w:right="1434" w:firstLine="568"/>
        <w:jc w:val="both"/>
      </w:pPr>
    </w:p>
    <w:p w14:paraId="1332C7A0" w14:textId="4B98F7D9" w:rsidR="00280BBB" w:rsidRPr="008E43A1" w:rsidRDefault="00280BBB" w:rsidP="00520EF7">
      <w:pPr>
        <w:pStyle w:val="BodyText"/>
        <w:spacing w:before="126" w:line="360" w:lineRule="auto"/>
        <w:ind w:left="2148" w:right="1434" w:firstLine="568"/>
        <w:jc w:val="both"/>
      </w:pPr>
    </w:p>
    <w:p w14:paraId="46691CF8" w14:textId="49892777" w:rsidR="00280BBB" w:rsidRPr="008E43A1" w:rsidRDefault="00280BBB" w:rsidP="00520EF7">
      <w:pPr>
        <w:pStyle w:val="BodyText"/>
        <w:spacing w:before="126" w:line="360" w:lineRule="auto"/>
        <w:ind w:left="2148" w:right="1434" w:firstLine="568"/>
        <w:jc w:val="both"/>
      </w:pPr>
    </w:p>
    <w:p w14:paraId="2DBBE41C" w14:textId="1C2AE4E2" w:rsidR="00280BBB" w:rsidRPr="008E43A1" w:rsidRDefault="00280BBB" w:rsidP="00520EF7">
      <w:pPr>
        <w:pStyle w:val="BodyText"/>
        <w:spacing w:before="126" w:line="360" w:lineRule="auto"/>
        <w:ind w:left="2148" w:right="1434" w:firstLine="568"/>
        <w:jc w:val="both"/>
      </w:pPr>
    </w:p>
    <w:p w14:paraId="349B7C5B" w14:textId="4BFE891F" w:rsidR="00280BBB" w:rsidRPr="008E43A1" w:rsidRDefault="00280BBB" w:rsidP="00520EF7">
      <w:pPr>
        <w:pStyle w:val="BodyText"/>
        <w:spacing w:before="126" w:line="360" w:lineRule="auto"/>
        <w:ind w:left="2148" w:right="1434" w:firstLine="568"/>
        <w:jc w:val="both"/>
      </w:pPr>
    </w:p>
    <w:p w14:paraId="7EDF50D6" w14:textId="582D1521" w:rsidR="00280BBB" w:rsidRPr="008E43A1" w:rsidRDefault="00280BBB" w:rsidP="00520EF7">
      <w:pPr>
        <w:pStyle w:val="BodyText"/>
        <w:spacing w:before="126" w:line="360" w:lineRule="auto"/>
        <w:ind w:left="2148" w:right="1434" w:firstLine="568"/>
        <w:jc w:val="both"/>
      </w:pPr>
    </w:p>
    <w:p w14:paraId="549088B3" w14:textId="47D92294" w:rsidR="00280BBB" w:rsidRPr="008E43A1" w:rsidRDefault="00280BBB" w:rsidP="00520EF7">
      <w:pPr>
        <w:pStyle w:val="BodyText"/>
        <w:spacing w:before="126" w:line="360" w:lineRule="auto"/>
        <w:ind w:left="2148" w:right="1434" w:firstLine="568"/>
        <w:jc w:val="both"/>
      </w:pPr>
    </w:p>
    <w:p w14:paraId="241E60CE" w14:textId="77777777" w:rsidR="0080288B" w:rsidRPr="008E43A1" w:rsidRDefault="0080288B" w:rsidP="00280BBB">
      <w:pPr>
        <w:spacing w:line="360" w:lineRule="auto"/>
        <w:ind w:left="1701" w:right="1278"/>
        <w:jc w:val="center"/>
        <w:rPr>
          <w:b/>
          <w:bCs/>
          <w:sz w:val="20"/>
          <w:szCs w:val="20"/>
          <w:lang w:val="en-US"/>
        </w:rPr>
      </w:pPr>
    </w:p>
    <w:p w14:paraId="234F3E22" w14:textId="3654D360" w:rsidR="00280BBB" w:rsidRPr="008E43A1" w:rsidRDefault="00280BBB" w:rsidP="00280BBB">
      <w:pPr>
        <w:spacing w:line="360" w:lineRule="auto"/>
        <w:ind w:left="1701" w:right="1278"/>
        <w:jc w:val="center"/>
        <w:rPr>
          <w:sz w:val="20"/>
          <w:szCs w:val="20"/>
          <w:lang w:val="en-US"/>
        </w:rPr>
      </w:pPr>
      <w:r w:rsidRPr="008E43A1">
        <w:rPr>
          <w:b/>
          <w:bCs/>
          <w:sz w:val="20"/>
          <w:szCs w:val="20"/>
          <w:lang w:val="en-US"/>
        </w:rPr>
        <w:t>Gambar 2.1</w:t>
      </w:r>
      <w:r w:rsidR="00FF25BB" w:rsidRPr="008E43A1">
        <w:rPr>
          <w:b/>
          <w:bCs/>
          <w:sz w:val="20"/>
          <w:szCs w:val="20"/>
          <w:lang w:val="en-US"/>
        </w:rPr>
        <w:t>2</w:t>
      </w:r>
      <w:r w:rsidRPr="008E43A1">
        <w:rPr>
          <w:sz w:val="20"/>
          <w:szCs w:val="20"/>
          <w:lang w:val="en-US"/>
        </w:rPr>
        <w:t xml:space="preserve"> Bimtek OPEN HARAPAN</w:t>
      </w:r>
    </w:p>
    <w:p w14:paraId="7D04E0B3" w14:textId="77777777" w:rsidR="00CE50B0" w:rsidRPr="008E43A1" w:rsidRDefault="00CE50B0" w:rsidP="00520EF7">
      <w:pPr>
        <w:pStyle w:val="BodyText"/>
        <w:spacing w:before="126" w:line="360" w:lineRule="auto"/>
        <w:ind w:left="2148" w:right="1434" w:firstLine="568"/>
        <w:jc w:val="both"/>
      </w:pPr>
    </w:p>
    <w:p w14:paraId="1EA812F7" w14:textId="28E41C09" w:rsidR="00955780" w:rsidRPr="008E43A1" w:rsidRDefault="00895B1D" w:rsidP="008877C8">
      <w:pPr>
        <w:pStyle w:val="Heading2"/>
        <w:tabs>
          <w:tab w:val="left" w:pos="1724"/>
        </w:tabs>
        <w:spacing w:before="182"/>
        <w:ind w:left="1701" w:right="3" w:hanging="283"/>
        <w:rPr>
          <w:b w:val="0"/>
          <w:lang w:val="en-US"/>
        </w:rPr>
      </w:pPr>
      <w:bookmarkStart w:id="29" w:name="_bookmark73"/>
      <w:bookmarkEnd w:id="29"/>
      <w:r w:rsidRPr="008E43A1">
        <w:rPr>
          <w:b w:val="0"/>
          <w:lang w:val="en-US"/>
        </w:rPr>
        <w:t>Tutorial</w:t>
      </w:r>
      <w:r w:rsidR="0057395C" w:rsidRPr="008E43A1">
        <w:rPr>
          <w:b w:val="0"/>
          <w:lang w:val="en-US"/>
        </w:rPr>
        <w:t xml:space="preserve"> </w:t>
      </w:r>
      <w:r w:rsidRPr="008E43A1">
        <w:rPr>
          <w:b w:val="0"/>
          <w:lang w:val="en-US"/>
        </w:rPr>
        <w:t xml:space="preserve">“OPEN HARAPAN” </w:t>
      </w:r>
      <w:r w:rsidR="0057395C" w:rsidRPr="008E43A1">
        <w:rPr>
          <w:b w:val="0"/>
          <w:lang w:val="en-US"/>
        </w:rPr>
        <w:t xml:space="preserve">Penyampaian Bahan Rapat Panitia Khusus melalui Aplikasi </w:t>
      </w:r>
      <w:proofErr w:type="gramStart"/>
      <w:r w:rsidR="0057395C" w:rsidRPr="008E43A1">
        <w:rPr>
          <w:b w:val="0"/>
          <w:lang w:val="en-US"/>
        </w:rPr>
        <w:t>Simfoni :</w:t>
      </w:r>
      <w:proofErr w:type="gramEnd"/>
    </w:p>
    <w:p w14:paraId="79139099" w14:textId="77777777" w:rsidR="0057395C" w:rsidRPr="008E43A1" w:rsidRDefault="0057395C" w:rsidP="00B44205">
      <w:pPr>
        <w:tabs>
          <w:tab w:val="left" w:pos="10490"/>
        </w:tabs>
        <w:ind w:left="720" w:right="1987" w:hanging="360"/>
      </w:pPr>
    </w:p>
    <w:p w14:paraId="7E9F2C66" w14:textId="77777777" w:rsidR="0057395C" w:rsidRPr="008E43A1" w:rsidRDefault="0057395C" w:rsidP="00B44205">
      <w:pPr>
        <w:pStyle w:val="ListParagraph"/>
        <w:widowControl/>
        <w:numPr>
          <w:ilvl w:val="0"/>
          <w:numId w:val="34"/>
        </w:numPr>
        <w:autoSpaceDE/>
        <w:autoSpaceDN/>
        <w:spacing w:after="160" w:line="259" w:lineRule="auto"/>
        <w:ind w:left="1843" w:right="1420" w:hanging="283"/>
        <w:contextualSpacing/>
      </w:pPr>
      <w:r w:rsidRPr="008E43A1">
        <w:t xml:space="preserve">Kita masuk ke dalam website </w:t>
      </w:r>
      <w:hyperlink r:id="rId43" w:history="1">
        <w:r w:rsidRPr="008E43A1">
          <w:rPr>
            <w:rStyle w:val="Hyperlink"/>
            <w:color w:val="auto"/>
          </w:rPr>
          <w:t>https://simfoni.dpr.go.id</w:t>
        </w:r>
      </w:hyperlink>
      <w:r w:rsidRPr="008E43A1">
        <w:t xml:space="preserve"> dan silahkan masukan </w:t>
      </w:r>
      <w:r w:rsidRPr="008E43A1">
        <w:rPr>
          <w:i/>
          <w:iCs/>
        </w:rPr>
        <w:t>username</w:t>
      </w:r>
      <w:r w:rsidRPr="008E43A1">
        <w:t xml:space="preserve"> serta </w:t>
      </w:r>
      <w:r w:rsidRPr="008E43A1">
        <w:rPr>
          <w:i/>
          <w:iCs/>
        </w:rPr>
        <w:t>password</w:t>
      </w:r>
      <w:r w:rsidRPr="008E43A1">
        <w:t xml:space="preserve"> kita untuk masuk ke dalam simfoni.</w:t>
      </w:r>
    </w:p>
    <w:p w14:paraId="3B7737C5" w14:textId="77777777" w:rsidR="0057395C" w:rsidRPr="008E43A1" w:rsidRDefault="0057395C" w:rsidP="0057395C">
      <w:pPr>
        <w:pStyle w:val="ListParagraph"/>
        <w:ind w:firstLine="414"/>
      </w:pPr>
    </w:p>
    <w:p w14:paraId="67A35E00" w14:textId="6B6F8C0F" w:rsidR="0057395C" w:rsidRPr="008E43A1" w:rsidRDefault="0057395C" w:rsidP="0057395C">
      <w:pPr>
        <w:pStyle w:val="ListParagraph"/>
        <w:ind w:firstLine="414"/>
      </w:pPr>
      <w:r w:rsidRPr="008E43A1">
        <w:rPr>
          <w:noProof/>
        </w:rPr>
        <w:drawing>
          <wp:inline distT="0" distB="0" distL="0" distR="0" wp14:anchorId="65622899" wp14:editId="01BC63CE">
            <wp:extent cx="5731510" cy="3145155"/>
            <wp:effectExtent l="0" t="0" r="2540" b="0"/>
            <wp:docPr id="45" name="Picture 4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website&#10;&#10;Description automatically generated"/>
                    <pic:cNvPicPr/>
                  </pic:nvPicPr>
                  <pic:blipFill>
                    <a:blip r:embed="rId44"/>
                    <a:stretch>
                      <a:fillRect/>
                    </a:stretch>
                  </pic:blipFill>
                  <pic:spPr>
                    <a:xfrm>
                      <a:off x="0" y="0"/>
                      <a:ext cx="5731510" cy="3145155"/>
                    </a:xfrm>
                    <a:prstGeom prst="rect">
                      <a:avLst/>
                    </a:prstGeom>
                  </pic:spPr>
                </pic:pic>
              </a:graphicData>
            </a:graphic>
          </wp:inline>
        </w:drawing>
      </w:r>
    </w:p>
    <w:p w14:paraId="015A1340" w14:textId="77777777" w:rsidR="0057395C" w:rsidRPr="008E43A1" w:rsidRDefault="0057395C" w:rsidP="0057395C">
      <w:pPr>
        <w:pStyle w:val="ListParagraph"/>
        <w:widowControl/>
        <w:numPr>
          <w:ilvl w:val="0"/>
          <w:numId w:val="34"/>
        </w:numPr>
        <w:autoSpaceDE/>
        <w:autoSpaceDN/>
        <w:spacing w:after="160" w:line="259" w:lineRule="auto"/>
        <w:ind w:left="1843" w:hanging="283"/>
        <w:contextualSpacing/>
      </w:pPr>
      <w:r w:rsidRPr="008E43A1">
        <w:lastRenderedPageBreak/>
        <w:t xml:space="preserve">Lalu kita masuk kedalam laman tempat penyimpanan kita di SIMFONI dan pilih folder atau file yang akan kita </w:t>
      </w:r>
      <w:r w:rsidRPr="008E43A1">
        <w:rPr>
          <w:i/>
          <w:iCs/>
        </w:rPr>
        <w:t>short link</w:t>
      </w:r>
      <w:r w:rsidRPr="008E43A1">
        <w:t xml:space="preserve"> dan bagikan kepada mitra kerja, lalu klik item </w:t>
      </w:r>
      <w:r w:rsidRPr="008E43A1">
        <w:rPr>
          <w:i/>
          <w:iCs/>
        </w:rPr>
        <w:t>share</w:t>
      </w:r>
      <w:r w:rsidRPr="008E43A1">
        <w:t xml:space="preserve"> dan </w:t>
      </w:r>
      <w:r w:rsidRPr="008E43A1">
        <w:rPr>
          <w:i/>
          <w:iCs/>
        </w:rPr>
        <w:t>copy</w:t>
      </w:r>
      <w:r w:rsidRPr="008E43A1">
        <w:t xml:space="preserve"> link tersebut.</w:t>
      </w:r>
    </w:p>
    <w:p w14:paraId="77A12B47" w14:textId="77777777" w:rsidR="0057395C" w:rsidRPr="008E43A1" w:rsidRDefault="0057395C" w:rsidP="0057395C">
      <w:pPr>
        <w:pStyle w:val="ListParagraph"/>
        <w:ind w:firstLine="414"/>
      </w:pPr>
    </w:p>
    <w:p w14:paraId="7D06495D" w14:textId="4AD3EFA5" w:rsidR="0057395C" w:rsidRPr="008E43A1" w:rsidRDefault="00FF25BB" w:rsidP="0057395C">
      <w:pPr>
        <w:pStyle w:val="ListParagraph"/>
        <w:ind w:firstLine="414"/>
      </w:pPr>
      <w:r w:rsidRPr="008E43A1">
        <w:rPr>
          <w:noProof/>
        </w:rPr>
        <mc:AlternateContent>
          <mc:Choice Requires="wps">
            <w:drawing>
              <wp:anchor distT="0" distB="0" distL="114300" distR="114300" simplePos="0" relativeHeight="486096384" behindDoc="0" locked="0" layoutInCell="1" allowOverlap="1" wp14:anchorId="040076DE" wp14:editId="1F9959A2">
                <wp:simplePos x="0" y="0"/>
                <wp:positionH relativeFrom="column">
                  <wp:posOffset>5885970</wp:posOffset>
                </wp:positionH>
                <wp:positionV relativeFrom="paragraph">
                  <wp:posOffset>1060711</wp:posOffset>
                </wp:positionV>
                <wp:extent cx="1083448" cy="161925"/>
                <wp:effectExtent l="19050" t="19050" r="21590" b="28575"/>
                <wp:wrapNone/>
                <wp:docPr id="31" name="Rectangle 31"/>
                <wp:cNvGraphicFramePr/>
                <a:graphic xmlns:a="http://schemas.openxmlformats.org/drawingml/2006/main">
                  <a:graphicData uri="http://schemas.microsoft.com/office/word/2010/wordprocessingShape">
                    <wps:wsp>
                      <wps:cNvSpPr/>
                      <wps:spPr>
                        <a:xfrm>
                          <a:off x="0" y="0"/>
                          <a:ext cx="1083448" cy="161925"/>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ABC03" id="Rectangle 31" o:spid="_x0000_s1026" style="position:absolute;margin-left:463.45pt;margin-top:83.5pt;width:85.3pt;height:12.75pt;z-index:486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ymywIAABMGAAAOAAAAZHJzL2Uyb0RvYy54bWysVE1PGzEQvVfqf7B8L8mGQGFFgiJoqkqo&#10;IKDiPPHa2ZW8tms7X/31ffZuAqU9lKo5bMaeNzOeNx8Xl9tWs7X0obFmwoujIWfSCFs1Zjnh3x7n&#10;H844C5FMRdoaOeE7Gfjl9P27i40r5cjWVlfSMzgxody4Ca9jdOVgEEQtWwpH1kkDpbK+pYijXw4q&#10;Txt4b/VgNByeDjbWV85bIUPA7XWn5NPsXykp4q1SQUamJxxvi/nr83eRvoPpBZVLT65uRP8M+odX&#10;tNQYBD24uqZIbOWb31y1jfA2WBWPhG0HVqlGyJwDsimGr7J5qMnJnAvICe5AU/h/bsXX9Z1nTTXh&#10;xwVnhlrU6B6skVlqyXAHgjYulMA9uDvfnwLElO1W+Tb9Iw+2zaTuDqTKbWQCl8Xw7Hg8RhsI6IrT&#10;4nx0kpwOnq2dD/GztC1LwoR7hM9c0vomxA66h6Rgxs4brXFPpTZsg5efFUPUVhD6R2mKEFuHjIJZ&#10;ckZ6icYU0WeXweqmSubJOvjl4kp7tiY0x3w+xK9/2S+wFPuaQt3hsirBqPR2Zaos1ZKqT6ZicefA&#10;n0Gn8/SwVlacaYn4ScrISI3+GyTo0QYsJe47trMUd1p2id9LhbJl0nMuok+m620MHxjZd3h2BoME&#10;VEj+jba9SbKWeaTeaH8wyvGtiQf7tjG2L0waeHmoBgkhTRz15VCdzZ6OjoTEx8JWO7Svt91cByfm&#10;Dap1QyHekccggwQsp3iLj9IWJbG9xFlt/Y8/3Sc85gta1BCLAX30fUUeFdVfDCbvvBiP0ybJh/HJ&#10;xxEO/qVm8VJjVu2VRXthuPC6LCZ81HtReds+YYfNUlSoyAjE7jq2P1zFrqjYgkLOZhmG7eEo3pgH&#10;J5LzxGzq08ftE3nXD1LECH61+yVC5at56rDJ0tjZKlrV5GF75rXnG5snj2u/JdNqe3nOqOddPv0J&#10;AAD//wMAUEsDBBQABgAIAAAAIQCUBYqm3wAAAAwBAAAPAAAAZHJzL2Rvd25yZXYueG1sTI/BTsMw&#10;EETvSPyDtUjcqNOIJjjEqRASILgRqHp1Y5NEsddR7Dbh79me6G1H8zQ7U24XZ9nJTKH3KGG9SoAZ&#10;bLzusZXw/fVy9wAsRIVaWY9Gwq8JsK2ur0pVaD/jpznVsWUUgqFQEroYx4Lz0HTGqbDyo0Hyfvzk&#10;VCQ5tVxPaqZwZ3maJBl3qkf60KnRPHemGeqjk/A+p7bft+rjrR7q3eDvX9e5cFLe3ixPj8CiWeI/&#10;DOf6VB0q6nTwR9SBWQkizQShZGQ5jToTicg3wA50iXQDvCr55YjqDwAA//8DAFBLAQItABQABgAI&#10;AAAAIQC2gziS/gAAAOEBAAATAAAAAAAAAAAAAAAAAAAAAABbQ29udGVudF9UeXBlc10ueG1sUEsB&#10;Ai0AFAAGAAgAAAAhADj9If/WAAAAlAEAAAsAAAAAAAAAAAAAAAAALwEAAF9yZWxzLy5yZWxzUEsB&#10;Ai0AFAAGAAgAAAAhAGrXvKbLAgAAEwYAAA4AAAAAAAAAAAAAAAAALgIAAGRycy9lMm9Eb2MueG1s&#10;UEsBAi0AFAAGAAgAAAAhAJQFiqbfAAAADAEAAA8AAAAAAAAAAAAAAAAAJQUAAGRycy9kb3ducmV2&#10;LnhtbFBLBQYAAAAABAAEAPMAAAAxBgAAAAA=&#10;" filled="f" strokecolor="red" strokeweight="3pt">
                <v:stroke joinstyle="round"/>
              </v:rect>
            </w:pict>
          </mc:Fallback>
        </mc:AlternateContent>
      </w:r>
      <w:r w:rsidR="0057395C" w:rsidRPr="008E43A1">
        <w:rPr>
          <w:noProof/>
        </w:rPr>
        <mc:AlternateContent>
          <mc:Choice Requires="wps">
            <w:drawing>
              <wp:anchor distT="0" distB="0" distL="114300" distR="114300" simplePos="0" relativeHeight="486097408" behindDoc="0" locked="0" layoutInCell="1" allowOverlap="1" wp14:anchorId="334D90BB" wp14:editId="48AB67C9">
                <wp:simplePos x="0" y="0"/>
                <wp:positionH relativeFrom="rightMargin">
                  <wp:posOffset>-1785095</wp:posOffset>
                </wp:positionH>
                <wp:positionV relativeFrom="paragraph">
                  <wp:posOffset>1476127</wp:posOffset>
                </wp:positionV>
                <wp:extent cx="438150" cy="180975"/>
                <wp:effectExtent l="52387" t="4763" r="71438" b="14287"/>
                <wp:wrapNone/>
                <wp:docPr id="30" name="Arrow: Right 30"/>
                <wp:cNvGraphicFramePr/>
                <a:graphic xmlns:a="http://schemas.openxmlformats.org/drawingml/2006/main">
                  <a:graphicData uri="http://schemas.microsoft.com/office/word/2010/wordprocessingShape">
                    <wps:wsp>
                      <wps:cNvSpPr/>
                      <wps:spPr>
                        <a:xfrm rot="17588202">
                          <a:off x="0" y="0"/>
                          <a:ext cx="438150"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0238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140.55pt;margin-top:116.25pt;width:34.5pt;height:14.25pt;rotation:-4381953fd;z-index:48609740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rLggIAAFIFAAAOAAAAZHJzL2Uyb0RvYy54bWysVN1P2zAQf5+0/8Hy+0hS2lEqUlSBmCYh&#10;QHyIZ+PYTSTH553dpt1fv7OTBgRoD9PyEPm+fnf3853PznetYVuFvgFb8uIo50xZCVVj1yV/erz6&#10;NufMB2ErYcCqku+V5+fLr1/OOrdQE6jBVAoZgVi/6FzJ6xDcIsu8rFUr/BE4ZcmoAVsRSMR1VqHo&#10;CL012STPv2cdYOUQpPKetJe9kS8TvtZKhlutvQrMlJxqC+mP6f8S/9nyTCzWKFzdyKEM8Q9VtKKx&#10;lHSEuhRBsA02H6DaRiJ40OFIQpuB1o1UqQfqpsjfdfNQC6dSL0SOdyNN/v/BypvtHbKmKvkx0WNF&#10;S3e0QoRuwe6bdR0YqYmjzvkFuT64OxwkT8fY8E5jyxCI2OJkNp9P8knigTpju0TzfqRZ7QKTpJwe&#10;z4sZZZNkKub56ckspsh6rIjp0IcfCloWDyXHWEgqKkGL7bUPfcDBkaJjhX1N6RT2RkUoY++Vpv4o&#10;bV9Ymix1YZBtBc2EkFLZUCRgX4tK9epZTt9Q1RiRakyAEVk3xozYA0Cc2o/Yfa2DfwxVaTDH4LzP&#10;/rfgMSJlBhvG4LaxgJ8BGOpqyNz7H0jqqYksvUC1p9tPt0f34Z28aojxa+HDnUDaA1LSbodb+mkD&#10;XclhOHFWA/7+TB/9aTzJyllHe1Vy/2sjUHFmfloa3NNiOiXYkITp7GRCAr61vLy12E17AXRNRaou&#10;HaN/MIejRmif6QlYxaxkElZS7pLLgAfhIvT7To+IVKtVcqPlcyJc2wcnI3hkNc7S4+5ZoBvGLtC8&#10;3sBhB8Xi3dz1vjHSwmoTQDdpKF95HfimxU2DMzwy8WV4Kyev16dw+QcAAP//AwBQSwMEFAAGAAgA&#10;AAAhAO2tJsffAAAADQEAAA8AAABkcnMvZG93bnJldi54bWxMj8FOhDAQhu8mvkMzJl4MWyi6yyJl&#10;oyZ75CD6AIXOApFOCS0svr31pMeZ+fLP9xenzYxsxdkNliQkuxgYUmv1QJ2Ez49zlAFzXpFWoyWU&#10;8I0OTuXtTaFyba/0jmvtOxZCyOVKQu/9lHPu2h6Ncjs7IYXbxc5G+TDOHdezuoZwM3IRx3tu1EDh&#10;Q68mfOux/aoXI+E1pUo3T1gvD/5cZRke18NWSXl/t708A/O4+T8YfvWDOpTBqbELacdGCZHYx8fA&#10;ShCJSIEFJBKpeATWhFWWpMDLgv9vUf4AAAD//wMAUEsBAi0AFAAGAAgAAAAhALaDOJL+AAAA4QEA&#10;ABMAAAAAAAAAAAAAAAAAAAAAAFtDb250ZW50X1R5cGVzXS54bWxQSwECLQAUAAYACAAAACEAOP0h&#10;/9YAAACUAQAACwAAAAAAAAAAAAAAAAAvAQAAX3JlbHMvLnJlbHNQSwECLQAUAAYACAAAACEAuyTa&#10;y4ICAABSBQAADgAAAAAAAAAAAAAAAAAuAgAAZHJzL2Uyb0RvYy54bWxQSwECLQAUAAYACAAAACEA&#10;7a0mx98AAAANAQAADwAAAAAAAAAAAAAAAADcBAAAZHJzL2Rvd25yZXYueG1sUEsFBgAAAAAEAAQA&#10;8wAAAOgFAAAAAA==&#10;" adj="17139" fillcolor="#4f81bd [3204]" strokecolor="#243f60 [1604]" strokeweight="2pt">
                <w10:wrap anchorx="margin"/>
              </v:shape>
            </w:pict>
          </mc:Fallback>
        </mc:AlternateContent>
      </w:r>
      <w:r w:rsidR="0057395C" w:rsidRPr="008E43A1">
        <w:rPr>
          <w:noProof/>
        </w:rPr>
        <mc:AlternateContent>
          <mc:Choice Requires="wps">
            <w:drawing>
              <wp:anchor distT="0" distB="0" distL="114300" distR="114300" simplePos="0" relativeHeight="486095360" behindDoc="0" locked="0" layoutInCell="1" allowOverlap="1" wp14:anchorId="5584DEF9" wp14:editId="656AE20D">
                <wp:simplePos x="0" y="0"/>
                <wp:positionH relativeFrom="column">
                  <wp:posOffset>3171825</wp:posOffset>
                </wp:positionH>
                <wp:positionV relativeFrom="paragraph">
                  <wp:posOffset>848994</wp:posOffset>
                </wp:positionV>
                <wp:extent cx="438150" cy="180975"/>
                <wp:effectExtent l="0" t="19050" r="38100" b="47625"/>
                <wp:wrapNone/>
                <wp:docPr id="32" name="Arrow: Right 32"/>
                <wp:cNvGraphicFramePr/>
                <a:graphic xmlns:a="http://schemas.openxmlformats.org/drawingml/2006/main">
                  <a:graphicData uri="http://schemas.microsoft.com/office/word/2010/wordprocessingShape">
                    <wps:wsp>
                      <wps:cNvSpPr/>
                      <wps:spPr>
                        <a:xfrm>
                          <a:off x="0" y="0"/>
                          <a:ext cx="438150"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D8210F" id="Arrow: Right 32" o:spid="_x0000_s1026" type="#_x0000_t13" style="position:absolute;margin-left:249.75pt;margin-top:66.85pt;width:34.5pt;height:14.25pt;z-index:48609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lYeQIAAEMFAAAOAAAAZHJzL2Uyb0RvYy54bWysVFFP2zAQfp+0/2D5fSQp7QYRKapATJMQ&#10;IGDi2Th2E8nxeWe3affrd3bSgADtYVofXNt3993dl+98dr7rDNsq9C3YihdHOWfKSqhbu674z8er&#10;Lyec+SBsLQxYVfG98vx8+fnTWe9KNYMGTK2QEYj1Ze8q3oTgyizzslGd8EfglCWjBuxEoCOusxpF&#10;T+idyWZ5/jXrAWuHIJX3dHs5GPky4WutZLjV2qvATMWptpBWTOtzXLPlmSjXKFzTyrEM8Q9VdKK1&#10;lHSCuhRBsA2276C6ViJ40OFIQpeB1q1UqQfqpsjfdPPQCKdSL0SOdxNN/v/BypvtHbK2rvjxjDMr&#10;OvpGK0ToS3bfrpvA6Jo46p0vyfXB3eF48rSNDe80dvGfWmG7xOt+4lXtApN0OT8+KRbEviRTcZKf&#10;fltEzOwl2KEP3xV0LG4qjjFzqiJxKrbXPgwBB0eKjiUNRaRd2BsV6zD2XmlqiNLOUnSSkrowyLaC&#10;RCCkVDYUg6kRtRquFzn9xqqmiFRjAozIujVmwh4BokzfYw+1jv4xVCUlTsH53wobgqeIlBlsmIK7&#10;1gJ+BGCoqzHz4H8gaaAmsvQM9Z4+N8IwB97Jq5YYvxY+3Akk4dNHomEOt7RoA33FYdxx1gD+/ug+&#10;+pMeycpZT4NUcf9rI1BxZn5YUuppMZ/HyUuH+eLbjA742vL82mI33QXQZyro2XAybaN/MIetRuie&#10;aOZXMSuZhJWUu+Iy4OFwEYYBp1dDqtUqudG0ORGu7YOTETyyGrX0uHsS6EbZBdLrDRyGTpRvdDf4&#10;xkgLq00A3SZRvvA68k2TmoQzvirxKXh9Tl4vb9/yDwAAAP//AwBQSwMEFAAGAAgAAAAhAKpAOtfg&#10;AAAACwEAAA8AAABkcnMvZG93bnJldi54bWxMj8FOwzAQRO9I/IO1SNyoQ0JCG+JUFQLBqVVbJK5u&#10;vE0i7HUUu234e5YTHHfmaXamWk7OijOOofek4H6WgEBqvOmpVfCxf72bgwhRk9HWEyr4xgDL+vqq&#10;0qXxF9rieRdbwSEUSq2gi3EopQxNh06HmR+Q2Dv60enI59hKM+oLhzsr0yQppNM98YdOD/jcYfO1&#10;OzkF793mJY2r9T7P4nGNYXrbbO2nUrc30+oJRMQp/sHwW5+rQ82dDv5EJgir4GGxyBllI8seQTCR&#10;F3NWDqwUaQqyruT/DfUPAAAA//8DAFBLAQItABQABgAIAAAAIQC2gziS/gAAAOEBAAATAAAAAAAA&#10;AAAAAAAAAAAAAABbQ29udGVudF9UeXBlc10ueG1sUEsBAi0AFAAGAAgAAAAhADj9If/WAAAAlAEA&#10;AAsAAAAAAAAAAAAAAAAALwEAAF9yZWxzLy5yZWxzUEsBAi0AFAAGAAgAAAAhADMoCVh5AgAAQwUA&#10;AA4AAAAAAAAAAAAAAAAALgIAAGRycy9lMm9Eb2MueG1sUEsBAi0AFAAGAAgAAAAhAKpAOtfgAAAA&#10;CwEAAA8AAAAAAAAAAAAAAAAA0wQAAGRycy9kb3ducmV2LnhtbFBLBQYAAAAABAAEAPMAAADgBQAA&#10;AAA=&#10;" adj="17139" fillcolor="#4f81bd [3204]" strokecolor="#243f60 [1604]" strokeweight="2pt"/>
            </w:pict>
          </mc:Fallback>
        </mc:AlternateContent>
      </w:r>
      <w:r w:rsidR="0057395C" w:rsidRPr="008E43A1">
        <w:rPr>
          <w:noProof/>
        </w:rPr>
        <mc:AlternateContent>
          <mc:Choice Requires="wps">
            <w:drawing>
              <wp:anchor distT="0" distB="0" distL="114300" distR="114300" simplePos="0" relativeHeight="486094336" behindDoc="0" locked="0" layoutInCell="1" allowOverlap="1" wp14:anchorId="506F06A1" wp14:editId="4E5E3CA2">
                <wp:simplePos x="0" y="0"/>
                <wp:positionH relativeFrom="column">
                  <wp:posOffset>3724275</wp:posOffset>
                </wp:positionH>
                <wp:positionV relativeFrom="paragraph">
                  <wp:posOffset>715645</wp:posOffset>
                </wp:positionV>
                <wp:extent cx="142875" cy="361950"/>
                <wp:effectExtent l="19050" t="19050" r="28575" b="19050"/>
                <wp:wrapNone/>
                <wp:docPr id="33" name="Rectangle 33"/>
                <wp:cNvGraphicFramePr/>
                <a:graphic xmlns:a="http://schemas.openxmlformats.org/drawingml/2006/main">
                  <a:graphicData uri="http://schemas.microsoft.com/office/word/2010/wordprocessingShape">
                    <wps:wsp>
                      <wps:cNvSpPr/>
                      <wps:spPr>
                        <a:xfrm>
                          <a:off x="0" y="0"/>
                          <a:ext cx="142875" cy="36195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CAF62" id="Rectangle 33" o:spid="_x0000_s1026" style="position:absolute;margin-left:293.25pt;margin-top:56.35pt;width:11.25pt;height:28.5pt;z-index:48609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G5zAIAABIGAAAOAAAAZHJzL2Uyb0RvYy54bWysVMtOGzEU3VfqP1jel0lCgBCRoAiaqhIC&#10;BFSsbzx2ZiSP7drOq1/fY88kUNpFqToLz7Xv+9zHxeW20WwtfaitmfD+UY8zaYQta7Oc8G9P808j&#10;zkIkU5K2Rk74TgZ+Of344WLjxnJgK6tL6RmMmDDeuAmvYnTjogiikg2FI+ukAVNZ31DE1S+L0tMG&#10;1htdDHq902Jjfem8FTIEvF63TD7N9pWSIt4pFWRkesIRW8ynz+cincX0gsZLT66qRRcG/UMUDdUG&#10;Tg+mrikSW/n6N1NNLbwNVsUjYZvCKlULmXNANv3em2weK3Iy5wJwgjvAFP6fWXG7vvesLif8+Jgz&#10;Qw1q9ADUyCy1ZHgDQBsXxpB7dPe+uwWQKdut8k36Iw+2zaDuDqDKbWQCj/3hYHR2wpkA6/i0f36S&#10;QS9elJ0P8Yu0DUvEhHt4z1DS+iZEOIToXiT5MnZea53rpg3bwOio30NpBaF9lKYIsnFIKJglZ6SX&#10;6EsRfTYZrK7LpJ4MBb9cXGnP1oTemM97+FK2cPeLWPJ9TaFq5TKr7RpvV6bMcVSSys+mZHHnAJ9B&#10;o/MUWCNLzrSE/0RlyUi1/htJBKENYknQt2BnKu60TKFr8yAVqpYxz7mILpm2tTF7QGTf4NkYFJKg&#10;QvLv1O1UkrbME/VO/YNS9m9NPOg3tbFdYdK8y0M1SAhp4qArh2p19nC0ICQ8FrbcoXu9bcc6ODGv&#10;Ua0bCvGePOYYIGA3xTscSluUxHYUZ5X1P/70nuQxXuCihtgL6KPvK/KoqP5qMHjn/eEwLZJ8GZ6c&#10;DXDxrzmL1xyzaq4s2quPLehEJpN81HtSeds8Y4XNklewyAj4bju2u1zFtqhYgkLOZlkMy8NRvDGP&#10;TiTjCdnUp0/bZ/KuG6SICby1+x1C4zfz1MomTWNnq2hVnYftBdcObyyePBTdkkyb7fU9S72s8ulP&#10;AAAA//8DAFBLAwQUAAYACAAAACEAeK2Frt4AAAALAQAADwAAAGRycy9kb3ducmV2LnhtbEyPQU+E&#10;MBCF7yb+h2ZMvLkF4sKClI0xUaM3UeN1lo5AoC2h3QX/vePJPc57X968V+5XM4oTzb53VkG8iUCQ&#10;bZzubavg4/3xZgfCB7QaR2dJwQ952FeXFyUW2i32jU51aAWHWF+ggi6EqZDSNx0Z9Bs3kWXv280G&#10;A59zK/WMC4ebUSZRlEqDveUPHU700FEz1Eej4GVJxv6rxdfneqg/B3f7FGe5Uer6ar2/AxFoDf8w&#10;/NXn6lBxp4M7Wu3FqGC7S7eMshEnGQgm0ijndQdW0jwDWZXyfEP1CwAA//8DAFBLAQItABQABgAI&#10;AAAAIQC2gziS/gAAAOEBAAATAAAAAAAAAAAAAAAAAAAAAABbQ29udGVudF9UeXBlc10ueG1sUEsB&#10;Ai0AFAAGAAgAAAAhADj9If/WAAAAlAEAAAsAAAAAAAAAAAAAAAAALwEAAF9yZWxzLy5yZWxzUEsB&#10;Ai0AFAAGAAgAAAAhAIKxMbnMAgAAEgYAAA4AAAAAAAAAAAAAAAAALgIAAGRycy9lMm9Eb2MueG1s&#10;UEsBAi0AFAAGAAgAAAAhAHitha7eAAAACwEAAA8AAAAAAAAAAAAAAAAAJgUAAGRycy9kb3ducmV2&#10;LnhtbFBLBQYAAAAABAAEAPMAAAAxBgAAAAA=&#10;" filled="f" strokecolor="red" strokeweight="3pt">
                <v:stroke joinstyle="round"/>
              </v:rect>
            </w:pict>
          </mc:Fallback>
        </mc:AlternateContent>
      </w:r>
      <w:r w:rsidR="0057395C" w:rsidRPr="008E43A1">
        <w:rPr>
          <w:noProof/>
        </w:rPr>
        <w:drawing>
          <wp:inline distT="0" distB="0" distL="0" distR="0" wp14:anchorId="1048ED25" wp14:editId="58BE5332">
            <wp:extent cx="5731510" cy="3138805"/>
            <wp:effectExtent l="0" t="0" r="2540" b="4445"/>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45"/>
                    <a:stretch>
                      <a:fillRect/>
                    </a:stretch>
                  </pic:blipFill>
                  <pic:spPr>
                    <a:xfrm>
                      <a:off x="0" y="0"/>
                      <a:ext cx="5731510" cy="3138805"/>
                    </a:xfrm>
                    <a:prstGeom prst="rect">
                      <a:avLst/>
                    </a:prstGeom>
                  </pic:spPr>
                </pic:pic>
              </a:graphicData>
            </a:graphic>
          </wp:inline>
        </w:drawing>
      </w:r>
    </w:p>
    <w:p w14:paraId="753962DA" w14:textId="77777777" w:rsidR="0057395C" w:rsidRPr="008E43A1" w:rsidRDefault="0057395C" w:rsidP="0057395C">
      <w:pPr>
        <w:pStyle w:val="ListParagraph"/>
        <w:ind w:firstLine="414"/>
      </w:pPr>
    </w:p>
    <w:p w14:paraId="35923EF4" w14:textId="77777777" w:rsidR="0057395C" w:rsidRPr="008E43A1" w:rsidRDefault="0057395C" w:rsidP="0057395C">
      <w:pPr>
        <w:pStyle w:val="ListParagraph"/>
        <w:ind w:firstLine="414"/>
      </w:pPr>
    </w:p>
    <w:p w14:paraId="4685F6EC" w14:textId="77777777" w:rsidR="0057395C" w:rsidRPr="008E43A1" w:rsidRDefault="0057395C" w:rsidP="0057395C">
      <w:pPr>
        <w:pStyle w:val="ListParagraph"/>
        <w:ind w:firstLine="414"/>
      </w:pPr>
    </w:p>
    <w:p w14:paraId="1C5EA53C" w14:textId="77777777" w:rsidR="0057395C" w:rsidRPr="008E43A1" w:rsidRDefault="0057395C" w:rsidP="0057395C">
      <w:pPr>
        <w:pStyle w:val="ListParagraph"/>
        <w:ind w:firstLine="414"/>
      </w:pPr>
    </w:p>
    <w:p w14:paraId="75F5BF0B" w14:textId="77777777" w:rsidR="0057395C" w:rsidRPr="008E43A1" w:rsidRDefault="0057395C" w:rsidP="0057395C">
      <w:pPr>
        <w:pStyle w:val="ListParagraph"/>
        <w:widowControl/>
        <w:numPr>
          <w:ilvl w:val="0"/>
          <w:numId w:val="34"/>
        </w:numPr>
        <w:autoSpaceDE/>
        <w:autoSpaceDN/>
        <w:spacing w:after="160" w:line="259" w:lineRule="auto"/>
        <w:ind w:left="1843" w:hanging="283"/>
        <w:contextualSpacing/>
      </w:pPr>
      <w:r w:rsidRPr="008E43A1">
        <w:t xml:space="preserve">Buka </w:t>
      </w:r>
      <w:r w:rsidRPr="008E43A1">
        <w:rPr>
          <w:i/>
          <w:iCs/>
        </w:rPr>
        <w:t>browser</w:t>
      </w:r>
      <w:r w:rsidRPr="008E43A1">
        <w:t xml:space="preserve"> yang digunakan, masuk ke laman s.id dan kita akan diarahkan masuk ke </w:t>
      </w:r>
      <w:hyperlink r:id="rId46" w:history="1">
        <w:r w:rsidRPr="008E43A1">
          <w:rPr>
            <w:rStyle w:val="Hyperlink"/>
            <w:color w:val="auto"/>
          </w:rPr>
          <w:t>https://home.s.id</w:t>
        </w:r>
      </w:hyperlink>
      <w:r w:rsidRPr="008E43A1">
        <w:t>. Berikut tampilan dari laman tersebut.</w:t>
      </w:r>
    </w:p>
    <w:p w14:paraId="6FAEF770" w14:textId="77777777" w:rsidR="0057395C" w:rsidRPr="008E43A1" w:rsidRDefault="0057395C" w:rsidP="0057395C">
      <w:pPr>
        <w:pStyle w:val="ListParagraph"/>
        <w:ind w:firstLine="414"/>
      </w:pPr>
    </w:p>
    <w:p w14:paraId="26577A00" w14:textId="47369AE5" w:rsidR="0057395C" w:rsidRPr="008E43A1" w:rsidRDefault="0057395C" w:rsidP="0057395C">
      <w:pPr>
        <w:pStyle w:val="ListParagraph"/>
        <w:ind w:firstLine="414"/>
      </w:pPr>
      <w:r w:rsidRPr="008E43A1">
        <w:rPr>
          <w:noProof/>
        </w:rPr>
        <w:drawing>
          <wp:inline distT="0" distB="0" distL="0" distR="0" wp14:anchorId="188A8C31" wp14:editId="16310447">
            <wp:extent cx="5731510" cy="3141345"/>
            <wp:effectExtent l="0" t="0" r="2540" b="1905"/>
            <wp:docPr id="48" name="Picture 4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47"/>
                    <a:stretch>
                      <a:fillRect/>
                    </a:stretch>
                  </pic:blipFill>
                  <pic:spPr>
                    <a:xfrm>
                      <a:off x="0" y="0"/>
                      <a:ext cx="5731510" cy="3141345"/>
                    </a:xfrm>
                    <a:prstGeom prst="rect">
                      <a:avLst/>
                    </a:prstGeom>
                  </pic:spPr>
                </pic:pic>
              </a:graphicData>
            </a:graphic>
          </wp:inline>
        </w:drawing>
      </w:r>
    </w:p>
    <w:p w14:paraId="04F024A6" w14:textId="77777777" w:rsidR="0057395C" w:rsidRPr="008E43A1" w:rsidRDefault="0057395C" w:rsidP="0057395C">
      <w:pPr>
        <w:pStyle w:val="ListParagraph"/>
        <w:widowControl/>
        <w:numPr>
          <w:ilvl w:val="0"/>
          <w:numId w:val="34"/>
        </w:numPr>
        <w:autoSpaceDE/>
        <w:autoSpaceDN/>
        <w:spacing w:after="160" w:line="259" w:lineRule="auto"/>
        <w:ind w:left="1843" w:hanging="425"/>
        <w:contextualSpacing/>
      </w:pPr>
      <w:r w:rsidRPr="008E43A1">
        <w:t xml:space="preserve">Setelah kita perlu masuk atau </w:t>
      </w:r>
      <w:r w:rsidRPr="008E43A1">
        <w:rPr>
          <w:i/>
          <w:iCs/>
        </w:rPr>
        <w:t xml:space="preserve">log in </w:t>
      </w:r>
      <w:r w:rsidRPr="008E43A1">
        <w:t xml:space="preserve">ke dalam akun yang telah kita buat dengan klik chart </w:t>
      </w:r>
      <w:r w:rsidRPr="008E43A1">
        <w:rPr>
          <w:i/>
          <w:iCs/>
        </w:rPr>
        <w:t xml:space="preserve">Log in/Register </w:t>
      </w:r>
      <w:r w:rsidRPr="008E43A1">
        <w:t xml:space="preserve">dan kita akan diarahkan ke dalam laman untuk masuk ke memasukkan akun kita. </w:t>
      </w:r>
    </w:p>
    <w:p w14:paraId="0BBAB532" w14:textId="6497E71C" w:rsidR="0057395C" w:rsidRPr="008E43A1" w:rsidRDefault="0057395C" w:rsidP="009C7D4B">
      <w:pPr>
        <w:ind w:left="720" w:firstLine="1832"/>
      </w:pPr>
      <w:r w:rsidRPr="008E43A1">
        <w:rPr>
          <w:noProof/>
        </w:rPr>
        <w:lastRenderedPageBreak/>
        <mc:AlternateContent>
          <mc:Choice Requires="wps">
            <w:drawing>
              <wp:anchor distT="0" distB="0" distL="114300" distR="114300" simplePos="0" relativeHeight="486078976" behindDoc="0" locked="0" layoutInCell="1" allowOverlap="1" wp14:anchorId="717DCE6A" wp14:editId="0264A250">
                <wp:simplePos x="0" y="0"/>
                <wp:positionH relativeFrom="column">
                  <wp:posOffset>3971925</wp:posOffset>
                </wp:positionH>
                <wp:positionV relativeFrom="paragraph">
                  <wp:posOffset>117475</wp:posOffset>
                </wp:positionV>
                <wp:extent cx="590550" cy="219075"/>
                <wp:effectExtent l="0" t="19050" r="38100" b="47625"/>
                <wp:wrapNone/>
                <wp:docPr id="34" name="Arrow: Right 34"/>
                <wp:cNvGraphicFramePr/>
                <a:graphic xmlns:a="http://schemas.openxmlformats.org/drawingml/2006/main">
                  <a:graphicData uri="http://schemas.microsoft.com/office/word/2010/wordprocessingShape">
                    <wps:wsp>
                      <wps:cNvSpPr/>
                      <wps:spPr>
                        <a:xfrm>
                          <a:off x="0" y="0"/>
                          <a:ext cx="590550"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15E879" id="Arrow: Right 34" o:spid="_x0000_s1026" type="#_x0000_t13" style="position:absolute;margin-left:312.75pt;margin-top:9.25pt;width:46.5pt;height:17.25pt;z-index:48607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keAIAAEMFAAAOAAAAZHJzL2Uyb0RvYy54bWysVFFP2zAQfp+0/2D5fSTt2gFRU1SBmCYh&#10;QMDEs+vYTSTH553dpt2v39lJAwK0h2l9cG3f3Xd3X77z4mLfGrZT6BuwJZ+c5JwpK6Fq7KbkP5+u&#10;v5xx5oOwlTBgVckPyvOL5edPi84Vago1mEohIxDri86VvA7BFVnmZa1a4U/AKUtGDdiKQEfcZBWK&#10;jtBbk03z/FvWAVYOQSrv6faqN/JlwtdayXCntVeBmZJTbSGtmNZ1XLPlQhQbFK5u5FCG+IcqWtFY&#10;SjpCXYkg2Babd1BtIxE86HAioc1A60aq1AN1M8nfdPNYC6dSL0SOdyNN/v/BytvdPbKmKvnXGWdW&#10;tPSNVojQFeyh2dSB0TVx1DlfkOuju8fh5GkbG95rbOM/tcL2idfDyKvaBybpcn6ez+fEviTTdHKe&#10;n84jZvYS7NCH7wpaFjclx5g5VZE4FbsbH/qAoyNFx5L6ItIuHIyKdRj7oDQ1RGmnKTpJSV0aZDtB&#10;IhBSKhsmvakWleqv5zn9hqrGiFRjAozIujFmxB4AokzfY/e1Dv4xVCUljsH53wrrg8eIlBlsGIPb&#10;xgJ+BGCoqyFz738kqacmsrSG6kCfG6GfA+/kdUOM3wgf7gWS8Okj0TCHO1q0ga7kMOw4qwF/f3Qf&#10;/UmPZOWso0Equf+1Fag4Mz8sKfV8MpvFyUuH2fx0Sgd8bVm/tthtewn0mSb0bDiZttE/mONWI7TP&#10;NPOrmJVMwkrKXXIZ8Hi4DP2A06sh1WqV3GjanAg39tHJCB5ZjVp62j8LdIPsAun1Fo5DJ4o3uut9&#10;Y6SF1TaAbpIoX3gd+KZJTcIZXpX4FLw+J6+Xt2/5BwAA//8DAFBLAwQUAAYACAAAACEApquPbd4A&#10;AAAJAQAADwAAAGRycy9kb3ducmV2LnhtbEyPzU7DMBCE70i8g7VIXBB1KKQtIU6FiipxbEu5u/ES&#10;R8TrKHZ+6NOzcIHT7mpGs9/k68k1YsAu1J4U3M0SEEilNzVVCo5v29sViBA1Gd14QgVfGGBdXF7k&#10;OjN+pD0Oh1gJDqGQaQU2xjaTMpQWnQ4z3yKx9uE7pyOfXSVNp0cOd42cJ8lCOl0Tf7C6xY3F8vPQ&#10;OwXT5uWxtfthfN8dt/6hOt8sX8+9UtdX0/MTiIhT/DPDDz6jQ8FMJ9+TCaJRsJinKVtZWPFkw/J3&#10;OSlI7xOQRS7/Nyi+AQAA//8DAFBLAQItABQABgAIAAAAIQC2gziS/gAAAOEBAAATAAAAAAAAAAAA&#10;AAAAAAAAAABbQ29udGVudF9UeXBlc10ueG1sUEsBAi0AFAAGAAgAAAAhADj9If/WAAAAlAEAAAsA&#10;AAAAAAAAAAAAAAAALwEAAF9yZWxzLy5yZWxzUEsBAi0AFAAGAAgAAAAhAF3+7eR4AgAAQwUAAA4A&#10;AAAAAAAAAAAAAAAALgIAAGRycy9lMm9Eb2MueG1sUEsBAi0AFAAGAAgAAAAhAKarj23eAAAACQEA&#10;AA8AAAAAAAAAAAAAAAAA0gQAAGRycy9kb3ducmV2LnhtbFBLBQYAAAAABAAEAPMAAADdBQAAAAA=&#10;" adj="17594" fillcolor="#4f81bd [3204]" strokecolor="#243f60 [1604]" strokeweight="2pt"/>
            </w:pict>
          </mc:Fallback>
        </mc:AlternateContent>
      </w:r>
      <w:r w:rsidRPr="008E43A1">
        <w:rPr>
          <w:noProof/>
        </w:rPr>
        <mc:AlternateContent>
          <mc:Choice Requires="wps">
            <w:drawing>
              <wp:anchor distT="0" distB="0" distL="114300" distR="114300" simplePos="0" relativeHeight="486077952" behindDoc="0" locked="0" layoutInCell="1" allowOverlap="1" wp14:anchorId="69B37675" wp14:editId="24D44478">
                <wp:simplePos x="0" y="0"/>
                <wp:positionH relativeFrom="column">
                  <wp:posOffset>4772025</wp:posOffset>
                </wp:positionH>
                <wp:positionV relativeFrom="paragraph">
                  <wp:posOffset>12700</wp:posOffset>
                </wp:positionV>
                <wp:extent cx="876300" cy="371475"/>
                <wp:effectExtent l="19050" t="19050" r="38100" b="47625"/>
                <wp:wrapNone/>
                <wp:docPr id="35" name="Rectangle 35"/>
                <wp:cNvGraphicFramePr/>
                <a:graphic xmlns:a="http://schemas.openxmlformats.org/drawingml/2006/main">
                  <a:graphicData uri="http://schemas.microsoft.com/office/word/2010/wordprocessingShape">
                    <wps:wsp>
                      <wps:cNvSpPr/>
                      <wps:spPr>
                        <a:xfrm>
                          <a:off x="0" y="0"/>
                          <a:ext cx="876300" cy="371475"/>
                        </a:xfrm>
                        <a:prstGeom prst="rect">
                          <a:avLst/>
                        </a:prstGeom>
                        <a:noFill/>
                        <a:ln w="571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8C60C" id="Rectangle 35" o:spid="_x0000_s1026" style="position:absolute;margin-left:375.75pt;margin-top:1pt;width:69pt;height:29.25pt;z-index:48607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JvywIAABIGAAAOAAAAZHJzL2Uyb0RvYy54bWysVFtP2zAUfp+0/2D5faQtLWUVKapgnSah&#10;gYCJZ9exk0i+zXZv+/X77KSFsT2MaXlwjn3u37lcXO60IhvhQ2tNSYcnA0qE4bZqTV3Sb4/LD+eU&#10;hMhMxZQ1oqR7Eejl/P27i62biZFtrKqEJzBiwmzrStrE6GZFEXgjNAsn1gkDprRes4irr4vKsy2s&#10;a1WMBoOzYmt95bzlIgS8XndMOs/2pRQ83koZRCSqpIgt5tPnc5XOYn7BZrVnrml5Hwb7hyg0aw2c&#10;Hk1ds8jI2re/mdIt9zZYGU+41YWVsuUi54BshoNX2Tw0zImcC8AJ7ghT+H9m+dfNnSdtVdLTCSWG&#10;adToHqgxUytB8AaAti7MIPfg7nx/CyBTtjvpdfojD7LLoO6PoIpdJByP59Oz0wGg52CdTofjabZZ&#10;PCs7H+JnYTVJREk9vGco2eYmRDiE6EEk+TJ22SqV66YM2ZZ0Mh1Okn2G9pGKRZDaIaFgakqYqtGX&#10;PPpsMljVVkk9GQq+Xl0pTzYMvbFcDvClbOHuF7Hk+5qFppPLrK5rvF2bKsfRCFZ9MhWJewf4DBqd&#10;psC0qChRAv4TlSUja9XfSCIIZRBLgr4DO1Nxr0QKXZl7IVG1jHnOhffJdK2N2QMihwbPxqCQBCWS&#10;f6Nur5K0RZ6oN+oflbJ/a+JRX7fG9oVJ8y6O1WCcCxNHfTlkp3OAowMh4bGy1R7d62031sHxZYtq&#10;3bAQ75jHHAME7KZ4i0Mqi5LYnqKksf7Hn96TPMYLXNQQewF99H3NPCqqvhgM3sfheAyzMV/Gk+kI&#10;F/+Ss3rJMWt9ZdFeQ2xBxzOZ5KM6kNJb/YQVtkhewWKGw3fXsf3lKnZFxRLkYrHIYlgejsUb8+B4&#10;Mp6QTX36uHti3vWDFDGBX+1hh7DZq3nqZJOmsYt1tLLNw/aMa483Fk8ein5Jps328p6lnlf5/CcA&#10;AAD//wMAUEsDBBQABgAIAAAAIQDkl4i73QAAAAgBAAAPAAAAZHJzL2Rvd25yZXYueG1sTI/NTsMw&#10;EITvSLyDtUjcqNOIlBCyqfgRD0ACEtzceBtHje0QO23g6VlOcBzNaOabcrvYQRxpCr13COtVAoJc&#10;63XvOoTX5vkqBxGicloN3hHCFwXYVudnpSq0P7kXOtaxE1ziQqEQTIxjIWVoDVkVVn4kx97eT1ZF&#10;llMn9aROXG4HmSbJRlrVO14waqRHQ+2hni3Ce21oXj56/dDsl8/87bp5Sg/fiJcXy/0diEhL/AvD&#10;Lz6jQ8VMOz87HcSAcJOtM44ipHyJ/Ty/Zb1D2CQZyKqU/w9UPwAAAP//AwBQSwECLQAUAAYACAAA&#10;ACEAtoM4kv4AAADhAQAAEwAAAAAAAAAAAAAAAAAAAAAAW0NvbnRlbnRfVHlwZXNdLnhtbFBLAQIt&#10;ABQABgAIAAAAIQA4/SH/1gAAAJQBAAALAAAAAAAAAAAAAAAAAC8BAABfcmVscy8ucmVsc1BLAQIt&#10;ABQABgAIAAAAIQCxcxJvywIAABIGAAAOAAAAAAAAAAAAAAAAAC4CAABkcnMvZTJvRG9jLnhtbFBL&#10;AQItABQABgAIAAAAIQDkl4i73QAAAAgBAAAPAAAAAAAAAAAAAAAAACUFAABkcnMvZG93bnJldi54&#10;bWxQSwUGAAAAAAQABADzAAAALwYAAAAA&#10;" filled="f" strokecolor="red" strokeweight="4.5pt">
                <v:stroke joinstyle="round"/>
              </v:rect>
            </w:pict>
          </mc:Fallback>
        </mc:AlternateContent>
      </w:r>
      <w:r w:rsidRPr="008E43A1">
        <w:rPr>
          <w:noProof/>
        </w:rPr>
        <w:drawing>
          <wp:inline distT="0" distB="0" distL="0" distR="0" wp14:anchorId="7E537187" wp14:editId="76561DA1">
            <wp:extent cx="5731510" cy="2735580"/>
            <wp:effectExtent l="0" t="0" r="2540" b="7620"/>
            <wp:docPr id="49" name="Picture 4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48"/>
                    <a:stretch>
                      <a:fillRect/>
                    </a:stretch>
                  </pic:blipFill>
                  <pic:spPr>
                    <a:xfrm>
                      <a:off x="0" y="0"/>
                      <a:ext cx="5731510" cy="2735580"/>
                    </a:xfrm>
                    <a:prstGeom prst="rect">
                      <a:avLst/>
                    </a:prstGeom>
                  </pic:spPr>
                </pic:pic>
              </a:graphicData>
            </a:graphic>
          </wp:inline>
        </w:drawing>
      </w:r>
    </w:p>
    <w:p w14:paraId="14C5FE2F" w14:textId="77777777" w:rsidR="0057395C" w:rsidRPr="008E43A1" w:rsidRDefault="0057395C" w:rsidP="0057395C">
      <w:pPr>
        <w:ind w:left="720" w:firstLine="414"/>
      </w:pPr>
    </w:p>
    <w:p w14:paraId="0AB4FB56" w14:textId="77777777" w:rsidR="0057395C" w:rsidRPr="008E43A1" w:rsidRDefault="0057395C" w:rsidP="0057395C">
      <w:pPr>
        <w:ind w:left="720" w:firstLine="414"/>
      </w:pPr>
    </w:p>
    <w:p w14:paraId="51FC920C" w14:textId="77777777" w:rsidR="0057395C" w:rsidRPr="008E43A1" w:rsidRDefault="0057395C" w:rsidP="009C7D4B">
      <w:pPr>
        <w:pStyle w:val="ListParagraph"/>
        <w:widowControl/>
        <w:numPr>
          <w:ilvl w:val="0"/>
          <w:numId w:val="34"/>
        </w:numPr>
        <w:autoSpaceDE/>
        <w:autoSpaceDN/>
        <w:spacing w:after="160" w:line="259" w:lineRule="auto"/>
        <w:ind w:left="1985" w:hanging="284"/>
        <w:contextualSpacing/>
      </w:pPr>
      <w:r w:rsidRPr="008E43A1">
        <w:t xml:space="preserve">Di laman ini silahkan masukan </w:t>
      </w:r>
      <w:r w:rsidRPr="008E43A1">
        <w:rPr>
          <w:i/>
          <w:iCs/>
        </w:rPr>
        <w:t xml:space="preserve">email </w:t>
      </w:r>
      <w:r w:rsidRPr="008E43A1">
        <w:t xml:space="preserve">dan </w:t>
      </w:r>
      <w:r w:rsidRPr="008E43A1">
        <w:rPr>
          <w:i/>
          <w:iCs/>
        </w:rPr>
        <w:t>password</w:t>
      </w:r>
      <w:r w:rsidRPr="008E43A1">
        <w:t xml:space="preserve"> yang sudah kita registrasi sebelumnya di tempat yang sudah disediakan. Apabila belum terdaftar, maka kita harus registrasi terlebih dahulu.</w:t>
      </w:r>
    </w:p>
    <w:p w14:paraId="617BB704" w14:textId="46073936" w:rsidR="0057395C" w:rsidRPr="008E43A1" w:rsidRDefault="0057395C" w:rsidP="009C7D4B">
      <w:pPr>
        <w:ind w:firstLine="426"/>
      </w:pPr>
    </w:p>
    <w:p w14:paraId="6228FA6E" w14:textId="409E7163" w:rsidR="0057395C" w:rsidRPr="008E43A1" w:rsidRDefault="009C7D4B" w:rsidP="009C7D4B">
      <w:pPr>
        <w:ind w:left="993" w:firstLine="1560"/>
      </w:pPr>
      <w:r w:rsidRPr="008E43A1">
        <w:rPr>
          <w:noProof/>
        </w:rPr>
        <w:drawing>
          <wp:anchor distT="0" distB="0" distL="114300" distR="114300" simplePos="0" relativeHeight="486080000" behindDoc="1" locked="0" layoutInCell="1" allowOverlap="1" wp14:anchorId="7CF574FA" wp14:editId="0445B937">
            <wp:simplePos x="0" y="0"/>
            <wp:positionH relativeFrom="column">
              <wp:posOffset>1290080</wp:posOffset>
            </wp:positionH>
            <wp:positionV relativeFrom="paragraph">
              <wp:posOffset>80645</wp:posOffset>
            </wp:positionV>
            <wp:extent cx="5731510" cy="3143250"/>
            <wp:effectExtent l="0" t="0" r="2540" b="0"/>
            <wp:wrapTight wrapText="bothSides">
              <wp:wrapPolygon edited="0">
                <wp:start x="0" y="0"/>
                <wp:lineTo x="0" y="21469"/>
                <wp:lineTo x="21538" y="21469"/>
                <wp:lineTo x="21538" y="0"/>
                <wp:lineTo x="0" y="0"/>
              </wp:wrapPolygon>
            </wp:wrapTight>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3143250"/>
                    </a:xfrm>
                    <a:prstGeom prst="rect">
                      <a:avLst/>
                    </a:prstGeom>
                  </pic:spPr>
                </pic:pic>
              </a:graphicData>
            </a:graphic>
          </wp:anchor>
        </w:drawing>
      </w:r>
    </w:p>
    <w:p w14:paraId="12C95484" w14:textId="50BBFF94" w:rsidR="009C7D4B" w:rsidRPr="008E43A1" w:rsidRDefault="009C7D4B" w:rsidP="009C7D4B">
      <w:pPr>
        <w:ind w:left="1560" w:firstLine="1560"/>
      </w:pPr>
    </w:p>
    <w:p w14:paraId="591C2FF7" w14:textId="77777777" w:rsidR="0057395C" w:rsidRPr="008E43A1" w:rsidRDefault="0057395C" w:rsidP="009C7D4B">
      <w:pPr>
        <w:pStyle w:val="ListParagraph"/>
        <w:widowControl/>
        <w:numPr>
          <w:ilvl w:val="0"/>
          <w:numId w:val="34"/>
        </w:numPr>
        <w:autoSpaceDE/>
        <w:autoSpaceDN/>
        <w:spacing w:after="160" w:line="259" w:lineRule="auto"/>
        <w:ind w:left="1843" w:hanging="294"/>
        <w:contextualSpacing/>
      </w:pPr>
      <w:r w:rsidRPr="008E43A1">
        <w:t xml:space="preserve">Apabila sudah berhasil maka kita akan diarahkan ke halaman </w:t>
      </w:r>
      <w:r w:rsidRPr="008E43A1">
        <w:rPr>
          <w:i/>
          <w:iCs/>
        </w:rPr>
        <w:t xml:space="preserve">dashboard </w:t>
      </w:r>
      <w:r w:rsidRPr="008E43A1">
        <w:t xml:space="preserve">sebagai berikut. </w:t>
      </w:r>
    </w:p>
    <w:p w14:paraId="2969070D" w14:textId="07C4D314" w:rsidR="0057395C" w:rsidRPr="008E43A1" w:rsidRDefault="0057395C" w:rsidP="0057395C">
      <w:pPr>
        <w:pStyle w:val="ListParagraph"/>
        <w:ind w:firstLine="414"/>
      </w:pPr>
    </w:p>
    <w:p w14:paraId="3D403BEA" w14:textId="2377F323" w:rsidR="0057395C" w:rsidRPr="008E43A1" w:rsidRDefault="009C7D4B" w:rsidP="0057395C">
      <w:pPr>
        <w:pStyle w:val="ListParagraph"/>
        <w:ind w:firstLine="414"/>
      </w:pPr>
      <w:r w:rsidRPr="008E43A1">
        <w:rPr>
          <w:noProof/>
        </w:rPr>
        <w:lastRenderedPageBreak/>
        <w:drawing>
          <wp:anchor distT="0" distB="0" distL="114300" distR="114300" simplePos="0" relativeHeight="486081024" behindDoc="1" locked="0" layoutInCell="1" allowOverlap="1" wp14:anchorId="580D36A6" wp14:editId="2FF4153C">
            <wp:simplePos x="0" y="0"/>
            <wp:positionH relativeFrom="column">
              <wp:posOffset>957943</wp:posOffset>
            </wp:positionH>
            <wp:positionV relativeFrom="paragraph">
              <wp:posOffset>68265</wp:posOffset>
            </wp:positionV>
            <wp:extent cx="5731510" cy="3147695"/>
            <wp:effectExtent l="0" t="0" r="2540" b="0"/>
            <wp:wrapTight wrapText="bothSides">
              <wp:wrapPolygon edited="0">
                <wp:start x="0" y="0"/>
                <wp:lineTo x="0" y="21439"/>
                <wp:lineTo x="21538" y="21439"/>
                <wp:lineTo x="21538" y="0"/>
                <wp:lineTo x="0" y="0"/>
              </wp:wrapPolygon>
            </wp:wrapTight>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147695"/>
                    </a:xfrm>
                    <a:prstGeom prst="rect">
                      <a:avLst/>
                    </a:prstGeom>
                  </pic:spPr>
                </pic:pic>
              </a:graphicData>
            </a:graphic>
          </wp:anchor>
        </w:drawing>
      </w:r>
    </w:p>
    <w:p w14:paraId="09D0DC30" w14:textId="2C9BD6FC" w:rsidR="009C7D4B" w:rsidRPr="008E43A1" w:rsidRDefault="009C7D4B" w:rsidP="0057395C">
      <w:pPr>
        <w:pStyle w:val="ListParagraph"/>
        <w:ind w:firstLine="414"/>
      </w:pPr>
    </w:p>
    <w:p w14:paraId="71934834" w14:textId="3A45D7BF" w:rsidR="009C7D4B" w:rsidRPr="008E43A1" w:rsidRDefault="009C7D4B" w:rsidP="0057395C">
      <w:pPr>
        <w:pStyle w:val="ListParagraph"/>
        <w:ind w:firstLine="414"/>
      </w:pPr>
    </w:p>
    <w:p w14:paraId="247280BF" w14:textId="57C1E85E" w:rsidR="009C7D4B" w:rsidRPr="008E43A1" w:rsidRDefault="009C7D4B" w:rsidP="0057395C">
      <w:pPr>
        <w:pStyle w:val="ListParagraph"/>
        <w:ind w:firstLine="414"/>
      </w:pPr>
    </w:p>
    <w:p w14:paraId="44FC34D7" w14:textId="1A83FC04" w:rsidR="009C7D4B" w:rsidRPr="008E43A1" w:rsidRDefault="009C7D4B" w:rsidP="0057395C">
      <w:pPr>
        <w:pStyle w:val="ListParagraph"/>
        <w:ind w:firstLine="414"/>
      </w:pPr>
    </w:p>
    <w:p w14:paraId="5467EC1C" w14:textId="31D9D307" w:rsidR="009C7D4B" w:rsidRPr="008E43A1" w:rsidRDefault="009C7D4B" w:rsidP="0057395C">
      <w:pPr>
        <w:pStyle w:val="ListParagraph"/>
        <w:ind w:firstLine="414"/>
      </w:pPr>
    </w:p>
    <w:p w14:paraId="0C8179C1" w14:textId="5E289C28" w:rsidR="009C7D4B" w:rsidRPr="008E43A1" w:rsidRDefault="009C7D4B" w:rsidP="0057395C">
      <w:pPr>
        <w:pStyle w:val="ListParagraph"/>
        <w:ind w:firstLine="414"/>
      </w:pPr>
    </w:p>
    <w:p w14:paraId="56FB8977" w14:textId="0AD57965" w:rsidR="009C7D4B" w:rsidRPr="008E43A1" w:rsidRDefault="009C7D4B" w:rsidP="0057395C">
      <w:pPr>
        <w:pStyle w:val="ListParagraph"/>
        <w:ind w:firstLine="414"/>
      </w:pPr>
    </w:p>
    <w:p w14:paraId="3A9EBF08" w14:textId="7713573E" w:rsidR="009C7D4B" w:rsidRPr="008E43A1" w:rsidRDefault="009C7D4B" w:rsidP="0057395C">
      <w:pPr>
        <w:pStyle w:val="ListParagraph"/>
        <w:ind w:firstLine="414"/>
      </w:pPr>
    </w:p>
    <w:p w14:paraId="3C06CE59" w14:textId="6C270AAA" w:rsidR="009C7D4B" w:rsidRPr="008E43A1" w:rsidRDefault="009C7D4B" w:rsidP="0057395C">
      <w:pPr>
        <w:pStyle w:val="ListParagraph"/>
        <w:ind w:firstLine="414"/>
      </w:pPr>
    </w:p>
    <w:p w14:paraId="30D10FE6" w14:textId="5F5BB302" w:rsidR="009C7D4B" w:rsidRPr="008E43A1" w:rsidRDefault="009C7D4B" w:rsidP="0057395C">
      <w:pPr>
        <w:pStyle w:val="ListParagraph"/>
        <w:ind w:firstLine="414"/>
      </w:pPr>
    </w:p>
    <w:p w14:paraId="5BEF465E" w14:textId="056B5A8B" w:rsidR="009C7D4B" w:rsidRPr="008E43A1" w:rsidRDefault="009C7D4B" w:rsidP="0057395C">
      <w:pPr>
        <w:pStyle w:val="ListParagraph"/>
        <w:ind w:firstLine="414"/>
      </w:pPr>
    </w:p>
    <w:p w14:paraId="027D4A89" w14:textId="1BA11A8D" w:rsidR="009C7D4B" w:rsidRPr="008E43A1" w:rsidRDefault="009C7D4B" w:rsidP="0057395C">
      <w:pPr>
        <w:pStyle w:val="ListParagraph"/>
        <w:ind w:firstLine="414"/>
      </w:pPr>
    </w:p>
    <w:p w14:paraId="0E845038" w14:textId="05063948" w:rsidR="009C7D4B" w:rsidRPr="008E43A1" w:rsidRDefault="009C7D4B" w:rsidP="0057395C">
      <w:pPr>
        <w:pStyle w:val="ListParagraph"/>
        <w:ind w:firstLine="414"/>
      </w:pPr>
    </w:p>
    <w:p w14:paraId="5AD036D4" w14:textId="00D43B49" w:rsidR="009C7D4B" w:rsidRPr="008E43A1" w:rsidRDefault="009C7D4B" w:rsidP="0057395C">
      <w:pPr>
        <w:pStyle w:val="ListParagraph"/>
        <w:ind w:firstLine="414"/>
      </w:pPr>
    </w:p>
    <w:p w14:paraId="68F311F2" w14:textId="5004541F" w:rsidR="009C7D4B" w:rsidRPr="008E43A1" w:rsidRDefault="009C7D4B" w:rsidP="0057395C">
      <w:pPr>
        <w:pStyle w:val="ListParagraph"/>
        <w:ind w:firstLine="414"/>
      </w:pPr>
    </w:p>
    <w:p w14:paraId="511BFB15" w14:textId="397C3BF5" w:rsidR="009C7D4B" w:rsidRPr="008E43A1" w:rsidRDefault="009C7D4B" w:rsidP="0057395C">
      <w:pPr>
        <w:pStyle w:val="ListParagraph"/>
        <w:ind w:firstLine="414"/>
      </w:pPr>
    </w:p>
    <w:p w14:paraId="6E14EBFC" w14:textId="33AE156A" w:rsidR="009C7D4B" w:rsidRPr="008E43A1" w:rsidRDefault="009C7D4B" w:rsidP="0057395C">
      <w:pPr>
        <w:pStyle w:val="ListParagraph"/>
        <w:ind w:firstLine="414"/>
      </w:pPr>
    </w:p>
    <w:p w14:paraId="38784884" w14:textId="7982D4F4" w:rsidR="009C7D4B" w:rsidRPr="008E43A1" w:rsidRDefault="009C7D4B" w:rsidP="0057395C">
      <w:pPr>
        <w:pStyle w:val="ListParagraph"/>
        <w:ind w:firstLine="414"/>
      </w:pPr>
    </w:p>
    <w:p w14:paraId="2B308F26" w14:textId="00F07E0C" w:rsidR="009C7D4B" w:rsidRPr="008E43A1" w:rsidRDefault="009C7D4B" w:rsidP="0057395C">
      <w:pPr>
        <w:pStyle w:val="ListParagraph"/>
        <w:ind w:firstLine="414"/>
      </w:pPr>
    </w:p>
    <w:p w14:paraId="252052A6" w14:textId="77777777" w:rsidR="009C7D4B" w:rsidRPr="008E43A1" w:rsidRDefault="009C7D4B" w:rsidP="0057395C">
      <w:pPr>
        <w:pStyle w:val="ListParagraph"/>
        <w:ind w:firstLine="414"/>
      </w:pPr>
    </w:p>
    <w:p w14:paraId="644750B4" w14:textId="51EBF12B" w:rsidR="0057395C" w:rsidRPr="008E43A1" w:rsidRDefault="0057395C" w:rsidP="0057395C">
      <w:pPr>
        <w:ind w:firstLine="414"/>
      </w:pPr>
    </w:p>
    <w:p w14:paraId="638FD89C" w14:textId="77777777" w:rsidR="009C7D4B" w:rsidRPr="008E43A1" w:rsidRDefault="009C7D4B" w:rsidP="0057395C">
      <w:pPr>
        <w:ind w:firstLine="414"/>
      </w:pPr>
    </w:p>
    <w:p w14:paraId="1EEFFB49" w14:textId="77777777" w:rsidR="0057395C" w:rsidRPr="008E43A1" w:rsidRDefault="0057395C" w:rsidP="009C7D4B">
      <w:pPr>
        <w:pStyle w:val="ListParagraph"/>
        <w:widowControl/>
        <w:numPr>
          <w:ilvl w:val="0"/>
          <w:numId w:val="34"/>
        </w:numPr>
        <w:autoSpaceDE/>
        <w:autoSpaceDN/>
        <w:spacing w:after="160" w:line="259" w:lineRule="auto"/>
        <w:ind w:left="1843" w:hanging="283"/>
        <w:contextualSpacing/>
      </w:pPr>
      <w:r w:rsidRPr="008E43A1">
        <w:t xml:space="preserve">Lalu kita klik dan masuk ke menu </w:t>
      </w:r>
      <w:r w:rsidRPr="008E43A1">
        <w:rPr>
          <w:i/>
          <w:iCs/>
        </w:rPr>
        <w:t>Links.</w:t>
      </w:r>
      <w:r w:rsidRPr="008E43A1">
        <w:t xml:space="preserve"> Di menu ini silahkan masukkan link yang akan diringkas (</w:t>
      </w:r>
      <w:r w:rsidRPr="008E43A1">
        <w:rPr>
          <w:i/>
          <w:iCs/>
        </w:rPr>
        <w:t>short</w:t>
      </w:r>
      <w:r w:rsidRPr="008E43A1">
        <w:t>) ke dalam kolom teks tersebut, lalu klik “short it!” yang ada di bagian kanan kolom teks tersebut.</w:t>
      </w:r>
    </w:p>
    <w:p w14:paraId="7787D697" w14:textId="2BB3D404" w:rsidR="0057395C" w:rsidRPr="008E43A1" w:rsidRDefault="009C7D4B" w:rsidP="009C7D4B">
      <w:pPr>
        <w:ind w:left="1843"/>
      </w:pPr>
      <w:r w:rsidRPr="008E43A1">
        <w:rPr>
          <w:noProof/>
        </w:rPr>
        <mc:AlternateContent>
          <mc:Choice Requires="wps">
            <w:drawing>
              <wp:anchor distT="0" distB="0" distL="114300" distR="114300" simplePos="0" relativeHeight="486083072" behindDoc="0" locked="0" layoutInCell="1" allowOverlap="1" wp14:anchorId="40A5BDD6" wp14:editId="5DB09387">
                <wp:simplePos x="0" y="0"/>
                <wp:positionH relativeFrom="column">
                  <wp:posOffset>1936364</wp:posOffset>
                </wp:positionH>
                <wp:positionV relativeFrom="paragraph">
                  <wp:posOffset>1077402</wp:posOffset>
                </wp:positionV>
                <wp:extent cx="806768" cy="281305"/>
                <wp:effectExtent l="0" t="23178" r="46673" b="27622"/>
                <wp:wrapNone/>
                <wp:docPr id="36" name="Arrow: Right 36"/>
                <wp:cNvGraphicFramePr/>
                <a:graphic xmlns:a="http://schemas.openxmlformats.org/drawingml/2006/main">
                  <a:graphicData uri="http://schemas.microsoft.com/office/word/2010/wordprocessingShape">
                    <wps:wsp>
                      <wps:cNvSpPr/>
                      <wps:spPr>
                        <a:xfrm rot="16200000">
                          <a:off x="0" y="0"/>
                          <a:ext cx="806768" cy="2813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46728" id="Arrow: Right 36" o:spid="_x0000_s1026" type="#_x0000_t13" style="position:absolute;margin-left:152.45pt;margin-top:84.85pt;width:63.55pt;height:22.15pt;rotation:-90;z-index:486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2kgwIAAFIFAAAOAAAAZHJzL2Uyb0RvYy54bWysVFFP2zAQfp+0/2D5faQtUCAiRRWIaRIC&#10;BEw8G8duIjk+7+w27X79znYaGPA0LQ+R7bv77u7zdz6/2HaGbRT6FmzFpwcTzpSVULd2VfGfT9ff&#10;TjnzQdhaGLCq4jvl+cXi65fz3pVqBg2YWiEjEOvL3lW8CcGVReFlozrhD8ApS0YN2IlAW1wVNYqe&#10;0DtTzCaTedED1g5BKu/p9Cob+SLha61kuNPaq8BMxam2kP6Y/i/xXyzORblC4ZpWDmWIf6iiE62l&#10;pCPUlQiCrbH9ANW1EsGDDgcSugK0bqVKPVA308m7bh4b4VTqhcjxbqTJ/z9Yebu5R9bWFT+cc2ZF&#10;R3e0RIS+ZA/tqgmMjomj3vmSXB/dPQ47T8vY8FZjxxCI2OmcLoS+xAN1xraJ5t1Is9oGJunwdDI/&#10;mZMuJJlmp9PDyXFMUWSsiOnQh+8KOhYXFcdYSCoqQYvNjQ85YO9I0bHCXFNahZ1REcrYB6WpP0o7&#10;S9FJWerSINsI0oSQUtkwzaZG1CofH6dGcpIxItWYACOybo0ZsQeAqNqP2Blm8I+hKglzDM6MjWn+&#10;LiwHjxEpM9gwBnetBfysM0NdDZmz/56kTE1k6QXqHd1+uj0aDu/kdUuM3wgf7gXSHNAhzXa4o582&#10;0FcchhVnDeDvz86jP8mTrJz1NFcV97/WAhVn5ocl4Z5Nj47iIKbN0fHJjDb41vLy1mLX3SXQNU1T&#10;dWkZ/YPZLzVC90xPwDJmJZOwknJXXAbcby5Dnnd6RKRaLpMbDZ8T4cY+OhnBI6tRS0/bZ4FukF0g&#10;vd7CfgZF+U532TdGWliuA+g2ifKV14FvGtwknOGRiS/D233yen0KF38AAAD//wMAUEsDBBQABgAI&#10;AAAAIQBs+h2I4QAAAAsBAAAPAAAAZHJzL2Rvd25yZXYueG1sTI/BTsMwDIbvSLxDZCRuLKXdulKa&#10;TghpEpchbaBJu6VNaCsSpyTZWt4ec4Kbrf/T78/VZraGXbQPg0MB94sEmMbWqQE7Ae9v27sCWIgS&#10;lTQOtYBvHWBTX19VslRuwr2+HGLHqARDKQX0MY4l56HttZVh4UaNlH04b2Wk1XdceTlRuTU8TZKc&#10;WzkgXejlqJ973X4ezlbAy1d3NEcsTrspHV6n/Xa9874R4vZmfnoEFvUc/2D41Sd1qMmpcWdUgRkB&#10;2TLPCKUgLWggIntIcmCNgHS1WgKvK/7/h/oHAAD//wMAUEsBAi0AFAAGAAgAAAAhALaDOJL+AAAA&#10;4QEAABMAAAAAAAAAAAAAAAAAAAAAAFtDb250ZW50X1R5cGVzXS54bWxQSwECLQAUAAYACAAAACEA&#10;OP0h/9YAAACUAQAACwAAAAAAAAAAAAAAAAAvAQAAX3JlbHMvLnJlbHNQSwECLQAUAAYACAAAACEA&#10;SbWNpIMCAABSBQAADgAAAAAAAAAAAAAAAAAuAgAAZHJzL2Uyb0RvYy54bWxQSwECLQAUAAYACAAA&#10;ACEAbPodiOEAAAALAQAADwAAAAAAAAAAAAAAAADdBAAAZHJzL2Rvd25yZXYueG1sUEsFBgAAAAAE&#10;AAQA8wAAAOsFAAAAAA==&#10;" adj="17834" fillcolor="#4f81bd [3204]" strokecolor="#243f60 [1604]" strokeweight="2pt"/>
            </w:pict>
          </mc:Fallback>
        </mc:AlternateContent>
      </w:r>
      <w:r w:rsidRPr="008E43A1">
        <w:rPr>
          <w:noProof/>
        </w:rPr>
        <mc:AlternateContent>
          <mc:Choice Requires="wps">
            <w:drawing>
              <wp:anchor distT="0" distB="0" distL="114300" distR="114300" simplePos="0" relativeHeight="486084096" behindDoc="0" locked="0" layoutInCell="1" allowOverlap="1" wp14:anchorId="450140D2" wp14:editId="698B1292">
                <wp:simplePos x="0" y="0"/>
                <wp:positionH relativeFrom="column">
                  <wp:posOffset>5665534</wp:posOffset>
                </wp:positionH>
                <wp:positionV relativeFrom="paragraph">
                  <wp:posOffset>428625</wp:posOffset>
                </wp:positionV>
                <wp:extent cx="554990" cy="211455"/>
                <wp:effectExtent l="19050" t="19050" r="35560" b="55245"/>
                <wp:wrapNone/>
                <wp:docPr id="37" name="Arrow: Right 37"/>
                <wp:cNvGraphicFramePr/>
                <a:graphic xmlns:a="http://schemas.openxmlformats.org/drawingml/2006/main">
                  <a:graphicData uri="http://schemas.microsoft.com/office/word/2010/wordprocessingShape">
                    <wps:wsp>
                      <wps:cNvSpPr/>
                      <wps:spPr>
                        <a:xfrm rot="10417159">
                          <a:off x="0" y="0"/>
                          <a:ext cx="554990" cy="2114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CFC1" id="Arrow: Right 37" o:spid="_x0000_s1026" type="#_x0000_t13" style="position:absolute;margin-left:446.1pt;margin-top:33.75pt;width:43.7pt;height:16.65pt;rotation:11378316fd;z-index:486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OsgwIAAFIFAAAOAAAAZHJzL2Uyb0RvYy54bWysVMFu2zAMvQ/YPwi6r7azZF2MOkXQosOA&#10;oivaDj2rshQbkEWNUuJkXz9KdtyiLXYY5oNBieQj+Ujq7HzfGbZT6FuwFS9Ocs6UlVC3dlPxnw9X&#10;n75y5oOwtTBgVcUPyvPz1ccPZ70r1QwaMLVCRiDWl72reBOCK7PMy0Z1wp+AU5aUGrATgY64yWoU&#10;PaF3Jpvl+ZesB6wdglTe0+3loOSrhK+1kuGH1l4FZipOuYX0x/R/iv9sdSbKDQrXtHJMQ/xDFp1o&#10;LQWdoC5FEGyL7RuorpUIHnQ4kdBloHUrVaqBqinyV9XcN8KpVAuR491Ek/9/sPJmd4usrSv++ZQz&#10;Kzrq0RoR+pLdtZsmMLomjnrnSzK9d7c4njyJseC9xo4hELFFPi9Oi8Uy8UCVsX2i+TDRrPaBSbpc&#10;LObLJTVDkmpWFPPFIobIBqyI6dCHbwo6FoWKY0wkJZWgxe7ah8HhaEjeMcMhpySFg1ERytg7pak+&#10;CjtL3mmy1IVBthM0E0JKZUMxqBpRq+F6kdM3ZjV5pBwTYETWrTET9ggQp/Yt9pDraB9dVRrMyTn/&#10;W2KD8+SRIoMNk3PXWsD3AAxVNUYe7I8kDdRElp6gPlD3U/eoH97Jq5YYvxY+3AqkPaBL2u3wg37a&#10;QF9xGCXOGsDf791HexpP0nLW015V3P/aClScme+WBndZzOdxEdNhvjid0QFfap5eauy2uwBqU5Gy&#10;S2K0D+YoaoTukZ6AdYxKKmElxa64DHg8XIRh3+kRkWq9Tma0fE6Ea3vvZASPrMZZetg/CnTj2AWa&#10;1xs47qAoX83dYBs9Lay3AXSbhvKZ15FvWtw0OOMjE1+Gl+dk9fwUrv4AAAD//wMAUEsDBBQABgAI&#10;AAAAIQAUSRzO3wAAAAoBAAAPAAAAZHJzL2Rvd25yZXYueG1sTI/BTsMwEETvSPyDtUjcqN1IpEmI&#10;U1GkXOBEi0S5beNtEhGvQ+y24e8xJziu5mnmbbme7SDONPnesYblQoEgbpzpudXwtqvvMhA+IBsc&#10;HJOGb/Kwrq6vSiyMu/ArnbehFbGEfYEauhDGQkrfdGTRL9xIHLOjmyyGeE6tNBNeYrkdZKJUKi32&#10;HBc6HOmpo+Zze7IaDL7X3ZetX/bquORks/lonvej1rc38+MDiEBz+IPhVz+qQxWdDu7ExotBQ5Yn&#10;SUQ1pKt7EBHIV3kK4hBJpTKQVSn/v1D9AAAA//8DAFBLAQItABQABgAIAAAAIQC2gziS/gAAAOEB&#10;AAATAAAAAAAAAAAAAAAAAAAAAABbQ29udGVudF9UeXBlc10ueG1sUEsBAi0AFAAGAAgAAAAhADj9&#10;If/WAAAAlAEAAAsAAAAAAAAAAAAAAAAALwEAAF9yZWxzLy5yZWxzUEsBAi0AFAAGAAgAAAAhAA0T&#10;k6yDAgAAUgUAAA4AAAAAAAAAAAAAAAAALgIAAGRycy9lMm9Eb2MueG1sUEsBAi0AFAAGAAgAAAAh&#10;ABRJHM7fAAAACgEAAA8AAAAAAAAAAAAAAAAA3QQAAGRycy9kb3ducmV2LnhtbFBLBQYAAAAABAAE&#10;APMAAADpBQAAAAA=&#10;" adj="17485" fillcolor="#4f81bd [3204]" strokecolor="#243f60 [1604]" strokeweight="2pt"/>
            </w:pict>
          </mc:Fallback>
        </mc:AlternateContent>
      </w:r>
      <w:r w:rsidRPr="008E43A1">
        <w:rPr>
          <w:noProof/>
        </w:rPr>
        <mc:AlternateContent>
          <mc:Choice Requires="wps">
            <w:drawing>
              <wp:anchor distT="0" distB="0" distL="114300" distR="114300" simplePos="0" relativeHeight="486082048" behindDoc="0" locked="0" layoutInCell="1" allowOverlap="1" wp14:anchorId="6933C66A" wp14:editId="4ECB0D0F">
                <wp:simplePos x="0" y="0"/>
                <wp:positionH relativeFrom="column">
                  <wp:posOffset>1991424</wp:posOffset>
                </wp:positionH>
                <wp:positionV relativeFrom="paragraph">
                  <wp:posOffset>437515</wp:posOffset>
                </wp:positionV>
                <wp:extent cx="3867150" cy="371475"/>
                <wp:effectExtent l="19050" t="19050" r="19050" b="28575"/>
                <wp:wrapNone/>
                <wp:docPr id="38" name="Rectangle 38"/>
                <wp:cNvGraphicFramePr/>
                <a:graphic xmlns:a="http://schemas.openxmlformats.org/drawingml/2006/main">
                  <a:graphicData uri="http://schemas.microsoft.com/office/word/2010/wordprocessingShape">
                    <wps:wsp>
                      <wps:cNvSpPr/>
                      <wps:spPr>
                        <a:xfrm>
                          <a:off x="0" y="0"/>
                          <a:ext cx="3867150" cy="371475"/>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E7FE7" id="Rectangle 38" o:spid="_x0000_s1026" style="position:absolute;margin-left:156.8pt;margin-top:34.45pt;width:304.5pt;height:29.25pt;z-index:486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qoygIAABMGAAAOAAAAZHJzL2Uyb0RvYy54bWysVNtuEzEQfUfiHyy/003S9MKqSRW1BCFV&#10;tGqL+jzx2tmVvLaxnRtfz7F3k5bCA0XkYTP2nJnxnLlcXG5bzdbSh8aaCR8eDTiTRtiqMcsJ//Y4&#10;/3DOWYhkKtLWyAnfycAvp+/fXWxcKUe2trqSnsGJCeXGTXgdoyuLIohathSOrJMGSmV9SxFHvywq&#10;Txt4b3UxGgxOi431lfNWyBBwe90p+TT7V0qKeKtUkJHpCcfbYv76/F2kbzG9oHLpydWN6J9B//CK&#10;lhqDoAdX1xSJrXzzm6u2Ed4Gq+KRsG1hlWqEzDkgm+HgVTYPNTmZcwE5wR1oCv/Prfi6vvOsqSb8&#10;GJUy1KJG92CNzFJLhjsQtHGhBO7B3fn+FCCmbLfKt+kfebBtJnV3IFVuIxO4PD4/PRuegHsB3fHZ&#10;cHx2kpwWz9bOh/hZ2pYlYcI9wmcuaX0TYgfdQ1IwY+eN1rinUhu2SRGGg+Sf0D9KU4TYOmQUzJIz&#10;0ks0pog+uwxWN1UyT9bBLxdX2rM1oTnm8wF+/ct+gaXY1xTqDpdVCUaltytTZamWVH0yFYs7B/4M&#10;Op2nh7Wy4kxLxE9SRkZq9N8gQY82YClx37GdpbjTskv8XiqULZOecxF9Ml1vY/jAyL7DszMYJKBC&#10;8m+07U2Stcwj9Ub7g1GOb0082LeNsX1h0sDLQzVICGniqC+H6mz2dHQkJD4Wttqhfb3t5jo4MW9Q&#10;rRsK8Y48BhkkYDnFW3yUtiiJ7SXOaut//Ok+4TFf0KKGWAzoo+8r8qio/mIweR+H4zHcxnwYn5yN&#10;cPAvNYuXGrNqryzaa4g16EQWEz7qvai8bZ+ww2YpKlRkBGJ3HdsfrmJXVGxBIWezDMP2cBRvzIMT&#10;yXliNvXp4/aJvOsHKWIEv9r9EqHy1Tx12GRp7GwVrWrysD3z2vONzZPHtd+SabW9PGfU8y6f/gQA&#10;AP//AwBQSwMEFAAGAAgAAAAhALdVVVreAAAACgEAAA8AAABkcnMvZG93bnJldi54bWxMj01Pg0AQ&#10;hu8m/ofNmHizC9uGFmRpjIkavYk2vW7ZEQj7QdhtwX/veNLjzDx553nL/WINu+AUeu8kpKsEGLrG&#10;6961Ej4/nu52wEJUTivjHUr4xgD76vqqVIX2s3vHSx1bRiEuFEpCF+NYcB6aDq0KKz+io9uXn6yK&#10;NE4t15OaKdwaLpIk41b1jj50asTHDpuhPlsJr7Mw/bFVby/1UB8Gv3lOt7mV8vZmebgHFnGJfzD8&#10;6pM6VOR08menAzMS1uk6I1RCtsuBEZALQYsTkWK7AV6V/H+F6gcAAP//AwBQSwECLQAUAAYACAAA&#10;ACEAtoM4kv4AAADhAQAAEwAAAAAAAAAAAAAAAAAAAAAAW0NvbnRlbnRfVHlwZXNdLnhtbFBLAQIt&#10;ABQABgAIAAAAIQA4/SH/1gAAAJQBAAALAAAAAAAAAAAAAAAAAC8BAABfcmVscy8ucmVsc1BLAQIt&#10;ABQABgAIAAAAIQBo1OqoygIAABMGAAAOAAAAAAAAAAAAAAAAAC4CAABkcnMvZTJvRG9jLnhtbFBL&#10;AQItABQABgAIAAAAIQC3VVVa3gAAAAoBAAAPAAAAAAAAAAAAAAAAACQFAABkcnMvZG93bnJldi54&#10;bWxQSwUGAAAAAAQABADzAAAALwYAAAAA&#10;" filled="f" strokecolor="red" strokeweight="3pt">
                <v:stroke joinstyle="round"/>
              </v:rect>
            </w:pict>
          </mc:Fallback>
        </mc:AlternateContent>
      </w:r>
      <w:r w:rsidR="0057395C" w:rsidRPr="008E43A1">
        <w:rPr>
          <w:noProof/>
        </w:rPr>
        <w:drawing>
          <wp:inline distT="0" distB="0" distL="0" distR="0" wp14:anchorId="4ADE6999" wp14:editId="5185FF4E">
            <wp:extent cx="5731510" cy="3147695"/>
            <wp:effectExtent l="0" t="0" r="2540" b="0"/>
            <wp:docPr id="52" name="Picture 52"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website&#10;&#10;Description automatically generated"/>
                    <pic:cNvPicPr/>
                  </pic:nvPicPr>
                  <pic:blipFill>
                    <a:blip r:embed="rId51"/>
                    <a:stretch>
                      <a:fillRect/>
                    </a:stretch>
                  </pic:blipFill>
                  <pic:spPr>
                    <a:xfrm>
                      <a:off x="0" y="0"/>
                      <a:ext cx="5731510" cy="3147695"/>
                    </a:xfrm>
                    <a:prstGeom prst="rect">
                      <a:avLst/>
                    </a:prstGeom>
                  </pic:spPr>
                </pic:pic>
              </a:graphicData>
            </a:graphic>
          </wp:inline>
        </w:drawing>
      </w:r>
    </w:p>
    <w:p w14:paraId="78020285" w14:textId="77777777" w:rsidR="009C7D4B" w:rsidRPr="008E43A1" w:rsidRDefault="009C7D4B" w:rsidP="009C7D4B">
      <w:pPr>
        <w:ind w:left="1843"/>
      </w:pPr>
    </w:p>
    <w:p w14:paraId="31404C1A" w14:textId="45972065" w:rsidR="0057395C" w:rsidRPr="008E43A1" w:rsidRDefault="009C7D4B" w:rsidP="009C7D4B">
      <w:pPr>
        <w:pStyle w:val="ListParagraph"/>
        <w:widowControl/>
        <w:numPr>
          <w:ilvl w:val="0"/>
          <w:numId w:val="34"/>
        </w:numPr>
        <w:autoSpaceDE/>
        <w:autoSpaceDN/>
        <w:spacing w:after="160" w:line="259" w:lineRule="auto"/>
        <w:ind w:left="1985" w:hanging="425"/>
        <w:contextualSpacing/>
      </w:pPr>
      <w:r w:rsidRPr="008E43A1">
        <w:rPr>
          <w:noProof/>
        </w:rPr>
        <w:lastRenderedPageBreak/>
        <w:drawing>
          <wp:anchor distT="0" distB="0" distL="114300" distR="114300" simplePos="0" relativeHeight="486085120" behindDoc="1" locked="0" layoutInCell="1" allowOverlap="1" wp14:anchorId="7913293D" wp14:editId="766CBF58">
            <wp:simplePos x="0" y="0"/>
            <wp:positionH relativeFrom="column">
              <wp:posOffset>1299845</wp:posOffset>
            </wp:positionH>
            <wp:positionV relativeFrom="paragraph">
              <wp:posOffset>620395</wp:posOffset>
            </wp:positionV>
            <wp:extent cx="5731510" cy="3151505"/>
            <wp:effectExtent l="0" t="0" r="2540" b="0"/>
            <wp:wrapTight wrapText="bothSides">
              <wp:wrapPolygon edited="0">
                <wp:start x="0" y="0"/>
                <wp:lineTo x="0" y="21413"/>
                <wp:lineTo x="21538" y="21413"/>
                <wp:lineTo x="21538" y="0"/>
                <wp:lineTo x="0" y="0"/>
              </wp:wrapPolygon>
            </wp:wrapTight>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3151505"/>
                    </a:xfrm>
                    <a:prstGeom prst="rect">
                      <a:avLst/>
                    </a:prstGeom>
                  </pic:spPr>
                </pic:pic>
              </a:graphicData>
            </a:graphic>
          </wp:anchor>
        </w:drawing>
      </w:r>
      <w:r w:rsidR="0057395C" w:rsidRPr="008E43A1">
        <w:rPr>
          <w:noProof/>
        </w:rPr>
        <mc:AlternateContent>
          <mc:Choice Requires="wps">
            <w:drawing>
              <wp:anchor distT="0" distB="0" distL="114300" distR="114300" simplePos="0" relativeHeight="486086144" behindDoc="0" locked="0" layoutInCell="1" allowOverlap="1" wp14:anchorId="1CA03352" wp14:editId="48DD9E6A">
                <wp:simplePos x="0" y="0"/>
                <wp:positionH relativeFrom="column">
                  <wp:posOffset>3538855</wp:posOffset>
                </wp:positionH>
                <wp:positionV relativeFrom="paragraph">
                  <wp:posOffset>2175509</wp:posOffset>
                </wp:positionV>
                <wp:extent cx="266583" cy="557481"/>
                <wp:effectExtent l="76200" t="0" r="38735" b="33655"/>
                <wp:wrapNone/>
                <wp:docPr id="39" name="Arrow: Up 39"/>
                <wp:cNvGraphicFramePr/>
                <a:graphic xmlns:a="http://schemas.openxmlformats.org/drawingml/2006/main">
                  <a:graphicData uri="http://schemas.microsoft.com/office/word/2010/wordprocessingShape">
                    <wps:wsp>
                      <wps:cNvSpPr/>
                      <wps:spPr>
                        <a:xfrm rot="20134460">
                          <a:off x="0" y="0"/>
                          <a:ext cx="266583" cy="55748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5B73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9" o:spid="_x0000_s1026" type="#_x0000_t68" style="position:absolute;margin-left:278.65pt;margin-top:171.3pt;width:21pt;height:43.9pt;rotation:-1600760fd;z-index:486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qogAIAAEwFAAAOAAAAZHJzL2Uyb0RvYy54bWysVEtP3DAQvlfqf7B8L9k3EJFFKxBVJQSr&#10;AuJsHHsTyfG4Y+9mt7++YycbKHCqmoPleX0z82XGF5f7xrCdQl+DLfj4ZMSZshLK2m4K/vR48+2M&#10;Mx+ELYUBqwp+UJ5fLr9+uWhdriZQgSkVMgKxPm9dwasQXJ5lXlaqEf4EnLJk1ICNCCTiJitRtITe&#10;mGwyGi2yFrB0CFJ5T9rrzsiXCV9rJcO91l4FZgpOtYV0Yjpf4pktL0S+QeGqWvZliH+oohG1paQD&#10;1LUIgm2x/gDV1BLBgw4nEpoMtK6lSj1QN+PRu24eKuFU6oXI8W6gyf8/WHm3WyOry4JPzzmzoqF/&#10;tEKENmdPjpGOCGqdz8nvwa2xlzxdY7d7jQ1DIFap+ulsthglEqgttk8cHwaO1T4wScrJYjE/m3Im&#10;yTSfn87OxjFF1mFFTIc+fFfQsHgp+NalchKu2N360HkfvSg0ltcVlG7hYFTEMfan0tRZzJmi00yp&#10;K4NsJ2gahJTKhnFnqkSpOvV8RF9f0hCRCkyAEVnXxgzYPUCc14/YXa29fwxVaSSH4I6uIc3fhXXB&#10;Q0TKDDYMwU1tAT/rzFBXfebO/0hSR01k6QXKA/339OtoLbyTNzXRfSt8WAukDSAlbXW4p0MbaAsO&#10;/Y2zCvD3Z/roT4NJVs5a2qiC+19bgYoz88PSyJ6PZ7O4gkmYzU8nJOBby8tbi902V0C/aZyqS9fo&#10;H8zxqhGaZ1r+VcxKJmEl5S64DHgUrkK36fR8SLVaJTdaOyfCrX1wMoJHVuMsPe6fBbp+5gIN6x0c&#10;t0/k7+au842RFlbbALpOQ/nKa883rWwanP55iW/CWzl5vT6Cyz8AAAD//wMAUEsDBBQABgAIAAAA&#10;IQCYHHDZ4QAAAAsBAAAPAAAAZHJzL2Rvd25yZXYueG1sTI/LTsMwEEX3SPyDNUjsqE0ehYQ4FVSC&#10;bLqAgsTWjU0cEY+D7Tbm7zErWM7M0Z1zm000Ezkp50eLHK5XDIjC3soRBw5vr49Xt0B8ECjFZFFx&#10;+FYeNu35WSNqaRd8Uad9GEgKQV8LDjqEuabU91oZ4Vd2VphuH9YZEdLoBiqdWFK4mWjG2JoaMWL6&#10;oMWstlr1n/uj4RDd8y7rqm5rHoq46K/uieXvhvPLi3h/BySoGP5g+NVP6tAmp4M9ovRk4lCWN3lC&#10;OeRFtgaSiLKq0ubAochZAbRt6P8O7Q8AAAD//wMAUEsBAi0AFAAGAAgAAAAhALaDOJL+AAAA4QEA&#10;ABMAAAAAAAAAAAAAAAAAAAAAAFtDb250ZW50X1R5cGVzXS54bWxQSwECLQAUAAYACAAAACEAOP0h&#10;/9YAAACUAQAACwAAAAAAAAAAAAAAAAAvAQAAX3JlbHMvLnJlbHNQSwECLQAUAAYACAAAACEAUz4a&#10;qIACAABMBQAADgAAAAAAAAAAAAAAAAAuAgAAZHJzL2Uyb0RvYy54bWxQSwECLQAUAAYACAAAACEA&#10;mBxw2eEAAAALAQAADwAAAAAAAAAAAAAAAADaBAAAZHJzL2Rvd25yZXYueG1sUEsFBgAAAAAEAAQA&#10;8wAAAOgFAAAAAA==&#10;" adj="5164" fillcolor="#4f81bd [3204]" strokecolor="#243f60 [1604]" strokeweight="2pt"/>
            </w:pict>
          </mc:Fallback>
        </mc:AlternateContent>
      </w:r>
      <w:r w:rsidR="0057395C" w:rsidRPr="008E43A1">
        <w:t xml:space="preserve">Lalu setelah itu akan keluar tampilan bahwa link sudah berhasil dan siap untuk di </w:t>
      </w:r>
      <w:r w:rsidR="0057395C" w:rsidRPr="008E43A1">
        <w:rPr>
          <w:i/>
          <w:iCs/>
        </w:rPr>
        <w:t xml:space="preserve">Short. </w:t>
      </w:r>
      <w:r w:rsidR="0057395C" w:rsidRPr="008E43A1">
        <w:t xml:space="preserve">Untuk chart pemberitahuan tersebut perlu kita close atau klik “X” untuk dapat </w:t>
      </w:r>
      <w:r w:rsidR="0057395C" w:rsidRPr="008E43A1">
        <w:rPr>
          <w:i/>
          <w:iCs/>
        </w:rPr>
        <w:t>rename link</w:t>
      </w:r>
      <w:r w:rsidR="0057395C" w:rsidRPr="008E43A1">
        <w:t xml:space="preserve"> seperti yang kita butuhkan.</w:t>
      </w:r>
      <w:r w:rsidR="0057395C" w:rsidRPr="008E43A1">
        <w:rPr>
          <w:i/>
          <w:iCs/>
        </w:rPr>
        <w:t xml:space="preserve"> </w:t>
      </w:r>
    </w:p>
    <w:p w14:paraId="51C2ACB7" w14:textId="532CF2E4" w:rsidR="00BD464A" w:rsidRPr="008E43A1" w:rsidRDefault="00BD464A" w:rsidP="00BD464A">
      <w:pPr>
        <w:widowControl/>
        <w:autoSpaceDE/>
        <w:autoSpaceDN/>
        <w:spacing w:after="160" w:line="259" w:lineRule="auto"/>
        <w:contextualSpacing/>
      </w:pPr>
    </w:p>
    <w:p w14:paraId="7E6EE406" w14:textId="7F2EBA27" w:rsidR="00BD464A" w:rsidRPr="008E43A1" w:rsidRDefault="00BD464A" w:rsidP="00BD464A">
      <w:pPr>
        <w:widowControl/>
        <w:autoSpaceDE/>
        <w:autoSpaceDN/>
        <w:spacing w:after="160" w:line="259" w:lineRule="auto"/>
        <w:contextualSpacing/>
      </w:pPr>
    </w:p>
    <w:p w14:paraId="3EA873A9" w14:textId="5F6A0038" w:rsidR="00BD464A" w:rsidRPr="008E43A1" w:rsidRDefault="00BD464A" w:rsidP="00BD464A">
      <w:pPr>
        <w:widowControl/>
        <w:autoSpaceDE/>
        <w:autoSpaceDN/>
        <w:spacing w:after="160" w:line="259" w:lineRule="auto"/>
        <w:contextualSpacing/>
      </w:pPr>
    </w:p>
    <w:p w14:paraId="00975EC8" w14:textId="4A1BCA7D" w:rsidR="00BD464A" w:rsidRPr="008E43A1" w:rsidRDefault="00BD464A" w:rsidP="00BD464A">
      <w:pPr>
        <w:widowControl/>
        <w:autoSpaceDE/>
        <w:autoSpaceDN/>
        <w:spacing w:after="160" w:line="259" w:lineRule="auto"/>
        <w:contextualSpacing/>
      </w:pPr>
    </w:p>
    <w:p w14:paraId="27340138" w14:textId="111F7E30" w:rsidR="00BD464A" w:rsidRPr="008E43A1" w:rsidRDefault="00BD464A" w:rsidP="00BD464A">
      <w:pPr>
        <w:widowControl/>
        <w:autoSpaceDE/>
        <w:autoSpaceDN/>
        <w:spacing w:after="160" w:line="259" w:lineRule="auto"/>
        <w:contextualSpacing/>
      </w:pPr>
    </w:p>
    <w:p w14:paraId="0038BDCD" w14:textId="1BD60418" w:rsidR="00BD464A" w:rsidRPr="008E43A1" w:rsidRDefault="00BD464A" w:rsidP="00BD464A">
      <w:pPr>
        <w:widowControl/>
        <w:autoSpaceDE/>
        <w:autoSpaceDN/>
        <w:spacing w:after="160" w:line="259" w:lineRule="auto"/>
        <w:contextualSpacing/>
      </w:pPr>
    </w:p>
    <w:p w14:paraId="7C67BD0C" w14:textId="32CC63A8" w:rsidR="00BD464A" w:rsidRPr="008E43A1" w:rsidRDefault="00BD464A" w:rsidP="00BD464A">
      <w:pPr>
        <w:widowControl/>
        <w:autoSpaceDE/>
        <w:autoSpaceDN/>
        <w:spacing w:after="160" w:line="259" w:lineRule="auto"/>
        <w:contextualSpacing/>
      </w:pPr>
    </w:p>
    <w:p w14:paraId="6617E5E4" w14:textId="3DDB4F11" w:rsidR="00BD464A" w:rsidRPr="008E43A1" w:rsidRDefault="00BD464A" w:rsidP="00BD464A">
      <w:pPr>
        <w:widowControl/>
        <w:autoSpaceDE/>
        <w:autoSpaceDN/>
        <w:spacing w:after="160" w:line="259" w:lineRule="auto"/>
        <w:contextualSpacing/>
      </w:pPr>
    </w:p>
    <w:p w14:paraId="217526F4" w14:textId="26642812" w:rsidR="00BD464A" w:rsidRPr="008E43A1" w:rsidRDefault="00BD464A" w:rsidP="00BD464A">
      <w:pPr>
        <w:widowControl/>
        <w:autoSpaceDE/>
        <w:autoSpaceDN/>
        <w:spacing w:after="160" w:line="259" w:lineRule="auto"/>
        <w:contextualSpacing/>
      </w:pPr>
    </w:p>
    <w:p w14:paraId="6B6214AD" w14:textId="2CC01E65" w:rsidR="00BD464A" w:rsidRPr="008E43A1" w:rsidRDefault="00BD464A" w:rsidP="00BD464A">
      <w:pPr>
        <w:widowControl/>
        <w:autoSpaceDE/>
        <w:autoSpaceDN/>
        <w:spacing w:after="160" w:line="259" w:lineRule="auto"/>
        <w:contextualSpacing/>
      </w:pPr>
    </w:p>
    <w:p w14:paraId="615AD1BF" w14:textId="742D6A0B" w:rsidR="00BD464A" w:rsidRPr="008E43A1" w:rsidRDefault="00BD464A" w:rsidP="00BD464A">
      <w:pPr>
        <w:widowControl/>
        <w:autoSpaceDE/>
        <w:autoSpaceDN/>
        <w:spacing w:after="160" w:line="259" w:lineRule="auto"/>
        <w:contextualSpacing/>
      </w:pPr>
    </w:p>
    <w:p w14:paraId="0D4A2A26" w14:textId="713FBAE9" w:rsidR="00BD464A" w:rsidRPr="008E43A1" w:rsidRDefault="00BD464A" w:rsidP="00BD464A">
      <w:pPr>
        <w:widowControl/>
        <w:autoSpaceDE/>
        <w:autoSpaceDN/>
        <w:spacing w:after="160" w:line="259" w:lineRule="auto"/>
        <w:contextualSpacing/>
      </w:pPr>
    </w:p>
    <w:p w14:paraId="34F264F2" w14:textId="52176BC2" w:rsidR="00BD464A" w:rsidRPr="008E43A1" w:rsidRDefault="00BD464A" w:rsidP="00BD464A">
      <w:pPr>
        <w:widowControl/>
        <w:autoSpaceDE/>
        <w:autoSpaceDN/>
        <w:spacing w:after="160" w:line="259" w:lineRule="auto"/>
        <w:contextualSpacing/>
      </w:pPr>
    </w:p>
    <w:p w14:paraId="678DD521" w14:textId="47364328" w:rsidR="00BD464A" w:rsidRPr="008E43A1" w:rsidRDefault="00BD464A" w:rsidP="00BD464A">
      <w:pPr>
        <w:widowControl/>
        <w:autoSpaceDE/>
        <w:autoSpaceDN/>
        <w:spacing w:after="160" w:line="259" w:lineRule="auto"/>
        <w:contextualSpacing/>
      </w:pPr>
    </w:p>
    <w:p w14:paraId="07BB2C27" w14:textId="329986BF" w:rsidR="00BD464A" w:rsidRPr="008E43A1" w:rsidRDefault="00BD464A" w:rsidP="00BD464A">
      <w:pPr>
        <w:widowControl/>
        <w:autoSpaceDE/>
        <w:autoSpaceDN/>
        <w:spacing w:after="160" w:line="259" w:lineRule="auto"/>
        <w:contextualSpacing/>
      </w:pPr>
    </w:p>
    <w:p w14:paraId="46D3182A" w14:textId="77777777" w:rsidR="00BD464A" w:rsidRPr="008E43A1" w:rsidRDefault="00BD464A" w:rsidP="00BD464A">
      <w:pPr>
        <w:widowControl/>
        <w:autoSpaceDE/>
        <w:autoSpaceDN/>
        <w:spacing w:after="160" w:line="259" w:lineRule="auto"/>
        <w:contextualSpacing/>
      </w:pPr>
    </w:p>
    <w:p w14:paraId="0AB454FE" w14:textId="26B42B33" w:rsidR="0057395C" w:rsidRPr="008E43A1" w:rsidRDefault="0057395C" w:rsidP="0057395C">
      <w:pPr>
        <w:ind w:firstLine="414"/>
      </w:pPr>
    </w:p>
    <w:p w14:paraId="432D5C0E" w14:textId="77777777" w:rsidR="0057395C" w:rsidRPr="008E43A1" w:rsidRDefault="0057395C" w:rsidP="0057395C">
      <w:pPr>
        <w:ind w:firstLine="414"/>
      </w:pPr>
    </w:p>
    <w:p w14:paraId="3E315F60" w14:textId="77777777" w:rsidR="0057395C" w:rsidRPr="008E43A1" w:rsidRDefault="0057395C" w:rsidP="0057395C">
      <w:pPr>
        <w:pStyle w:val="ListParagraph"/>
        <w:ind w:firstLine="414"/>
      </w:pPr>
    </w:p>
    <w:p w14:paraId="0724BAFF" w14:textId="0EB59C81" w:rsidR="0057395C" w:rsidRPr="008E43A1" w:rsidRDefault="0057395C" w:rsidP="0057395C">
      <w:pPr>
        <w:pStyle w:val="ListParagraph"/>
        <w:ind w:firstLine="414"/>
      </w:pPr>
    </w:p>
    <w:p w14:paraId="2726894D" w14:textId="6673AFEB" w:rsidR="0057395C" w:rsidRPr="008E43A1" w:rsidRDefault="0057395C" w:rsidP="00BD464A">
      <w:pPr>
        <w:pStyle w:val="ListParagraph"/>
        <w:widowControl/>
        <w:numPr>
          <w:ilvl w:val="0"/>
          <w:numId w:val="34"/>
        </w:numPr>
        <w:autoSpaceDE/>
        <w:autoSpaceDN/>
        <w:spacing w:after="160" w:line="259" w:lineRule="auto"/>
        <w:ind w:left="1701" w:hanging="283"/>
        <w:contextualSpacing/>
      </w:pPr>
      <w:r w:rsidRPr="008E43A1">
        <w:t>Setelah itu kita ganti nama link tersebut menjadi seperti yang diperlukan dengan klik item pensil.</w:t>
      </w:r>
    </w:p>
    <w:p w14:paraId="1D386401" w14:textId="3B538006" w:rsidR="009C7D4B" w:rsidRPr="008E43A1" w:rsidRDefault="009C7D4B" w:rsidP="009C7D4B">
      <w:pPr>
        <w:widowControl/>
        <w:autoSpaceDE/>
        <w:autoSpaceDN/>
        <w:spacing w:after="160" w:line="259" w:lineRule="auto"/>
        <w:contextualSpacing/>
      </w:pPr>
    </w:p>
    <w:p w14:paraId="0D6347D1" w14:textId="213515B4" w:rsidR="009C7D4B" w:rsidRPr="008E43A1" w:rsidRDefault="00895B1D" w:rsidP="009C7D4B">
      <w:pPr>
        <w:widowControl/>
        <w:autoSpaceDE/>
        <w:autoSpaceDN/>
        <w:spacing w:after="160" w:line="259" w:lineRule="auto"/>
        <w:contextualSpacing/>
      </w:pPr>
      <w:r w:rsidRPr="008E43A1">
        <w:rPr>
          <w:noProof/>
        </w:rPr>
        <w:drawing>
          <wp:anchor distT="0" distB="0" distL="114300" distR="114300" simplePos="0" relativeHeight="486087168" behindDoc="1" locked="0" layoutInCell="1" allowOverlap="1" wp14:anchorId="1AD9C017" wp14:editId="22A80690">
            <wp:simplePos x="0" y="0"/>
            <wp:positionH relativeFrom="margin">
              <wp:posOffset>1257300</wp:posOffset>
            </wp:positionH>
            <wp:positionV relativeFrom="paragraph">
              <wp:posOffset>31750</wp:posOffset>
            </wp:positionV>
            <wp:extent cx="5731510" cy="3140075"/>
            <wp:effectExtent l="0" t="0" r="2540" b="3175"/>
            <wp:wrapTight wrapText="bothSides">
              <wp:wrapPolygon edited="0">
                <wp:start x="0" y="0"/>
                <wp:lineTo x="0" y="21491"/>
                <wp:lineTo x="21538" y="21491"/>
                <wp:lineTo x="21538" y="0"/>
                <wp:lineTo x="0" y="0"/>
              </wp:wrapPolygon>
            </wp:wrapTight>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140075"/>
                    </a:xfrm>
                    <a:prstGeom prst="rect">
                      <a:avLst/>
                    </a:prstGeom>
                  </pic:spPr>
                </pic:pic>
              </a:graphicData>
            </a:graphic>
          </wp:anchor>
        </w:drawing>
      </w:r>
    </w:p>
    <w:p w14:paraId="485B866E" w14:textId="7A40F8C8" w:rsidR="009C7D4B" w:rsidRPr="008E43A1" w:rsidRDefault="009C7D4B" w:rsidP="009C7D4B">
      <w:pPr>
        <w:widowControl/>
        <w:autoSpaceDE/>
        <w:autoSpaceDN/>
        <w:spacing w:after="160" w:line="259" w:lineRule="auto"/>
        <w:contextualSpacing/>
      </w:pPr>
    </w:p>
    <w:p w14:paraId="29951428" w14:textId="573313FA" w:rsidR="009C7D4B" w:rsidRPr="008E43A1" w:rsidRDefault="009C7D4B" w:rsidP="009C7D4B">
      <w:pPr>
        <w:widowControl/>
        <w:autoSpaceDE/>
        <w:autoSpaceDN/>
        <w:spacing w:after="160" w:line="259" w:lineRule="auto"/>
        <w:contextualSpacing/>
      </w:pPr>
    </w:p>
    <w:p w14:paraId="5D9248AB" w14:textId="4FFAA2B5" w:rsidR="009C7D4B" w:rsidRPr="008E43A1" w:rsidRDefault="009C7D4B" w:rsidP="009C7D4B">
      <w:pPr>
        <w:widowControl/>
        <w:autoSpaceDE/>
        <w:autoSpaceDN/>
        <w:spacing w:after="160" w:line="259" w:lineRule="auto"/>
        <w:contextualSpacing/>
      </w:pPr>
    </w:p>
    <w:p w14:paraId="5D40EABF" w14:textId="1E7A77EE" w:rsidR="009C7D4B" w:rsidRPr="008E43A1" w:rsidRDefault="009C7D4B" w:rsidP="009C7D4B">
      <w:pPr>
        <w:widowControl/>
        <w:autoSpaceDE/>
        <w:autoSpaceDN/>
        <w:spacing w:after="160" w:line="259" w:lineRule="auto"/>
        <w:contextualSpacing/>
      </w:pPr>
    </w:p>
    <w:p w14:paraId="5B57B76E" w14:textId="69B648D9" w:rsidR="009C7D4B" w:rsidRPr="008E43A1" w:rsidRDefault="009C7D4B" w:rsidP="009C7D4B">
      <w:pPr>
        <w:widowControl/>
        <w:autoSpaceDE/>
        <w:autoSpaceDN/>
        <w:spacing w:after="160" w:line="259" w:lineRule="auto"/>
        <w:contextualSpacing/>
      </w:pPr>
    </w:p>
    <w:p w14:paraId="56872ACF" w14:textId="21ABF012" w:rsidR="009C7D4B" w:rsidRPr="008E43A1" w:rsidRDefault="00BD464A" w:rsidP="009C7D4B">
      <w:pPr>
        <w:widowControl/>
        <w:autoSpaceDE/>
        <w:autoSpaceDN/>
        <w:spacing w:after="160" w:line="259" w:lineRule="auto"/>
        <w:contextualSpacing/>
      </w:pPr>
      <w:r w:rsidRPr="008E43A1">
        <w:rPr>
          <w:noProof/>
        </w:rPr>
        <mc:AlternateContent>
          <mc:Choice Requires="wps">
            <w:drawing>
              <wp:anchor distT="0" distB="0" distL="114300" distR="114300" simplePos="0" relativeHeight="486088192" behindDoc="0" locked="0" layoutInCell="1" allowOverlap="1" wp14:anchorId="39C241F5" wp14:editId="1DC855D9">
                <wp:simplePos x="0" y="0"/>
                <wp:positionH relativeFrom="column">
                  <wp:posOffset>3601522</wp:posOffset>
                </wp:positionH>
                <wp:positionV relativeFrom="paragraph">
                  <wp:posOffset>65912</wp:posOffset>
                </wp:positionV>
                <wp:extent cx="504825" cy="219075"/>
                <wp:effectExtent l="19050" t="19050" r="28575" b="47625"/>
                <wp:wrapNone/>
                <wp:docPr id="41" name="Arrow: Left 41"/>
                <wp:cNvGraphicFramePr/>
                <a:graphic xmlns:a="http://schemas.openxmlformats.org/drawingml/2006/main">
                  <a:graphicData uri="http://schemas.microsoft.com/office/word/2010/wordprocessingShape">
                    <wps:wsp>
                      <wps:cNvSpPr/>
                      <wps:spPr>
                        <a:xfrm>
                          <a:off x="0" y="0"/>
                          <a:ext cx="504825"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E500E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1" o:spid="_x0000_s1026" type="#_x0000_t66" style="position:absolute;margin-left:283.6pt;margin-top:5.2pt;width:39.75pt;height:17.25pt;z-index:48608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OPdgIAAEEFAAAOAAAAZHJzL2Uyb0RvYy54bWysVMFu2zAMvQ/YPwi6r3aCZG2NOkWQosOA&#10;oC2WDj2rshQbkEWNUuJkXz9KdtyiLXYYloMiieQj+fyoq+tDa9heoW/AlnxylnOmrISqsduS/3y8&#10;/XLBmQ/CVsKAVSU/Ks+vF58/XXWuUFOowVQKGYFYX3Su5HUIrsgyL2vVCn8GTlkyasBWBDriNqtQ&#10;dITemmya51+zDrByCFJ5T7c3vZEvEr7WSoZ7rb0KzJScagtpxbQ+xzVbXIlii8LVjRzKEP9QRSsa&#10;S0lHqBsRBNth8w6qbSSCBx3OJLQZaN1IlXqgbib5m242tXAq9ULkeDfS5P8frLzbPyBrqpLPJpxZ&#10;0dI3WiJCV7C10oHRLVHUOV+Q58Y94HDytI39HjS28Z86YYdE63GkVR0Ck3Q5z2cX0zlnkkzTyWV+&#10;Po+Y2UuwQx++KWhZ3JTcUOJUQ2JU7Nc+9P4nPwqOFfU1pF04GhXLMPaH0tQOZZ2m6CQktTLI9oIk&#10;IKRUNkx6Uy0q1V/Pc/oNRY0RqcQEGJF1Y8yIPQBEkb7H7msd/GOoSjocg/O/FdYHjxEpM9gwBreN&#10;BfwIwFBXQ+be/0RST01k6RmqI31shH4KvJO3DRG+Fj48CCTZ04DQKId7WrSBruQw7DirAX9/dB/9&#10;SY1k5ayjMSq5/7UTqDgz3y3p9HIym8W5S4fZ/HxKB3xteX5tsbt2BfSZSIpUXdpG/2BOW43QPtHE&#10;L2NWMgkrKXfJZcDTYRX68aY3Q6rlMrnRrDkR1nbjZASPrEYtPR6eBLpBdYHkegenkRPFG931vjHS&#10;wnIXQDdJlC+8DnzTnCbhDG9KfAhen5PXy8u3+AMAAP//AwBQSwMEFAAGAAgAAAAhADCKH7rdAAAA&#10;CQEAAA8AAABkcnMvZG93bnJldi54bWxMj0FPg0AQhe8m/ofNmHizSwlSS1ka00Qv9mJr0usAUyCy&#10;s4RdWvrvHU96nLyX732Tb2fbqwuNvnNsYLmIQBFXru64MfB1fHt6AeUDco29YzJwIw/b4v4ux6x2&#10;V/6kyyE0SiDsMzTQhjBkWvuqJYt+4QZiyc5utBjkHBtdj3gVuO11HEWpttixLLQ40K6l6vswWaH4&#10;eYe3Bk8fp70e9uvl+1SVsTGPD/PrBlSgOfyV4Vdf1KEQp9JNXHvVG3hOV7FUJYgSUFJIk3QFqjSQ&#10;JGvQRa7/f1D8AAAA//8DAFBLAQItABQABgAIAAAAIQC2gziS/gAAAOEBAAATAAAAAAAAAAAAAAAA&#10;AAAAAABbQ29udGVudF9UeXBlc10ueG1sUEsBAi0AFAAGAAgAAAAhADj9If/WAAAAlAEAAAsAAAAA&#10;AAAAAAAAAAAALwEAAF9yZWxzLy5yZWxzUEsBAi0AFAAGAAgAAAAhAG5vY492AgAAQQUAAA4AAAAA&#10;AAAAAAAAAAAALgIAAGRycy9lMm9Eb2MueG1sUEsBAi0AFAAGAAgAAAAhADCKH7rdAAAACQEAAA8A&#10;AAAAAAAAAAAAAAAA0AQAAGRycy9kb3ducmV2LnhtbFBLBQYAAAAABAAEAPMAAADaBQAAAAA=&#10;" adj="4687" fillcolor="#4f81bd [3204]" strokecolor="#243f60 [1604]" strokeweight="2pt"/>
            </w:pict>
          </mc:Fallback>
        </mc:AlternateContent>
      </w:r>
      <w:r w:rsidRPr="008E43A1">
        <w:rPr>
          <w:noProof/>
        </w:rPr>
        <mc:AlternateContent>
          <mc:Choice Requires="wps">
            <w:drawing>
              <wp:anchor distT="0" distB="0" distL="114300" distR="114300" simplePos="0" relativeHeight="486089216" behindDoc="0" locked="0" layoutInCell="1" allowOverlap="1" wp14:anchorId="04EB47D9" wp14:editId="09C13D95">
                <wp:simplePos x="0" y="0"/>
                <wp:positionH relativeFrom="column">
                  <wp:posOffset>2650993</wp:posOffset>
                </wp:positionH>
                <wp:positionV relativeFrom="paragraph">
                  <wp:posOffset>11973</wp:posOffset>
                </wp:positionV>
                <wp:extent cx="995162" cy="276625"/>
                <wp:effectExtent l="19050" t="19050" r="14605" b="28575"/>
                <wp:wrapNone/>
                <wp:docPr id="40" name="Rectangle 40"/>
                <wp:cNvGraphicFramePr/>
                <a:graphic xmlns:a="http://schemas.openxmlformats.org/drawingml/2006/main">
                  <a:graphicData uri="http://schemas.microsoft.com/office/word/2010/wordprocessingShape">
                    <wps:wsp>
                      <wps:cNvSpPr/>
                      <wps:spPr>
                        <a:xfrm>
                          <a:off x="0" y="0"/>
                          <a:ext cx="995162" cy="276625"/>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B237B" id="Rectangle 40" o:spid="_x0000_s1026" style="position:absolute;margin-left:208.75pt;margin-top:.95pt;width:78.35pt;height:21.8pt;z-index:486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0EywIAABIGAAAOAAAAZHJzL2Uyb0RvYy54bWysVNtOGzEQfa/Uf7D8XnIpBFixQRE0VSVU&#10;EFDxPPHa2ZW8tms7t359j72bQGkfStU8bMaeMzOeM5eLy22r2Vr60FhT8tHRkDNphK0asyz5t8f5&#10;hzPOQiRTkbZGlnwnA7+cvn93sXGFHNva6kp6BicmFBtX8jpGVwwGQdSypXBknTRQKutbijj65aDy&#10;tIH3Vg/Gw+FksLG+ct4KGQJurzsln2b/SkkRb5UKMjJdcrwt5q/P30X6DqYXVCw9uboR/TPoH17R&#10;UmMQ9ODqmiKxlW9+c9U2wttgVTwSth1YpRohcw7IZjR8lc1DTU7mXEBOcAeawv9zK76u7zxrqpIf&#10;gx5DLWp0D9bILLVkuANBGxcK4B7cne9PAWLKdqt8m/6RB9tmUncHUuU2MoHL8/OT0WTMmYBqfDqZ&#10;jE+Sz8GzsfMhfpa2ZUkouUf0TCWtb0LsoHtIimXsvNEa91RowzYl/3g2GuLtgtA+SlOE2DokFMyS&#10;M9JL9KWIPrsMVjdVMk/WwS8XV9qzNaE35vMhfv3LfoGl2NcU6g6XVQlGhbcrU2WpllR9MhWLOwf6&#10;DBqdp4e1suJMS8RPUkZGavTfIEGPNmApUd+RnaW407JL/F4qVC1znnMRfTJda2P2wMi+wbMzGCSg&#10;QvJvtO1NkrXME/VG+4NRjm9NPNi3jbF9YdK8y0M1SAhp4rgvh+ps9nR0JCQ+FrbaoXu97cY6ODFv&#10;UK0bCvGOPOYYJGA3xVt8lLYoie0lzmrrf/zpPuExXtCihtgL6KPvK/KoqP5iMHjno+M0KTEfjk9O&#10;xzj4l5rFS41ZtVcW7TXCFnQiiwkf9V5U3rZPWGGzFBUqMgKxu47tD1exKyqWoJCzWYZheTiKN+bB&#10;ieQ8MZv69HH7RN71gxQxgV/tfodQ8WqeOmyyNHa2ilY1edieee35xuLJ49ovybTZXp4z6nmVT38C&#10;AAD//wMAUEsDBBQABgAIAAAAIQAQ2nmP2wAAAAgBAAAPAAAAZHJzL2Rvd25yZXYueG1sTI9BT4Qw&#10;EIXvJv6HZky8uQUCsouUjTFRozfRjddZOgKBtoR2F/z3jic9Tr6X974p96sZxZlm3zurIN5EIMg2&#10;Tve2VfDx/nizBeEDWo2js6Tgmzzsq8uLEgvtFvtG5zq0gkusL1BBF8JUSOmbjgz6jZvIMvtys8HA&#10;59xKPePC5WaUSRTdSoO95YUOJ3roqBnqk1HwsiRj/9ni63M91IfBpU9xvjNKXV+t93cgAq3hLwy/&#10;+qwOFTsd3clqL0YFaZxnHGWwA8E8y9MExJFBloGsSvn/geoHAAD//wMAUEsBAi0AFAAGAAgAAAAh&#10;ALaDOJL+AAAA4QEAABMAAAAAAAAAAAAAAAAAAAAAAFtDb250ZW50X1R5cGVzXS54bWxQSwECLQAU&#10;AAYACAAAACEAOP0h/9YAAACUAQAACwAAAAAAAAAAAAAAAAAvAQAAX3JlbHMvLnJlbHNQSwECLQAU&#10;AAYACAAAACEAbnN9BMsCAAASBgAADgAAAAAAAAAAAAAAAAAuAgAAZHJzL2Uyb0RvYy54bWxQSwEC&#10;LQAUAAYACAAAACEAENp5j9sAAAAIAQAADwAAAAAAAAAAAAAAAAAlBQAAZHJzL2Rvd25yZXYueG1s&#10;UEsFBgAAAAAEAAQA8wAAAC0GAAAAAA==&#10;" filled="f" strokecolor="red" strokeweight="3pt">
                <v:stroke joinstyle="round"/>
              </v:rect>
            </w:pict>
          </mc:Fallback>
        </mc:AlternateContent>
      </w:r>
    </w:p>
    <w:p w14:paraId="111721D2" w14:textId="3F792A1D" w:rsidR="009C7D4B" w:rsidRPr="008E43A1" w:rsidRDefault="009C7D4B" w:rsidP="009C7D4B">
      <w:pPr>
        <w:widowControl/>
        <w:autoSpaceDE/>
        <w:autoSpaceDN/>
        <w:spacing w:after="160" w:line="259" w:lineRule="auto"/>
        <w:contextualSpacing/>
      </w:pPr>
    </w:p>
    <w:p w14:paraId="2651768D" w14:textId="1E3DB4CC" w:rsidR="009C7D4B" w:rsidRPr="008E43A1" w:rsidRDefault="009C7D4B" w:rsidP="009C7D4B">
      <w:pPr>
        <w:widowControl/>
        <w:autoSpaceDE/>
        <w:autoSpaceDN/>
        <w:spacing w:after="160" w:line="259" w:lineRule="auto"/>
        <w:contextualSpacing/>
      </w:pPr>
    </w:p>
    <w:p w14:paraId="404DCB14" w14:textId="0374975C" w:rsidR="009C7D4B" w:rsidRPr="008E43A1" w:rsidRDefault="009C7D4B" w:rsidP="009C7D4B">
      <w:pPr>
        <w:widowControl/>
        <w:autoSpaceDE/>
        <w:autoSpaceDN/>
        <w:spacing w:after="160" w:line="259" w:lineRule="auto"/>
        <w:contextualSpacing/>
      </w:pPr>
    </w:p>
    <w:p w14:paraId="2ADF56C6" w14:textId="5510C62A" w:rsidR="009C7D4B" w:rsidRPr="008E43A1" w:rsidRDefault="009C7D4B" w:rsidP="009C7D4B">
      <w:pPr>
        <w:widowControl/>
        <w:autoSpaceDE/>
        <w:autoSpaceDN/>
        <w:spacing w:after="160" w:line="259" w:lineRule="auto"/>
        <w:contextualSpacing/>
      </w:pPr>
    </w:p>
    <w:p w14:paraId="7F8F2A19" w14:textId="324EF00D" w:rsidR="009C7D4B" w:rsidRPr="008E43A1" w:rsidRDefault="009C7D4B" w:rsidP="009C7D4B">
      <w:pPr>
        <w:widowControl/>
        <w:autoSpaceDE/>
        <w:autoSpaceDN/>
        <w:spacing w:after="160" w:line="259" w:lineRule="auto"/>
        <w:contextualSpacing/>
      </w:pPr>
    </w:p>
    <w:p w14:paraId="195BFD04" w14:textId="79063135" w:rsidR="009C7D4B" w:rsidRPr="008E43A1" w:rsidRDefault="009C7D4B" w:rsidP="009C7D4B">
      <w:pPr>
        <w:widowControl/>
        <w:autoSpaceDE/>
        <w:autoSpaceDN/>
        <w:spacing w:after="160" w:line="259" w:lineRule="auto"/>
        <w:contextualSpacing/>
      </w:pPr>
    </w:p>
    <w:p w14:paraId="7D9AA547" w14:textId="30C38BB5" w:rsidR="009C7D4B" w:rsidRPr="008E43A1" w:rsidRDefault="009C7D4B" w:rsidP="009C7D4B">
      <w:pPr>
        <w:widowControl/>
        <w:autoSpaceDE/>
        <w:autoSpaceDN/>
        <w:spacing w:after="160" w:line="259" w:lineRule="auto"/>
        <w:contextualSpacing/>
      </w:pPr>
    </w:p>
    <w:p w14:paraId="58D35C6B" w14:textId="3F8D6184" w:rsidR="009C7D4B" w:rsidRPr="008E43A1" w:rsidRDefault="009C7D4B" w:rsidP="009C7D4B">
      <w:pPr>
        <w:widowControl/>
        <w:autoSpaceDE/>
        <w:autoSpaceDN/>
        <w:spacing w:after="160" w:line="259" w:lineRule="auto"/>
        <w:contextualSpacing/>
      </w:pPr>
    </w:p>
    <w:p w14:paraId="2DE2ED54" w14:textId="75B78A53" w:rsidR="009C7D4B" w:rsidRPr="008E43A1" w:rsidRDefault="009C7D4B" w:rsidP="009C7D4B">
      <w:pPr>
        <w:widowControl/>
        <w:autoSpaceDE/>
        <w:autoSpaceDN/>
        <w:spacing w:after="160" w:line="259" w:lineRule="auto"/>
        <w:contextualSpacing/>
      </w:pPr>
    </w:p>
    <w:p w14:paraId="1D42980D" w14:textId="1ECFF4FB" w:rsidR="009C7D4B" w:rsidRPr="008E43A1" w:rsidRDefault="009C7D4B" w:rsidP="009C7D4B">
      <w:pPr>
        <w:widowControl/>
        <w:autoSpaceDE/>
        <w:autoSpaceDN/>
        <w:spacing w:after="160" w:line="259" w:lineRule="auto"/>
        <w:contextualSpacing/>
      </w:pPr>
    </w:p>
    <w:p w14:paraId="2AF5F4E3" w14:textId="38C068AE" w:rsidR="009C7D4B" w:rsidRPr="008E43A1" w:rsidRDefault="009C7D4B" w:rsidP="009C7D4B">
      <w:pPr>
        <w:widowControl/>
        <w:autoSpaceDE/>
        <w:autoSpaceDN/>
        <w:spacing w:after="160" w:line="259" w:lineRule="auto"/>
        <w:contextualSpacing/>
      </w:pPr>
    </w:p>
    <w:p w14:paraId="487CA83D" w14:textId="714EFB82" w:rsidR="009C7D4B" w:rsidRPr="008E43A1" w:rsidRDefault="009C7D4B" w:rsidP="009C7D4B">
      <w:pPr>
        <w:widowControl/>
        <w:autoSpaceDE/>
        <w:autoSpaceDN/>
        <w:spacing w:after="160" w:line="259" w:lineRule="auto"/>
        <w:contextualSpacing/>
      </w:pPr>
    </w:p>
    <w:p w14:paraId="7E1391C6" w14:textId="4FCC5A55" w:rsidR="009C7D4B" w:rsidRPr="008E43A1" w:rsidRDefault="009C7D4B" w:rsidP="009C7D4B">
      <w:pPr>
        <w:widowControl/>
        <w:autoSpaceDE/>
        <w:autoSpaceDN/>
        <w:spacing w:after="160" w:line="259" w:lineRule="auto"/>
        <w:contextualSpacing/>
      </w:pPr>
    </w:p>
    <w:p w14:paraId="3CDEF68D" w14:textId="50A5474E" w:rsidR="009C7D4B" w:rsidRPr="008E43A1" w:rsidRDefault="009C7D4B" w:rsidP="009C7D4B">
      <w:pPr>
        <w:widowControl/>
        <w:autoSpaceDE/>
        <w:autoSpaceDN/>
        <w:spacing w:after="160" w:line="259" w:lineRule="auto"/>
        <w:contextualSpacing/>
      </w:pPr>
    </w:p>
    <w:p w14:paraId="77B93566" w14:textId="0DDEC8FD" w:rsidR="0057395C" w:rsidRPr="008E43A1" w:rsidRDefault="0057395C" w:rsidP="00BD464A">
      <w:pPr>
        <w:pStyle w:val="ListParagraph"/>
        <w:widowControl/>
        <w:numPr>
          <w:ilvl w:val="0"/>
          <w:numId w:val="34"/>
        </w:numPr>
        <w:autoSpaceDE/>
        <w:autoSpaceDN/>
        <w:spacing w:after="160" w:line="259" w:lineRule="auto"/>
        <w:ind w:left="1985" w:hanging="425"/>
        <w:contextualSpacing/>
      </w:pPr>
      <w:r w:rsidRPr="008E43A1">
        <w:lastRenderedPageBreak/>
        <w:t xml:space="preserve">Arahkan kursor dalam kolom teks untuk mengganti nama link dengan yang kita perlukan, setelah itu klik tanda centang yang berada di sebelah </w:t>
      </w:r>
      <w:r w:rsidRPr="008E43A1">
        <w:rPr>
          <w:i/>
          <w:iCs/>
        </w:rPr>
        <w:t>short link</w:t>
      </w:r>
      <w:r w:rsidRPr="008E43A1">
        <w:t xml:space="preserve"> untuk menyimpan.</w:t>
      </w:r>
    </w:p>
    <w:p w14:paraId="174273DB" w14:textId="77777777" w:rsidR="0057395C" w:rsidRPr="008E43A1" w:rsidRDefault="0057395C" w:rsidP="0057395C">
      <w:pPr>
        <w:pStyle w:val="ListParagraph"/>
        <w:ind w:firstLine="414"/>
      </w:pPr>
    </w:p>
    <w:p w14:paraId="6B635E51" w14:textId="281A4DBD" w:rsidR="0057395C" w:rsidRPr="008E43A1" w:rsidRDefault="00BD464A" w:rsidP="00BD464A">
      <w:pPr>
        <w:ind w:left="1985" w:hanging="1571"/>
        <w:jc w:val="center"/>
      </w:pPr>
      <w:r w:rsidRPr="008E43A1">
        <w:rPr>
          <w:noProof/>
        </w:rPr>
        <mc:AlternateContent>
          <mc:Choice Requires="wps">
            <w:drawing>
              <wp:anchor distT="0" distB="0" distL="114300" distR="114300" simplePos="0" relativeHeight="486090240" behindDoc="0" locked="0" layoutInCell="1" allowOverlap="1" wp14:anchorId="452C5180" wp14:editId="580FDA56">
                <wp:simplePos x="0" y="0"/>
                <wp:positionH relativeFrom="column">
                  <wp:posOffset>1936375</wp:posOffset>
                </wp:positionH>
                <wp:positionV relativeFrom="paragraph">
                  <wp:posOffset>890590</wp:posOffset>
                </wp:positionV>
                <wp:extent cx="991241" cy="219075"/>
                <wp:effectExtent l="19050" t="19050" r="18415" b="28575"/>
                <wp:wrapNone/>
                <wp:docPr id="43" name="Rectangle 43"/>
                <wp:cNvGraphicFramePr/>
                <a:graphic xmlns:a="http://schemas.openxmlformats.org/drawingml/2006/main">
                  <a:graphicData uri="http://schemas.microsoft.com/office/word/2010/wordprocessingShape">
                    <wps:wsp>
                      <wps:cNvSpPr/>
                      <wps:spPr>
                        <a:xfrm>
                          <a:off x="0" y="0"/>
                          <a:ext cx="991241" cy="219075"/>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562EE" id="Rectangle 43" o:spid="_x0000_s1026" style="position:absolute;margin-left:152.45pt;margin-top:70.15pt;width:78.05pt;height:17.25pt;z-index:486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plzAIAABIGAAAOAAAAZHJzL2Uyb0RvYy54bWysVE1PGzEQvVfqf7B8L/kgFLJigyJoqkqo&#10;IKDiPPHa2ZW8tms7JOmv77N3EyjtoVTNYTP2vJnxvPk4v9i2mj1JHxprSj46GnImjbBVY1Yl//aw&#10;+HDGWYhkKtLWyJLvZOAXs/fvzjeukGNbW11Jz+DEhGLjSl7H6IrBIIhathSOrJMGSmV9SxFHvxpU&#10;njbw3urBeDj8ONhYXzlvhQwBt1edks+yf6WkiDdKBRmZLjneFvPX5+8yfQezcypWnlzdiP4Z9A+v&#10;aKkxCHpwdUWR2No3v7lqG+FtsCoeCdsOrFKNkDkHZDMavsrmviYncy4gJ7gDTeH/uRVfn249a6qS&#10;T445M9SiRndgjcxKS4Y7ELRxoQDu3t36/hQgpmy3yrfpH3mwbSZ1dyBVbiMTuJxOR+PJiDMB1Xg0&#10;HZ6eJJ+DZ2PnQ/wsbcuSUHKP6JlKeroOsYPuISmWsYtGa9xToQ3blPz4bDREaQWhfZSmCLF1SCiY&#10;FWekV+hLEX12GaxuqmSerINfLS+1Z0+E3lgshvj1L/sFlmJfUag7XFYlGBXerk2VpVpS9clULO4c&#10;6DNodJ4e1sqKMy0RP0kZGanRf4MEPdqApUR9R3aW4k7LLvE7qVC1zHnORfTJdK2N2QMj+wbPzmCQ&#10;gArJv9G2N0nWMk/UG+0PRjm+NfFg3zbG9oVJ8y4P1SAhpInjvhyqs9nT0ZGQ+Fjaaofu9bYb6+DE&#10;okG1rinEW/KYY5CA3RRv8FHaoiS2lzirrf/xp/uEx3hBixpiL6CPvq/Jo6L6i8HgTUeTSVok+TA5&#10;OR3j4F9qli81Zt1eWrQX+h+vy2LCR70XlbftI1bYPEWFioxA7K5j+8Nl7IqKJSjkfJ5hWB6O4rW5&#10;dyI5T8ymPn3YPpJ3/SBFTOBXu98hVLyapw6bLI2dr6NVTR62Z157vrF48rj2SzJttpfnjHpe5bOf&#10;AAAA//8DAFBLAwQUAAYACAAAACEAV0jo4t8AAAALAQAADwAAAGRycy9kb3ducmV2LnhtbEyPS0/D&#10;MBCE70j8B2uRuFE7rdVHiFMhJEBwI1D1uo1NEsWPKHab8O9ZTnDcmU+zM8V+dpZdzBi74BVkCwHM&#10;+DrozjcKPj+e7rbAYkKv0QZvFHybCPvy+qrAXIfJv5tLlRpGIT7mqKBNacg5j3VrHMZFGIwn7yuM&#10;DhOdY8P1iBOFO8uXQqy5w87ThxYH89iauq/OTsHrtLTdscG3l6qvDn2Qz9lm55S6vZkf7oElM6c/&#10;GH7rU3UoqdMpnL2OzCpYCbkjlAwpVsCIkOuM1p1I2cgt8LLg/zeUPwAAAP//AwBQSwECLQAUAAYA&#10;CAAAACEAtoM4kv4AAADhAQAAEwAAAAAAAAAAAAAAAAAAAAAAW0NvbnRlbnRfVHlwZXNdLnhtbFBL&#10;AQItABQABgAIAAAAIQA4/SH/1gAAAJQBAAALAAAAAAAAAAAAAAAAAC8BAABfcmVscy8ucmVsc1BL&#10;AQItABQABgAIAAAAIQAX6yplzAIAABIGAAAOAAAAAAAAAAAAAAAAAC4CAABkcnMvZTJvRG9jLnht&#10;bFBLAQItABQABgAIAAAAIQBXSOji3wAAAAsBAAAPAAAAAAAAAAAAAAAAACYFAABkcnMvZG93bnJl&#10;di54bWxQSwUGAAAAAAQABADzAAAAMgYAAAAA&#10;" filled="f" strokecolor="red" strokeweight="3pt">
                <v:stroke joinstyle="round"/>
              </v:rect>
            </w:pict>
          </mc:Fallback>
        </mc:AlternateContent>
      </w:r>
      <w:r w:rsidR="0057395C" w:rsidRPr="008E43A1">
        <w:rPr>
          <w:noProof/>
        </w:rPr>
        <mc:AlternateContent>
          <mc:Choice Requires="wps">
            <w:drawing>
              <wp:anchor distT="0" distB="0" distL="114300" distR="114300" simplePos="0" relativeHeight="486091264" behindDoc="0" locked="0" layoutInCell="1" allowOverlap="1" wp14:anchorId="6FF1CF03" wp14:editId="3CB2912B">
                <wp:simplePos x="0" y="0"/>
                <wp:positionH relativeFrom="column">
                  <wp:posOffset>2928177</wp:posOffset>
                </wp:positionH>
                <wp:positionV relativeFrom="paragraph">
                  <wp:posOffset>895350</wp:posOffset>
                </wp:positionV>
                <wp:extent cx="504825" cy="219075"/>
                <wp:effectExtent l="19050" t="19050" r="28575" b="47625"/>
                <wp:wrapNone/>
                <wp:docPr id="42" name="Arrow: Left 42"/>
                <wp:cNvGraphicFramePr/>
                <a:graphic xmlns:a="http://schemas.openxmlformats.org/drawingml/2006/main">
                  <a:graphicData uri="http://schemas.microsoft.com/office/word/2010/wordprocessingShape">
                    <wps:wsp>
                      <wps:cNvSpPr/>
                      <wps:spPr>
                        <a:xfrm>
                          <a:off x="0" y="0"/>
                          <a:ext cx="504825"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A99774" id="Arrow: Left 42" o:spid="_x0000_s1026" type="#_x0000_t66" style="position:absolute;margin-left:230.55pt;margin-top:70.5pt;width:39.75pt;height:17.25pt;z-index:48609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dmdwIAAEEFAAAOAAAAZHJzL2Uyb0RvYy54bWysVFFP2zAQfp+0/2D5fSSN2gERKapATJMq&#10;QCsTz8axSSTH553dpt2v39lJAwK0h2l9cG3f3Xd3X77zxeW+M2yn0LdgKz47yTlTVkLd2ueK/3y4&#10;+XLGmQ/C1sKAVRU/KM8vl58/XfSuVAU0YGqFjECsL3tX8SYEV2aZl43qhD8BpywZNWAnAh3xOatR&#10;9ITemazI869ZD1g7BKm8p9vrwciXCV9rJcOd1l4FZipOtYW0Ylqf4potL0T5jMI1rRzLEP9QRSda&#10;S0knqGsRBNti+w6qayWCBx1OJHQZaN1KlXqgbmb5m242jXAq9ULkeDfR5P8frLzd3SNr64rPC86s&#10;6OgbrRChL9la6cDolijqnS/Jc+PucTx52sZ+9xq7+E+dsH2i9TDRqvaBSbpc5POzYsGZJFMxO89P&#10;FxEzewl26MM3BR2Lm4obSpxqSIyK3dqHwf/oR8GxoqGGtAsHo2IZxv5QmtqhrEWKTkJSVwbZTpAE&#10;hJTKhtlgakSthutFTr+xqCkilZgAI7JujZmwR4Ao0vfYQ62jfwxVSYdTcP63wobgKSJlBhum4K61&#10;gB8BGOpqzDz4H0kaqIksPUF9oI+NMEyBd/KmJcLXwod7gSR7GhAa5XBHizbQVxzGHWcN4O+P7qM/&#10;qZGsnPU0RhX3v7YCFWfmuyWdns/m8zh36TBfnBZ0wNeWp9cWu+2ugD7TjB4NJ9M2+gdz3GqE7pEm&#10;fhWzkklYSbkrLgMeD1dhGG96M6RarZIbzZoTYW03TkbwyGrU0sP+UaAbVRdIrrdwHDlRvtHd4Bsj&#10;Lay2AXSbRPnC68g3zWkSzvimxIfg9Tl5vbx8yz8AAAD//wMAUEsDBBQABgAIAAAAIQACKXVd3gAA&#10;AAsBAAAPAAAAZHJzL2Rvd25yZXYueG1sTI/BTsMwEETvSPyDtUjcqOMqCTTEqVAluNALBanXTewm&#10;EfE6ip02/XuWExx35ml2ptwubhBnO4Xekwa1SkBYarzpqdXw9fn68AQiRCSDgyer4WoDbKvbmxIL&#10;4y/0Yc+H2AoOoVCghi7GsZAyNJ11GFZ+tMTeyU8OI59TK82EFw53g1wnSS4d9sQfOhztrrPN92F2&#10;nBKWHV5bPL4f93Lcb9Tb3NRrre/vlpdnENEu8Q+G3/pcHSruVPuZTBCDhjRXilE2UsWjmMjSJAdR&#10;s/KYZSCrUv7fUP0AAAD//wMAUEsBAi0AFAAGAAgAAAAhALaDOJL+AAAA4QEAABMAAAAAAAAAAAAA&#10;AAAAAAAAAFtDb250ZW50X1R5cGVzXS54bWxQSwECLQAUAAYACAAAACEAOP0h/9YAAACUAQAACwAA&#10;AAAAAAAAAAAAAAAvAQAAX3JlbHMvLnJlbHNQSwECLQAUAAYACAAAACEAKi/HZncCAABBBQAADgAA&#10;AAAAAAAAAAAAAAAuAgAAZHJzL2Uyb0RvYy54bWxQSwECLQAUAAYACAAAACEAAil1Xd4AAAALAQAA&#10;DwAAAAAAAAAAAAAAAADRBAAAZHJzL2Rvd25yZXYueG1sUEsFBgAAAAAEAAQA8wAAANwFAAAAAA==&#10;" adj="4687" fillcolor="#4f81bd [3204]" strokecolor="#243f60 [1604]" strokeweight="2pt"/>
            </w:pict>
          </mc:Fallback>
        </mc:AlternateContent>
      </w:r>
      <w:r w:rsidR="0057395C" w:rsidRPr="008E43A1">
        <w:rPr>
          <w:noProof/>
        </w:rPr>
        <w:drawing>
          <wp:inline distT="0" distB="0" distL="0" distR="0" wp14:anchorId="2C464AA2" wp14:editId="2172A10C">
            <wp:extent cx="5731510" cy="3145155"/>
            <wp:effectExtent l="0" t="0" r="254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54"/>
                    <a:stretch>
                      <a:fillRect/>
                    </a:stretch>
                  </pic:blipFill>
                  <pic:spPr>
                    <a:xfrm>
                      <a:off x="0" y="0"/>
                      <a:ext cx="5731510" cy="3145155"/>
                    </a:xfrm>
                    <a:prstGeom prst="rect">
                      <a:avLst/>
                    </a:prstGeom>
                  </pic:spPr>
                </pic:pic>
              </a:graphicData>
            </a:graphic>
          </wp:inline>
        </w:drawing>
      </w:r>
    </w:p>
    <w:p w14:paraId="5E262762" w14:textId="733804A8" w:rsidR="0057395C" w:rsidRPr="008E43A1" w:rsidRDefault="0057395C" w:rsidP="0057395C">
      <w:pPr>
        <w:ind w:firstLine="414"/>
      </w:pPr>
    </w:p>
    <w:p w14:paraId="4717A50E" w14:textId="7123E605" w:rsidR="00BD464A" w:rsidRPr="008E43A1" w:rsidRDefault="00BD464A" w:rsidP="0057395C">
      <w:pPr>
        <w:ind w:firstLine="414"/>
      </w:pPr>
    </w:p>
    <w:p w14:paraId="093C4927" w14:textId="77777777" w:rsidR="00BD464A" w:rsidRPr="008E43A1" w:rsidRDefault="00BD464A" w:rsidP="0057395C">
      <w:pPr>
        <w:ind w:firstLine="414"/>
      </w:pPr>
    </w:p>
    <w:p w14:paraId="78C1D269" w14:textId="77777777" w:rsidR="0057395C" w:rsidRPr="008E43A1" w:rsidRDefault="0057395C" w:rsidP="00BD464A">
      <w:pPr>
        <w:pStyle w:val="ListParagraph"/>
        <w:widowControl/>
        <w:numPr>
          <w:ilvl w:val="0"/>
          <w:numId w:val="34"/>
        </w:numPr>
        <w:autoSpaceDE/>
        <w:autoSpaceDN/>
        <w:spacing w:after="160" w:line="259" w:lineRule="auto"/>
        <w:ind w:left="1985" w:hanging="567"/>
        <w:contextualSpacing/>
      </w:pPr>
      <w:r w:rsidRPr="008E43A1">
        <w:t>Apabila sudah seperti laman berikut, artinya link sudah siap untuk dibagikan. Kita bisa klik button chart copy atau klik share untuk membagikan link tersebut ke media yang kita inginkan</w:t>
      </w:r>
    </w:p>
    <w:p w14:paraId="3EB1F0FE" w14:textId="57FF153E" w:rsidR="0057395C" w:rsidRPr="008E43A1" w:rsidRDefault="0057395C" w:rsidP="00BD464A">
      <w:pPr>
        <w:ind w:left="360" w:firstLine="414"/>
        <w:jc w:val="center"/>
      </w:pPr>
      <w:r w:rsidRPr="008E43A1">
        <w:rPr>
          <w:noProof/>
        </w:rPr>
        <mc:AlternateContent>
          <mc:Choice Requires="wps">
            <w:drawing>
              <wp:anchor distT="0" distB="0" distL="114300" distR="114300" simplePos="0" relativeHeight="486093312" behindDoc="0" locked="0" layoutInCell="1" allowOverlap="1" wp14:anchorId="57B4B7CB" wp14:editId="4AFBB9C4">
                <wp:simplePos x="0" y="0"/>
                <wp:positionH relativeFrom="column">
                  <wp:posOffset>4829175</wp:posOffset>
                </wp:positionH>
                <wp:positionV relativeFrom="paragraph">
                  <wp:posOffset>881380</wp:posOffset>
                </wp:positionV>
                <wp:extent cx="504825" cy="219075"/>
                <wp:effectExtent l="19050" t="19050" r="28575" b="47625"/>
                <wp:wrapNone/>
                <wp:docPr id="44" name="Arrow: Left 44"/>
                <wp:cNvGraphicFramePr/>
                <a:graphic xmlns:a="http://schemas.openxmlformats.org/drawingml/2006/main">
                  <a:graphicData uri="http://schemas.microsoft.com/office/word/2010/wordprocessingShape">
                    <wps:wsp>
                      <wps:cNvSpPr/>
                      <wps:spPr>
                        <a:xfrm>
                          <a:off x="0" y="0"/>
                          <a:ext cx="504825"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21F055" id="Arrow: Left 44" o:spid="_x0000_s1026" type="#_x0000_t66" style="position:absolute;margin-left:380.25pt;margin-top:69.4pt;width:39.75pt;height:17.25pt;z-index:48609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5udwIAAEEFAAAOAAAAZHJzL2Uyb0RvYy54bWysVMFu2zAMvQ/YPwi6r3aCZG2NOkWQosOA&#10;oC2WDj2rshQbkEWNUuJkXz9KdtyiLXYYloMiieQj+fyoq+tDa9heoW/AlnxylnOmrISqsduS/3y8&#10;/XLBmQ/CVsKAVSU/Ks+vF58/XXWuUFOowVQKGYFYX3Su5HUIrsgyL2vVCn8GTlkyasBWBDriNqtQ&#10;dITemmya51+zDrByCFJ5T7c3vZEvEr7WSoZ7rb0KzJScagtpxbQ+xzVbXIlii8LVjRzKEP9QRSsa&#10;S0lHqBsRBNth8w6qbSSCBx3OJLQZaN1IlXqgbib5m242tXAq9ULkeDfS5P8frLzbPyBrqpLPZpxZ&#10;0dI3WiJCV7C10oHRLVHUOV+Q58Y94HDytI39HjS28Z86YYdE63GkVR0Ck3Q5z2cX0zlnkkzTyWV+&#10;Po+Y2UuwQx++KWhZ3JTcUOJUQ2JU7Nc+9P4nPwqOFfU1pF04GhXLMPaH0tQOZZ2m6CQktTLI9oIk&#10;IKRUNkx6Uy0q1V/Pc/oNRY0RqcQEGJF1Y8yIPQBEkb7H7msd/GOoSjocg/O/FdYHjxEpM9gwBreN&#10;BfwIwFBXQ+be/0RST01k6RmqI31shH4KvJO3DRG+Fj48CCTZ04DQKId7WrSBruQw7DirAX9/dB/9&#10;SY1k5ayjMSq5/7UTqDgz3y3p9HIym8W5S4fZ/HxKB3xteX5tsbt2BfSZJvRoOJm20T+Y01YjtE80&#10;8cuYlUzCSspdchnwdFiFfrzpzZBquUxuNGtOhLXdOBnBI6tRS4+HJ4FuUF0gud7BaeRE8UZ3vW+M&#10;tLDcBdBNEuULrwPfNKdJOMObEh+C1+fk9fLyLf4AAAD//wMAUEsDBBQABgAIAAAAIQCfNkfQ3gAA&#10;AAsBAAAPAAAAZHJzL2Rvd25yZXYueG1sTI/BTsMwEETvSPyDtUjcqNMG2hDiVKgSXOiFgtTrJl6S&#10;iHgdxU6b/j3LCY478zQ7U2xn16sTjaHzbGC5SEAR19523Bj4/Hi5y0CFiGyx90wGLhRgW15fFZhb&#10;f+Z3Oh1ioySEQ44G2hiHXOtQt+QwLPxALN6XHx1GOcdG2xHPEu56vUqStXbYsXxocaBdS/X3YXKS&#10;EuYdXho8vh33etg/Ll+nuloZc3szPz+BijTHPxh+60t1KKVT5Se2QfUGNuvkQVAx0kw2CJHdJ7Ku&#10;EmWTpqDLQv/fUP4AAAD//wMAUEsBAi0AFAAGAAgAAAAhALaDOJL+AAAA4QEAABMAAAAAAAAAAAAA&#10;AAAAAAAAAFtDb250ZW50X1R5cGVzXS54bWxQSwECLQAUAAYACAAAACEAOP0h/9YAAACUAQAACwAA&#10;AAAAAAAAAAAAAAAvAQAAX3JlbHMvLnJlbHNQSwECLQAUAAYACAAAACEA46n+bncCAABBBQAADgAA&#10;AAAAAAAAAAAAAAAuAgAAZHJzL2Uyb0RvYy54bWxQSwECLQAUAAYACAAAACEAnzZH0N4AAAALAQAA&#10;DwAAAAAAAAAAAAAAAADRBAAAZHJzL2Rvd25yZXYueG1sUEsFBgAAAAAEAAQA8wAAANwFAAAAAA==&#10;" adj="4687" fillcolor="#4f81bd [3204]" strokecolor="#243f60 [1604]" strokeweight="2pt"/>
            </w:pict>
          </mc:Fallback>
        </mc:AlternateContent>
      </w:r>
      <w:r w:rsidRPr="008E43A1">
        <w:rPr>
          <w:noProof/>
        </w:rPr>
        <mc:AlternateContent>
          <mc:Choice Requires="wps">
            <w:drawing>
              <wp:anchor distT="0" distB="0" distL="114300" distR="114300" simplePos="0" relativeHeight="486092288" behindDoc="0" locked="0" layoutInCell="1" allowOverlap="1" wp14:anchorId="361277EF" wp14:editId="7D8FDC98">
                <wp:simplePos x="0" y="0"/>
                <wp:positionH relativeFrom="column">
                  <wp:posOffset>4267200</wp:posOffset>
                </wp:positionH>
                <wp:positionV relativeFrom="paragraph">
                  <wp:posOffset>918210</wp:posOffset>
                </wp:positionV>
                <wp:extent cx="428625" cy="1428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428625" cy="142875"/>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F812B" id="Rectangle 28" o:spid="_x0000_s1026" style="position:absolute;margin-left:336pt;margin-top:72.3pt;width:33.75pt;height:11.25pt;z-index:486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ygIAABIGAAAOAAAAZHJzL2Uyb0RvYy54bWysVMlu2zAQvRfoPxC8N17qLBUiB0ZSFwWC&#10;JEhS5DymSEsARbIkvfXr+0jJTpr20BT1QR5y3sxw3iznF9tWs7X0obGm5KOjIWfSCFs1Zlnyb4/z&#10;D2echUimIm2NLPlOBn4xff/ufOMKOba11ZX0DE5MKDau5HWMrhgMgqhlS+HIOmmgVNa3FHH0y0Hl&#10;aQPvrR6Mh8OTwcb6ynkrZAi4veqUfJr9KyVFvFUqyMh0yfG2mL8+fxfpO5ieU7H05OpG9M+gf3hF&#10;S41B0IOrK4rEVr75zVXbCG+DVfFI2HZglWqEzDkgm9HwVTYPNTmZcwE5wR1oCv/PrbhZ33nWVCUf&#10;o1KGWtToHqyRWWrJcAeCNi4UwD24O9+fAsSU7Vb5Nv0jD7bNpO4OpMptZAKXk/HZyfiYMwHVCIfT&#10;4+Rz8GzsfIhfpG1ZEkruET1TSevrEDvoHpJiGTtvtMY9FdqwTck/no2GKK0gtI/SFCG2DgkFs+SM&#10;9BJ9KaLPLoPVTZXMk3Xwy8Wl9mxN6I35fIhf/7JfYCn2FYW6w2VVglHh7cpUWaolVZ9NxeLOgT6D&#10;RufpYa2sONMS8ZOUkZEa/TdI0KMNWErUd2RnKe607BK/lwpVy5znXESfTNfamD0wsm/w7AwGCaiQ&#10;/Btte5NkLfNEvdH+YJTjWxMP9m1jbF+YNO/yUA0SQpo47suhOps9HR0JiY+FrXboXm+7sQ5OzBtU&#10;65pCvCOPOQYJ2E3xFh+lLUpie4mz2voff7pPeIwXtKgh9gL66PuKPCqqvxoM3qfRZJIWST5Mjk/H&#10;OPiXmsVLjVm1lxbtNcIWdCKLCR/1XlTetk9YYbMUFSoyArG7ju0Pl7ErKpagkLNZhmF5OIrX5sGJ&#10;5Dwxm/r0cftE3vWDFDGBN3a/Q6h4NU8dNlkaO1tFq5o8bM+89nxj8eRx7Zdk2mwvzxn1vMqnPwEA&#10;AP//AwBQSwMEFAAGAAgAAAAhALtUADrfAAAACwEAAA8AAABkcnMvZG93bnJldi54bWxMj0FPhDAQ&#10;he8m/odmTLy5BURwkbIxJmrcm6jxOksrEOiU0O6C/97xpMd57+XN98rdakdxMrPvHSmINxEIQ43T&#10;PbUK3t8er25B+ICkcXRkFHwbD7vq/KzEQruFXs2pDq3gEvIFKuhCmAopfdMZi37jJkPsfbnZYuBz&#10;bqWeceFyO8okijJpsSf+0OFkHjrTDPXRKnhZkrH/bHH/XA/1x+DSpzjfWqUuL9b7OxDBrOEvDL/4&#10;jA4VMx3ckbQXo4IsT3hLYCNNMxCcyK+3NyAOrGR5DLIq5f8N1Q8AAAD//wMAUEsBAi0AFAAGAAgA&#10;AAAhALaDOJL+AAAA4QEAABMAAAAAAAAAAAAAAAAAAAAAAFtDb250ZW50X1R5cGVzXS54bWxQSwEC&#10;LQAUAAYACAAAACEAOP0h/9YAAACUAQAACwAAAAAAAAAAAAAAAAAvAQAAX3JlbHMvLnJlbHNQSwEC&#10;LQAUAAYACAAAACEAfvj/CsoCAAASBgAADgAAAAAAAAAAAAAAAAAuAgAAZHJzL2Uyb0RvYy54bWxQ&#10;SwECLQAUAAYACAAAACEAu1QAOt8AAAALAQAADwAAAAAAAAAAAAAAAAAkBQAAZHJzL2Rvd25yZXYu&#10;eG1sUEsFBgAAAAAEAAQA8wAAADAGAAAAAA==&#10;" filled="f" strokecolor="red" strokeweight="3pt">
                <v:stroke joinstyle="round"/>
              </v:rect>
            </w:pict>
          </mc:Fallback>
        </mc:AlternateContent>
      </w:r>
      <w:r w:rsidRPr="008E43A1">
        <w:rPr>
          <w:noProof/>
        </w:rPr>
        <w:drawing>
          <wp:inline distT="0" distB="0" distL="0" distR="0" wp14:anchorId="130EAC15" wp14:editId="34EC54A8">
            <wp:extent cx="5731510" cy="3140075"/>
            <wp:effectExtent l="0" t="0" r="2540" b="3175"/>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55"/>
                    <a:stretch>
                      <a:fillRect/>
                    </a:stretch>
                  </pic:blipFill>
                  <pic:spPr>
                    <a:xfrm>
                      <a:off x="0" y="0"/>
                      <a:ext cx="5731510" cy="3140075"/>
                    </a:xfrm>
                    <a:prstGeom prst="rect">
                      <a:avLst/>
                    </a:prstGeom>
                  </pic:spPr>
                </pic:pic>
              </a:graphicData>
            </a:graphic>
          </wp:inline>
        </w:drawing>
      </w:r>
    </w:p>
    <w:p w14:paraId="52EA1E7A" w14:textId="7AA00FE0" w:rsidR="00BD464A" w:rsidRPr="008E43A1" w:rsidRDefault="00BD464A" w:rsidP="00BD464A">
      <w:pPr>
        <w:ind w:left="360" w:firstLine="414"/>
        <w:jc w:val="center"/>
      </w:pPr>
    </w:p>
    <w:p w14:paraId="698DF13E" w14:textId="77777777" w:rsidR="00BD464A" w:rsidRPr="008E43A1" w:rsidRDefault="00BD464A" w:rsidP="00BD464A">
      <w:pPr>
        <w:ind w:left="360" w:firstLine="414"/>
        <w:jc w:val="center"/>
      </w:pPr>
    </w:p>
    <w:p w14:paraId="4B771B03" w14:textId="644F05D4" w:rsidR="0057395C" w:rsidRPr="008E43A1" w:rsidRDefault="0057395C" w:rsidP="00BD464A">
      <w:pPr>
        <w:pStyle w:val="ListParagraph"/>
        <w:widowControl/>
        <w:numPr>
          <w:ilvl w:val="0"/>
          <w:numId w:val="34"/>
        </w:numPr>
        <w:autoSpaceDE/>
        <w:autoSpaceDN/>
        <w:spacing w:after="160" w:line="259" w:lineRule="auto"/>
        <w:ind w:left="1985" w:hanging="425"/>
        <w:contextualSpacing/>
      </w:pPr>
      <w:r w:rsidRPr="008E43A1">
        <w:rPr>
          <w:i/>
          <w:iCs/>
        </w:rPr>
        <w:t>Short Link</w:t>
      </w:r>
      <w:r w:rsidRPr="008E43A1">
        <w:t xml:space="preserve"> yang sudah berhasil dibuat bisa kita </w:t>
      </w:r>
      <w:r w:rsidRPr="008E43A1">
        <w:rPr>
          <w:i/>
          <w:iCs/>
        </w:rPr>
        <w:t>Paste</w:t>
      </w:r>
      <w:r w:rsidRPr="008E43A1">
        <w:t xml:space="preserve"> di media yang kita inginkan seperti </w:t>
      </w:r>
      <w:r w:rsidRPr="008E43A1">
        <w:rPr>
          <w:i/>
          <w:iCs/>
        </w:rPr>
        <w:t>Whatsapp</w:t>
      </w:r>
      <w:r w:rsidRPr="008E43A1">
        <w:t xml:space="preserve"> atau </w:t>
      </w:r>
      <w:r w:rsidRPr="008E43A1">
        <w:rPr>
          <w:i/>
          <w:iCs/>
        </w:rPr>
        <w:t>email</w:t>
      </w:r>
      <w:r w:rsidRPr="008E43A1">
        <w:t xml:space="preserve">. Berikut contoh apabila </w:t>
      </w:r>
      <w:r w:rsidRPr="008E43A1">
        <w:rPr>
          <w:i/>
          <w:iCs/>
        </w:rPr>
        <w:t>share short link</w:t>
      </w:r>
      <w:r w:rsidRPr="008E43A1">
        <w:t xml:space="preserve"> tersebut ke dalam </w:t>
      </w:r>
      <w:r w:rsidRPr="008E43A1">
        <w:rPr>
          <w:i/>
          <w:iCs/>
        </w:rPr>
        <w:t xml:space="preserve">chat Whatsapp </w:t>
      </w:r>
      <w:r w:rsidRPr="008E43A1">
        <w:t xml:space="preserve"> yang apabila di </w:t>
      </w:r>
      <w:r w:rsidRPr="008E43A1">
        <w:lastRenderedPageBreak/>
        <w:t xml:space="preserve">klik akan masuk ke dalam laman Simfoni yang ingin dibagikan dengan </w:t>
      </w:r>
      <w:r w:rsidR="00FF25BB" w:rsidRPr="008E43A1">
        <w:rPr>
          <w:lang w:val="en-US"/>
        </w:rPr>
        <w:t xml:space="preserve">Anggota DPR RI dan </w:t>
      </w:r>
      <w:r w:rsidRPr="008E43A1">
        <w:t>mitra kerja.</w:t>
      </w:r>
    </w:p>
    <w:p w14:paraId="33541AA8" w14:textId="77777777" w:rsidR="0057395C" w:rsidRPr="008E43A1" w:rsidRDefault="0057395C" w:rsidP="0057395C">
      <w:pPr>
        <w:pStyle w:val="ListParagraph"/>
        <w:ind w:firstLine="414"/>
      </w:pPr>
    </w:p>
    <w:p w14:paraId="3C8F6D55" w14:textId="792C5874" w:rsidR="0057395C" w:rsidRPr="008E43A1" w:rsidRDefault="0057395C" w:rsidP="0057395C">
      <w:pPr>
        <w:pStyle w:val="ListParagraph"/>
        <w:ind w:firstLine="414"/>
      </w:pPr>
      <w:r w:rsidRPr="008E43A1">
        <w:rPr>
          <w:noProof/>
        </w:rPr>
        <w:drawing>
          <wp:inline distT="0" distB="0" distL="0" distR="0" wp14:anchorId="69787F41" wp14:editId="4EB6D2BA">
            <wp:extent cx="5734050" cy="3371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14:paraId="3CC08955" w14:textId="41615DBE" w:rsidR="003D77D0" w:rsidRPr="008E43A1" w:rsidRDefault="003D77D0" w:rsidP="0057395C">
      <w:pPr>
        <w:pStyle w:val="Heading2"/>
        <w:tabs>
          <w:tab w:val="left" w:pos="1724"/>
        </w:tabs>
        <w:spacing w:before="182"/>
        <w:ind w:left="1701" w:firstLine="414"/>
        <w:rPr>
          <w:b w:val="0"/>
          <w:lang w:val="en-US"/>
        </w:rPr>
      </w:pPr>
    </w:p>
    <w:p w14:paraId="4F561006" w14:textId="33B19364" w:rsidR="003D77D0" w:rsidRPr="008E43A1" w:rsidRDefault="003D77D0" w:rsidP="00A40B78">
      <w:pPr>
        <w:pStyle w:val="Heading2"/>
        <w:tabs>
          <w:tab w:val="left" w:pos="1724"/>
        </w:tabs>
        <w:spacing w:before="182"/>
        <w:ind w:left="1701" w:firstLine="567"/>
        <w:rPr>
          <w:b w:val="0"/>
          <w:lang w:val="en-US"/>
        </w:rPr>
      </w:pPr>
    </w:p>
    <w:p w14:paraId="1267CC9F" w14:textId="20C1AF85" w:rsidR="00504CA1" w:rsidRDefault="00504CA1" w:rsidP="00504CA1">
      <w:pPr>
        <w:pStyle w:val="Heading2"/>
        <w:numPr>
          <w:ilvl w:val="0"/>
          <w:numId w:val="35"/>
        </w:numPr>
        <w:tabs>
          <w:tab w:val="left" w:pos="1724"/>
        </w:tabs>
        <w:spacing w:before="182"/>
        <w:ind w:left="1985" w:right="1420" w:hanging="284"/>
        <w:rPr>
          <w:b w:val="0"/>
          <w:sz w:val="24"/>
          <w:szCs w:val="24"/>
          <w:lang w:val="en-US"/>
        </w:rPr>
      </w:pPr>
      <w:r>
        <w:rPr>
          <w:b w:val="0"/>
          <w:sz w:val="24"/>
          <w:szCs w:val="24"/>
          <w:lang w:val="en-US"/>
        </w:rPr>
        <w:t>Uji Coba “OPEN HARAPAN” Optimalisasi penyampaian bahan rapat Panitia Khusus melalui Aplikasi Simfoni</w:t>
      </w:r>
    </w:p>
    <w:p w14:paraId="62AAA840" w14:textId="7B13ED2E" w:rsidR="006236E4" w:rsidRPr="008E43A1" w:rsidRDefault="00504CA1" w:rsidP="00504CA1">
      <w:pPr>
        <w:pStyle w:val="Heading2"/>
        <w:tabs>
          <w:tab w:val="left" w:pos="1724"/>
        </w:tabs>
        <w:spacing w:before="182"/>
        <w:ind w:left="1985" w:right="1420" w:firstLine="0"/>
        <w:rPr>
          <w:b w:val="0"/>
          <w:sz w:val="24"/>
          <w:szCs w:val="24"/>
          <w:lang w:val="en-US"/>
        </w:rPr>
      </w:pPr>
      <w:r w:rsidRPr="008E43A1">
        <w:rPr>
          <w:noProof/>
          <w:sz w:val="24"/>
          <w:szCs w:val="24"/>
        </w:rPr>
        <w:drawing>
          <wp:anchor distT="0" distB="0" distL="114300" distR="114300" simplePos="0" relativeHeight="486075904" behindDoc="1" locked="0" layoutInCell="1" allowOverlap="1" wp14:anchorId="336EC1D7" wp14:editId="4EEA89AB">
            <wp:simplePos x="0" y="0"/>
            <wp:positionH relativeFrom="column">
              <wp:posOffset>2028825</wp:posOffset>
            </wp:positionH>
            <wp:positionV relativeFrom="paragraph">
              <wp:posOffset>358775</wp:posOffset>
            </wp:positionV>
            <wp:extent cx="2312035" cy="3393440"/>
            <wp:effectExtent l="0" t="7302" r="4762" b="4763"/>
            <wp:wrapThrough wrapText="bothSides">
              <wp:wrapPolygon edited="0">
                <wp:start x="21668" y="46"/>
                <wp:lineTo x="133" y="46"/>
                <wp:lineTo x="133" y="21509"/>
                <wp:lineTo x="21668" y="21509"/>
                <wp:lineTo x="21668" y="46"/>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2312035" cy="3393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4"/>
          <w:szCs w:val="24"/>
          <w:lang w:val="en-US"/>
        </w:rPr>
        <w:t>Setelah melakukan bimbingan teknis kemudian dilakukan uji coba “OPEN HARAPAN” yang share linknya di teruskan melalui whatapp group Sekretariat Panitia Khusus. Berikut p</w:t>
      </w:r>
      <w:r w:rsidR="00FF25BB" w:rsidRPr="008E43A1">
        <w:rPr>
          <w:b w:val="0"/>
          <w:sz w:val="24"/>
          <w:szCs w:val="24"/>
          <w:lang w:val="en-US"/>
        </w:rPr>
        <w:t xml:space="preserve">enyampaian Bahan rapat sebelum dan sesudah implementasi aksi perubahan </w:t>
      </w:r>
    </w:p>
    <w:p w14:paraId="423159EF" w14:textId="1AF86FBA" w:rsidR="00FF25BB" w:rsidRPr="008E43A1" w:rsidRDefault="00FF25BB" w:rsidP="00BD464A">
      <w:pPr>
        <w:pStyle w:val="Heading2"/>
        <w:tabs>
          <w:tab w:val="left" w:pos="1724"/>
        </w:tabs>
        <w:spacing w:before="182"/>
        <w:ind w:left="1701" w:firstLine="0"/>
        <w:rPr>
          <w:b w:val="0"/>
          <w:sz w:val="24"/>
          <w:szCs w:val="24"/>
          <w:lang w:val="en-US"/>
        </w:rPr>
      </w:pPr>
    </w:p>
    <w:p w14:paraId="21E3A876" w14:textId="23D9F189" w:rsidR="00B07ED9" w:rsidRPr="008E43A1" w:rsidRDefault="00B07ED9" w:rsidP="00B07ED9">
      <w:pPr>
        <w:pStyle w:val="Heading2"/>
        <w:tabs>
          <w:tab w:val="left" w:pos="1724"/>
        </w:tabs>
        <w:spacing w:before="182"/>
        <w:ind w:left="2268" w:firstLine="0"/>
        <w:rPr>
          <w:noProof/>
        </w:rPr>
      </w:pPr>
    </w:p>
    <w:p w14:paraId="5D6E1373" w14:textId="35200E5C" w:rsidR="00FF25BB" w:rsidRPr="008E43A1" w:rsidRDefault="00FF25BB" w:rsidP="00B07ED9">
      <w:pPr>
        <w:pStyle w:val="Heading2"/>
        <w:tabs>
          <w:tab w:val="left" w:pos="1724"/>
        </w:tabs>
        <w:spacing w:before="182"/>
        <w:ind w:left="2268" w:firstLine="0"/>
        <w:rPr>
          <w:b w:val="0"/>
          <w:lang w:val="en-US"/>
        </w:rPr>
      </w:pPr>
    </w:p>
    <w:p w14:paraId="29D3BBF6" w14:textId="3ADE8C5B" w:rsidR="00FF25BB" w:rsidRPr="008E43A1" w:rsidRDefault="00FF25BB" w:rsidP="00B07ED9">
      <w:pPr>
        <w:pStyle w:val="Heading2"/>
        <w:tabs>
          <w:tab w:val="left" w:pos="1724"/>
        </w:tabs>
        <w:spacing w:before="182"/>
        <w:ind w:left="2268" w:firstLine="0"/>
        <w:rPr>
          <w:b w:val="0"/>
          <w:lang w:val="en-US"/>
        </w:rPr>
      </w:pPr>
    </w:p>
    <w:p w14:paraId="06BB5D8C" w14:textId="5D007935" w:rsidR="00FF25BB" w:rsidRPr="008E43A1" w:rsidRDefault="00FF25BB" w:rsidP="00B07ED9">
      <w:pPr>
        <w:pStyle w:val="Heading2"/>
        <w:tabs>
          <w:tab w:val="left" w:pos="1724"/>
        </w:tabs>
        <w:spacing w:before="182"/>
        <w:ind w:left="2268" w:firstLine="0"/>
        <w:rPr>
          <w:b w:val="0"/>
          <w:lang w:val="en-US"/>
        </w:rPr>
      </w:pPr>
    </w:p>
    <w:p w14:paraId="7636CCAE" w14:textId="2F5714AA" w:rsidR="00FF25BB" w:rsidRPr="008E43A1" w:rsidRDefault="00FF25BB" w:rsidP="00B07ED9">
      <w:pPr>
        <w:pStyle w:val="Heading2"/>
        <w:tabs>
          <w:tab w:val="left" w:pos="1724"/>
        </w:tabs>
        <w:spacing w:before="182"/>
        <w:ind w:left="2268" w:firstLine="0"/>
        <w:rPr>
          <w:b w:val="0"/>
          <w:lang w:val="en-US"/>
        </w:rPr>
      </w:pPr>
    </w:p>
    <w:p w14:paraId="3AC09580" w14:textId="09341DE1" w:rsidR="00FF25BB" w:rsidRPr="008E43A1" w:rsidRDefault="00FF25BB" w:rsidP="00B07ED9">
      <w:pPr>
        <w:pStyle w:val="Heading2"/>
        <w:tabs>
          <w:tab w:val="left" w:pos="1724"/>
        </w:tabs>
        <w:spacing w:before="182"/>
        <w:ind w:left="2268" w:firstLine="0"/>
        <w:rPr>
          <w:b w:val="0"/>
          <w:lang w:val="en-US"/>
        </w:rPr>
      </w:pPr>
    </w:p>
    <w:p w14:paraId="2F6AF411" w14:textId="3521F3E9" w:rsidR="00FF25BB" w:rsidRPr="008E43A1" w:rsidRDefault="00FF25BB" w:rsidP="00B07ED9">
      <w:pPr>
        <w:pStyle w:val="Heading2"/>
        <w:tabs>
          <w:tab w:val="left" w:pos="1724"/>
        </w:tabs>
        <w:spacing w:before="182"/>
        <w:ind w:left="2268" w:firstLine="0"/>
        <w:rPr>
          <w:b w:val="0"/>
          <w:lang w:val="en-US"/>
        </w:rPr>
      </w:pPr>
    </w:p>
    <w:p w14:paraId="72971346" w14:textId="29BEB1D5" w:rsidR="00FF25BB" w:rsidRPr="008E43A1" w:rsidRDefault="00FF25BB" w:rsidP="00B07ED9">
      <w:pPr>
        <w:pStyle w:val="Heading2"/>
        <w:tabs>
          <w:tab w:val="left" w:pos="1724"/>
        </w:tabs>
        <w:spacing w:before="182"/>
        <w:ind w:left="2268" w:firstLine="0"/>
        <w:rPr>
          <w:b w:val="0"/>
          <w:lang w:val="en-US"/>
        </w:rPr>
      </w:pPr>
    </w:p>
    <w:p w14:paraId="7C821981" w14:textId="460D587A" w:rsidR="00FF25BB" w:rsidRPr="008E43A1" w:rsidRDefault="00FF25BB" w:rsidP="00B07ED9">
      <w:pPr>
        <w:pStyle w:val="Heading2"/>
        <w:tabs>
          <w:tab w:val="left" w:pos="1724"/>
        </w:tabs>
        <w:spacing w:before="182"/>
        <w:ind w:left="2268" w:firstLine="0"/>
        <w:rPr>
          <w:b w:val="0"/>
          <w:lang w:val="en-US"/>
        </w:rPr>
      </w:pPr>
      <w:r w:rsidRPr="008E43A1">
        <w:rPr>
          <w:b w:val="0"/>
          <w:lang w:val="en-US"/>
        </w:rPr>
        <w:t>Gambar 2.1</w:t>
      </w:r>
      <w:r w:rsidR="008877C8">
        <w:rPr>
          <w:b w:val="0"/>
          <w:lang w:val="en-US"/>
        </w:rPr>
        <w:t>4</w:t>
      </w:r>
      <w:r w:rsidRPr="008E43A1">
        <w:rPr>
          <w:b w:val="0"/>
          <w:lang w:val="en-US"/>
        </w:rPr>
        <w:t xml:space="preserve"> Penyampaian bahan rapat sebelum aksi perubahan</w:t>
      </w:r>
    </w:p>
    <w:p w14:paraId="3795ACF4" w14:textId="764AD22A" w:rsidR="006855B1" w:rsidRPr="008E43A1" w:rsidRDefault="006855B1" w:rsidP="00B07ED9">
      <w:pPr>
        <w:pStyle w:val="Heading2"/>
        <w:tabs>
          <w:tab w:val="left" w:pos="1724"/>
        </w:tabs>
        <w:spacing w:before="182"/>
        <w:ind w:left="2268" w:firstLine="0"/>
        <w:rPr>
          <w:b w:val="0"/>
          <w:lang w:val="en-US"/>
        </w:rPr>
      </w:pPr>
      <w:r w:rsidRPr="008E43A1">
        <w:rPr>
          <w:noProof/>
        </w:rPr>
        <w:lastRenderedPageBreak/>
        <w:drawing>
          <wp:inline distT="0" distB="0" distL="0" distR="0" wp14:anchorId="23C9236E" wp14:editId="6C5CACA1">
            <wp:extent cx="5027822" cy="295656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7738" cy="2962391"/>
                    </a:xfrm>
                    <a:prstGeom prst="rect">
                      <a:avLst/>
                    </a:prstGeom>
                    <a:noFill/>
                    <a:ln>
                      <a:noFill/>
                    </a:ln>
                  </pic:spPr>
                </pic:pic>
              </a:graphicData>
            </a:graphic>
          </wp:inline>
        </w:drawing>
      </w:r>
    </w:p>
    <w:p w14:paraId="234686B9" w14:textId="6D63AE44" w:rsidR="006855B1" w:rsidRPr="008E43A1" w:rsidRDefault="006855B1" w:rsidP="00F35448">
      <w:pPr>
        <w:pStyle w:val="Heading2"/>
        <w:tabs>
          <w:tab w:val="left" w:pos="1724"/>
        </w:tabs>
        <w:spacing w:before="182"/>
        <w:ind w:left="1418" w:firstLine="0"/>
        <w:jc w:val="center"/>
        <w:rPr>
          <w:b w:val="0"/>
          <w:lang w:val="en-US"/>
        </w:rPr>
      </w:pPr>
      <w:r w:rsidRPr="008E43A1">
        <w:rPr>
          <w:b w:val="0"/>
          <w:lang w:val="en-US"/>
        </w:rPr>
        <w:t>Gambar 2.1</w:t>
      </w:r>
      <w:r w:rsidR="008877C8">
        <w:rPr>
          <w:b w:val="0"/>
          <w:lang w:val="en-US"/>
        </w:rPr>
        <w:t xml:space="preserve">5. </w:t>
      </w:r>
      <w:r w:rsidRPr="008E43A1">
        <w:rPr>
          <w:b w:val="0"/>
          <w:lang w:val="en-US"/>
        </w:rPr>
        <w:t>Penyampaian bahan rapat setelah aksi perubahan</w:t>
      </w:r>
    </w:p>
    <w:p w14:paraId="4C8BFC2A" w14:textId="4527F848" w:rsidR="00FF25BB" w:rsidRPr="008E43A1" w:rsidRDefault="00F35448" w:rsidP="00B07ED9">
      <w:pPr>
        <w:pStyle w:val="Heading2"/>
        <w:tabs>
          <w:tab w:val="left" w:pos="1724"/>
        </w:tabs>
        <w:spacing w:before="182"/>
        <w:ind w:left="2268" w:firstLine="0"/>
        <w:rPr>
          <w:b w:val="0"/>
          <w:lang w:val="en-US"/>
        </w:rPr>
      </w:pPr>
      <w:r w:rsidRPr="008E43A1">
        <w:rPr>
          <w:b w:val="0"/>
          <w:noProof/>
          <w:lang w:val="en-US"/>
        </w:rPr>
        <w:drawing>
          <wp:anchor distT="0" distB="0" distL="114300" distR="114300" simplePos="0" relativeHeight="486100480" behindDoc="1" locked="0" layoutInCell="1" allowOverlap="1" wp14:anchorId="10C06841" wp14:editId="1629A0C1">
            <wp:simplePos x="0" y="0"/>
            <wp:positionH relativeFrom="column">
              <wp:posOffset>5471160</wp:posOffset>
            </wp:positionH>
            <wp:positionV relativeFrom="paragraph">
              <wp:posOffset>305435</wp:posOffset>
            </wp:positionV>
            <wp:extent cx="2019300" cy="2680970"/>
            <wp:effectExtent l="0" t="0" r="0" b="5080"/>
            <wp:wrapTight wrapText="bothSides">
              <wp:wrapPolygon edited="0">
                <wp:start x="0" y="0"/>
                <wp:lineTo x="0" y="21487"/>
                <wp:lineTo x="21396" y="21487"/>
                <wp:lineTo x="2139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TRIYANTI.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19300" cy="2680970"/>
                    </a:xfrm>
                    <a:prstGeom prst="rect">
                      <a:avLst/>
                    </a:prstGeom>
                  </pic:spPr>
                </pic:pic>
              </a:graphicData>
            </a:graphic>
            <wp14:sizeRelH relativeFrom="page">
              <wp14:pctWidth>0</wp14:pctWidth>
            </wp14:sizeRelH>
            <wp14:sizeRelV relativeFrom="page">
              <wp14:pctHeight>0</wp14:pctHeight>
            </wp14:sizeRelV>
          </wp:anchor>
        </w:drawing>
      </w:r>
      <w:r w:rsidRPr="008E43A1">
        <w:rPr>
          <w:b w:val="0"/>
          <w:noProof/>
          <w:lang w:val="en-US"/>
        </w:rPr>
        <w:drawing>
          <wp:anchor distT="0" distB="0" distL="114300" distR="114300" simplePos="0" relativeHeight="486099456" behindDoc="1" locked="0" layoutInCell="1" allowOverlap="1" wp14:anchorId="369C69C0" wp14:editId="431D5623">
            <wp:simplePos x="0" y="0"/>
            <wp:positionH relativeFrom="column">
              <wp:posOffset>3436620</wp:posOffset>
            </wp:positionH>
            <wp:positionV relativeFrom="paragraph">
              <wp:posOffset>299720</wp:posOffset>
            </wp:positionV>
            <wp:extent cx="1980565" cy="2688590"/>
            <wp:effectExtent l="0" t="0" r="635" b="0"/>
            <wp:wrapTight wrapText="bothSides">
              <wp:wrapPolygon edited="0">
                <wp:start x="0" y="0"/>
                <wp:lineTo x="0" y="21427"/>
                <wp:lineTo x="21399" y="21427"/>
                <wp:lineTo x="213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ERTHA.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0565" cy="2688590"/>
                    </a:xfrm>
                    <a:prstGeom prst="rect">
                      <a:avLst/>
                    </a:prstGeom>
                  </pic:spPr>
                </pic:pic>
              </a:graphicData>
            </a:graphic>
            <wp14:sizeRelH relativeFrom="page">
              <wp14:pctWidth>0</wp14:pctWidth>
            </wp14:sizeRelH>
            <wp14:sizeRelV relativeFrom="page">
              <wp14:pctHeight>0</wp14:pctHeight>
            </wp14:sizeRelV>
          </wp:anchor>
        </w:drawing>
      </w:r>
    </w:p>
    <w:p w14:paraId="1A9BF480" w14:textId="152D5F41" w:rsidR="006855B1" w:rsidRPr="008E43A1" w:rsidRDefault="00F35448" w:rsidP="00F35448">
      <w:pPr>
        <w:pStyle w:val="Heading2"/>
        <w:tabs>
          <w:tab w:val="left" w:pos="1724"/>
        </w:tabs>
        <w:spacing w:before="182"/>
        <w:ind w:left="2268" w:firstLine="0"/>
        <w:jc w:val="center"/>
        <w:rPr>
          <w:b w:val="0"/>
          <w:lang w:val="en-US"/>
        </w:rPr>
      </w:pPr>
      <w:r w:rsidRPr="008E43A1">
        <w:rPr>
          <w:noProof/>
        </w:rPr>
        <w:drawing>
          <wp:anchor distT="0" distB="0" distL="114300" distR="114300" simplePos="0" relativeHeight="486098432" behindDoc="1" locked="0" layoutInCell="1" allowOverlap="1" wp14:anchorId="0D84DAB7" wp14:editId="38EE4CAC">
            <wp:simplePos x="0" y="0"/>
            <wp:positionH relativeFrom="column">
              <wp:posOffset>1135380</wp:posOffset>
            </wp:positionH>
            <wp:positionV relativeFrom="paragraph">
              <wp:posOffset>25400</wp:posOffset>
            </wp:positionV>
            <wp:extent cx="2186940" cy="2606040"/>
            <wp:effectExtent l="0" t="0" r="3810" b="3810"/>
            <wp:wrapTight wrapText="bothSides">
              <wp:wrapPolygon edited="0">
                <wp:start x="0" y="0"/>
                <wp:lineTo x="0" y="21474"/>
                <wp:lineTo x="21449" y="21474"/>
                <wp:lineTo x="2144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694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5B1" w:rsidRPr="008E43A1">
        <w:rPr>
          <w:lang w:val="en-US"/>
        </w:rPr>
        <w:t>Gambar 2.1</w:t>
      </w:r>
      <w:r w:rsidR="008877C8">
        <w:rPr>
          <w:lang w:val="en-US"/>
        </w:rPr>
        <w:t xml:space="preserve">6. </w:t>
      </w:r>
      <w:r w:rsidR="008877C8">
        <w:rPr>
          <w:b w:val="0"/>
          <w:lang w:val="en-US"/>
        </w:rPr>
        <w:t>V</w:t>
      </w:r>
      <w:r w:rsidR="006855B1" w:rsidRPr="008E43A1">
        <w:rPr>
          <w:b w:val="0"/>
          <w:lang w:val="en-US"/>
        </w:rPr>
        <w:t>ideo Testimoni manfaat OPEN HARAPAN</w:t>
      </w:r>
    </w:p>
    <w:p w14:paraId="484D10C1" w14:textId="4F889BCC" w:rsidR="006855B1" w:rsidRPr="008E43A1" w:rsidRDefault="006855B1" w:rsidP="006855B1">
      <w:pPr>
        <w:pStyle w:val="Heading2"/>
        <w:tabs>
          <w:tab w:val="left" w:pos="1724"/>
        </w:tabs>
        <w:spacing w:before="182"/>
        <w:ind w:left="1701" w:firstLine="0"/>
      </w:pPr>
    </w:p>
    <w:p w14:paraId="706A54FE" w14:textId="10954A4D" w:rsidR="00D75495" w:rsidRPr="008E43A1" w:rsidRDefault="008E2FBB" w:rsidP="00E0491A">
      <w:pPr>
        <w:pStyle w:val="Heading2"/>
        <w:numPr>
          <w:ilvl w:val="0"/>
          <w:numId w:val="35"/>
        </w:numPr>
        <w:tabs>
          <w:tab w:val="left" w:pos="1724"/>
        </w:tabs>
        <w:spacing w:before="182"/>
        <w:ind w:left="1701" w:hanging="283"/>
      </w:pPr>
      <w:r w:rsidRPr="008E43A1">
        <w:t xml:space="preserve">Manfaat </w:t>
      </w:r>
      <w:r w:rsidRPr="008E43A1">
        <w:rPr>
          <w:spacing w:val="-3"/>
        </w:rPr>
        <w:t>Aksi</w:t>
      </w:r>
      <w:r w:rsidRPr="008E43A1">
        <w:rPr>
          <w:spacing w:val="8"/>
        </w:rPr>
        <w:t xml:space="preserve"> </w:t>
      </w:r>
      <w:r w:rsidRPr="008E43A1">
        <w:t>Perubahan</w:t>
      </w:r>
    </w:p>
    <w:p w14:paraId="3A4B832B" w14:textId="2D7CD7C2" w:rsidR="00D75495" w:rsidRPr="008E43A1" w:rsidRDefault="008E2FBB" w:rsidP="00E0491A">
      <w:pPr>
        <w:pStyle w:val="ListParagraph"/>
        <w:numPr>
          <w:ilvl w:val="1"/>
          <w:numId w:val="35"/>
        </w:numPr>
        <w:tabs>
          <w:tab w:val="left" w:pos="2228"/>
        </w:tabs>
        <w:spacing w:before="126"/>
        <w:ind w:left="1985" w:hanging="284"/>
        <w:jc w:val="both"/>
      </w:pPr>
      <w:r w:rsidRPr="008E43A1">
        <w:t>Bagi</w:t>
      </w:r>
      <w:r w:rsidRPr="008E43A1">
        <w:rPr>
          <w:spacing w:val="-2"/>
        </w:rPr>
        <w:t xml:space="preserve"> </w:t>
      </w:r>
      <w:r w:rsidRPr="008E43A1">
        <w:t>Organisasi</w:t>
      </w:r>
    </w:p>
    <w:p w14:paraId="7DF3DBDD" w14:textId="57C6B073" w:rsidR="00D75495" w:rsidRPr="008E43A1" w:rsidRDefault="008E2FBB" w:rsidP="00E0491A">
      <w:pPr>
        <w:pStyle w:val="ListParagraph"/>
        <w:numPr>
          <w:ilvl w:val="2"/>
          <w:numId w:val="35"/>
        </w:numPr>
        <w:spacing w:before="126" w:line="360" w:lineRule="auto"/>
        <w:ind w:left="2268" w:right="1435" w:hanging="141"/>
        <w:jc w:val="both"/>
      </w:pPr>
      <w:r w:rsidRPr="008E43A1">
        <w:t xml:space="preserve">Terwujudnya Visi Sekretariat Jenderal DPR RI untuk menjadi lembaga yang profesional dan modern dengan memanfaatkan teknologi </w:t>
      </w:r>
      <w:r w:rsidR="00E61B17" w:rsidRPr="008E43A1">
        <w:rPr>
          <w:lang w:val="en-US"/>
        </w:rPr>
        <w:t>d</w:t>
      </w:r>
      <w:r w:rsidRPr="008E43A1">
        <w:t>alam</w:t>
      </w:r>
      <w:r w:rsidRPr="008E43A1">
        <w:rPr>
          <w:spacing w:val="-41"/>
        </w:rPr>
        <w:t xml:space="preserve"> </w:t>
      </w:r>
      <w:r w:rsidRPr="008E43A1">
        <w:t xml:space="preserve">proses </w:t>
      </w:r>
      <w:r w:rsidR="00923F7F" w:rsidRPr="008E43A1">
        <w:rPr>
          <w:lang w:val="en-US"/>
        </w:rPr>
        <w:t>penyajian informasi</w:t>
      </w:r>
      <w:r w:rsidRPr="008E43A1">
        <w:t>.</w:t>
      </w:r>
    </w:p>
    <w:p w14:paraId="2458134C" w14:textId="4398F3D5" w:rsidR="00D75495" w:rsidRPr="008E43A1" w:rsidRDefault="008E2FBB" w:rsidP="00E0491A">
      <w:pPr>
        <w:pStyle w:val="ListParagraph"/>
        <w:numPr>
          <w:ilvl w:val="2"/>
          <w:numId w:val="35"/>
        </w:numPr>
        <w:spacing w:line="360" w:lineRule="auto"/>
        <w:ind w:left="2268" w:right="1435" w:hanging="141"/>
        <w:jc w:val="both"/>
      </w:pPr>
      <w:r w:rsidRPr="008E43A1">
        <w:t>Meningkatnya</w:t>
      </w:r>
      <w:r w:rsidR="00E61B17" w:rsidRPr="008E43A1">
        <w:rPr>
          <w:lang w:val="en-US"/>
        </w:rPr>
        <w:t xml:space="preserve"> indeks kepuasan Anggota DPR RI atas layanan persidangan.</w:t>
      </w:r>
    </w:p>
    <w:p w14:paraId="61E905CD" w14:textId="1D360E47" w:rsidR="00D75495" w:rsidRPr="008E43A1" w:rsidRDefault="008E2FBB" w:rsidP="00E0491A">
      <w:pPr>
        <w:pStyle w:val="ListParagraph"/>
        <w:numPr>
          <w:ilvl w:val="1"/>
          <w:numId w:val="35"/>
        </w:numPr>
        <w:spacing w:before="1"/>
        <w:ind w:left="1985" w:hanging="284"/>
        <w:jc w:val="both"/>
        <w:rPr>
          <w:i/>
        </w:rPr>
      </w:pPr>
      <w:r w:rsidRPr="008E43A1">
        <w:lastRenderedPageBreak/>
        <w:t>Bagi</w:t>
      </w:r>
      <w:r w:rsidRPr="008E43A1">
        <w:rPr>
          <w:spacing w:val="-1"/>
        </w:rPr>
        <w:t xml:space="preserve"> </w:t>
      </w:r>
      <w:r w:rsidRPr="008E43A1">
        <w:rPr>
          <w:i/>
        </w:rPr>
        <w:t>Stakeholder</w:t>
      </w:r>
    </w:p>
    <w:p w14:paraId="43907658" w14:textId="0E7C8646" w:rsidR="00D75495" w:rsidRPr="008E43A1" w:rsidRDefault="00E61B17" w:rsidP="00E61B17">
      <w:pPr>
        <w:spacing w:before="127" w:line="360" w:lineRule="auto"/>
        <w:ind w:left="1985" w:right="1437"/>
        <w:jc w:val="both"/>
      </w:pPr>
      <w:r w:rsidRPr="008E43A1">
        <w:rPr>
          <w:lang w:val="en-US"/>
        </w:rPr>
        <w:t>Tersedianya bahan rapat yang dibutuhkan dengan cepat,</w:t>
      </w:r>
      <w:r w:rsidR="00923F7F" w:rsidRPr="008E43A1">
        <w:rPr>
          <w:lang w:val="en-US"/>
        </w:rPr>
        <w:t xml:space="preserve"> efektif</w:t>
      </w:r>
      <w:r w:rsidRPr="008E43A1">
        <w:rPr>
          <w:lang w:val="en-US"/>
        </w:rPr>
        <w:t xml:space="preserve"> dan paperless</w:t>
      </w:r>
      <w:r w:rsidR="008E2FBB" w:rsidRPr="008E43A1">
        <w:t>.</w:t>
      </w:r>
    </w:p>
    <w:p w14:paraId="06C042BD" w14:textId="5372317B" w:rsidR="00D75495" w:rsidRPr="008E43A1" w:rsidRDefault="008E2FBB" w:rsidP="00E0491A">
      <w:pPr>
        <w:pStyle w:val="ListParagraph"/>
        <w:numPr>
          <w:ilvl w:val="1"/>
          <w:numId w:val="35"/>
        </w:numPr>
        <w:tabs>
          <w:tab w:val="left" w:pos="2228"/>
        </w:tabs>
        <w:spacing w:before="82"/>
        <w:ind w:left="1985" w:hanging="284"/>
      </w:pPr>
      <w:r w:rsidRPr="008E43A1">
        <w:t>Bagi Peserta</w:t>
      </w:r>
    </w:p>
    <w:p w14:paraId="18CD084E" w14:textId="341FC55E" w:rsidR="00D75495" w:rsidRPr="008E43A1" w:rsidRDefault="00E61B17" w:rsidP="00E0491A">
      <w:pPr>
        <w:pStyle w:val="ListParagraph"/>
        <w:numPr>
          <w:ilvl w:val="2"/>
          <w:numId w:val="35"/>
        </w:numPr>
        <w:tabs>
          <w:tab w:val="left" w:pos="2268"/>
        </w:tabs>
        <w:spacing w:before="126" w:line="360" w:lineRule="auto"/>
        <w:ind w:left="2268" w:right="1444" w:hanging="162"/>
        <w:jc w:val="both"/>
      </w:pPr>
      <w:r w:rsidRPr="008E43A1">
        <w:rPr>
          <w:lang w:val="en-US"/>
        </w:rPr>
        <w:t>Meningkatkan layanan penyiapan bahan-</w:t>
      </w:r>
      <w:proofErr w:type="gramStart"/>
      <w:r w:rsidRPr="008E43A1">
        <w:rPr>
          <w:lang w:val="en-US"/>
        </w:rPr>
        <w:t>bahan  rapat</w:t>
      </w:r>
      <w:proofErr w:type="gramEnd"/>
      <w:r w:rsidRPr="008E43A1">
        <w:rPr>
          <w:lang w:val="en-US"/>
        </w:rPr>
        <w:t xml:space="preserve"> di Bagian Sekretariat Panitia Khusus</w:t>
      </w:r>
      <w:r w:rsidR="008E2FBB" w:rsidRPr="008E43A1">
        <w:t>.</w:t>
      </w:r>
    </w:p>
    <w:p w14:paraId="0CC4624B" w14:textId="4DFEF03E" w:rsidR="00D75495" w:rsidRPr="008E43A1" w:rsidRDefault="00E61B17" w:rsidP="00E0491A">
      <w:pPr>
        <w:pStyle w:val="ListParagraph"/>
        <w:numPr>
          <w:ilvl w:val="2"/>
          <w:numId w:val="35"/>
        </w:numPr>
        <w:tabs>
          <w:tab w:val="left" w:pos="2268"/>
        </w:tabs>
        <w:spacing w:line="360" w:lineRule="auto"/>
        <w:ind w:left="2268" w:right="1444" w:hanging="162"/>
        <w:jc w:val="both"/>
      </w:pPr>
      <w:r w:rsidRPr="008E43A1">
        <w:rPr>
          <w:lang w:val="en-US"/>
        </w:rPr>
        <w:t>Mempermudah mendapatkan dokumen yang dibutuhakan karena dokumen terintegrasi dalam satu wadah yaitu cloud</w:t>
      </w:r>
      <w:r w:rsidR="008E2FBB" w:rsidRPr="008E43A1">
        <w:t>.</w:t>
      </w:r>
    </w:p>
    <w:p w14:paraId="64FB956F" w14:textId="77777777" w:rsidR="00D75495" w:rsidRPr="008E43A1" w:rsidRDefault="00D75495" w:rsidP="00280BBB">
      <w:pPr>
        <w:tabs>
          <w:tab w:val="left" w:pos="2268"/>
        </w:tabs>
        <w:spacing w:line="360" w:lineRule="auto"/>
        <w:ind w:left="2268" w:hanging="162"/>
        <w:sectPr w:rsidR="00D75495" w:rsidRPr="008E43A1" w:rsidSect="00504CA1">
          <w:footerReference w:type="default" r:id="rId61"/>
          <w:pgSz w:w="11910" w:h="16840"/>
          <w:pgMar w:top="1340" w:right="0" w:bottom="2127" w:left="0" w:header="0" w:footer="1368" w:gutter="0"/>
          <w:cols w:space="720"/>
        </w:sectPr>
      </w:pPr>
    </w:p>
    <w:p w14:paraId="5AC43AA1" w14:textId="77777777" w:rsidR="00241A51" w:rsidRPr="008E43A1" w:rsidRDefault="008E2FBB">
      <w:pPr>
        <w:pStyle w:val="Heading1"/>
        <w:spacing w:line="259" w:lineRule="auto"/>
        <w:ind w:left="3766" w:right="3750" w:firstLine="1792"/>
        <w:jc w:val="left"/>
      </w:pPr>
      <w:bookmarkStart w:id="30" w:name="_bookmark74"/>
      <w:bookmarkEnd w:id="30"/>
      <w:r w:rsidRPr="008E43A1">
        <w:lastRenderedPageBreak/>
        <w:t xml:space="preserve">BAB III </w:t>
      </w:r>
    </w:p>
    <w:p w14:paraId="22A0BA63" w14:textId="7FD2F314" w:rsidR="00D75495" w:rsidRPr="008E43A1" w:rsidRDefault="008E2FBB" w:rsidP="00241A51">
      <w:pPr>
        <w:pStyle w:val="Heading1"/>
        <w:spacing w:line="259" w:lineRule="auto"/>
        <w:ind w:left="3686" w:right="3750"/>
        <w:jc w:val="left"/>
      </w:pPr>
      <w:r w:rsidRPr="008E43A1">
        <w:t>KEBERLANJUTAN AKSI PERUBAHAN</w:t>
      </w:r>
    </w:p>
    <w:p w14:paraId="0B1B337F" w14:textId="77777777" w:rsidR="00D75495" w:rsidRPr="008E43A1" w:rsidRDefault="00D75495">
      <w:pPr>
        <w:pStyle w:val="BodyText"/>
        <w:spacing w:before="10"/>
        <w:rPr>
          <w:b/>
          <w:sz w:val="24"/>
          <w:szCs w:val="24"/>
        </w:rPr>
      </w:pPr>
    </w:p>
    <w:p w14:paraId="791EDED7" w14:textId="65661AAC" w:rsidR="00A022A7" w:rsidRPr="008E43A1" w:rsidRDefault="00A022A7" w:rsidP="00FE3D36">
      <w:pPr>
        <w:pStyle w:val="BodyText"/>
        <w:spacing w:line="360" w:lineRule="auto"/>
        <w:ind w:left="1985" w:right="1432" w:firstLine="425"/>
        <w:jc w:val="both"/>
        <w:rPr>
          <w:sz w:val="24"/>
          <w:szCs w:val="24"/>
          <w:lang w:val="en-US"/>
        </w:rPr>
      </w:pPr>
      <w:r w:rsidRPr="008E43A1">
        <w:rPr>
          <w:sz w:val="24"/>
          <w:szCs w:val="24"/>
          <w:lang w:val="en-US"/>
        </w:rPr>
        <w:t xml:space="preserve">Sebagai upaya keberlanjutan Aksi Perubahan, pada tahapan jangka menengah, </w:t>
      </w:r>
      <w:r w:rsidR="005F50D5" w:rsidRPr="008E43A1">
        <w:rPr>
          <w:i/>
          <w:sz w:val="24"/>
          <w:szCs w:val="24"/>
          <w:lang w:val="en-US"/>
        </w:rPr>
        <w:t>act leader</w:t>
      </w:r>
      <w:r w:rsidRPr="008E43A1">
        <w:rPr>
          <w:sz w:val="24"/>
          <w:szCs w:val="24"/>
          <w:lang w:val="en-US"/>
        </w:rPr>
        <w:t xml:space="preserve"> telah merencanakan melaksanakan implementasi penyampaian bahan-bahan rapat secara digital kepada Pimpinan dan Anggota Panitia Khusus</w:t>
      </w:r>
      <w:r w:rsidR="00E61B17" w:rsidRPr="008E43A1">
        <w:rPr>
          <w:sz w:val="24"/>
          <w:szCs w:val="24"/>
          <w:lang w:val="en-US"/>
        </w:rPr>
        <w:t xml:space="preserve"> yaitu </w:t>
      </w:r>
      <w:r w:rsidR="00107617" w:rsidRPr="008E43A1">
        <w:rPr>
          <w:sz w:val="24"/>
          <w:szCs w:val="24"/>
          <w:lang w:val="en-US"/>
        </w:rPr>
        <w:t xml:space="preserve">dengan </w:t>
      </w:r>
      <w:r w:rsidR="00E61B17" w:rsidRPr="008E43A1">
        <w:rPr>
          <w:sz w:val="24"/>
          <w:szCs w:val="24"/>
          <w:lang w:val="en-US"/>
        </w:rPr>
        <w:t xml:space="preserve">menugaskan 2 (dua) orang pejabat pelaksana (staf sub bagian rapat) yang diperkuat dengan surat tugas </w:t>
      </w:r>
      <w:proofErr w:type="gramStart"/>
      <w:r w:rsidR="00E61B17" w:rsidRPr="008E43A1">
        <w:rPr>
          <w:sz w:val="24"/>
          <w:szCs w:val="24"/>
          <w:lang w:val="en-US"/>
        </w:rPr>
        <w:t>nomor :</w:t>
      </w:r>
      <w:proofErr w:type="gramEnd"/>
      <w:r w:rsidR="00E61B17" w:rsidRPr="008E43A1">
        <w:rPr>
          <w:sz w:val="24"/>
          <w:szCs w:val="24"/>
          <w:lang w:val="en-US"/>
        </w:rPr>
        <w:t xml:space="preserve"> 25/PD.II/04/2022 yang ditanda tangani oleh Kepala Bagian Sekretariat Panitia Khusus</w:t>
      </w:r>
      <w:r w:rsidR="00107617" w:rsidRPr="008E43A1">
        <w:rPr>
          <w:sz w:val="24"/>
          <w:szCs w:val="24"/>
          <w:lang w:val="en-US"/>
        </w:rPr>
        <w:t xml:space="preserve"> sebagai PIC</w:t>
      </w:r>
      <w:r w:rsidR="00E61B17" w:rsidRPr="008E43A1">
        <w:rPr>
          <w:sz w:val="24"/>
          <w:szCs w:val="24"/>
          <w:lang w:val="en-US"/>
        </w:rPr>
        <w:t xml:space="preserve"> untuk mengupload bahan-bahan rapat ke </w:t>
      </w:r>
      <w:r w:rsidR="00E61B17" w:rsidRPr="008E43A1">
        <w:rPr>
          <w:i/>
          <w:sz w:val="24"/>
          <w:szCs w:val="24"/>
          <w:lang w:val="en-US"/>
        </w:rPr>
        <w:t>cloud</w:t>
      </w:r>
      <w:r w:rsidR="00E61B17" w:rsidRPr="008E43A1">
        <w:rPr>
          <w:sz w:val="24"/>
          <w:szCs w:val="24"/>
          <w:lang w:val="en-US"/>
        </w:rPr>
        <w:t>.</w:t>
      </w:r>
      <w:r w:rsidRPr="008E43A1">
        <w:rPr>
          <w:sz w:val="24"/>
          <w:szCs w:val="24"/>
          <w:lang w:val="en-US"/>
        </w:rPr>
        <w:t xml:space="preserve"> dilanjutkan dengan evaluasi dan monitoring terhadap kegiatan jangka pendek</w:t>
      </w:r>
      <w:r w:rsidR="00107617" w:rsidRPr="008E43A1">
        <w:rPr>
          <w:sz w:val="24"/>
          <w:szCs w:val="24"/>
          <w:lang w:val="en-US"/>
        </w:rPr>
        <w:t xml:space="preserve"> dengan meminta saran dan masukan kepada </w:t>
      </w:r>
      <w:r w:rsidR="00107617" w:rsidRPr="008E43A1">
        <w:rPr>
          <w:i/>
          <w:sz w:val="24"/>
          <w:szCs w:val="24"/>
          <w:lang w:val="en-US"/>
        </w:rPr>
        <w:t>stakeholder</w:t>
      </w:r>
      <w:r w:rsidR="00107617" w:rsidRPr="008E43A1">
        <w:rPr>
          <w:sz w:val="24"/>
          <w:szCs w:val="24"/>
          <w:lang w:val="en-US"/>
        </w:rPr>
        <w:t xml:space="preserve"> terhadap aksi perubahan tersebut.</w:t>
      </w:r>
    </w:p>
    <w:p w14:paraId="162069A2" w14:textId="2A5A26A7" w:rsidR="00FE3D36" w:rsidRPr="008E43A1" w:rsidRDefault="005F50D5" w:rsidP="00FE3D36">
      <w:pPr>
        <w:pStyle w:val="BodyText"/>
        <w:spacing w:line="360" w:lineRule="auto"/>
        <w:ind w:left="1985" w:right="1432" w:firstLine="425"/>
        <w:jc w:val="both"/>
        <w:rPr>
          <w:sz w:val="24"/>
          <w:szCs w:val="24"/>
          <w:lang w:val="en-US"/>
        </w:rPr>
      </w:pPr>
      <w:r w:rsidRPr="008E43A1">
        <w:rPr>
          <w:sz w:val="24"/>
          <w:szCs w:val="24"/>
          <w:lang w:val="en-US"/>
        </w:rPr>
        <w:t xml:space="preserve">Pada jangka Panjang, </w:t>
      </w:r>
      <w:r w:rsidRPr="008E43A1">
        <w:rPr>
          <w:i/>
          <w:sz w:val="24"/>
          <w:szCs w:val="24"/>
          <w:lang w:val="en-US"/>
        </w:rPr>
        <w:t>act leader</w:t>
      </w:r>
      <w:r w:rsidRPr="008E43A1">
        <w:rPr>
          <w:sz w:val="24"/>
          <w:szCs w:val="24"/>
          <w:lang w:val="en-US"/>
        </w:rPr>
        <w:t xml:space="preserve"> akan </w:t>
      </w:r>
      <w:r w:rsidR="00107617" w:rsidRPr="008E43A1">
        <w:rPr>
          <w:sz w:val="24"/>
          <w:szCs w:val="24"/>
          <w:lang w:val="en-US"/>
        </w:rPr>
        <w:t xml:space="preserve">melakukan penyempurnaan dan pengembangan “OPEN HARAPAN” sesuai saran dan masukan yang didapat pada tahapan jangka menengah. </w:t>
      </w:r>
    </w:p>
    <w:p w14:paraId="7A346862" w14:textId="35F03C18" w:rsidR="00316212" w:rsidRPr="008E43A1" w:rsidRDefault="00316212" w:rsidP="00316212">
      <w:pPr>
        <w:pStyle w:val="BodyText"/>
        <w:spacing w:line="360" w:lineRule="auto"/>
        <w:ind w:left="1985" w:right="1432" w:firstLine="425"/>
        <w:jc w:val="both"/>
        <w:rPr>
          <w:sz w:val="24"/>
          <w:szCs w:val="24"/>
          <w:lang w:val="en-US"/>
        </w:rPr>
      </w:pPr>
      <w:r w:rsidRPr="008E43A1">
        <w:rPr>
          <w:sz w:val="24"/>
          <w:szCs w:val="24"/>
          <w:lang w:val="en-US"/>
        </w:rPr>
        <w:t>Pengendalian dan pengawasan terhadap keberlanjutan aplikasi ini dilakukan oleh act leader dengan</w:t>
      </w:r>
      <w:r w:rsidR="00280BBB" w:rsidRPr="008E43A1">
        <w:rPr>
          <w:sz w:val="24"/>
          <w:szCs w:val="24"/>
          <w:lang w:val="en-US"/>
        </w:rPr>
        <w:t xml:space="preserve"> mengevaluasi dan mem</w:t>
      </w:r>
      <w:r w:rsidR="00923F7F" w:rsidRPr="008E43A1">
        <w:rPr>
          <w:sz w:val="24"/>
          <w:szCs w:val="24"/>
          <w:lang w:val="en-US"/>
        </w:rPr>
        <w:t>o</w:t>
      </w:r>
      <w:r w:rsidR="0075363F" w:rsidRPr="008E43A1">
        <w:rPr>
          <w:sz w:val="24"/>
          <w:szCs w:val="24"/>
          <w:lang w:val="en-US"/>
        </w:rPr>
        <w:t xml:space="preserve">nitoring </w:t>
      </w:r>
      <w:r w:rsidRPr="008E43A1">
        <w:rPr>
          <w:sz w:val="24"/>
          <w:szCs w:val="24"/>
          <w:lang w:val="en-US"/>
        </w:rPr>
        <w:t xml:space="preserve">tugas yang diberikan </w:t>
      </w:r>
      <w:r w:rsidR="0075363F" w:rsidRPr="008E43A1">
        <w:rPr>
          <w:sz w:val="24"/>
          <w:szCs w:val="24"/>
          <w:lang w:val="en-US"/>
        </w:rPr>
        <w:t>staf Sub Bagian Rapat</w:t>
      </w:r>
      <w:r w:rsidRPr="008E43A1">
        <w:rPr>
          <w:sz w:val="24"/>
          <w:szCs w:val="24"/>
          <w:lang w:val="en-US"/>
        </w:rPr>
        <w:t xml:space="preserve"> untuk dapat dilaksanakan dengan baik yaitu setelah rapat selesai dilaksanakan bahan-bahan rapat (Undangan Rapat, Daftar Hadir, Pointer Rapat, Materi Rapat, Laporan Singkat dan Risalah Rapat) dikumpulkan dalam map kemudian segera discan dan diuplod ke cloud. Hal ini dilakukan untuk agar arsip bahan-bahan rapat tersusun baik dan menghindari kehilangan arsip.</w:t>
      </w:r>
    </w:p>
    <w:p w14:paraId="1B421B79" w14:textId="1CFCE8C5" w:rsidR="00464BF1" w:rsidRPr="008E43A1" w:rsidRDefault="00464BF1">
      <w:pPr>
        <w:pStyle w:val="Heading1"/>
        <w:spacing w:line="259" w:lineRule="auto"/>
        <w:ind w:left="5379" w:right="5379" w:hanging="1"/>
      </w:pPr>
    </w:p>
    <w:p w14:paraId="2D7A8B3C" w14:textId="513C4314" w:rsidR="005A25ED" w:rsidRPr="008E43A1" w:rsidRDefault="005A25ED">
      <w:pPr>
        <w:pStyle w:val="Heading1"/>
        <w:spacing w:line="259" w:lineRule="auto"/>
        <w:ind w:left="5379" w:right="5379" w:hanging="1"/>
      </w:pPr>
    </w:p>
    <w:p w14:paraId="0FE63EA5" w14:textId="0EFDF465" w:rsidR="005A25ED" w:rsidRPr="008E43A1" w:rsidRDefault="005A25ED">
      <w:pPr>
        <w:pStyle w:val="Heading1"/>
        <w:spacing w:line="259" w:lineRule="auto"/>
        <w:ind w:left="5379" w:right="5379" w:hanging="1"/>
      </w:pPr>
    </w:p>
    <w:p w14:paraId="3F957FDD" w14:textId="65570B76" w:rsidR="005A25ED" w:rsidRPr="008E43A1" w:rsidRDefault="005A25ED">
      <w:pPr>
        <w:pStyle w:val="Heading1"/>
        <w:spacing w:line="259" w:lineRule="auto"/>
        <w:ind w:left="5379" w:right="5379" w:hanging="1"/>
      </w:pPr>
    </w:p>
    <w:p w14:paraId="575FA753" w14:textId="0BA305DB" w:rsidR="005A25ED" w:rsidRPr="008E43A1" w:rsidRDefault="005A25ED">
      <w:pPr>
        <w:pStyle w:val="Heading1"/>
        <w:spacing w:line="259" w:lineRule="auto"/>
        <w:ind w:left="5379" w:right="5379" w:hanging="1"/>
      </w:pPr>
    </w:p>
    <w:p w14:paraId="082448DA" w14:textId="730B7FB3" w:rsidR="005A25ED" w:rsidRPr="008E43A1" w:rsidRDefault="005A25ED">
      <w:pPr>
        <w:pStyle w:val="Heading1"/>
        <w:spacing w:line="259" w:lineRule="auto"/>
        <w:ind w:left="5379" w:right="5379" w:hanging="1"/>
      </w:pPr>
    </w:p>
    <w:p w14:paraId="1B2EF230" w14:textId="5F899554" w:rsidR="005A25ED" w:rsidRPr="008E43A1" w:rsidRDefault="005A25ED">
      <w:pPr>
        <w:pStyle w:val="Heading1"/>
        <w:spacing w:line="259" w:lineRule="auto"/>
        <w:ind w:left="5379" w:right="5379" w:hanging="1"/>
      </w:pPr>
    </w:p>
    <w:p w14:paraId="3C32AE5A" w14:textId="7F578FAE" w:rsidR="00107617" w:rsidRPr="008E43A1" w:rsidRDefault="00107617">
      <w:pPr>
        <w:pStyle w:val="Heading1"/>
        <w:spacing w:line="259" w:lineRule="auto"/>
        <w:ind w:left="5379" w:right="5379" w:hanging="1"/>
      </w:pPr>
    </w:p>
    <w:p w14:paraId="5D2FF002" w14:textId="131768DA" w:rsidR="00107617" w:rsidRPr="008E43A1" w:rsidRDefault="00107617">
      <w:pPr>
        <w:pStyle w:val="Heading1"/>
        <w:spacing w:line="259" w:lineRule="auto"/>
        <w:ind w:left="5379" w:right="5379" w:hanging="1"/>
      </w:pPr>
    </w:p>
    <w:p w14:paraId="041E2ACC" w14:textId="145C7F0C" w:rsidR="00107617" w:rsidRPr="008E43A1" w:rsidRDefault="00107617">
      <w:pPr>
        <w:pStyle w:val="Heading1"/>
        <w:spacing w:line="259" w:lineRule="auto"/>
        <w:ind w:left="5379" w:right="5379" w:hanging="1"/>
      </w:pPr>
    </w:p>
    <w:p w14:paraId="3B82A5E8" w14:textId="77777777" w:rsidR="00107617" w:rsidRPr="008E43A1" w:rsidRDefault="00107617">
      <w:pPr>
        <w:pStyle w:val="Heading1"/>
        <w:spacing w:line="259" w:lineRule="auto"/>
        <w:ind w:left="5379" w:right="5379" w:hanging="1"/>
      </w:pPr>
    </w:p>
    <w:p w14:paraId="6531EC0F" w14:textId="77777777" w:rsidR="00464BF1" w:rsidRPr="008E43A1" w:rsidRDefault="00464BF1">
      <w:pPr>
        <w:pStyle w:val="Heading1"/>
        <w:spacing w:line="259" w:lineRule="auto"/>
        <w:ind w:left="5379" w:right="5379" w:hanging="1"/>
      </w:pPr>
    </w:p>
    <w:p w14:paraId="153BD592" w14:textId="77777777" w:rsidR="00464BF1" w:rsidRPr="008E43A1" w:rsidRDefault="00464BF1">
      <w:pPr>
        <w:pStyle w:val="Heading1"/>
        <w:spacing w:line="259" w:lineRule="auto"/>
        <w:ind w:left="5379" w:right="5379" w:hanging="1"/>
      </w:pPr>
    </w:p>
    <w:p w14:paraId="03815A39" w14:textId="357B68C4" w:rsidR="00D75495" w:rsidRPr="008E43A1" w:rsidRDefault="008E2FBB">
      <w:pPr>
        <w:pStyle w:val="Heading1"/>
        <w:spacing w:line="259" w:lineRule="auto"/>
        <w:ind w:left="5379" w:right="5379" w:hanging="1"/>
      </w:pPr>
      <w:r w:rsidRPr="008E43A1">
        <w:t>BAB IV PENUTUP</w:t>
      </w:r>
    </w:p>
    <w:p w14:paraId="146EF3B5" w14:textId="77777777" w:rsidR="00D75495" w:rsidRPr="008E43A1" w:rsidRDefault="00D75495">
      <w:pPr>
        <w:pStyle w:val="BodyText"/>
        <w:rPr>
          <w:b/>
          <w:sz w:val="24"/>
          <w:szCs w:val="24"/>
        </w:rPr>
      </w:pPr>
    </w:p>
    <w:p w14:paraId="7F8826AA" w14:textId="77777777" w:rsidR="00D75495" w:rsidRPr="008E43A1" w:rsidRDefault="008E2FBB">
      <w:pPr>
        <w:pStyle w:val="Heading2"/>
        <w:numPr>
          <w:ilvl w:val="0"/>
          <w:numId w:val="1"/>
        </w:numPr>
        <w:tabs>
          <w:tab w:val="left" w:pos="1868"/>
        </w:tabs>
        <w:rPr>
          <w:sz w:val="24"/>
          <w:szCs w:val="24"/>
        </w:rPr>
      </w:pPr>
      <w:bookmarkStart w:id="31" w:name="_bookmark77"/>
      <w:bookmarkEnd w:id="31"/>
      <w:r w:rsidRPr="008E43A1">
        <w:rPr>
          <w:sz w:val="24"/>
          <w:szCs w:val="24"/>
        </w:rPr>
        <w:t>Kesimpulan</w:t>
      </w:r>
    </w:p>
    <w:p w14:paraId="254045A4" w14:textId="4D4C8E75" w:rsidR="00D75495" w:rsidRPr="008E43A1" w:rsidRDefault="008E2FBB">
      <w:pPr>
        <w:pStyle w:val="BodyText"/>
        <w:spacing w:before="126" w:line="360" w:lineRule="auto"/>
        <w:ind w:left="1867" w:right="1431" w:firstLine="705"/>
        <w:jc w:val="both"/>
        <w:rPr>
          <w:sz w:val="24"/>
          <w:szCs w:val="24"/>
        </w:rPr>
      </w:pPr>
      <w:r w:rsidRPr="008E43A1">
        <w:rPr>
          <w:sz w:val="24"/>
          <w:szCs w:val="24"/>
        </w:rPr>
        <w:t>Implementasi</w:t>
      </w:r>
      <w:r w:rsidRPr="008E43A1">
        <w:rPr>
          <w:spacing w:val="-21"/>
          <w:sz w:val="24"/>
          <w:szCs w:val="24"/>
        </w:rPr>
        <w:t xml:space="preserve"> </w:t>
      </w:r>
      <w:r w:rsidRPr="008E43A1">
        <w:rPr>
          <w:sz w:val="24"/>
          <w:szCs w:val="24"/>
        </w:rPr>
        <w:t>aksi</w:t>
      </w:r>
      <w:r w:rsidRPr="008E43A1">
        <w:rPr>
          <w:spacing w:val="-18"/>
          <w:sz w:val="24"/>
          <w:szCs w:val="24"/>
        </w:rPr>
        <w:t xml:space="preserve"> </w:t>
      </w:r>
      <w:r w:rsidRPr="008E43A1">
        <w:rPr>
          <w:sz w:val="24"/>
          <w:szCs w:val="24"/>
        </w:rPr>
        <w:t>perubahan</w:t>
      </w:r>
      <w:r w:rsidRPr="008E43A1">
        <w:rPr>
          <w:spacing w:val="-16"/>
          <w:sz w:val="24"/>
          <w:szCs w:val="24"/>
        </w:rPr>
        <w:t xml:space="preserve"> </w:t>
      </w:r>
      <w:r w:rsidRPr="008E43A1">
        <w:rPr>
          <w:sz w:val="24"/>
          <w:szCs w:val="24"/>
        </w:rPr>
        <w:t>“</w:t>
      </w:r>
      <w:r w:rsidR="00AE76F6" w:rsidRPr="008E43A1">
        <w:rPr>
          <w:sz w:val="24"/>
          <w:szCs w:val="24"/>
          <w:lang w:val="en-US"/>
        </w:rPr>
        <w:t>OPEN HARAPAN” Penyampaian Bahan-Bahan Rapat Panitia Khusus melalui Aplikasi Simfoni</w:t>
      </w:r>
      <w:r w:rsidRPr="008E43A1">
        <w:rPr>
          <w:sz w:val="24"/>
          <w:szCs w:val="24"/>
        </w:rPr>
        <w:t xml:space="preserve"> telah dilaksanakan sesuai dengan target yang telah ditentukan. Keberhasilan dalam melaksanakan aksi</w:t>
      </w:r>
      <w:r w:rsidRPr="008E43A1">
        <w:rPr>
          <w:spacing w:val="-40"/>
          <w:sz w:val="24"/>
          <w:szCs w:val="24"/>
        </w:rPr>
        <w:t xml:space="preserve"> </w:t>
      </w:r>
      <w:r w:rsidRPr="008E43A1">
        <w:rPr>
          <w:sz w:val="24"/>
          <w:szCs w:val="24"/>
        </w:rPr>
        <w:t>perubahan ini</w:t>
      </w:r>
      <w:r w:rsidRPr="008E43A1">
        <w:rPr>
          <w:spacing w:val="-18"/>
          <w:sz w:val="24"/>
          <w:szCs w:val="24"/>
        </w:rPr>
        <w:t xml:space="preserve"> </w:t>
      </w:r>
      <w:r w:rsidRPr="008E43A1">
        <w:rPr>
          <w:sz w:val="24"/>
          <w:szCs w:val="24"/>
        </w:rPr>
        <w:t>berkat</w:t>
      </w:r>
      <w:r w:rsidRPr="008E43A1">
        <w:rPr>
          <w:spacing w:val="-17"/>
          <w:sz w:val="24"/>
          <w:szCs w:val="24"/>
        </w:rPr>
        <w:t xml:space="preserve"> </w:t>
      </w:r>
      <w:r w:rsidRPr="008E43A1">
        <w:rPr>
          <w:sz w:val="24"/>
          <w:szCs w:val="24"/>
        </w:rPr>
        <w:t>dukungan</w:t>
      </w:r>
      <w:r w:rsidRPr="008E43A1">
        <w:rPr>
          <w:spacing w:val="-18"/>
          <w:sz w:val="24"/>
          <w:szCs w:val="24"/>
        </w:rPr>
        <w:t xml:space="preserve"> </w:t>
      </w:r>
      <w:r w:rsidRPr="008E43A1">
        <w:rPr>
          <w:sz w:val="24"/>
          <w:szCs w:val="24"/>
        </w:rPr>
        <w:t>Tim</w:t>
      </w:r>
      <w:r w:rsidRPr="008E43A1">
        <w:rPr>
          <w:spacing w:val="-19"/>
          <w:sz w:val="24"/>
          <w:szCs w:val="24"/>
        </w:rPr>
        <w:t xml:space="preserve"> </w:t>
      </w:r>
      <w:r w:rsidRPr="008E43A1">
        <w:rPr>
          <w:sz w:val="24"/>
          <w:szCs w:val="24"/>
        </w:rPr>
        <w:t>Efektif</w:t>
      </w:r>
      <w:r w:rsidRPr="008E43A1">
        <w:rPr>
          <w:spacing w:val="-15"/>
          <w:sz w:val="24"/>
          <w:szCs w:val="24"/>
        </w:rPr>
        <w:t xml:space="preserve"> </w:t>
      </w:r>
      <w:r w:rsidRPr="008E43A1">
        <w:rPr>
          <w:sz w:val="24"/>
          <w:szCs w:val="24"/>
        </w:rPr>
        <w:t>yang</w:t>
      </w:r>
      <w:r w:rsidRPr="008E43A1">
        <w:rPr>
          <w:spacing w:val="-17"/>
          <w:sz w:val="24"/>
          <w:szCs w:val="24"/>
        </w:rPr>
        <w:t xml:space="preserve"> </w:t>
      </w:r>
      <w:r w:rsidRPr="008E43A1">
        <w:rPr>
          <w:sz w:val="24"/>
          <w:szCs w:val="24"/>
        </w:rPr>
        <w:t>berkomitmen</w:t>
      </w:r>
      <w:r w:rsidRPr="008E43A1">
        <w:rPr>
          <w:spacing w:val="-19"/>
          <w:sz w:val="24"/>
          <w:szCs w:val="24"/>
        </w:rPr>
        <w:t xml:space="preserve"> </w:t>
      </w:r>
      <w:r w:rsidRPr="008E43A1">
        <w:rPr>
          <w:sz w:val="24"/>
          <w:szCs w:val="24"/>
        </w:rPr>
        <w:t>untuk</w:t>
      </w:r>
      <w:r w:rsidRPr="008E43A1">
        <w:rPr>
          <w:spacing w:val="-18"/>
          <w:sz w:val="24"/>
          <w:szCs w:val="24"/>
        </w:rPr>
        <w:t xml:space="preserve"> </w:t>
      </w:r>
      <w:r w:rsidRPr="008E43A1">
        <w:rPr>
          <w:sz w:val="24"/>
          <w:szCs w:val="24"/>
        </w:rPr>
        <w:t>bekerja</w:t>
      </w:r>
      <w:r w:rsidRPr="008E43A1">
        <w:rPr>
          <w:spacing w:val="-19"/>
          <w:sz w:val="24"/>
          <w:szCs w:val="24"/>
        </w:rPr>
        <w:t xml:space="preserve"> </w:t>
      </w:r>
      <w:r w:rsidRPr="008E43A1">
        <w:rPr>
          <w:sz w:val="24"/>
          <w:szCs w:val="24"/>
        </w:rPr>
        <w:t>secara</w:t>
      </w:r>
      <w:r w:rsidRPr="008E43A1">
        <w:rPr>
          <w:spacing w:val="-18"/>
          <w:sz w:val="24"/>
          <w:szCs w:val="24"/>
        </w:rPr>
        <w:t xml:space="preserve"> </w:t>
      </w:r>
      <w:r w:rsidRPr="008E43A1">
        <w:rPr>
          <w:sz w:val="24"/>
          <w:szCs w:val="24"/>
        </w:rPr>
        <w:t>sinergis.</w:t>
      </w:r>
      <w:r w:rsidRPr="008E43A1">
        <w:rPr>
          <w:spacing w:val="-17"/>
          <w:sz w:val="24"/>
          <w:szCs w:val="24"/>
        </w:rPr>
        <w:t xml:space="preserve"> </w:t>
      </w:r>
      <w:r w:rsidRPr="008E43A1">
        <w:rPr>
          <w:sz w:val="24"/>
          <w:szCs w:val="24"/>
        </w:rPr>
        <w:t xml:space="preserve">Harmoni dalam kerja sama antara </w:t>
      </w:r>
      <w:r w:rsidR="0085672C" w:rsidRPr="008E43A1">
        <w:rPr>
          <w:i/>
          <w:sz w:val="24"/>
          <w:szCs w:val="24"/>
        </w:rPr>
        <w:t>Act leader</w:t>
      </w:r>
      <w:r w:rsidRPr="008E43A1">
        <w:rPr>
          <w:i/>
          <w:sz w:val="24"/>
          <w:szCs w:val="24"/>
        </w:rPr>
        <w:t xml:space="preserve"> </w:t>
      </w:r>
      <w:r w:rsidRPr="008E43A1">
        <w:rPr>
          <w:sz w:val="24"/>
          <w:szCs w:val="24"/>
        </w:rPr>
        <w:t>dan Tim Efektif menjadi key success factor terbesar dalam aksi perubahan</w:t>
      </w:r>
      <w:r w:rsidRPr="008E43A1">
        <w:rPr>
          <w:spacing w:val="-2"/>
          <w:sz w:val="24"/>
          <w:szCs w:val="24"/>
        </w:rPr>
        <w:t xml:space="preserve"> </w:t>
      </w:r>
      <w:r w:rsidRPr="008E43A1">
        <w:rPr>
          <w:sz w:val="24"/>
          <w:szCs w:val="24"/>
        </w:rPr>
        <w:t>ini.</w:t>
      </w:r>
    </w:p>
    <w:p w14:paraId="2DBC5E0D" w14:textId="6FB5A217" w:rsidR="00D75495" w:rsidRPr="008E43A1" w:rsidRDefault="00AE76F6" w:rsidP="0075363F">
      <w:pPr>
        <w:pStyle w:val="BodyText"/>
        <w:spacing w:before="2" w:line="360" w:lineRule="auto"/>
        <w:ind w:left="1867" w:right="1432" w:firstLine="685"/>
        <w:jc w:val="both"/>
        <w:rPr>
          <w:sz w:val="24"/>
          <w:szCs w:val="24"/>
          <w:lang w:val="en-US"/>
        </w:rPr>
      </w:pPr>
      <w:r w:rsidRPr="008E43A1">
        <w:rPr>
          <w:sz w:val="24"/>
          <w:szCs w:val="24"/>
          <w:lang w:val="en-US"/>
        </w:rPr>
        <w:t xml:space="preserve">Kehadiran “OPEN HARAPAN” </w:t>
      </w:r>
      <w:r w:rsidR="00077544" w:rsidRPr="008E43A1">
        <w:rPr>
          <w:sz w:val="24"/>
          <w:szCs w:val="24"/>
          <w:lang w:val="en-US"/>
        </w:rPr>
        <w:t xml:space="preserve">semakin </w:t>
      </w:r>
      <w:r w:rsidR="00107617" w:rsidRPr="008E43A1">
        <w:rPr>
          <w:sz w:val="24"/>
          <w:szCs w:val="24"/>
          <w:lang w:val="en-US"/>
        </w:rPr>
        <w:t>meningkatkan pelayanan penyiapan bahan-bahan rapat di Sekretariat Panitia Khusus.</w:t>
      </w:r>
      <w:r w:rsidR="00077544" w:rsidRPr="008E43A1">
        <w:rPr>
          <w:sz w:val="24"/>
          <w:szCs w:val="24"/>
          <w:lang w:val="en-US"/>
        </w:rPr>
        <w:t xml:space="preserve"> Selama ini penyampaian bahan-bahan rapat di Bagian Sekretariat Panitia Khusus masih berbentuk dokumen dan dapat diberikan pada saat pegawai dikantor sehingga berdampak pada rendahnya dalam memberikan pelayanan kepada Anggota DPR RI dan stakeholder.  OPEN HARAPAN merupakan langkah yang tepat untuk menyelesaikan permasalahan tersebut. </w:t>
      </w:r>
      <w:r w:rsidR="00867221" w:rsidRPr="008E43A1">
        <w:rPr>
          <w:sz w:val="24"/>
          <w:szCs w:val="24"/>
          <w:lang w:val="en-US"/>
        </w:rPr>
        <w:t>Bahan-bahan rapat terintegrasi dalam suatu wadah yaitu cloud, paperless, keamanan data terjamin, dan</w:t>
      </w:r>
      <w:r w:rsidR="00077544" w:rsidRPr="008E43A1">
        <w:rPr>
          <w:sz w:val="24"/>
          <w:szCs w:val="24"/>
          <w:lang w:val="en-US"/>
        </w:rPr>
        <w:t xml:space="preserve"> kemudahan </w:t>
      </w:r>
      <w:r w:rsidR="00867221" w:rsidRPr="008E43A1">
        <w:rPr>
          <w:sz w:val="24"/>
          <w:szCs w:val="24"/>
          <w:lang w:val="en-US"/>
        </w:rPr>
        <w:t xml:space="preserve">dalam penyampaian bahan-bahan rapat kepada Anggota DPR RI dan </w:t>
      </w:r>
      <w:r w:rsidR="00867221" w:rsidRPr="008E43A1">
        <w:rPr>
          <w:i/>
          <w:sz w:val="24"/>
          <w:szCs w:val="24"/>
          <w:lang w:val="en-US"/>
        </w:rPr>
        <w:t>stakeholder</w:t>
      </w:r>
      <w:r w:rsidR="00A7174C" w:rsidRPr="008E43A1">
        <w:rPr>
          <w:sz w:val="24"/>
          <w:szCs w:val="24"/>
          <w:lang w:val="en-US"/>
        </w:rPr>
        <w:t xml:space="preserve"> yaitu bahan rapat yang dibutuhkan oleh Anggota DPR RI dan stakeholder dapat diberikan kapanpun dan dimanapu</w:t>
      </w:r>
      <w:r w:rsidR="00107617" w:rsidRPr="008E43A1">
        <w:rPr>
          <w:sz w:val="24"/>
          <w:szCs w:val="24"/>
          <w:lang w:val="en-US"/>
        </w:rPr>
        <w:t>n</w:t>
      </w:r>
      <w:r w:rsidR="00A7174C" w:rsidRPr="008E43A1">
        <w:rPr>
          <w:sz w:val="24"/>
          <w:szCs w:val="24"/>
          <w:lang w:val="en-US"/>
        </w:rPr>
        <w:t xml:space="preserve">. </w:t>
      </w:r>
      <w:r w:rsidR="00867221" w:rsidRPr="008E43A1">
        <w:rPr>
          <w:sz w:val="24"/>
          <w:szCs w:val="24"/>
          <w:lang w:val="en-US"/>
        </w:rPr>
        <w:t xml:space="preserve">Dengan aksi perubahan ini diharapkan </w:t>
      </w:r>
      <w:r w:rsidR="00077544" w:rsidRPr="008E43A1">
        <w:rPr>
          <w:sz w:val="24"/>
          <w:szCs w:val="24"/>
          <w:lang w:val="en-US"/>
        </w:rPr>
        <w:t xml:space="preserve">semakin meningkatkan </w:t>
      </w:r>
      <w:r w:rsidR="00107617" w:rsidRPr="008E43A1">
        <w:rPr>
          <w:sz w:val="24"/>
          <w:szCs w:val="24"/>
          <w:lang w:val="en-US"/>
        </w:rPr>
        <w:t>indeks kepuasan Anggota DPR RI atas layanan persidangan yang diberikan oleh</w:t>
      </w:r>
      <w:r w:rsidR="00077544" w:rsidRPr="008E43A1">
        <w:rPr>
          <w:sz w:val="24"/>
          <w:szCs w:val="24"/>
          <w:lang w:val="en-US"/>
        </w:rPr>
        <w:t xml:space="preserve"> Sekretariat Panitia Khusus</w:t>
      </w:r>
    </w:p>
    <w:p w14:paraId="33575476" w14:textId="77777777" w:rsidR="00A7174C" w:rsidRPr="008E43A1" w:rsidRDefault="00A7174C">
      <w:pPr>
        <w:pStyle w:val="BodyText"/>
        <w:spacing w:before="2" w:line="360" w:lineRule="auto"/>
        <w:ind w:left="1867" w:right="1432" w:firstLine="705"/>
        <w:jc w:val="both"/>
        <w:rPr>
          <w:sz w:val="24"/>
          <w:szCs w:val="24"/>
        </w:rPr>
      </w:pPr>
    </w:p>
    <w:p w14:paraId="5309307D" w14:textId="3050F25E" w:rsidR="00A7174C" w:rsidRPr="008E43A1" w:rsidRDefault="00A7174C" w:rsidP="00A7174C">
      <w:pPr>
        <w:pStyle w:val="Heading2"/>
        <w:numPr>
          <w:ilvl w:val="0"/>
          <w:numId w:val="1"/>
        </w:numPr>
        <w:tabs>
          <w:tab w:val="left" w:pos="1868"/>
        </w:tabs>
        <w:rPr>
          <w:sz w:val="24"/>
          <w:szCs w:val="24"/>
        </w:rPr>
      </w:pPr>
      <w:r w:rsidRPr="008E43A1">
        <w:rPr>
          <w:sz w:val="24"/>
          <w:szCs w:val="24"/>
          <w:lang w:val="en-US"/>
        </w:rPr>
        <w:t>Rekomendasi</w:t>
      </w:r>
    </w:p>
    <w:p w14:paraId="4BE5517F" w14:textId="56BCB812" w:rsidR="00D75495" w:rsidRPr="008E43A1" w:rsidRDefault="008E2FBB" w:rsidP="00A7174C">
      <w:pPr>
        <w:pStyle w:val="BodyText"/>
        <w:spacing w:before="129" w:line="360" w:lineRule="auto"/>
        <w:ind w:left="1867" w:right="1434" w:firstLine="705"/>
        <w:jc w:val="both"/>
        <w:rPr>
          <w:sz w:val="24"/>
          <w:szCs w:val="24"/>
        </w:rPr>
      </w:pPr>
      <w:r w:rsidRPr="008E43A1">
        <w:rPr>
          <w:sz w:val="24"/>
          <w:szCs w:val="24"/>
        </w:rPr>
        <w:t>Keberhasilan dalam pembangunan dan implementasi</w:t>
      </w:r>
      <w:r w:rsidR="00A7174C" w:rsidRPr="008E43A1">
        <w:rPr>
          <w:sz w:val="24"/>
          <w:szCs w:val="24"/>
          <w:lang w:val="en-US"/>
        </w:rPr>
        <w:t xml:space="preserve"> OPEN HARAPAN</w:t>
      </w:r>
      <w:r w:rsidRPr="008E43A1">
        <w:rPr>
          <w:sz w:val="24"/>
          <w:szCs w:val="24"/>
        </w:rPr>
        <w:t xml:space="preserve"> tetap memiliki beberapa</w:t>
      </w:r>
      <w:r w:rsidRPr="008E43A1">
        <w:rPr>
          <w:spacing w:val="-14"/>
          <w:sz w:val="24"/>
          <w:szCs w:val="24"/>
        </w:rPr>
        <w:t xml:space="preserve"> </w:t>
      </w:r>
      <w:r w:rsidRPr="008E43A1">
        <w:rPr>
          <w:sz w:val="24"/>
          <w:szCs w:val="24"/>
        </w:rPr>
        <w:t>catatan</w:t>
      </w:r>
      <w:r w:rsidRPr="008E43A1">
        <w:rPr>
          <w:spacing w:val="-14"/>
          <w:sz w:val="24"/>
          <w:szCs w:val="24"/>
        </w:rPr>
        <w:t xml:space="preserve"> </w:t>
      </w:r>
      <w:r w:rsidRPr="008E43A1">
        <w:rPr>
          <w:sz w:val="24"/>
          <w:szCs w:val="24"/>
        </w:rPr>
        <w:t>yang</w:t>
      </w:r>
      <w:r w:rsidRPr="008E43A1">
        <w:rPr>
          <w:spacing w:val="-11"/>
          <w:sz w:val="24"/>
          <w:szCs w:val="24"/>
        </w:rPr>
        <w:t xml:space="preserve"> </w:t>
      </w:r>
      <w:r w:rsidRPr="008E43A1">
        <w:rPr>
          <w:sz w:val="24"/>
          <w:szCs w:val="24"/>
        </w:rPr>
        <w:t>perlu</w:t>
      </w:r>
      <w:r w:rsidRPr="008E43A1">
        <w:rPr>
          <w:spacing w:val="-12"/>
          <w:sz w:val="24"/>
          <w:szCs w:val="24"/>
        </w:rPr>
        <w:t xml:space="preserve"> </w:t>
      </w:r>
      <w:r w:rsidRPr="008E43A1">
        <w:rPr>
          <w:sz w:val="24"/>
          <w:szCs w:val="24"/>
        </w:rPr>
        <w:t>disempurnakan</w:t>
      </w:r>
      <w:r w:rsidRPr="008E43A1">
        <w:rPr>
          <w:spacing w:val="-13"/>
          <w:sz w:val="24"/>
          <w:szCs w:val="24"/>
        </w:rPr>
        <w:t xml:space="preserve"> </w:t>
      </w:r>
      <w:r w:rsidRPr="008E43A1">
        <w:rPr>
          <w:sz w:val="24"/>
          <w:szCs w:val="24"/>
        </w:rPr>
        <w:t>dalam</w:t>
      </w:r>
      <w:r w:rsidRPr="008E43A1">
        <w:rPr>
          <w:spacing w:val="-12"/>
          <w:sz w:val="24"/>
          <w:szCs w:val="24"/>
        </w:rPr>
        <w:t xml:space="preserve"> </w:t>
      </w:r>
      <w:r w:rsidRPr="008E43A1">
        <w:rPr>
          <w:sz w:val="24"/>
          <w:szCs w:val="24"/>
        </w:rPr>
        <w:t>pengembangan</w:t>
      </w:r>
      <w:r w:rsidRPr="008E43A1">
        <w:rPr>
          <w:spacing w:val="-14"/>
          <w:sz w:val="24"/>
          <w:szCs w:val="24"/>
        </w:rPr>
        <w:t xml:space="preserve"> </w:t>
      </w:r>
      <w:r w:rsidRPr="008E43A1">
        <w:rPr>
          <w:sz w:val="24"/>
          <w:szCs w:val="24"/>
        </w:rPr>
        <w:t>di</w:t>
      </w:r>
      <w:r w:rsidRPr="008E43A1">
        <w:rPr>
          <w:spacing w:val="-17"/>
          <w:sz w:val="24"/>
          <w:szCs w:val="24"/>
        </w:rPr>
        <w:t xml:space="preserve"> </w:t>
      </w:r>
      <w:r w:rsidRPr="008E43A1">
        <w:rPr>
          <w:sz w:val="24"/>
          <w:szCs w:val="24"/>
        </w:rPr>
        <w:t>tahap</w:t>
      </w:r>
      <w:r w:rsidRPr="008E43A1">
        <w:rPr>
          <w:spacing w:val="-12"/>
          <w:sz w:val="24"/>
          <w:szCs w:val="24"/>
        </w:rPr>
        <w:t xml:space="preserve"> </w:t>
      </w:r>
      <w:r w:rsidRPr="008E43A1">
        <w:rPr>
          <w:sz w:val="24"/>
          <w:szCs w:val="24"/>
        </w:rPr>
        <w:t>selanjutnya.</w:t>
      </w:r>
      <w:r w:rsidR="00A7174C" w:rsidRPr="008E43A1">
        <w:rPr>
          <w:sz w:val="24"/>
          <w:szCs w:val="24"/>
        </w:rPr>
        <w:t xml:space="preserve"> </w:t>
      </w:r>
    </w:p>
    <w:p w14:paraId="7D27899E" w14:textId="7D819843" w:rsidR="00D75495" w:rsidRPr="008E43A1" w:rsidRDefault="008E2FBB">
      <w:pPr>
        <w:pStyle w:val="BodyText"/>
        <w:spacing w:before="1"/>
        <w:ind w:left="2573"/>
        <w:jc w:val="both"/>
        <w:rPr>
          <w:sz w:val="24"/>
          <w:szCs w:val="24"/>
        </w:rPr>
      </w:pPr>
      <w:r w:rsidRPr="008E43A1">
        <w:rPr>
          <w:sz w:val="24"/>
          <w:szCs w:val="24"/>
        </w:rPr>
        <w:t xml:space="preserve">Rekomendasi yang dapat dilakukan untuk </w:t>
      </w:r>
      <w:r w:rsidR="00A7174C" w:rsidRPr="008E43A1">
        <w:rPr>
          <w:sz w:val="24"/>
          <w:szCs w:val="24"/>
          <w:lang w:val="en-US"/>
        </w:rPr>
        <w:t xml:space="preserve">aksi perubahan ini, </w:t>
      </w:r>
      <w:r w:rsidRPr="008E43A1">
        <w:rPr>
          <w:sz w:val="24"/>
          <w:szCs w:val="24"/>
        </w:rPr>
        <w:t>antara lain:</w:t>
      </w:r>
    </w:p>
    <w:p w14:paraId="70D762F0" w14:textId="72A6968D" w:rsidR="00D75495" w:rsidRPr="008E43A1" w:rsidRDefault="00A7174C">
      <w:pPr>
        <w:pStyle w:val="ListParagraph"/>
        <w:numPr>
          <w:ilvl w:val="1"/>
          <w:numId w:val="1"/>
        </w:numPr>
        <w:tabs>
          <w:tab w:val="left" w:pos="2293"/>
        </w:tabs>
        <w:spacing w:before="126" w:line="360" w:lineRule="auto"/>
        <w:ind w:right="1436"/>
        <w:jc w:val="both"/>
        <w:rPr>
          <w:sz w:val="24"/>
          <w:szCs w:val="24"/>
        </w:rPr>
      </w:pPr>
      <w:r w:rsidRPr="008E43A1">
        <w:rPr>
          <w:sz w:val="24"/>
          <w:szCs w:val="24"/>
          <w:lang w:val="en-US"/>
        </w:rPr>
        <w:t xml:space="preserve">Pengembangan aplikasi harus terus dilakukan agar keberlangsungan aplikasi ini terus berlanjut. sehingga Sekretaita Panitia Khusus memperoleh manfaat </w:t>
      </w:r>
      <w:r w:rsidRPr="008E43A1">
        <w:rPr>
          <w:sz w:val="24"/>
          <w:szCs w:val="24"/>
          <w:lang w:val="en-US"/>
        </w:rPr>
        <w:lastRenderedPageBreak/>
        <w:t>yang nyata dan maksimal.</w:t>
      </w:r>
    </w:p>
    <w:p w14:paraId="11FB8ACD" w14:textId="00791846" w:rsidR="00D75495" w:rsidRPr="008E43A1" w:rsidRDefault="008E2FBB">
      <w:pPr>
        <w:pStyle w:val="ListParagraph"/>
        <w:numPr>
          <w:ilvl w:val="1"/>
          <w:numId w:val="1"/>
        </w:numPr>
        <w:tabs>
          <w:tab w:val="left" w:pos="2293"/>
        </w:tabs>
        <w:spacing w:line="360" w:lineRule="auto"/>
        <w:ind w:right="1430"/>
        <w:jc w:val="both"/>
        <w:rPr>
          <w:sz w:val="24"/>
          <w:szCs w:val="24"/>
        </w:rPr>
      </w:pPr>
      <w:r w:rsidRPr="008E43A1">
        <w:rPr>
          <w:sz w:val="24"/>
          <w:szCs w:val="24"/>
        </w:rPr>
        <w:t>Berko</w:t>
      </w:r>
      <w:r w:rsidR="00964A17" w:rsidRPr="008E43A1">
        <w:rPr>
          <w:sz w:val="24"/>
          <w:szCs w:val="24"/>
          <w:lang w:val="en-US"/>
        </w:rPr>
        <w:t xml:space="preserve">ordinasi dengan </w:t>
      </w:r>
      <w:r w:rsidRPr="008E43A1">
        <w:rPr>
          <w:sz w:val="24"/>
          <w:szCs w:val="24"/>
        </w:rPr>
        <w:t xml:space="preserve"> </w:t>
      </w:r>
      <w:r w:rsidR="00A7174C" w:rsidRPr="008E43A1">
        <w:rPr>
          <w:sz w:val="24"/>
          <w:szCs w:val="24"/>
          <w:lang w:val="en-US"/>
        </w:rPr>
        <w:t xml:space="preserve">Unit Kerja lain di Sekretariat Jenderal DPR RI yang diberikan tugas sebagai Sekretariat Panitia Khusus dalam pembahasan rancangan-rancangan undang-undang untuk memberikan bahan-bahan rapat kepada Sekretariat Panitia Khusus sehingga bahan-bahan tersebut dapat </w:t>
      </w:r>
      <w:r w:rsidR="00964A17" w:rsidRPr="008E43A1">
        <w:rPr>
          <w:sz w:val="24"/>
          <w:szCs w:val="24"/>
          <w:lang w:val="en-US"/>
        </w:rPr>
        <w:t>diupload di OPEN HARAPAN.</w:t>
      </w:r>
    </w:p>
    <w:p w14:paraId="7A088674" w14:textId="6A6F39C0" w:rsidR="00D75495" w:rsidRPr="008E43A1" w:rsidRDefault="00964A17">
      <w:pPr>
        <w:pStyle w:val="ListParagraph"/>
        <w:numPr>
          <w:ilvl w:val="1"/>
          <w:numId w:val="1"/>
        </w:numPr>
        <w:tabs>
          <w:tab w:val="left" w:pos="2293"/>
        </w:tabs>
        <w:spacing w:line="362" w:lineRule="auto"/>
        <w:ind w:right="1436"/>
        <w:jc w:val="both"/>
        <w:rPr>
          <w:sz w:val="24"/>
          <w:szCs w:val="24"/>
        </w:rPr>
      </w:pPr>
      <w:r w:rsidRPr="008E43A1">
        <w:rPr>
          <w:sz w:val="24"/>
          <w:szCs w:val="24"/>
          <w:lang w:val="en-US"/>
        </w:rPr>
        <w:t>Keamanan data terkait tanda tangan manual yang tertera pada laporan singkat dan risalah rapat perlu mendapatkan perhatian khusus dari Pimpinan Sekretariat Jenderal DPR RI. Kedepannya agar dapat diterapkan model tanda tangan QR Code atau barcode bagi seluruh Anggota DPR RI untuk menghindari penyalahgunaan oleh pihak yang tidak bertanggung jawab.</w:t>
      </w:r>
    </w:p>
    <w:p w14:paraId="153CEE12" w14:textId="77777777" w:rsidR="0075363F" w:rsidRPr="008E43A1" w:rsidRDefault="0075363F">
      <w:pPr>
        <w:pStyle w:val="Heading2"/>
        <w:spacing w:before="82"/>
        <w:ind w:left="1424" w:right="1420" w:firstLine="0"/>
        <w:jc w:val="center"/>
        <w:rPr>
          <w:sz w:val="24"/>
          <w:szCs w:val="24"/>
        </w:rPr>
      </w:pPr>
    </w:p>
    <w:p w14:paraId="73B532DB" w14:textId="77777777" w:rsidR="0075363F" w:rsidRPr="008E43A1" w:rsidRDefault="0075363F">
      <w:pPr>
        <w:pStyle w:val="Heading2"/>
        <w:spacing w:before="82"/>
        <w:ind w:left="1424" w:right="1420" w:firstLine="0"/>
        <w:jc w:val="center"/>
        <w:rPr>
          <w:sz w:val="24"/>
          <w:szCs w:val="24"/>
        </w:rPr>
      </w:pPr>
    </w:p>
    <w:p w14:paraId="31CFFE85" w14:textId="77777777" w:rsidR="0075363F" w:rsidRPr="008E43A1" w:rsidRDefault="0075363F">
      <w:pPr>
        <w:pStyle w:val="Heading2"/>
        <w:spacing w:before="82"/>
        <w:ind w:left="1424" w:right="1420" w:firstLine="0"/>
        <w:jc w:val="center"/>
        <w:rPr>
          <w:sz w:val="24"/>
          <w:szCs w:val="24"/>
        </w:rPr>
      </w:pPr>
    </w:p>
    <w:p w14:paraId="004F0868" w14:textId="77777777" w:rsidR="0075363F" w:rsidRPr="008E43A1" w:rsidRDefault="0075363F">
      <w:pPr>
        <w:pStyle w:val="Heading2"/>
        <w:spacing w:before="82"/>
        <w:ind w:left="1424" w:right="1420" w:firstLine="0"/>
        <w:jc w:val="center"/>
        <w:rPr>
          <w:sz w:val="24"/>
          <w:szCs w:val="24"/>
        </w:rPr>
      </w:pPr>
    </w:p>
    <w:p w14:paraId="35176EF0" w14:textId="77777777" w:rsidR="0075363F" w:rsidRPr="008E43A1" w:rsidRDefault="0075363F">
      <w:pPr>
        <w:pStyle w:val="Heading2"/>
        <w:spacing w:before="82"/>
        <w:ind w:left="1424" w:right="1420" w:firstLine="0"/>
        <w:jc w:val="center"/>
        <w:rPr>
          <w:sz w:val="24"/>
          <w:szCs w:val="24"/>
        </w:rPr>
      </w:pPr>
    </w:p>
    <w:p w14:paraId="45F2C5AB" w14:textId="77777777" w:rsidR="0075363F" w:rsidRPr="008E43A1" w:rsidRDefault="0075363F">
      <w:pPr>
        <w:pStyle w:val="Heading2"/>
        <w:spacing w:before="82"/>
        <w:ind w:left="1424" w:right="1420" w:firstLine="0"/>
        <w:jc w:val="center"/>
        <w:rPr>
          <w:sz w:val="24"/>
          <w:szCs w:val="24"/>
        </w:rPr>
      </w:pPr>
    </w:p>
    <w:p w14:paraId="4E01AA21" w14:textId="77777777" w:rsidR="0075363F" w:rsidRPr="008E43A1" w:rsidRDefault="0075363F">
      <w:pPr>
        <w:pStyle w:val="Heading2"/>
        <w:spacing w:before="82"/>
        <w:ind w:left="1424" w:right="1420" w:firstLine="0"/>
        <w:jc w:val="center"/>
        <w:rPr>
          <w:sz w:val="24"/>
          <w:szCs w:val="24"/>
        </w:rPr>
      </w:pPr>
    </w:p>
    <w:p w14:paraId="6398DB11" w14:textId="77777777" w:rsidR="0075363F" w:rsidRPr="008E43A1" w:rsidRDefault="0075363F">
      <w:pPr>
        <w:pStyle w:val="Heading2"/>
        <w:spacing w:before="82"/>
        <w:ind w:left="1424" w:right="1420" w:firstLine="0"/>
        <w:jc w:val="center"/>
        <w:rPr>
          <w:sz w:val="24"/>
          <w:szCs w:val="24"/>
        </w:rPr>
      </w:pPr>
    </w:p>
    <w:p w14:paraId="2D060EE6" w14:textId="77777777" w:rsidR="0075363F" w:rsidRPr="008E43A1" w:rsidRDefault="0075363F">
      <w:pPr>
        <w:pStyle w:val="Heading2"/>
        <w:spacing w:before="82"/>
        <w:ind w:left="1424" w:right="1420" w:firstLine="0"/>
        <w:jc w:val="center"/>
        <w:rPr>
          <w:sz w:val="24"/>
          <w:szCs w:val="24"/>
        </w:rPr>
      </w:pPr>
    </w:p>
    <w:p w14:paraId="43BFF281" w14:textId="77777777" w:rsidR="0075363F" w:rsidRPr="008E43A1" w:rsidRDefault="0075363F">
      <w:pPr>
        <w:pStyle w:val="Heading2"/>
        <w:spacing w:before="82"/>
        <w:ind w:left="1424" w:right="1420" w:firstLine="0"/>
        <w:jc w:val="center"/>
        <w:rPr>
          <w:sz w:val="24"/>
          <w:szCs w:val="24"/>
        </w:rPr>
      </w:pPr>
    </w:p>
    <w:p w14:paraId="3164CA91" w14:textId="77777777" w:rsidR="0075363F" w:rsidRPr="008E43A1" w:rsidRDefault="0075363F">
      <w:pPr>
        <w:pStyle w:val="Heading2"/>
        <w:spacing w:before="82"/>
        <w:ind w:left="1424" w:right="1420" w:firstLine="0"/>
        <w:jc w:val="center"/>
        <w:rPr>
          <w:sz w:val="24"/>
          <w:szCs w:val="24"/>
        </w:rPr>
      </w:pPr>
    </w:p>
    <w:p w14:paraId="7B6F2B5A" w14:textId="77777777" w:rsidR="0075363F" w:rsidRPr="008E43A1" w:rsidRDefault="0075363F">
      <w:pPr>
        <w:pStyle w:val="Heading2"/>
        <w:spacing w:before="82"/>
        <w:ind w:left="1424" w:right="1420" w:firstLine="0"/>
        <w:jc w:val="center"/>
        <w:rPr>
          <w:sz w:val="24"/>
          <w:szCs w:val="24"/>
        </w:rPr>
      </w:pPr>
    </w:p>
    <w:p w14:paraId="73FEF212" w14:textId="77777777" w:rsidR="0075363F" w:rsidRPr="008E43A1" w:rsidRDefault="0075363F">
      <w:pPr>
        <w:pStyle w:val="Heading2"/>
        <w:spacing w:before="82"/>
        <w:ind w:left="1424" w:right="1420" w:firstLine="0"/>
        <w:jc w:val="center"/>
        <w:rPr>
          <w:sz w:val="24"/>
          <w:szCs w:val="24"/>
        </w:rPr>
      </w:pPr>
    </w:p>
    <w:p w14:paraId="1ECB6F03" w14:textId="77777777" w:rsidR="0075363F" w:rsidRPr="008E43A1" w:rsidRDefault="0075363F">
      <w:pPr>
        <w:pStyle w:val="Heading2"/>
        <w:spacing w:before="82"/>
        <w:ind w:left="1424" w:right="1420" w:firstLine="0"/>
        <w:jc w:val="center"/>
        <w:rPr>
          <w:sz w:val="24"/>
          <w:szCs w:val="24"/>
        </w:rPr>
      </w:pPr>
    </w:p>
    <w:p w14:paraId="1664F15F" w14:textId="77777777" w:rsidR="0075363F" w:rsidRPr="008E43A1" w:rsidRDefault="0075363F">
      <w:pPr>
        <w:pStyle w:val="Heading2"/>
        <w:spacing w:before="82"/>
        <w:ind w:left="1424" w:right="1420" w:firstLine="0"/>
        <w:jc w:val="center"/>
        <w:rPr>
          <w:sz w:val="24"/>
          <w:szCs w:val="24"/>
        </w:rPr>
      </w:pPr>
    </w:p>
    <w:p w14:paraId="5E6CFE87" w14:textId="77777777" w:rsidR="0075363F" w:rsidRPr="008E43A1" w:rsidRDefault="0075363F">
      <w:pPr>
        <w:pStyle w:val="Heading2"/>
        <w:spacing w:before="82"/>
        <w:ind w:left="1424" w:right="1420" w:firstLine="0"/>
        <w:jc w:val="center"/>
        <w:rPr>
          <w:sz w:val="24"/>
          <w:szCs w:val="24"/>
        </w:rPr>
      </w:pPr>
    </w:p>
    <w:p w14:paraId="7EF642BB" w14:textId="77777777" w:rsidR="0075363F" w:rsidRPr="008E43A1" w:rsidRDefault="0075363F">
      <w:pPr>
        <w:pStyle w:val="Heading2"/>
        <w:spacing w:before="82"/>
        <w:ind w:left="1424" w:right="1420" w:firstLine="0"/>
        <w:jc w:val="center"/>
        <w:rPr>
          <w:sz w:val="24"/>
          <w:szCs w:val="24"/>
        </w:rPr>
      </w:pPr>
    </w:p>
    <w:p w14:paraId="4D21C2C1" w14:textId="77777777" w:rsidR="0075363F" w:rsidRPr="008E43A1" w:rsidRDefault="0075363F">
      <w:pPr>
        <w:pStyle w:val="Heading2"/>
        <w:spacing w:before="82"/>
        <w:ind w:left="1424" w:right="1420" w:firstLine="0"/>
        <w:jc w:val="center"/>
        <w:rPr>
          <w:sz w:val="24"/>
          <w:szCs w:val="24"/>
        </w:rPr>
      </w:pPr>
    </w:p>
    <w:p w14:paraId="651833AA" w14:textId="77777777" w:rsidR="0075363F" w:rsidRPr="008E43A1" w:rsidRDefault="0075363F">
      <w:pPr>
        <w:pStyle w:val="Heading2"/>
        <w:spacing w:before="82"/>
        <w:ind w:left="1424" w:right="1420" w:firstLine="0"/>
        <w:jc w:val="center"/>
        <w:rPr>
          <w:sz w:val="24"/>
          <w:szCs w:val="24"/>
        </w:rPr>
      </w:pPr>
    </w:p>
    <w:p w14:paraId="784754DB" w14:textId="77777777" w:rsidR="0075363F" w:rsidRPr="008E43A1" w:rsidRDefault="0075363F">
      <w:pPr>
        <w:pStyle w:val="Heading2"/>
        <w:spacing w:before="82"/>
        <w:ind w:left="1424" w:right="1420" w:firstLine="0"/>
        <w:jc w:val="center"/>
        <w:rPr>
          <w:sz w:val="24"/>
          <w:szCs w:val="24"/>
        </w:rPr>
      </w:pPr>
    </w:p>
    <w:p w14:paraId="0BD7373B" w14:textId="730DCE29" w:rsidR="0075363F" w:rsidRPr="008E43A1" w:rsidRDefault="0075363F">
      <w:pPr>
        <w:pStyle w:val="Heading2"/>
        <w:spacing w:before="82"/>
        <w:ind w:left="1424" w:right="1420" w:firstLine="0"/>
        <w:jc w:val="center"/>
        <w:rPr>
          <w:sz w:val="24"/>
          <w:szCs w:val="24"/>
        </w:rPr>
      </w:pPr>
    </w:p>
    <w:p w14:paraId="73AAF9F8" w14:textId="305E1F44" w:rsidR="005A25ED" w:rsidRPr="008E43A1" w:rsidRDefault="005A25ED">
      <w:pPr>
        <w:pStyle w:val="Heading2"/>
        <w:spacing w:before="82"/>
        <w:ind w:left="1424" w:right="1420" w:firstLine="0"/>
        <w:jc w:val="center"/>
        <w:rPr>
          <w:sz w:val="24"/>
          <w:szCs w:val="24"/>
        </w:rPr>
      </w:pPr>
    </w:p>
    <w:p w14:paraId="25E252B7" w14:textId="768BF63E" w:rsidR="00135EAC" w:rsidRPr="008E43A1" w:rsidRDefault="00135EAC">
      <w:pPr>
        <w:pStyle w:val="Heading2"/>
        <w:spacing w:before="82"/>
        <w:ind w:left="1424" w:right="1420" w:firstLine="0"/>
        <w:jc w:val="center"/>
        <w:rPr>
          <w:sz w:val="24"/>
          <w:szCs w:val="24"/>
        </w:rPr>
      </w:pPr>
    </w:p>
    <w:p w14:paraId="72729877" w14:textId="77777777" w:rsidR="00135EAC" w:rsidRPr="008E43A1" w:rsidRDefault="00135EAC">
      <w:pPr>
        <w:pStyle w:val="Heading2"/>
        <w:spacing w:before="82"/>
        <w:ind w:left="1424" w:right="1420" w:firstLine="0"/>
        <w:jc w:val="center"/>
        <w:rPr>
          <w:sz w:val="24"/>
          <w:szCs w:val="24"/>
        </w:rPr>
      </w:pPr>
    </w:p>
    <w:p w14:paraId="40FBF438" w14:textId="77777777" w:rsidR="005A25ED" w:rsidRPr="008E43A1" w:rsidRDefault="005A25ED">
      <w:pPr>
        <w:pStyle w:val="Heading2"/>
        <w:spacing w:before="82"/>
        <w:ind w:left="1424" w:right="1420" w:firstLine="0"/>
        <w:jc w:val="center"/>
        <w:rPr>
          <w:sz w:val="24"/>
          <w:szCs w:val="24"/>
        </w:rPr>
      </w:pPr>
    </w:p>
    <w:p w14:paraId="5C25780D" w14:textId="77777777" w:rsidR="0075363F" w:rsidRPr="008E43A1" w:rsidRDefault="0075363F">
      <w:pPr>
        <w:pStyle w:val="Heading2"/>
        <w:spacing w:before="82"/>
        <w:ind w:left="1424" w:right="1420" w:firstLine="0"/>
        <w:jc w:val="center"/>
        <w:rPr>
          <w:sz w:val="24"/>
          <w:szCs w:val="24"/>
        </w:rPr>
      </w:pPr>
    </w:p>
    <w:p w14:paraId="2C40E053" w14:textId="77777777" w:rsidR="0075363F" w:rsidRPr="008E43A1" w:rsidRDefault="0075363F">
      <w:pPr>
        <w:pStyle w:val="Heading2"/>
        <w:spacing w:before="82"/>
        <w:ind w:left="1424" w:right="1420" w:firstLine="0"/>
        <w:jc w:val="center"/>
        <w:rPr>
          <w:sz w:val="24"/>
          <w:szCs w:val="24"/>
        </w:rPr>
      </w:pPr>
    </w:p>
    <w:p w14:paraId="00BD44D1" w14:textId="4FEA8D4B" w:rsidR="00D75495" w:rsidRPr="008E43A1" w:rsidRDefault="008E2FBB">
      <w:pPr>
        <w:pStyle w:val="Heading2"/>
        <w:spacing w:before="82"/>
        <w:ind w:left="1424" w:right="1420" w:firstLine="0"/>
        <w:jc w:val="center"/>
        <w:rPr>
          <w:sz w:val="24"/>
          <w:szCs w:val="24"/>
        </w:rPr>
      </w:pPr>
      <w:r w:rsidRPr="008E43A1">
        <w:rPr>
          <w:sz w:val="24"/>
          <w:szCs w:val="24"/>
        </w:rPr>
        <w:t>DAFTAR PUSTAKA</w:t>
      </w:r>
    </w:p>
    <w:p w14:paraId="17AD2477" w14:textId="685C967C" w:rsidR="003C2659" w:rsidRPr="008E43A1" w:rsidRDefault="003C2659">
      <w:pPr>
        <w:pStyle w:val="Heading2"/>
        <w:spacing w:before="82"/>
        <w:ind w:left="1424" w:right="1420" w:firstLine="0"/>
        <w:jc w:val="center"/>
        <w:rPr>
          <w:sz w:val="24"/>
          <w:szCs w:val="24"/>
        </w:rPr>
      </w:pPr>
    </w:p>
    <w:p w14:paraId="43060829" w14:textId="77777777" w:rsidR="003C2659" w:rsidRPr="008E43A1" w:rsidRDefault="003C2659">
      <w:pPr>
        <w:pStyle w:val="Heading2"/>
        <w:spacing w:before="82"/>
        <w:ind w:left="1424" w:right="1420" w:firstLine="0"/>
        <w:jc w:val="center"/>
        <w:rPr>
          <w:sz w:val="24"/>
          <w:szCs w:val="24"/>
        </w:rPr>
      </w:pPr>
    </w:p>
    <w:p w14:paraId="4E49258C" w14:textId="77777777" w:rsidR="004A2B7D" w:rsidRPr="008E43A1" w:rsidRDefault="004A2B7D" w:rsidP="003C2659">
      <w:pPr>
        <w:pBdr>
          <w:top w:val="nil"/>
          <w:left w:val="nil"/>
          <w:bottom w:val="nil"/>
          <w:right w:val="nil"/>
          <w:between w:val="nil"/>
        </w:pBdr>
        <w:tabs>
          <w:tab w:val="left" w:pos="4592"/>
        </w:tabs>
        <w:ind w:left="1985" w:right="1278" w:hanging="567"/>
        <w:jc w:val="both"/>
        <w:rPr>
          <w:sz w:val="24"/>
          <w:szCs w:val="24"/>
        </w:rPr>
      </w:pPr>
      <w:r w:rsidRPr="008E43A1">
        <w:rPr>
          <w:sz w:val="24"/>
          <w:szCs w:val="24"/>
        </w:rPr>
        <w:t xml:space="preserve">Peraturan Presiden Republik Indonesia Nomor 26 Tahun 2020 Tentang Sekretariat Jenderal Dewan Perwakilan Rakyat Republik Indonesia. </w:t>
      </w:r>
    </w:p>
    <w:p w14:paraId="67324326" w14:textId="77777777" w:rsidR="004A2B7D" w:rsidRPr="008E43A1" w:rsidRDefault="004A2B7D" w:rsidP="004A2B7D">
      <w:pPr>
        <w:pBdr>
          <w:top w:val="nil"/>
          <w:left w:val="nil"/>
          <w:bottom w:val="nil"/>
          <w:right w:val="nil"/>
          <w:between w:val="nil"/>
        </w:pBdr>
        <w:tabs>
          <w:tab w:val="left" w:pos="4592"/>
        </w:tabs>
        <w:ind w:left="851" w:hanging="567"/>
        <w:jc w:val="both"/>
        <w:rPr>
          <w:sz w:val="24"/>
          <w:szCs w:val="24"/>
        </w:rPr>
      </w:pPr>
    </w:p>
    <w:p w14:paraId="0E46FA1A" w14:textId="77777777" w:rsidR="004A2B7D" w:rsidRPr="008E43A1" w:rsidRDefault="004A2B7D" w:rsidP="003C2659">
      <w:pPr>
        <w:pBdr>
          <w:top w:val="nil"/>
          <w:left w:val="nil"/>
          <w:bottom w:val="nil"/>
          <w:right w:val="nil"/>
          <w:between w:val="nil"/>
        </w:pBdr>
        <w:tabs>
          <w:tab w:val="left" w:pos="4592"/>
        </w:tabs>
        <w:ind w:left="1985" w:right="1278" w:hanging="567"/>
        <w:jc w:val="both"/>
        <w:rPr>
          <w:sz w:val="24"/>
          <w:szCs w:val="24"/>
        </w:rPr>
      </w:pPr>
      <w:r w:rsidRPr="008E43A1">
        <w:rPr>
          <w:sz w:val="24"/>
          <w:szCs w:val="24"/>
        </w:rPr>
        <w:t xml:space="preserve">Peraturan Sekretaris Jenderal Dewan Perwakilan Rakyat Republik Indonesia Nomor 5 tahun 2016 tentang Rincian Tugas Jabatan di Lingkungan Sekretariat Jenderal dan Badan Keahlian Dewan Perwakilan Rakyat Republik Indonesia. </w:t>
      </w:r>
    </w:p>
    <w:p w14:paraId="53F55D22" w14:textId="77777777" w:rsidR="004A2B7D" w:rsidRPr="008E43A1" w:rsidRDefault="004A2B7D" w:rsidP="004A2B7D">
      <w:pPr>
        <w:pBdr>
          <w:top w:val="nil"/>
          <w:left w:val="nil"/>
          <w:bottom w:val="nil"/>
          <w:right w:val="nil"/>
          <w:between w:val="nil"/>
        </w:pBdr>
        <w:tabs>
          <w:tab w:val="left" w:pos="4592"/>
        </w:tabs>
        <w:ind w:left="851" w:hanging="567"/>
        <w:jc w:val="both"/>
        <w:rPr>
          <w:sz w:val="24"/>
          <w:szCs w:val="24"/>
        </w:rPr>
      </w:pPr>
    </w:p>
    <w:p w14:paraId="0702C935" w14:textId="77777777" w:rsidR="004A2B7D" w:rsidRPr="008E43A1" w:rsidRDefault="004A2B7D" w:rsidP="003C2659">
      <w:pPr>
        <w:pBdr>
          <w:top w:val="nil"/>
          <w:left w:val="nil"/>
          <w:bottom w:val="nil"/>
          <w:right w:val="nil"/>
          <w:between w:val="nil"/>
        </w:pBdr>
        <w:tabs>
          <w:tab w:val="left" w:pos="4592"/>
        </w:tabs>
        <w:ind w:left="1985" w:right="1278" w:hanging="567"/>
        <w:jc w:val="both"/>
        <w:rPr>
          <w:sz w:val="24"/>
          <w:szCs w:val="24"/>
        </w:rPr>
      </w:pPr>
      <w:r w:rsidRPr="008E43A1">
        <w:rPr>
          <w:sz w:val="24"/>
          <w:szCs w:val="24"/>
        </w:rPr>
        <w:t>Peraturan Sekretaris Jenderal Dewan Perwakilan Rakyat Republik Indonesia Nomor 4 Tahun 2019 tentang Kode Etik Aparatur Sipil Negara di Lingkungan Sekretariat Jenderal dan Badan Keahlian Dewan Perwakilan Rakyat Republik Indonesia.</w:t>
      </w:r>
    </w:p>
    <w:p w14:paraId="10EDA04B" w14:textId="77777777" w:rsidR="004A2B7D" w:rsidRPr="008E43A1" w:rsidRDefault="004A2B7D" w:rsidP="004A2B7D">
      <w:pPr>
        <w:pBdr>
          <w:top w:val="nil"/>
          <w:left w:val="nil"/>
          <w:bottom w:val="nil"/>
          <w:right w:val="nil"/>
          <w:between w:val="nil"/>
        </w:pBdr>
        <w:tabs>
          <w:tab w:val="left" w:pos="4592"/>
        </w:tabs>
        <w:ind w:left="851" w:hanging="567"/>
        <w:jc w:val="both"/>
        <w:rPr>
          <w:sz w:val="24"/>
          <w:szCs w:val="24"/>
        </w:rPr>
      </w:pPr>
    </w:p>
    <w:p w14:paraId="072B0CE7" w14:textId="77777777" w:rsidR="004A2B7D" w:rsidRPr="008E43A1" w:rsidRDefault="004A2B7D" w:rsidP="003C2659">
      <w:pPr>
        <w:pBdr>
          <w:top w:val="nil"/>
          <w:left w:val="nil"/>
          <w:bottom w:val="nil"/>
          <w:right w:val="nil"/>
          <w:between w:val="nil"/>
        </w:pBdr>
        <w:tabs>
          <w:tab w:val="left" w:pos="4592"/>
        </w:tabs>
        <w:ind w:left="1985" w:right="1278" w:hanging="567"/>
        <w:jc w:val="both"/>
        <w:rPr>
          <w:sz w:val="24"/>
          <w:szCs w:val="24"/>
        </w:rPr>
      </w:pPr>
      <w:r w:rsidRPr="008E43A1">
        <w:rPr>
          <w:sz w:val="24"/>
          <w:szCs w:val="24"/>
        </w:rPr>
        <w:t xml:space="preserve">Peraturan Dewan Perwakilan Rakyat Republik Indonesia Nomor 1 Tahun 2020 tentang Tata Tertib. </w:t>
      </w:r>
    </w:p>
    <w:p w14:paraId="3176B32C" w14:textId="29E6DA88" w:rsidR="00D75495" w:rsidRPr="008E43A1" w:rsidRDefault="008E2FBB" w:rsidP="00EA0E21">
      <w:pPr>
        <w:pStyle w:val="BodyText"/>
        <w:spacing w:before="160" w:line="256" w:lineRule="auto"/>
        <w:ind w:left="1985" w:right="1441" w:hanging="545"/>
        <w:jc w:val="both"/>
        <w:rPr>
          <w:sz w:val="28"/>
        </w:rPr>
      </w:pPr>
      <w:r w:rsidRPr="008E43A1">
        <w:rPr>
          <w:sz w:val="24"/>
          <w:szCs w:val="24"/>
        </w:rPr>
        <w:t>Peraturan Sekretaris Jenderal DPR RI Nomor 6 Tahun 2021 tentang Organisasi dan Tata Kerja Sekretariat Jenderal Dewan Perwakilan Rakyat Republik Indonesi</w:t>
      </w:r>
      <w:r w:rsidR="00EA0E21">
        <w:rPr>
          <w:sz w:val="24"/>
          <w:szCs w:val="24"/>
          <w:lang w:val="en-US"/>
        </w:rPr>
        <w:t>a</w:t>
      </w:r>
      <w:bookmarkStart w:id="32" w:name="_TOC_250000"/>
      <w:bookmarkEnd w:id="32"/>
      <w:r w:rsidR="00EA0E21">
        <w:rPr>
          <w:sz w:val="24"/>
          <w:szCs w:val="24"/>
          <w:lang w:val="en-US"/>
        </w:rPr>
        <w:t>.</w:t>
      </w:r>
      <w:bookmarkStart w:id="33" w:name="_GoBack"/>
      <w:bookmarkEnd w:id="33"/>
    </w:p>
    <w:sectPr w:rsidR="00D75495" w:rsidRPr="008E43A1">
      <w:footerReference w:type="default" r:id="rId62"/>
      <w:pgSz w:w="11910" w:h="16840"/>
      <w:pgMar w:top="1360" w:right="0" w:bottom="2340" w:left="0" w:header="0" w:footer="214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43B27" w16cex:dateUtc="2022-06-03T00:47:00Z"/>
  <w16cex:commentExtensible w16cex:durableId="2642E888" w16cex:dateUtc="2022-06-02T00:43:00Z"/>
  <w16cex:commentExtensible w16cex:durableId="264434DD" w16cex:dateUtc="2022-06-03T00:21:00Z"/>
  <w16cex:commentExtensible w16cex:durableId="264435A1" w16cex:dateUtc="2022-06-03T00:24:00Z"/>
  <w16cex:commentExtensible w16cex:durableId="264437AC" w16cex:dateUtc="2022-06-03T00:33:00Z"/>
  <w16cex:commentExtensible w16cex:durableId="26443B9D" w16cex:dateUtc="2022-06-03T00:49:00Z"/>
  <w16cex:commentExtensible w16cex:durableId="264438F7" w16cex:dateUtc="2022-06-03T00:38:00Z"/>
  <w16cex:commentExtensible w16cex:durableId="2644397A" w16cex:dateUtc="2022-06-03T00:40:00Z"/>
  <w16cex:commentExtensible w16cex:durableId="26443996" w16cex:dateUtc="2022-06-03T00: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20C06" w14:textId="77777777" w:rsidR="00E216C7" w:rsidRDefault="00E216C7">
      <w:r>
        <w:separator/>
      </w:r>
    </w:p>
  </w:endnote>
  <w:endnote w:type="continuationSeparator" w:id="0">
    <w:p w14:paraId="5FE53D07" w14:textId="77777777" w:rsidR="00E216C7" w:rsidRDefault="00E21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302354"/>
      <w:docPartObj>
        <w:docPartGallery w:val="Page Numbers (Bottom of Page)"/>
        <w:docPartUnique/>
      </w:docPartObj>
    </w:sdtPr>
    <w:sdtEndPr>
      <w:rPr>
        <w:noProof/>
      </w:rPr>
    </w:sdtEndPr>
    <w:sdtContent>
      <w:p w14:paraId="63D4C2F1" w14:textId="6D37CE97" w:rsidR="00701BA8" w:rsidRDefault="00701B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9852DD" w14:textId="702C43F4" w:rsidR="00701BA8" w:rsidRDefault="00701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255280"/>
      <w:docPartObj>
        <w:docPartGallery w:val="Page Numbers (Bottom of Page)"/>
        <w:docPartUnique/>
      </w:docPartObj>
    </w:sdtPr>
    <w:sdtEndPr>
      <w:rPr>
        <w:noProof/>
      </w:rPr>
    </w:sdtEndPr>
    <w:sdtContent>
      <w:p w14:paraId="7FB3B385" w14:textId="5293448D" w:rsidR="00701BA8" w:rsidRDefault="00701B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6EF700" w14:textId="36F1EDC6" w:rsidR="00701BA8" w:rsidRDefault="00701BA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040A4" w14:textId="375EDE9B" w:rsidR="00701BA8" w:rsidRDefault="00701BA8">
    <w:pPr>
      <w:pStyle w:val="BodyText"/>
      <w:spacing w:line="14" w:lineRule="auto"/>
      <w:rPr>
        <w:sz w:val="20"/>
      </w:rPr>
    </w:pPr>
    <w:r>
      <w:rPr>
        <w:noProof/>
      </w:rPr>
      <mc:AlternateContent>
        <mc:Choice Requires="wps">
          <w:drawing>
            <wp:anchor distT="0" distB="0" distL="114300" distR="114300" simplePos="0" relativeHeight="486023168" behindDoc="1" locked="0" layoutInCell="1" allowOverlap="1" wp14:anchorId="63ED5807" wp14:editId="4D8EABC3">
              <wp:simplePos x="0" y="0"/>
              <wp:positionH relativeFrom="page">
                <wp:posOffset>6467475</wp:posOffset>
              </wp:positionH>
              <wp:positionV relativeFrom="page">
                <wp:posOffset>9796780</wp:posOffset>
              </wp:positionV>
              <wp:extent cx="218440" cy="16700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34D1" w14:textId="77777777" w:rsidR="00701BA8" w:rsidRDefault="00701BA8">
                          <w:pPr>
                            <w:spacing w:before="12"/>
                            <w:ind w:left="60"/>
                            <w:rPr>
                              <w:sz w:val="20"/>
                            </w:rPr>
                          </w:pPr>
                          <w:r>
                            <w:fldChar w:fldCharType="begin"/>
                          </w:r>
                          <w:r>
                            <w:rPr>
                              <w:sz w:val="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D5807" id="_x0000_t202" coordsize="21600,21600" o:spt="202" path="m,l,21600r21600,l21600,xe">
              <v:stroke joinstyle="miter"/>
              <v:path gradientshapeok="t" o:connecttype="rect"/>
            </v:shapetype>
            <v:shape id="_x0000_s1086" type="#_x0000_t202" style="position:absolute;margin-left:509.25pt;margin-top:771.4pt;width:17.2pt;height:13.15pt;z-index:-172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hYvrQ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wouDT1GXqVgtt9D456hH3os+Wq+jtRflWIi3VD+I7eSCmGhpIK8vPNTffs&#10;6oSjDMh2+CAqiEP2WligsZadKR6UAwE69Onx1BuTSwmbgR+HIZyUcORHS89b2AgknS/3Uul3VHTI&#10;GBmW0HoLTg53SptkSDq7mFhcFKxtbftb/mwDHKcdCA1XzZlJwnbzR+Ilm3gTh04YRBsn9PLcuSnW&#10;oRMV/nKRX+brde7/NHH9MG1YVVFuwszK8sM/69xR45MmTtpSomWVgTMpKbnbrluJDgSUXdjvWJAz&#10;N/d5GrYIwOUFJT8IvdsgcYooXjphES6cZOnFjucnt0nkhUmYF88p3TFO/50SGjKcLILFpKXfcvPs&#10;95obSTumYXa0rMtwfHIiqVHghle2tZqwdrLPSmHSfyoFtHtutNWrkegkVj1uR0AxIt6K6hGUKwUo&#10;C0QIAw+MRsjvGA0wPDKsvu2JpBi17zmo30ya2ZCzsZ0Nwku4mmGN0WSu9TSR9r1kuwaQp/fFxQ28&#10;kJpZ9T5lcXxXMBAsiePwMhPn/N96PY3Y1S8AAAD//wMAUEsDBBQABgAIAAAAIQAn+wm24QAAAA8B&#10;AAAPAAAAZHJzL2Rvd25yZXYueG1sTI9BT4QwEIXvJv6HZky8uS1EyIKUzcboycTI4sFjoV0gS6dI&#10;u7v47x1Oeps38/Lme8VusSO7mNkPDiVEGwHMYOv0gJ2Ez/r1YQvMB4VajQ6NhB/jYVfe3hQq1+6K&#10;lbkcQscoBH2uJPQhTDnnvu2NVX7jJoN0O7rZqkBy7rie1ZXC7chjIVJu1YD0oVeTee5NezqcrYT9&#10;F1Yvw/d781Edq6GuM4Fv6UnK+7tl/wQsmCX8mWHFJ3QoialxZ9SejaRFtE3IS1PyGFOL1SOSOAPW&#10;rLs0i4CXBf/fo/wFAAD//wMAUEsBAi0AFAAGAAgAAAAhALaDOJL+AAAA4QEAABMAAAAAAAAAAAAA&#10;AAAAAAAAAFtDb250ZW50X1R5cGVzXS54bWxQSwECLQAUAAYACAAAACEAOP0h/9YAAACUAQAACwAA&#10;AAAAAAAAAAAAAAAvAQAAX3JlbHMvLnJlbHNQSwECLQAUAAYACAAAACEAt/YWL60CAACqBQAADgAA&#10;AAAAAAAAAAAAAAAuAgAAZHJzL2Uyb0RvYy54bWxQSwECLQAUAAYACAAAACEAJ/sJtuEAAAAPAQAA&#10;DwAAAAAAAAAAAAAAAAAHBQAAZHJzL2Rvd25yZXYueG1sUEsFBgAAAAAEAAQA8wAAABUGAAAAAA==&#10;" filled="f" stroked="f">
              <v:textbox inset="0,0,0,0">
                <w:txbxContent>
                  <w:p w14:paraId="206E34D1" w14:textId="77777777" w:rsidR="00701BA8" w:rsidRDefault="00701BA8">
                    <w:pPr>
                      <w:spacing w:before="12"/>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CF394" w14:textId="4499E96E" w:rsidR="00701BA8" w:rsidRDefault="00701BA8">
    <w:pPr>
      <w:pStyle w:val="BodyText"/>
      <w:spacing w:line="14" w:lineRule="auto"/>
      <w:rPr>
        <w:sz w:val="20"/>
      </w:rPr>
    </w:pPr>
    <w:r>
      <w:rPr>
        <w:noProof/>
      </w:rPr>
      <mc:AlternateContent>
        <mc:Choice Requires="wps">
          <w:drawing>
            <wp:anchor distT="0" distB="0" distL="114300" distR="114300" simplePos="0" relativeHeight="486039552" behindDoc="1" locked="0" layoutInCell="1" allowOverlap="1" wp14:anchorId="5D6AA8B2" wp14:editId="5F9D097C">
              <wp:simplePos x="0" y="0"/>
              <wp:positionH relativeFrom="page">
                <wp:posOffset>6467475</wp:posOffset>
              </wp:positionH>
              <wp:positionV relativeFrom="page">
                <wp:posOffset>9796780</wp:posOffset>
              </wp:positionV>
              <wp:extent cx="216535" cy="167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39488" w14:textId="77777777" w:rsidR="00701BA8" w:rsidRDefault="00701BA8">
                          <w:pPr>
                            <w:spacing w:before="12"/>
                            <w:ind w:left="60"/>
                            <w:rPr>
                              <w:sz w:val="20"/>
                            </w:rPr>
                          </w:pPr>
                          <w:r>
                            <w:fldChar w:fldCharType="begin"/>
                          </w:r>
                          <w:r>
                            <w:rPr>
                              <w:sz w:val="20"/>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AA8B2" id="_x0000_t202" coordsize="21600,21600" o:spt="202" path="m,l,21600r21600,l21600,xe">
              <v:stroke joinstyle="miter"/>
              <v:path gradientshapeok="t" o:connecttype="rect"/>
            </v:shapetype>
            <v:shape id="Text Box 2" o:spid="_x0000_s1087" type="#_x0000_t202" style="position:absolute;margin-left:509.25pt;margin-top:771.4pt;width:17.05pt;height:13.15pt;z-index:-172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G7rw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SBqc7QqxSc7ntw0yNsQ5ctU9XfifKrQlysG8J39EZKMTSUVJCdb266Z1cn&#10;HGVAtsMHUUEYstfCAo217EzpoBgI0KFLj6fOmFRK2Az8OLqMMCrhyI8XnhfZCCSdL/dS6XdUdMgY&#10;GZbQeAtODndKm2RIOruYWFwUrG1t81v+bAMcpx0IDVfNmUnC9vJH4iWb5WYZOmEQb5zQy3PnpliH&#10;Tlz4iyi/zNfr3P9p4vph2rCqotyEmXXlh3/Wt6PCJ0WclKVEyyoDZ1JScrddtxIdCOi6sN+xIGdu&#10;7vM0bBGAywtKfhB6t0HiFPFy4YRFGDnJwls6np/cJrEXJmFePKd0xzj9d0poyHASBdGkpd9y8+z3&#10;mhtJO6ZhcrSsy/Dy5ERSo8ANr2xrNWHtZJ+VwqT/VApo99xoq1cj0UmsetyO9mFYMRstb0X1CAKW&#10;AgQGKoWpB0Yj5HeMBpggGVbf9kRSjNr3HB6BGTezIWdjOxuEl3A1wxqjyVzraSzte8l2DSBPz4yL&#10;G3goNbMifsri+LxgKlguxwlmxs75v/V6mrOrXwAAAP//AwBQSwMEFAAGAAgAAAAhADg3s+riAAAA&#10;DwEAAA8AAABkcnMvZG93bnJldi54bWxMj8FugzAQRO+V8g/WRuqtsUEFJRQTRVV7qlSV0EOPBjuA&#10;gtcUOwn9+y6n9razO5p9k+9nO7CrmXzvUEK0EcAMNk732Er4rF4ftsB8UKjV4NBI+DEe9sXqLleZ&#10;djcszfUYWkYh6DMloQthzDj3TWes8hs3GqTbyU1WBZJTy/WkbhRuBx4LkXKreqQPnRrNc2ea8/Fi&#10;JRy+sHzpv9/rj/JU9lW1E/iWnqW8X8+HJ2DBzOHPDAs+oUNBTLW7oPZsIC2ibUJempLHmFosHpHE&#10;KbB62aW7CHiR8/89il8AAAD//wMAUEsBAi0AFAAGAAgAAAAhALaDOJL+AAAA4QEAABMAAAAAAAAA&#10;AAAAAAAAAAAAAFtDb250ZW50X1R5cGVzXS54bWxQSwECLQAUAAYACAAAACEAOP0h/9YAAACUAQAA&#10;CwAAAAAAAAAAAAAAAAAvAQAAX3JlbHMvLnJlbHNQSwECLQAUAAYACAAAACEAGN0xu68CAACvBQAA&#10;DgAAAAAAAAAAAAAAAAAuAgAAZHJzL2Uyb0RvYy54bWxQSwECLQAUAAYACAAAACEAODez6uIAAAAP&#10;AQAADwAAAAAAAAAAAAAAAAAJBQAAZHJzL2Rvd25yZXYueG1sUEsFBgAAAAAEAAQA8wAAABgGAAAA&#10;AA==&#10;" filled="f" stroked="f">
              <v:textbox inset="0,0,0,0">
                <w:txbxContent>
                  <w:p w14:paraId="52439488" w14:textId="77777777" w:rsidR="00701BA8" w:rsidRDefault="00701BA8">
                    <w:pPr>
                      <w:spacing w:before="12"/>
                      <w:ind w:left="60"/>
                      <w:rPr>
                        <w:sz w:val="20"/>
                      </w:rPr>
                    </w:pPr>
                    <w:r>
                      <w:fldChar w:fldCharType="begin"/>
                    </w:r>
                    <w:r>
                      <w:rPr>
                        <w:sz w:val="20"/>
                      </w:rPr>
                      <w:instrText xml:space="preserve"> PAGE </w:instrText>
                    </w:r>
                    <w:r>
                      <w:fldChar w:fldCharType="separate"/>
                    </w:r>
                    <w:r>
                      <w:t>41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5522E" w14:textId="5F76CC9D" w:rsidR="00701BA8" w:rsidRDefault="00701BA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E5308" w14:textId="77777777" w:rsidR="00E216C7" w:rsidRDefault="00E216C7">
      <w:r>
        <w:separator/>
      </w:r>
    </w:p>
  </w:footnote>
  <w:footnote w:type="continuationSeparator" w:id="0">
    <w:p w14:paraId="10867A7B" w14:textId="77777777" w:rsidR="00E216C7" w:rsidRDefault="00E216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1541"/>
    <w:multiLevelType w:val="hybridMultilevel"/>
    <w:tmpl w:val="0876EA6A"/>
    <w:lvl w:ilvl="0" w:tplc="8E4C8E60">
      <w:start w:val="1"/>
      <w:numFmt w:val="lowerLetter"/>
      <w:lvlText w:val="%1."/>
      <w:lvlJc w:val="left"/>
      <w:pPr>
        <w:ind w:left="502" w:hanging="360"/>
      </w:pPr>
      <w:rPr>
        <w:rFonts w:ascii="Arial" w:eastAsia="Arial" w:hAnsi="Arial" w:cs="Arial" w:hint="default"/>
        <w:spacing w:val="-1"/>
        <w:w w:val="99"/>
        <w:sz w:val="20"/>
        <w:szCs w:val="20"/>
        <w:lang w:val="id" w:eastAsia="en-US" w:bidi="ar-SA"/>
      </w:rPr>
    </w:lvl>
    <w:lvl w:ilvl="1" w:tplc="811455EC">
      <w:numFmt w:val="bullet"/>
      <w:lvlText w:val="•"/>
      <w:lvlJc w:val="left"/>
      <w:pPr>
        <w:ind w:left="730" w:hanging="360"/>
      </w:pPr>
      <w:rPr>
        <w:rFonts w:hint="default"/>
        <w:lang w:val="id" w:eastAsia="en-US" w:bidi="ar-SA"/>
      </w:rPr>
    </w:lvl>
    <w:lvl w:ilvl="2" w:tplc="D37269A8">
      <w:numFmt w:val="bullet"/>
      <w:lvlText w:val="•"/>
      <w:lvlJc w:val="left"/>
      <w:pPr>
        <w:ind w:left="960" w:hanging="360"/>
      </w:pPr>
      <w:rPr>
        <w:rFonts w:hint="default"/>
        <w:lang w:val="id" w:eastAsia="en-US" w:bidi="ar-SA"/>
      </w:rPr>
    </w:lvl>
    <w:lvl w:ilvl="3" w:tplc="AED46F8C">
      <w:numFmt w:val="bullet"/>
      <w:lvlText w:val="•"/>
      <w:lvlJc w:val="left"/>
      <w:pPr>
        <w:ind w:left="1190" w:hanging="360"/>
      </w:pPr>
      <w:rPr>
        <w:rFonts w:hint="default"/>
        <w:lang w:val="id" w:eastAsia="en-US" w:bidi="ar-SA"/>
      </w:rPr>
    </w:lvl>
    <w:lvl w:ilvl="4" w:tplc="A8AC7FF8">
      <w:numFmt w:val="bullet"/>
      <w:lvlText w:val="•"/>
      <w:lvlJc w:val="left"/>
      <w:pPr>
        <w:ind w:left="1421" w:hanging="360"/>
      </w:pPr>
      <w:rPr>
        <w:rFonts w:hint="default"/>
        <w:lang w:val="id" w:eastAsia="en-US" w:bidi="ar-SA"/>
      </w:rPr>
    </w:lvl>
    <w:lvl w:ilvl="5" w:tplc="E3DE7B62">
      <w:numFmt w:val="bullet"/>
      <w:lvlText w:val="•"/>
      <w:lvlJc w:val="left"/>
      <w:pPr>
        <w:ind w:left="1651" w:hanging="360"/>
      </w:pPr>
      <w:rPr>
        <w:rFonts w:hint="default"/>
        <w:lang w:val="id" w:eastAsia="en-US" w:bidi="ar-SA"/>
      </w:rPr>
    </w:lvl>
    <w:lvl w:ilvl="6" w:tplc="C888A620">
      <w:numFmt w:val="bullet"/>
      <w:lvlText w:val="•"/>
      <w:lvlJc w:val="left"/>
      <w:pPr>
        <w:ind w:left="1881" w:hanging="360"/>
      </w:pPr>
      <w:rPr>
        <w:rFonts w:hint="default"/>
        <w:lang w:val="id" w:eastAsia="en-US" w:bidi="ar-SA"/>
      </w:rPr>
    </w:lvl>
    <w:lvl w:ilvl="7" w:tplc="B39034A4">
      <w:numFmt w:val="bullet"/>
      <w:lvlText w:val="•"/>
      <w:lvlJc w:val="left"/>
      <w:pPr>
        <w:ind w:left="2112" w:hanging="360"/>
      </w:pPr>
      <w:rPr>
        <w:rFonts w:hint="default"/>
        <w:lang w:val="id" w:eastAsia="en-US" w:bidi="ar-SA"/>
      </w:rPr>
    </w:lvl>
    <w:lvl w:ilvl="8" w:tplc="F1AE6396">
      <w:numFmt w:val="bullet"/>
      <w:lvlText w:val="•"/>
      <w:lvlJc w:val="left"/>
      <w:pPr>
        <w:ind w:left="2342" w:hanging="360"/>
      </w:pPr>
      <w:rPr>
        <w:rFonts w:hint="default"/>
        <w:lang w:val="id" w:eastAsia="en-US" w:bidi="ar-SA"/>
      </w:rPr>
    </w:lvl>
  </w:abstractNum>
  <w:abstractNum w:abstractNumId="1" w15:restartNumberingAfterBreak="0">
    <w:nsid w:val="06040116"/>
    <w:multiLevelType w:val="hybridMultilevel"/>
    <w:tmpl w:val="C3040422"/>
    <w:lvl w:ilvl="0" w:tplc="F82897A0">
      <w:start w:val="1"/>
      <w:numFmt w:val="upperLetter"/>
      <w:lvlText w:val="%1."/>
      <w:lvlJc w:val="left"/>
      <w:pPr>
        <w:ind w:left="2858" w:hanging="425"/>
      </w:pPr>
      <w:rPr>
        <w:rFonts w:ascii="Arial" w:eastAsia="Arial" w:hAnsi="Arial" w:cs="Arial" w:hint="default"/>
        <w:spacing w:val="-1"/>
        <w:w w:val="100"/>
        <w:sz w:val="22"/>
        <w:szCs w:val="22"/>
        <w:lang w:val="id" w:eastAsia="en-US" w:bidi="ar-SA"/>
      </w:rPr>
    </w:lvl>
    <w:lvl w:ilvl="1" w:tplc="793C7778">
      <w:numFmt w:val="bullet"/>
      <w:lvlText w:val="•"/>
      <w:lvlJc w:val="left"/>
      <w:pPr>
        <w:ind w:left="3060" w:hanging="425"/>
      </w:pPr>
      <w:rPr>
        <w:rFonts w:hint="default"/>
        <w:lang w:val="id" w:eastAsia="en-US" w:bidi="ar-SA"/>
      </w:rPr>
    </w:lvl>
    <w:lvl w:ilvl="2" w:tplc="D4A8F24E">
      <w:numFmt w:val="bullet"/>
      <w:lvlText w:val="•"/>
      <w:lvlJc w:val="left"/>
      <w:pPr>
        <w:ind w:left="4042" w:hanging="425"/>
      </w:pPr>
      <w:rPr>
        <w:rFonts w:hint="default"/>
        <w:lang w:val="id" w:eastAsia="en-US" w:bidi="ar-SA"/>
      </w:rPr>
    </w:lvl>
    <w:lvl w:ilvl="3" w:tplc="4FF838AA">
      <w:numFmt w:val="bullet"/>
      <w:lvlText w:val="•"/>
      <w:lvlJc w:val="left"/>
      <w:pPr>
        <w:ind w:left="5025" w:hanging="425"/>
      </w:pPr>
      <w:rPr>
        <w:rFonts w:hint="default"/>
        <w:lang w:val="id" w:eastAsia="en-US" w:bidi="ar-SA"/>
      </w:rPr>
    </w:lvl>
    <w:lvl w:ilvl="4" w:tplc="2474C6C8">
      <w:numFmt w:val="bullet"/>
      <w:lvlText w:val="•"/>
      <w:lvlJc w:val="left"/>
      <w:pPr>
        <w:ind w:left="6008" w:hanging="425"/>
      </w:pPr>
      <w:rPr>
        <w:rFonts w:hint="default"/>
        <w:lang w:val="id" w:eastAsia="en-US" w:bidi="ar-SA"/>
      </w:rPr>
    </w:lvl>
    <w:lvl w:ilvl="5" w:tplc="A2D8D93A">
      <w:numFmt w:val="bullet"/>
      <w:lvlText w:val="•"/>
      <w:lvlJc w:val="left"/>
      <w:pPr>
        <w:ind w:left="6991" w:hanging="425"/>
      </w:pPr>
      <w:rPr>
        <w:rFonts w:hint="default"/>
        <w:lang w:val="id" w:eastAsia="en-US" w:bidi="ar-SA"/>
      </w:rPr>
    </w:lvl>
    <w:lvl w:ilvl="6" w:tplc="3574F3D2">
      <w:numFmt w:val="bullet"/>
      <w:lvlText w:val="•"/>
      <w:lvlJc w:val="left"/>
      <w:pPr>
        <w:ind w:left="7974" w:hanging="425"/>
      </w:pPr>
      <w:rPr>
        <w:rFonts w:hint="default"/>
        <w:lang w:val="id" w:eastAsia="en-US" w:bidi="ar-SA"/>
      </w:rPr>
    </w:lvl>
    <w:lvl w:ilvl="7" w:tplc="45121ECC">
      <w:numFmt w:val="bullet"/>
      <w:lvlText w:val="•"/>
      <w:lvlJc w:val="left"/>
      <w:pPr>
        <w:ind w:left="8957" w:hanging="425"/>
      </w:pPr>
      <w:rPr>
        <w:rFonts w:hint="default"/>
        <w:lang w:val="id" w:eastAsia="en-US" w:bidi="ar-SA"/>
      </w:rPr>
    </w:lvl>
    <w:lvl w:ilvl="8" w:tplc="D2C08F46">
      <w:numFmt w:val="bullet"/>
      <w:lvlText w:val="•"/>
      <w:lvlJc w:val="left"/>
      <w:pPr>
        <w:ind w:left="9940" w:hanging="425"/>
      </w:pPr>
      <w:rPr>
        <w:rFonts w:hint="default"/>
        <w:lang w:val="id" w:eastAsia="en-US" w:bidi="ar-SA"/>
      </w:rPr>
    </w:lvl>
  </w:abstractNum>
  <w:abstractNum w:abstractNumId="2" w15:restartNumberingAfterBreak="0">
    <w:nsid w:val="0B6008E1"/>
    <w:multiLevelType w:val="hybridMultilevel"/>
    <w:tmpl w:val="AFAE29CE"/>
    <w:lvl w:ilvl="0" w:tplc="21A2A5DA">
      <w:start w:val="1"/>
      <w:numFmt w:val="lowerLetter"/>
      <w:lvlText w:val="%1."/>
      <w:lvlJc w:val="left"/>
      <w:pPr>
        <w:ind w:left="2148" w:hanging="360"/>
      </w:pPr>
      <w:rPr>
        <w:rFonts w:ascii="Arial" w:eastAsia="Arial" w:hAnsi="Arial" w:cs="Arial" w:hint="default"/>
        <w:spacing w:val="-1"/>
        <w:w w:val="100"/>
        <w:sz w:val="22"/>
        <w:szCs w:val="22"/>
        <w:lang w:val="id" w:eastAsia="en-US" w:bidi="ar-SA"/>
      </w:rPr>
    </w:lvl>
    <w:lvl w:ilvl="1" w:tplc="42ECB13E">
      <w:numFmt w:val="bullet"/>
      <w:lvlText w:val="-"/>
      <w:lvlJc w:val="left"/>
      <w:pPr>
        <w:ind w:left="2573" w:hanging="360"/>
      </w:pPr>
      <w:rPr>
        <w:rFonts w:ascii="Arial" w:eastAsia="Arial" w:hAnsi="Arial" w:cs="Arial" w:hint="default"/>
        <w:w w:val="100"/>
        <w:sz w:val="22"/>
        <w:szCs w:val="22"/>
        <w:lang w:val="id" w:eastAsia="en-US" w:bidi="ar-SA"/>
      </w:rPr>
    </w:lvl>
    <w:lvl w:ilvl="2" w:tplc="2CF89648">
      <w:numFmt w:val="bullet"/>
      <w:lvlText w:val="•"/>
      <w:lvlJc w:val="left"/>
      <w:pPr>
        <w:ind w:left="3616" w:hanging="360"/>
      </w:pPr>
      <w:rPr>
        <w:rFonts w:hint="default"/>
        <w:lang w:val="id" w:eastAsia="en-US" w:bidi="ar-SA"/>
      </w:rPr>
    </w:lvl>
    <w:lvl w:ilvl="3" w:tplc="E87215D8">
      <w:numFmt w:val="bullet"/>
      <w:lvlText w:val="•"/>
      <w:lvlJc w:val="left"/>
      <w:pPr>
        <w:ind w:left="4652" w:hanging="360"/>
      </w:pPr>
      <w:rPr>
        <w:rFonts w:hint="default"/>
        <w:lang w:val="id" w:eastAsia="en-US" w:bidi="ar-SA"/>
      </w:rPr>
    </w:lvl>
    <w:lvl w:ilvl="4" w:tplc="751073AC">
      <w:numFmt w:val="bullet"/>
      <w:lvlText w:val="•"/>
      <w:lvlJc w:val="left"/>
      <w:pPr>
        <w:ind w:left="5688" w:hanging="360"/>
      </w:pPr>
      <w:rPr>
        <w:rFonts w:hint="default"/>
        <w:lang w:val="id" w:eastAsia="en-US" w:bidi="ar-SA"/>
      </w:rPr>
    </w:lvl>
    <w:lvl w:ilvl="5" w:tplc="10169272">
      <w:numFmt w:val="bullet"/>
      <w:lvlText w:val="•"/>
      <w:lvlJc w:val="left"/>
      <w:pPr>
        <w:ind w:left="6725" w:hanging="360"/>
      </w:pPr>
      <w:rPr>
        <w:rFonts w:hint="default"/>
        <w:lang w:val="id" w:eastAsia="en-US" w:bidi="ar-SA"/>
      </w:rPr>
    </w:lvl>
    <w:lvl w:ilvl="6" w:tplc="C6368302">
      <w:numFmt w:val="bullet"/>
      <w:lvlText w:val="•"/>
      <w:lvlJc w:val="left"/>
      <w:pPr>
        <w:ind w:left="7761" w:hanging="360"/>
      </w:pPr>
      <w:rPr>
        <w:rFonts w:hint="default"/>
        <w:lang w:val="id" w:eastAsia="en-US" w:bidi="ar-SA"/>
      </w:rPr>
    </w:lvl>
    <w:lvl w:ilvl="7" w:tplc="423C5D96">
      <w:numFmt w:val="bullet"/>
      <w:lvlText w:val="•"/>
      <w:lvlJc w:val="left"/>
      <w:pPr>
        <w:ind w:left="8797" w:hanging="360"/>
      </w:pPr>
      <w:rPr>
        <w:rFonts w:hint="default"/>
        <w:lang w:val="id" w:eastAsia="en-US" w:bidi="ar-SA"/>
      </w:rPr>
    </w:lvl>
    <w:lvl w:ilvl="8" w:tplc="9B86D33E">
      <w:numFmt w:val="bullet"/>
      <w:lvlText w:val="•"/>
      <w:lvlJc w:val="left"/>
      <w:pPr>
        <w:ind w:left="9833" w:hanging="360"/>
      </w:pPr>
      <w:rPr>
        <w:rFonts w:hint="default"/>
        <w:lang w:val="id" w:eastAsia="en-US" w:bidi="ar-SA"/>
      </w:rPr>
    </w:lvl>
  </w:abstractNum>
  <w:abstractNum w:abstractNumId="3" w15:restartNumberingAfterBreak="0">
    <w:nsid w:val="0E8A04EA"/>
    <w:multiLevelType w:val="hybridMultilevel"/>
    <w:tmpl w:val="A9BE89F2"/>
    <w:lvl w:ilvl="0" w:tplc="805A9532">
      <w:start w:val="1"/>
      <w:numFmt w:val="upperLetter"/>
      <w:lvlText w:val="%1."/>
      <w:lvlJc w:val="left"/>
      <w:pPr>
        <w:ind w:left="1146" w:hanging="360"/>
      </w:pPr>
      <w:rPr>
        <w:b/>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0F4D41E2"/>
    <w:multiLevelType w:val="multilevel"/>
    <w:tmpl w:val="CABC287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2E1111"/>
    <w:multiLevelType w:val="hybridMultilevel"/>
    <w:tmpl w:val="F41EDFB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17F5456E"/>
    <w:multiLevelType w:val="hybridMultilevel"/>
    <w:tmpl w:val="7A56B43C"/>
    <w:lvl w:ilvl="0" w:tplc="ECDA09E2">
      <w:start w:val="1"/>
      <w:numFmt w:val="upperLetter"/>
      <w:lvlText w:val="%1."/>
      <w:lvlJc w:val="left"/>
      <w:pPr>
        <w:ind w:left="1723" w:hanging="284"/>
      </w:pPr>
      <w:rPr>
        <w:rFonts w:ascii="Arial" w:eastAsia="Arial" w:hAnsi="Arial" w:cs="Arial" w:hint="default"/>
        <w:b/>
        <w:bCs/>
        <w:spacing w:val="-6"/>
        <w:w w:val="100"/>
        <w:sz w:val="22"/>
        <w:szCs w:val="22"/>
        <w:lang w:val="id" w:eastAsia="en-US" w:bidi="ar-SA"/>
      </w:rPr>
    </w:lvl>
    <w:lvl w:ilvl="1" w:tplc="8516211E">
      <w:start w:val="1"/>
      <w:numFmt w:val="decimal"/>
      <w:lvlText w:val="%2."/>
      <w:lvlJc w:val="left"/>
      <w:pPr>
        <w:ind w:left="2227" w:hanging="360"/>
      </w:pPr>
      <w:rPr>
        <w:rFonts w:hint="default"/>
        <w:spacing w:val="-1"/>
        <w:w w:val="100"/>
        <w:lang w:val="id" w:eastAsia="en-US" w:bidi="ar-SA"/>
      </w:rPr>
    </w:lvl>
    <w:lvl w:ilvl="2" w:tplc="D3E6C4A8">
      <w:start w:val="1"/>
      <w:numFmt w:val="lowerLetter"/>
      <w:lvlText w:val="%3."/>
      <w:lvlJc w:val="left"/>
      <w:pPr>
        <w:ind w:left="2434" w:hanging="360"/>
      </w:pPr>
      <w:rPr>
        <w:rFonts w:ascii="Arial" w:eastAsia="Arial" w:hAnsi="Arial" w:cs="Arial" w:hint="default"/>
        <w:spacing w:val="-1"/>
        <w:w w:val="100"/>
        <w:sz w:val="22"/>
        <w:szCs w:val="22"/>
        <w:lang w:val="id" w:eastAsia="en-US" w:bidi="ar-SA"/>
      </w:rPr>
    </w:lvl>
    <w:lvl w:ilvl="3" w:tplc="F6FE1494">
      <w:start w:val="1"/>
      <w:numFmt w:val="decimal"/>
      <w:lvlText w:val="%4)"/>
      <w:lvlJc w:val="left"/>
      <w:pPr>
        <w:ind w:left="2880" w:hanging="360"/>
      </w:pPr>
      <w:rPr>
        <w:rFonts w:ascii="Arial" w:eastAsia="Arial" w:hAnsi="Arial" w:cs="Arial" w:hint="default"/>
        <w:spacing w:val="-1"/>
        <w:w w:val="100"/>
        <w:sz w:val="22"/>
        <w:szCs w:val="22"/>
        <w:lang w:val="id" w:eastAsia="en-US" w:bidi="ar-SA"/>
      </w:rPr>
    </w:lvl>
    <w:lvl w:ilvl="4" w:tplc="B18CDFD6">
      <w:numFmt w:val="bullet"/>
      <w:lvlText w:val="•"/>
      <w:lvlJc w:val="left"/>
      <w:pPr>
        <w:ind w:left="2880" w:hanging="360"/>
      </w:pPr>
      <w:rPr>
        <w:rFonts w:hint="default"/>
        <w:lang w:val="id" w:eastAsia="en-US" w:bidi="ar-SA"/>
      </w:rPr>
    </w:lvl>
    <w:lvl w:ilvl="5" w:tplc="B6765356">
      <w:numFmt w:val="bullet"/>
      <w:lvlText w:val="•"/>
      <w:lvlJc w:val="left"/>
      <w:pPr>
        <w:ind w:left="4384" w:hanging="360"/>
      </w:pPr>
      <w:rPr>
        <w:rFonts w:hint="default"/>
        <w:lang w:val="id" w:eastAsia="en-US" w:bidi="ar-SA"/>
      </w:rPr>
    </w:lvl>
    <w:lvl w:ilvl="6" w:tplc="64604BFC">
      <w:numFmt w:val="bullet"/>
      <w:lvlText w:val="•"/>
      <w:lvlJc w:val="left"/>
      <w:pPr>
        <w:ind w:left="5888" w:hanging="360"/>
      </w:pPr>
      <w:rPr>
        <w:rFonts w:hint="default"/>
        <w:lang w:val="id" w:eastAsia="en-US" w:bidi="ar-SA"/>
      </w:rPr>
    </w:lvl>
    <w:lvl w:ilvl="7" w:tplc="639E3F8C">
      <w:numFmt w:val="bullet"/>
      <w:lvlText w:val="•"/>
      <w:lvlJc w:val="left"/>
      <w:pPr>
        <w:ind w:left="7393" w:hanging="360"/>
      </w:pPr>
      <w:rPr>
        <w:rFonts w:hint="default"/>
        <w:lang w:val="id" w:eastAsia="en-US" w:bidi="ar-SA"/>
      </w:rPr>
    </w:lvl>
    <w:lvl w:ilvl="8" w:tplc="3996B1C4">
      <w:numFmt w:val="bullet"/>
      <w:lvlText w:val="•"/>
      <w:lvlJc w:val="left"/>
      <w:pPr>
        <w:ind w:left="8897" w:hanging="360"/>
      </w:pPr>
      <w:rPr>
        <w:rFonts w:hint="default"/>
        <w:lang w:val="id" w:eastAsia="en-US" w:bidi="ar-SA"/>
      </w:rPr>
    </w:lvl>
  </w:abstractNum>
  <w:abstractNum w:abstractNumId="7" w15:restartNumberingAfterBreak="0">
    <w:nsid w:val="20D1270E"/>
    <w:multiLevelType w:val="multilevel"/>
    <w:tmpl w:val="EC7A8396"/>
    <w:lvl w:ilvl="0">
      <w:start w:val="1"/>
      <w:numFmt w:val="decimal"/>
      <w:lvlText w:val="%1."/>
      <w:lvlJc w:val="left"/>
      <w:pPr>
        <w:ind w:left="408" w:hanging="408"/>
      </w:pPr>
      <w:rPr>
        <w:rFonts w:hint="default"/>
      </w:rPr>
    </w:lvl>
    <w:lvl w:ilvl="1">
      <w:start w:val="1"/>
      <w:numFmt w:val="decimal"/>
      <w:lvlText w:val="%1.%2."/>
      <w:lvlJc w:val="left"/>
      <w:pPr>
        <w:ind w:left="2826" w:hanging="720"/>
      </w:pPr>
      <w:rPr>
        <w:rFonts w:hint="default"/>
      </w:rPr>
    </w:lvl>
    <w:lvl w:ilvl="2">
      <w:start w:val="1"/>
      <w:numFmt w:val="decimal"/>
      <w:lvlText w:val="%1.%2.%3."/>
      <w:lvlJc w:val="left"/>
      <w:pPr>
        <w:ind w:left="4932" w:hanging="720"/>
      </w:pPr>
      <w:rPr>
        <w:rFonts w:hint="default"/>
      </w:rPr>
    </w:lvl>
    <w:lvl w:ilvl="3">
      <w:start w:val="1"/>
      <w:numFmt w:val="decimal"/>
      <w:lvlText w:val="%1.%2.%3.%4."/>
      <w:lvlJc w:val="left"/>
      <w:pPr>
        <w:ind w:left="7398" w:hanging="1080"/>
      </w:pPr>
      <w:rPr>
        <w:rFonts w:hint="default"/>
      </w:rPr>
    </w:lvl>
    <w:lvl w:ilvl="4">
      <w:start w:val="1"/>
      <w:numFmt w:val="decimal"/>
      <w:lvlText w:val="%1.%2.%3.%4.%5."/>
      <w:lvlJc w:val="left"/>
      <w:pPr>
        <w:ind w:left="9504" w:hanging="1080"/>
      </w:pPr>
      <w:rPr>
        <w:rFonts w:hint="default"/>
      </w:rPr>
    </w:lvl>
    <w:lvl w:ilvl="5">
      <w:start w:val="1"/>
      <w:numFmt w:val="decimal"/>
      <w:lvlText w:val="%1.%2.%3.%4.%5.%6."/>
      <w:lvlJc w:val="left"/>
      <w:pPr>
        <w:ind w:left="11970" w:hanging="1440"/>
      </w:pPr>
      <w:rPr>
        <w:rFonts w:hint="default"/>
      </w:rPr>
    </w:lvl>
    <w:lvl w:ilvl="6">
      <w:start w:val="1"/>
      <w:numFmt w:val="decimal"/>
      <w:lvlText w:val="%1.%2.%3.%4.%5.%6.%7."/>
      <w:lvlJc w:val="left"/>
      <w:pPr>
        <w:ind w:left="14076" w:hanging="1440"/>
      </w:pPr>
      <w:rPr>
        <w:rFonts w:hint="default"/>
      </w:rPr>
    </w:lvl>
    <w:lvl w:ilvl="7">
      <w:start w:val="1"/>
      <w:numFmt w:val="decimal"/>
      <w:lvlText w:val="%1.%2.%3.%4.%5.%6.%7.%8."/>
      <w:lvlJc w:val="left"/>
      <w:pPr>
        <w:ind w:left="16542" w:hanging="1800"/>
      </w:pPr>
      <w:rPr>
        <w:rFonts w:hint="default"/>
      </w:rPr>
    </w:lvl>
    <w:lvl w:ilvl="8">
      <w:start w:val="1"/>
      <w:numFmt w:val="decimal"/>
      <w:lvlText w:val="%1.%2.%3.%4.%5.%6.%7.%8.%9."/>
      <w:lvlJc w:val="left"/>
      <w:pPr>
        <w:ind w:left="19008" w:hanging="2160"/>
      </w:pPr>
      <w:rPr>
        <w:rFonts w:hint="default"/>
      </w:rPr>
    </w:lvl>
  </w:abstractNum>
  <w:abstractNum w:abstractNumId="8" w15:restartNumberingAfterBreak="0">
    <w:nsid w:val="22166148"/>
    <w:multiLevelType w:val="multilevel"/>
    <w:tmpl w:val="D5746776"/>
    <w:lvl w:ilvl="0">
      <w:start w:val="1"/>
      <w:numFmt w:val="decimal"/>
      <w:lvlText w:val="%1."/>
      <w:lvlJc w:val="left"/>
      <w:pPr>
        <w:ind w:left="2456" w:hanging="360"/>
      </w:pPr>
    </w:lvl>
    <w:lvl w:ilvl="1">
      <w:start w:val="1"/>
      <w:numFmt w:val="decimal"/>
      <w:isLgl/>
      <w:lvlText w:val="%1.%2"/>
      <w:lvlJc w:val="left"/>
      <w:pPr>
        <w:ind w:left="2456" w:hanging="360"/>
      </w:pPr>
      <w:rPr>
        <w:rFonts w:hint="default"/>
      </w:rPr>
    </w:lvl>
    <w:lvl w:ilvl="2">
      <w:start w:val="1"/>
      <w:numFmt w:val="decimal"/>
      <w:isLgl/>
      <w:lvlText w:val="%1.%2.%3"/>
      <w:lvlJc w:val="left"/>
      <w:pPr>
        <w:ind w:left="2816" w:hanging="720"/>
      </w:pPr>
      <w:rPr>
        <w:rFonts w:hint="default"/>
      </w:rPr>
    </w:lvl>
    <w:lvl w:ilvl="3">
      <w:start w:val="1"/>
      <w:numFmt w:val="decimal"/>
      <w:isLgl/>
      <w:lvlText w:val="%1.%2.%3.%4"/>
      <w:lvlJc w:val="left"/>
      <w:pPr>
        <w:ind w:left="2816" w:hanging="720"/>
      </w:pPr>
      <w:rPr>
        <w:rFonts w:hint="default"/>
      </w:rPr>
    </w:lvl>
    <w:lvl w:ilvl="4">
      <w:start w:val="1"/>
      <w:numFmt w:val="decimal"/>
      <w:isLgl/>
      <w:lvlText w:val="%1.%2.%3.%4.%5"/>
      <w:lvlJc w:val="left"/>
      <w:pPr>
        <w:ind w:left="3176" w:hanging="1080"/>
      </w:pPr>
      <w:rPr>
        <w:rFonts w:hint="default"/>
      </w:rPr>
    </w:lvl>
    <w:lvl w:ilvl="5">
      <w:start w:val="1"/>
      <w:numFmt w:val="decimal"/>
      <w:isLgl/>
      <w:lvlText w:val="%1.%2.%3.%4.%5.%6"/>
      <w:lvlJc w:val="left"/>
      <w:pPr>
        <w:ind w:left="3176" w:hanging="1080"/>
      </w:pPr>
      <w:rPr>
        <w:rFonts w:hint="default"/>
      </w:rPr>
    </w:lvl>
    <w:lvl w:ilvl="6">
      <w:start w:val="1"/>
      <w:numFmt w:val="decimal"/>
      <w:isLgl/>
      <w:lvlText w:val="%1.%2.%3.%4.%5.%6.%7"/>
      <w:lvlJc w:val="left"/>
      <w:pPr>
        <w:ind w:left="3536" w:hanging="1440"/>
      </w:pPr>
      <w:rPr>
        <w:rFonts w:hint="default"/>
      </w:rPr>
    </w:lvl>
    <w:lvl w:ilvl="7">
      <w:start w:val="1"/>
      <w:numFmt w:val="decimal"/>
      <w:isLgl/>
      <w:lvlText w:val="%1.%2.%3.%4.%5.%6.%7.%8"/>
      <w:lvlJc w:val="left"/>
      <w:pPr>
        <w:ind w:left="3536" w:hanging="1440"/>
      </w:pPr>
      <w:rPr>
        <w:rFonts w:hint="default"/>
      </w:rPr>
    </w:lvl>
    <w:lvl w:ilvl="8">
      <w:start w:val="1"/>
      <w:numFmt w:val="decimal"/>
      <w:isLgl/>
      <w:lvlText w:val="%1.%2.%3.%4.%5.%6.%7.%8.%9"/>
      <w:lvlJc w:val="left"/>
      <w:pPr>
        <w:ind w:left="3896" w:hanging="1800"/>
      </w:pPr>
      <w:rPr>
        <w:rFonts w:hint="default"/>
      </w:rPr>
    </w:lvl>
  </w:abstractNum>
  <w:abstractNum w:abstractNumId="9" w15:restartNumberingAfterBreak="0">
    <w:nsid w:val="261E05B3"/>
    <w:multiLevelType w:val="hybridMultilevel"/>
    <w:tmpl w:val="C902F012"/>
    <w:lvl w:ilvl="0" w:tplc="073E16D8">
      <w:start w:val="1"/>
      <w:numFmt w:val="decimal"/>
      <w:lvlText w:val="%1."/>
      <w:lvlJc w:val="left"/>
      <w:pPr>
        <w:ind w:left="360" w:hanging="360"/>
      </w:pPr>
      <w:rPr>
        <w:rFonts w:hint="default"/>
        <w:spacing w:val="-1"/>
        <w:w w:val="100"/>
        <w:sz w:val="22"/>
        <w:szCs w:val="22"/>
        <w:lang w:val="id" w:eastAsia="en-US" w:bidi="ar-SA"/>
      </w:rPr>
    </w:lvl>
    <w:lvl w:ilvl="1" w:tplc="44C81550">
      <w:numFmt w:val="bullet"/>
      <w:lvlText w:val="•"/>
      <w:lvlJc w:val="left"/>
      <w:pPr>
        <w:ind w:left="530" w:hanging="360"/>
      </w:pPr>
      <w:rPr>
        <w:rFonts w:hint="default"/>
        <w:lang w:val="id" w:eastAsia="en-US" w:bidi="ar-SA"/>
      </w:rPr>
    </w:lvl>
    <w:lvl w:ilvl="2" w:tplc="FECC639A">
      <w:numFmt w:val="bullet"/>
      <w:lvlText w:val="•"/>
      <w:lvlJc w:val="left"/>
      <w:pPr>
        <w:ind w:left="701" w:hanging="360"/>
      </w:pPr>
      <w:rPr>
        <w:rFonts w:hint="default"/>
        <w:lang w:val="id" w:eastAsia="en-US" w:bidi="ar-SA"/>
      </w:rPr>
    </w:lvl>
    <w:lvl w:ilvl="3" w:tplc="62747412">
      <w:numFmt w:val="bullet"/>
      <w:lvlText w:val="•"/>
      <w:lvlJc w:val="left"/>
      <w:pPr>
        <w:ind w:left="872" w:hanging="360"/>
      </w:pPr>
      <w:rPr>
        <w:rFonts w:hint="default"/>
        <w:lang w:val="id" w:eastAsia="en-US" w:bidi="ar-SA"/>
      </w:rPr>
    </w:lvl>
    <w:lvl w:ilvl="4" w:tplc="482C28E0">
      <w:numFmt w:val="bullet"/>
      <w:lvlText w:val="•"/>
      <w:lvlJc w:val="left"/>
      <w:pPr>
        <w:ind w:left="1043" w:hanging="360"/>
      </w:pPr>
      <w:rPr>
        <w:rFonts w:hint="default"/>
        <w:lang w:val="id" w:eastAsia="en-US" w:bidi="ar-SA"/>
      </w:rPr>
    </w:lvl>
    <w:lvl w:ilvl="5" w:tplc="A69E97AE">
      <w:numFmt w:val="bullet"/>
      <w:lvlText w:val="•"/>
      <w:lvlJc w:val="left"/>
      <w:pPr>
        <w:ind w:left="1214" w:hanging="360"/>
      </w:pPr>
      <w:rPr>
        <w:rFonts w:hint="default"/>
        <w:lang w:val="id" w:eastAsia="en-US" w:bidi="ar-SA"/>
      </w:rPr>
    </w:lvl>
    <w:lvl w:ilvl="6" w:tplc="75D25E4E">
      <w:numFmt w:val="bullet"/>
      <w:lvlText w:val="•"/>
      <w:lvlJc w:val="left"/>
      <w:pPr>
        <w:ind w:left="1385" w:hanging="360"/>
      </w:pPr>
      <w:rPr>
        <w:rFonts w:hint="default"/>
        <w:lang w:val="id" w:eastAsia="en-US" w:bidi="ar-SA"/>
      </w:rPr>
    </w:lvl>
    <w:lvl w:ilvl="7" w:tplc="32AA2892">
      <w:numFmt w:val="bullet"/>
      <w:lvlText w:val="•"/>
      <w:lvlJc w:val="left"/>
      <w:pPr>
        <w:ind w:left="1556" w:hanging="360"/>
      </w:pPr>
      <w:rPr>
        <w:rFonts w:hint="default"/>
        <w:lang w:val="id" w:eastAsia="en-US" w:bidi="ar-SA"/>
      </w:rPr>
    </w:lvl>
    <w:lvl w:ilvl="8" w:tplc="C91CB19E">
      <w:numFmt w:val="bullet"/>
      <w:lvlText w:val="•"/>
      <w:lvlJc w:val="left"/>
      <w:pPr>
        <w:ind w:left="1727" w:hanging="360"/>
      </w:pPr>
      <w:rPr>
        <w:rFonts w:hint="default"/>
        <w:lang w:val="id" w:eastAsia="en-US" w:bidi="ar-SA"/>
      </w:rPr>
    </w:lvl>
  </w:abstractNum>
  <w:abstractNum w:abstractNumId="10" w15:restartNumberingAfterBreak="0">
    <w:nsid w:val="27D83A26"/>
    <w:multiLevelType w:val="hybridMultilevel"/>
    <w:tmpl w:val="0C00E002"/>
    <w:lvl w:ilvl="0" w:tplc="E0165784">
      <w:start w:val="2"/>
      <w:numFmt w:val="upperLetter"/>
      <w:lvlText w:val="%1."/>
      <w:lvlJc w:val="left"/>
      <w:pPr>
        <w:ind w:left="2456"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3B618A6"/>
    <w:multiLevelType w:val="multilevel"/>
    <w:tmpl w:val="CABC287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5FF328B"/>
    <w:multiLevelType w:val="multilevel"/>
    <w:tmpl w:val="68DE88AA"/>
    <w:lvl w:ilvl="0">
      <w:start w:val="1"/>
      <w:numFmt w:val="decimal"/>
      <w:lvlText w:val="%1."/>
      <w:lvlJc w:val="left"/>
      <w:pPr>
        <w:ind w:left="408" w:hanging="408"/>
      </w:pPr>
      <w:rPr>
        <w:rFonts w:hint="default"/>
      </w:rPr>
    </w:lvl>
    <w:lvl w:ilvl="1">
      <w:start w:val="1"/>
      <w:numFmt w:val="decimal"/>
      <w:lvlText w:val="%1.%2."/>
      <w:lvlJc w:val="left"/>
      <w:pPr>
        <w:ind w:left="2442" w:hanging="720"/>
      </w:pPr>
      <w:rPr>
        <w:rFonts w:hint="default"/>
      </w:rPr>
    </w:lvl>
    <w:lvl w:ilvl="2">
      <w:start w:val="1"/>
      <w:numFmt w:val="decimal"/>
      <w:lvlText w:val="%1.%2.%3."/>
      <w:lvlJc w:val="left"/>
      <w:pPr>
        <w:ind w:left="4164" w:hanging="720"/>
      </w:pPr>
      <w:rPr>
        <w:rFonts w:hint="default"/>
      </w:rPr>
    </w:lvl>
    <w:lvl w:ilvl="3">
      <w:start w:val="1"/>
      <w:numFmt w:val="decimal"/>
      <w:lvlText w:val="%1.%2.%3.%4."/>
      <w:lvlJc w:val="left"/>
      <w:pPr>
        <w:ind w:left="6246" w:hanging="1080"/>
      </w:pPr>
      <w:rPr>
        <w:rFonts w:hint="default"/>
      </w:rPr>
    </w:lvl>
    <w:lvl w:ilvl="4">
      <w:start w:val="1"/>
      <w:numFmt w:val="decimal"/>
      <w:lvlText w:val="%1.%2.%3.%4.%5."/>
      <w:lvlJc w:val="left"/>
      <w:pPr>
        <w:ind w:left="7968" w:hanging="1080"/>
      </w:pPr>
      <w:rPr>
        <w:rFonts w:hint="default"/>
      </w:rPr>
    </w:lvl>
    <w:lvl w:ilvl="5">
      <w:start w:val="1"/>
      <w:numFmt w:val="decimal"/>
      <w:lvlText w:val="%1.%2.%3.%4.%5.%6."/>
      <w:lvlJc w:val="left"/>
      <w:pPr>
        <w:ind w:left="10050" w:hanging="1440"/>
      </w:pPr>
      <w:rPr>
        <w:rFonts w:hint="default"/>
      </w:rPr>
    </w:lvl>
    <w:lvl w:ilvl="6">
      <w:start w:val="1"/>
      <w:numFmt w:val="decimal"/>
      <w:lvlText w:val="%1.%2.%3.%4.%5.%6.%7."/>
      <w:lvlJc w:val="left"/>
      <w:pPr>
        <w:ind w:left="11772" w:hanging="1440"/>
      </w:pPr>
      <w:rPr>
        <w:rFonts w:hint="default"/>
      </w:rPr>
    </w:lvl>
    <w:lvl w:ilvl="7">
      <w:start w:val="1"/>
      <w:numFmt w:val="decimal"/>
      <w:lvlText w:val="%1.%2.%3.%4.%5.%6.%7.%8."/>
      <w:lvlJc w:val="left"/>
      <w:pPr>
        <w:ind w:left="13854" w:hanging="1800"/>
      </w:pPr>
      <w:rPr>
        <w:rFonts w:hint="default"/>
      </w:rPr>
    </w:lvl>
    <w:lvl w:ilvl="8">
      <w:start w:val="1"/>
      <w:numFmt w:val="decimal"/>
      <w:lvlText w:val="%1.%2.%3.%4.%5.%6.%7.%8.%9."/>
      <w:lvlJc w:val="left"/>
      <w:pPr>
        <w:ind w:left="15936" w:hanging="2160"/>
      </w:pPr>
      <w:rPr>
        <w:rFonts w:hint="default"/>
      </w:rPr>
    </w:lvl>
  </w:abstractNum>
  <w:abstractNum w:abstractNumId="13" w15:restartNumberingAfterBreak="0">
    <w:nsid w:val="361D2A07"/>
    <w:multiLevelType w:val="hybridMultilevel"/>
    <w:tmpl w:val="7B84ED7E"/>
    <w:lvl w:ilvl="0" w:tplc="FD1CA564">
      <w:start w:val="1"/>
      <w:numFmt w:val="decimal"/>
      <w:lvlText w:val="%1."/>
      <w:lvlJc w:val="left"/>
      <w:pPr>
        <w:ind w:left="424" w:hanging="425"/>
      </w:pPr>
      <w:rPr>
        <w:rFonts w:ascii="Arial" w:eastAsia="Arial" w:hAnsi="Arial" w:cs="Arial" w:hint="default"/>
        <w:spacing w:val="-1"/>
        <w:w w:val="100"/>
        <w:sz w:val="22"/>
        <w:szCs w:val="22"/>
        <w:lang w:val="id" w:eastAsia="en-US" w:bidi="ar-SA"/>
      </w:rPr>
    </w:lvl>
    <w:lvl w:ilvl="1" w:tplc="4858DB92">
      <w:numFmt w:val="bullet"/>
      <w:lvlText w:val="•"/>
      <w:lvlJc w:val="left"/>
      <w:pPr>
        <w:ind w:left="655" w:hanging="425"/>
      </w:pPr>
      <w:rPr>
        <w:rFonts w:hint="default"/>
        <w:lang w:val="id" w:eastAsia="en-US" w:bidi="ar-SA"/>
      </w:rPr>
    </w:lvl>
    <w:lvl w:ilvl="2" w:tplc="F8EAABFE">
      <w:numFmt w:val="bullet"/>
      <w:lvlText w:val="•"/>
      <w:lvlJc w:val="left"/>
      <w:pPr>
        <w:ind w:left="890" w:hanging="425"/>
      </w:pPr>
      <w:rPr>
        <w:rFonts w:hint="default"/>
        <w:lang w:val="id" w:eastAsia="en-US" w:bidi="ar-SA"/>
      </w:rPr>
    </w:lvl>
    <w:lvl w:ilvl="3" w:tplc="C270FF02">
      <w:numFmt w:val="bullet"/>
      <w:lvlText w:val="•"/>
      <w:lvlJc w:val="left"/>
      <w:pPr>
        <w:ind w:left="1125" w:hanging="425"/>
      </w:pPr>
      <w:rPr>
        <w:rFonts w:hint="default"/>
        <w:lang w:val="id" w:eastAsia="en-US" w:bidi="ar-SA"/>
      </w:rPr>
    </w:lvl>
    <w:lvl w:ilvl="4" w:tplc="AEF0A0F6">
      <w:numFmt w:val="bullet"/>
      <w:lvlText w:val="•"/>
      <w:lvlJc w:val="left"/>
      <w:pPr>
        <w:ind w:left="1360" w:hanging="425"/>
      </w:pPr>
      <w:rPr>
        <w:rFonts w:hint="default"/>
        <w:lang w:val="id" w:eastAsia="en-US" w:bidi="ar-SA"/>
      </w:rPr>
    </w:lvl>
    <w:lvl w:ilvl="5" w:tplc="80CA644E">
      <w:numFmt w:val="bullet"/>
      <w:lvlText w:val="•"/>
      <w:lvlJc w:val="left"/>
      <w:pPr>
        <w:ind w:left="1595" w:hanging="425"/>
      </w:pPr>
      <w:rPr>
        <w:rFonts w:hint="default"/>
        <w:lang w:val="id" w:eastAsia="en-US" w:bidi="ar-SA"/>
      </w:rPr>
    </w:lvl>
    <w:lvl w:ilvl="6" w:tplc="96D0347C">
      <w:numFmt w:val="bullet"/>
      <w:lvlText w:val="•"/>
      <w:lvlJc w:val="left"/>
      <w:pPr>
        <w:ind w:left="1830" w:hanging="425"/>
      </w:pPr>
      <w:rPr>
        <w:rFonts w:hint="default"/>
        <w:lang w:val="id" w:eastAsia="en-US" w:bidi="ar-SA"/>
      </w:rPr>
    </w:lvl>
    <w:lvl w:ilvl="7" w:tplc="CEAEA746">
      <w:numFmt w:val="bullet"/>
      <w:lvlText w:val="•"/>
      <w:lvlJc w:val="left"/>
      <w:pPr>
        <w:ind w:left="2065" w:hanging="425"/>
      </w:pPr>
      <w:rPr>
        <w:rFonts w:hint="default"/>
        <w:lang w:val="id" w:eastAsia="en-US" w:bidi="ar-SA"/>
      </w:rPr>
    </w:lvl>
    <w:lvl w:ilvl="8" w:tplc="B0040ED4">
      <w:numFmt w:val="bullet"/>
      <w:lvlText w:val="•"/>
      <w:lvlJc w:val="left"/>
      <w:pPr>
        <w:ind w:left="2300" w:hanging="425"/>
      </w:pPr>
      <w:rPr>
        <w:rFonts w:hint="default"/>
        <w:lang w:val="id" w:eastAsia="en-US" w:bidi="ar-SA"/>
      </w:rPr>
    </w:lvl>
  </w:abstractNum>
  <w:abstractNum w:abstractNumId="14" w15:restartNumberingAfterBreak="0">
    <w:nsid w:val="3B6C6121"/>
    <w:multiLevelType w:val="hybridMultilevel"/>
    <w:tmpl w:val="11B47068"/>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5" w15:restartNumberingAfterBreak="0">
    <w:nsid w:val="3D011E36"/>
    <w:multiLevelType w:val="hybridMultilevel"/>
    <w:tmpl w:val="7EC85850"/>
    <w:lvl w:ilvl="0" w:tplc="6AF81774">
      <w:start w:val="1"/>
      <w:numFmt w:val="decimal"/>
      <w:lvlText w:val="%1."/>
      <w:lvlJc w:val="left"/>
      <w:pPr>
        <w:ind w:left="1867" w:hanging="428"/>
      </w:pPr>
      <w:rPr>
        <w:rFonts w:ascii="Arial" w:eastAsia="Arial" w:hAnsi="Arial" w:cs="Arial" w:hint="default"/>
        <w:spacing w:val="-24"/>
        <w:w w:val="99"/>
        <w:sz w:val="24"/>
        <w:szCs w:val="24"/>
        <w:lang w:val="id" w:eastAsia="en-US" w:bidi="ar-SA"/>
      </w:rPr>
    </w:lvl>
    <w:lvl w:ilvl="1" w:tplc="036E03A4">
      <w:start w:val="1"/>
      <w:numFmt w:val="upperLetter"/>
      <w:lvlText w:val="%2."/>
      <w:lvlJc w:val="left"/>
      <w:pPr>
        <w:ind w:left="2858" w:hanging="425"/>
      </w:pPr>
      <w:rPr>
        <w:rFonts w:ascii="Arial" w:eastAsia="Arial" w:hAnsi="Arial" w:cs="Arial" w:hint="default"/>
        <w:spacing w:val="-1"/>
        <w:w w:val="100"/>
        <w:sz w:val="22"/>
        <w:szCs w:val="22"/>
        <w:lang w:val="id" w:eastAsia="en-US" w:bidi="ar-SA"/>
      </w:rPr>
    </w:lvl>
    <w:lvl w:ilvl="2" w:tplc="1CBC97E8">
      <w:numFmt w:val="bullet"/>
      <w:lvlText w:val="•"/>
      <w:lvlJc w:val="left"/>
      <w:pPr>
        <w:ind w:left="3865" w:hanging="425"/>
      </w:pPr>
      <w:rPr>
        <w:rFonts w:hint="default"/>
        <w:lang w:val="id" w:eastAsia="en-US" w:bidi="ar-SA"/>
      </w:rPr>
    </w:lvl>
    <w:lvl w:ilvl="3" w:tplc="3642DBF2">
      <w:numFmt w:val="bullet"/>
      <w:lvlText w:val="•"/>
      <w:lvlJc w:val="left"/>
      <w:pPr>
        <w:ind w:left="4870" w:hanging="425"/>
      </w:pPr>
      <w:rPr>
        <w:rFonts w:hint="default"/>
        <w:lang w:val="id" w:eastAsia="en-US" w:bidi="ar-SA"/>
      </w:rPr>
    </w:lvl>
    <w:lvl w:ilvl="4" w:tplc="6D56E702">
      <w:numFmt w:val="bullet"/>
      <w:lvlText w:val="•"/>
      <w:lvlJc w:val="left"/>
      <w:pPr>
        <w:ind w:left="5875" w:hanging="425"/>
      </w:pPr>
      <w:rPr>
        <w:rFonts w:hint="default"/>
        <w:lang w:val="id" w:eastAsia="en-US" w:bidi="ar-SA"/>
      </w:rPr>
    </w:lvl>
    <w:lvl w:ilvl="5" w:tplc="DAF4569C">
      <w:numFmt w:val="bullet"/>
      <w:lvlText w:val="•"/>
      <w:lvlJc w:val="left"/>
      <w:pPr>
        <w:ind w:left="6880" w:hanging="425"/>
      </w:pPr>
      <w:rPr>
        <w:rFonts w:hint="default"/>
        <w:lang w:val="id" w:eastAsia="en-US" w:bidi="ar-SA"/>
      </w:rPr>
    </w:lvl>
    <w:lvl w:ilvl="6" w:tplc="F550AADE">
      <w:numFmt w:val="bullet"/>
      <w:lvlText w:val="•"/>
      <w:lvlJc w:val="left"/>
      <w:pPr>
        <w:ind w:left="7885" w:hanging="425"/>
      </w:pPr>
      <w:rPr>
        <w:rFonts w:hint="default"/>
        <w:lang w:val="id" w:eastAsia="en-US" w:bidi="ar-SA"/>
      </w:rPr>
    </w:lvl>
    <w:lvl w:ilvl="7" w:tplc="96A84FD6">
      <w:numFmt w:val="bullet"/>
      <w:lvlText w:val="•"/>
      <w:lvlJc w:val="left"/>
      <w:pPr>
        <w:ind w:left="8890" w:hanging="425"/>
      </w:pPr>
      <w:rPr>
        <w:rFonts w:hint="default"/>
        <w:lang w:val="id" w:eastAsia="en-US" w:bidi="ar-SA"/>
      </w:rPr>
    </w:lvl>
    <w:lvl w:ilvl="8" w:tplc="3D7651E8">
      <w:numFmt w:val="bullet"/>
      <w:lvlText w:val="•"/>
      <w:lvlJc w:val="left"/>
      <w:pPr>
        <w:ind w:left="9896" w:hanging="425"/>
      </w:pPr>
      <w:rPr>
        <w:rFonts w:hint="default"/>
        <w:lang w:val="id" w:eastAsia="en-US" w:bidi="ar-SA"/>
      </w:rPr>
    </w:lvl>
  </w:abstractNum>
  <w:abstractNum w:abstractNumId="16" w15:restartNumberingAfterBreak="0">
    <w:nsid w:val="46A02B86"/>
    <w:multiLevelType w:val="hybridMultilevel"/>
    <w:tmpl w:val="E3E43F54"/>
    <w:lvl w:ilvl="0" w:tplc="E4788C02">
      <w:numFmt w:val="bullet"/>
      <w:lvlText w:val="-"/>
      <w:lvlJc w:val="left"/>
      <w:pPr>
        <w:ind w:left="107" w:hanging="123"/>
      </w:pPr>
      <w:rPr>
        <w:rFonts w:ascii="Arial" w:eastAsia="Arial" w:hAnsi="Arial" w:cs="Arial" w:hint="default"/>
        <w:w w:val="99"/>
        <w:sz w:val="20"/>
        <w:szCs w:val="20"/>
        <w:lang w:val="id" w:eastAsia="en-US" w:bidi="ar-SA"/>
      </w:rPr>
    </w:lvl>
    <w:lvl w:ilvl="1" w:tplc="BD6C4BA2">
      <w:numFmt w:val="bullet"/>
      <w:lvlText w:val="•"/>
      <w:lvlJc w:val="left"/>
      <w:pPr>
        <w:ind w:left="457" w:hanging="123"/>
      </w:pPr>
      <w:rPr>
        <w:rFonts w:hint="default"/>
        <w:lang w:val="id" w:eastAsia="en-US" w:bidi="ar-SA"/>
      </w:rPr>
    </w:lvl>
    <w:lvl w:ilvl="2" w:tplc="D94E01E2">
      <w:numFmt w:val="bullet"/>
      <w:lvlText w:val="•"/>
      <w:lvlJc w:val="left"/>
      <w:pPr>
        <w:ind w:left="814" w:hanging="123"/>
      </w:pPr>
      <w:rPr>
        <w:rFonts w:hint="default"/>
        <w:lang w:val="id" w:eastAsia="en-US" w:bidi="ar-SA"/>
      </w:rPr>
    </w:lvl>
    <w:lvl w:ilvl="3" w:tplc="A7F4BB1C">
      <w:numFmt w:val="bullet"/>
      <w:lvlText w:val="•"/>
      <w:lvlJc w:val="left"/>
      <w:pPr>
        <w:ind w:left="1172" w:hanging="123"/>
      </w:pPr>
      <w:rPr>
        <w:rFonts w:hint="default"/>
        <w:lang w:val="id" w:eastAsia="en-US" w:bidi="ar-SA"/>
      </w:rPr>
    </w:lvl>
    <w:lvl w:ilvl="4" w:tplc="B2587C62">
      <w:numFmt w:val="bullet"/>
      <w:lvlText w:val="•"/>
      <w:lvlJc w:val="left"/>
      <w:pPr>
        <w:ind w:left="1529" w:hanging="123"/>
      </w:pPr>
      <w:rPr>
        <w:rFonts w:hint="default"/>
        <w:lang w:val="id" w:eastAsia="en-US" w:bidi="ar-SA"/>
      </w:rPr>
    </w:lvl>
    <w:lvl w:ilvl="5" w:tplc="34BEC56C">
      <w:numFmt w:val="bullet"/>
      <w:lvlText w:val="•"/>
      <w:lvlJc w:val="left"/>
      <w:pPr>
        <w:ind w:left="1887" w:hanging="123"/>
      </w:pPr>
      <w:rPr>
        <w:rFonts w:hint="default"/>
        <w:lang w:val="id" w:eastAsia="en-US" w:bidi="ar-SA"/>
      </w:rPr>
    </w:lvl>
    <w:lvl w:ilvl="6" w:tplc="49FE2D0A">
      <w:numFmt w:val="bullet"/>
      <w:lvlText w:val="•"/>
      <w:lvlJc w:val="left"/>
      <w:pPr>
        <w:ind w:left="2244" w:hanging="123"/>
      </w:pPr>
      <w:rPr>
        <w:rFonts w:hint="default"/>
        <w:lang w:val="id" w:eastAsia="en-US" w:bidi="ar-SA"/>
      </w:rPr>
    </w:lvl>
    <w:lvl w:ilvl="7" w:tplc="3B74627C">
      <w:numFmt w:val="bullet"/>
      <w:lvlText w:val="•"/>
      <w:lvlJc w:val="left"/>
      <w:pPr>
        <w:ind w:left="2601" w:hanging="123"/>
      </w:pPr>
      <w:rPr>
        <w:rFonts w:hint="default"/>
        <w:lang w:val="id" w:eastAsia="en-US" w:bidi="ar-SA"/>
      </w:rPr>
    </w:lvl>
    <w:lvl w:ilvl="8" w:tplc="A5705102">
      <w:numFmt w:val="bullet"/>
      <w:lvlText w:val="•"/>
      <w:lvlJc w:val="left"/>
      <w:pPr>
        <w:ind w:left="2959" w:hanging="123"/>
      </w:pPr>
      <w:rPr>
        <w:rFonts w:hint="default"/>
        <w:lang w:val="id" w:eastAsia="en-US" w:bidi="ar-SA"/>
      </w:rPr>
    </w:lvl>
  </w:abstractNum>
  <w:abstractNum w:abstractNumId="17" w15:restartNumberingAfterBreak="0">
    <w:nsid w:val="47DC1685"/>
    <w:multiLevelType w:val="hybridMultilevel"/>
    <w:tmpl w:val="29701268"/>
    <w:lvl w:ilvl="0" w:tplc="2A1CEC9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49F27BDB"/>
    <w:multiLevelType w:val="hybridMultilevel"/>
    <w:tmpl w:val="C7A6D86C"/>
    <w:lvl w:ilvl="0" w:tplc="27020582">
      <w:start w:val="1"/>
      <w:numFmt w:val="upperLetter"/>
      <w:lvlText w:val="%1."/>
      <w:lvlJc w:val="left"/>
      <w:pPr>
        <w:ind w:left="1723" w:hanging="284"/>
      </w:pPr>
      <w:rPr>
        <w:rFonts w:ascii="Arial" w:eastAsia="Arial" w:hAnsi="Arial" w:cs="Arial" w:hint="default"/>
        <w:b/>
        <w:bCs/>
        <w:spacing w:val="-6"/>
        <w:w w:val="100"/>
        <w:sz w:val="22"/>
        <w:szCs w:val="22"/>
        <w:lang w:val="id" w:eastAsia="en-US" w:bidi="ar-SA"/>
      </w:rPr>
    </w:lvl>
    <w:lvl w:ilvl="1" w:tplc="8C505F28">
      <w:start w:val="1"/>
      <w:numFmt w:val="decimal"/>
      <w:lvlText w:val="%2."/>
      <w:lvlJc w:val="left"/>
      <w:pPr>
        <w:ind w:left="2148" w:hanging="360"/>
      </w:pPr>
      <w:rPr>
        <w:rFonts w:ascii="Arial" w:eastAsia="Arial" w:hAnsi="Arial" w:cs="Arial" w:hint="default"/>
        <w:spacing w:val="-1"/>
        <w:w w:val="100"/>
        <w:sz w:val="22"/>
        <w:szCs w:val="22"/>
        <w:lang w:val="id" w:eastAsia="en-US" w:bidi="ar-SA"/>
      </w:rPr>
    </w:lvl>
    <w:lvl w:ilvl="2" w:tplc="0D469780">
      <w:numFmt w:val="bullet"/>
      <w:lvlText w:val="•"/>
      <w:lvlJc w:val="left"/>
      <w:pPr>
        <w:ind w:left="2140" w:hanging="360"/>
      </w:pPr>
      <w:rPr>
        <w:rFonts w:hint="default"/>
        <w:lang w:val="id" w:eastAsia="en-US" w:bidi="ar-SA"/>
      </w:rPr>
    </w:lvl>
    <w:lvl w:ilvl="3" w:tplc="7BDC490A">
      <w:numFmt w:val="bullet"/>
      <w:lvlText w:val="•"/>
      <w:lvlJc w:val="left"/>
      <w:pPr>
        <w:ind w:left="3360" w:hanging="360"/>
      </w:pPr>
      <w:rPr>
        <w:rFonts w:hint="default"/>
        <w:lang w:val="id" w:eastAsia="en-US" w:bidi="ar-SA"/>
      </w:rPr>
    </w:lvl>
    <w:lvl w:ilvl="4" w:tplc="7A7C8BCE">
      <w:numFmt w:val="bullet"/>
      <w:lvlText w:val="•"/>
      <w:lvlJc w:val="left"/>
      <w:pPr>
        <w:ind w:left="4581" w:hanging="360"/>
      </w:pPr>
      <w:rPr>
        <w:rFonts w:hint="default"/>
        <w:lang w:val="id" w:eastAsia="en-US" w:bidi="ar-SA"/>
      </w:rPr>
    </w:lvl>
    <w:lvl w:ilvl="5" w:tplc="E0C802B6">
      <w:numFmt w:val="bullet"/>
      <w:lvlText w:val="•"/>
      <w:lvlJc w:val="left"/>
      <w:pPr>
        <w:ind w:left="5802" w:hanging="360"/>
      </w:pPr>
      <w:rPr>
        <w:rFonts w:hint="default"/>
        <w:lang w:val="id" w:eastAsia="en-US" w:bidi="ar-SA"/>
      </w:rPr>
    </w:lvl>
    <w:lvl w:ilvl="6" w:tplc="78889136">
      <w:numFmt w:val="bullet"/>
      <w:lvlText w:val="•"/>
      <w:lvlJc w:val="left"/>
      <w:pPr>
        <w:ind w:left="7023" w:hanging="360"/>
      </w:pPr>
      <w:rPr>
        <w:rFonts w:hint="default"/>
        <w:lang w:val="id" w:eastAsia="en-US" w:bidi="ar-SA"/>
      </w:rPr>
    </w:lvl>
    <w:lvl w:ilvl="7" w:tplc="2DDEED6A">
      <w:numFmt w:val="bullet"/>
      <w:lvlText w:val="•"/>
      <w:lvlJc w:val="left"/>
      <w:pPr>
        <w:ind w:left="8244" w:hanging="360"/>
      </w:pPr>
      <w:rPr>
        <w:rFonts w:hint="default"/>
        <w:lang w:val="id" w:eastAsia="en-US" w:bidi="ar-SA"/>
      </w:rPr>
    </w:lvl>
    <w:lvl w:ilvl="8" w:tplc="83A01D64">
      <w:numFmt w:val="bullet"/>
      <w:lvlText w:val="•"/>
      <w:lvlJc w:val="left"/>
      <w:pPr>
        <w:ind w:left="9464" w:hanging="360"/>
      </w:pPr>
      <w:rPr>
        <w:rFonts w:hint="default"/>
        <w:lang w:val="id" w:eastAsia="en-US" w:bidi="ar-SA"/>
      </w:rPr>
    </w:lvl>
  </w:abstractNum>
  <w:abstractNum w:abstractNumId="19" w15:restartNumberingAfterBreak="0">
    <w:nsid w:val="4A810067"/>
    <w:multiLevelType w:val="hybridMultilevel"/>
    <w:tmpl w:val="22D4A9E4"/>
    <w:lvl w:ilvl="0" w:tplc="D77649BA">
      <w:start w:val="1"/>
      <w:numFmt w:val="decimal"/>
      <w:lvlText w:val="%1."/>
      <w:lvlJc w:val="left"/>
      <w:pPr>
        <w:ind w:left="360" w:hanging="360"/>
      </w:pPr>
      <w:rPr>
        <w:rFonts w:hint="default"/>
        <w:spacing w:val="-1"/>
        <w:w w:val="100"/>
        <w:sz w:val="22"/>
        <w:szCs w:val="22"/>
        <w:lang w:val="id" w:eastAsia="en-US" w:bidi="ar-SA"/>
      </w:rPr>
    </w:lvl>
    <w:lvl w:ilvl="1" w:tplc="44C81550">
      <w:numFmt w:val="bullet"/>
      <w:lvlText w:val="•"/>
      <w:lvlJc w:val="left"/>
      <w:pPr>
        <w:ind w:left="530" w:hanging="360"/>
      </w:pPr>
      <w:rPr>
        <w:rFonts w:hint="default"/>
        <w:lang w:val="id" w:eastAsia="en-US" w:bidi="ar-SA"/>
      </w:rPr>
    </w:lvl>
    <w:lvl w:ilvl="2" w:tplc="FECC639A">
      <w:numFmt w:val="bullet"/>
      <w:lvlText w:val="•"/>
      <w:lvlJc w:val="left"/>
      <w:pPr>
        <w:ind w:left="701" w:hanging="360"/>
      </w:pPr>
      <w:rPr>
        <w:rFonts w:hint="default"/>
        <w:lang w:val="id" w:eastAsia="en-US" w:bidi="ar-SA"/>
      </w:rPr>
    </w:lvl>
    <w:lvl w:ilvl="3" w:tplc="62747412">
      <w:numFmt w:val="bullet"/>
      <w:lvlText w:val="•"/>
      <w:lvlJc w:val="left"/>
      <w:pPr>
        <w:ind w:left="872" w:hanging="360"/>
      </w:pPr>
      <w:rPr>
        <w:rFonts w:hint="default"/>
        <w:lang w:val="id" w:eastAsia="en-US" w:bidi="ar-SA"/>
      </w:rPr>
    </w:lvl>
    <w:lvl w:ilvl="4" w:tplc="482C28E0">
      <w:numFmt w:val="bullet"/>
      <w:lvlText w:val="•"/>
      <w:lvlJc w:val="left"/>
      <w:pPr>
        <w:ind w:left="1043" w:hanging="360"/>
      </w:pPr>
      <w:rPr>
        <w:rFonts w:hint="default"/>
        <w:lang w:val="id" w:eastAsia="en-US" w:bidi="ar-SA"/>
      </w:rPr>
    </w:lvl>
    <w:lvl w:ilvl="5" w:tplc="A69E97AE">
      <w:numFmt w:val="bullet"/>
      <w:lvlText w:val="•"/>
      <w:lvlJc w:val="left"/>
      <w:pPr>
        <w:ind w:left="1214" w:hanging="360"/>
      </w:pPr>
      <w:rPr>
        <w:rFonts w:hint="default"/>
        <w:lang w:val="id" w:eastAsia="en-US" w:bidi="ar-SA"/>
      </w:rPr>
    </w:lvl>
    <w:lvl w:ilvl="6" w:tplc="75D25E4E">
      <w:numFmt w:val="bullet"/>
      <w:lvlText w:val="•"/>
      <w:lvlJc w:val="left"/>
      <w:pPr>
        <w:ind w:left="1385" w:hanging="360"/>
      </w:pPr>
      <w:rPr>
        <w:rFonts w:hint="default"/>
        <w:lang w:val="id" w:eastAsia="en-US" w:bidi="ar-SA"/>
      </w:rPr>
    </w:lvl>
    <w:lvl w:ilvl="7" w:tplc="32AA2892">
      <w:numFmt w:val="bullet"/>
      <w:lvlText w:val="•"/>
      <w:lvlJc w:val="left"/>
      <w:pPr>
        <w:ind w:left="1556" w:hanging="360"/>
      </w:pPr>
      <w:rPr>
        <w:rFonts w:hint="default"/>
        <w:lang w:val="id" w:eastAsia="en-US" w:bidi="ar-SA"/>
      </w:rPr>
    </w:lvl>
    <w:lvl w:ilvl="8" w:tplc="C91CB19E">
      <w:numFmt w:val="bullet"/>
      <w:lvlText w:val="•"/>
      <w:lvlJc w:val="left"/>
      <w:pPr>
        <w:ind w:left="1727" w:hanging="360"/>
      </w:pPr>
      <w:rPr>
        <w:rFonts w:hint="default"/>
        <w:lang w:val="id" w:eastAsia="en-US" w:bidi="ar-SA"/>
      </w:rPr>
    </w:lvl>
  </w:abstractNum>
  <w:abstractNum w:abstractNumId="20" w15:restartNumberingAfterBreak="0">
    <w:nsid w:val="4FB1792C"/>
    <w:multiLevelType w:val="multilevel"/>
    <w:tmpl w:val="1CB470BE"/>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1527457"/>
    <w:multiLevelType w:val="hybridMultilevel"/>
    <w:tmpl w:val="FBA48700"/>
    <w:lvl w:ilvl="0" w:tplc="A9D6FD6A">
      <w:start w:val="1"/>
      <w:numFmt w:val="decimal"/>
      <w:lvlText w:val="%1."/>
      <w:lvlJc w:val="left"/>
      <w:pPr>
        <w:ind w:left="1865" w:hanging="358"/>
      </w:pPr>
      <w:rPr>
        <w:rFonts w:hint="default"/>
        <w:b/>
        <w:bCs/>
        <w:spacing w:val="-2"/>
        <w:w w:val="99"/>
        <w:lang w:val="id" w:eastAsia="en-US" w:bidi="ar-SA"/>
      </w:rPr>
    </w:lvl>
    <w:lvl w:ilvl="1" w:tplc="9014B2E0">
      <w:numFmt w:val="bullet"/>
      <w:lvlText w:val="•"/>
      <w:lvlJc w:val="left"/>
      <w:pPr>
        <w:ind w:left="2864" w:hanging="358"/>
      </w:pPr>
      <w:rPr>
        <w:rFonts w:hint="default"/>
        <w:lang w:val="id" w:eastAsia="en-US" w:bidi="ar-SA"/>
      </w:rPr>
    </w:lvl>
    <w:lvl w:ilvl="2" w:tplc="B1D25AB8">
      <w:numFmt w:val="bullet"/>
      <w:lvlText w:val="•"/>
      <w:lvlJc w:val="left"/>
      <w:pPr>
        <w:ind w:left="3869" w:hanging="358"/>
      </w:pPr>
      <w:rPr>
        <w:rFonts w:hint="default"/>
        <w:lang w:val="id" w:eastAsia="en-US" w:bidi="ar-SA"/>
      </w:rPr>
    </w:lvl>
    <w:lvl w:ilvl="3" w:tplc="B8007914">
      <w:numFmt w:val="bullet"/>
      <w:lvlText w:val="•"/>
      <w:lvlJc w:val="left"/>
      <w:pPr>
        <w:ind w:left="4873" w:hanging="358"/>
      </w:pPr>
      <w:rPr>
        <w:rFonts w:hint="default"/>
        <w:lang w:val="id" w:eastAsia="en-US" w:bidi="ar-SA"/>
      </w:rPr>
    </w:lvl>
    <w:lvl w:ilvl="4" w:tplc="718EADC8">
      <w:numFmt w:val="bullet"/>
      <w:lvlText w:val="•"/>
      <w:lvlJc w:val="left"/>
      <w:pPr>
        <w:ind w:left="5878" w:hanging="358"/>
      </w:pPr>
      <w:rPr>
        <w:rFonts w:hint="default"/>
        <w:lang w:val="id" w:eastAsia="en-US" w:bidi="ar-SA"/>
      </w:rPr>
    </w:lvl>
    <w:lvl w:ilvl="5" w:tplc="88906F5A">
      <w:numFmt w:val="bullet"/>
      <w:lvlText w:val="•"/>
      <w:lvlJc w:val="left"/>
      <w:pPr>
        <w:ind w:left="6883" w:hanging="358"/>
      </w:pPr>
      <w:rPr>
        <w:rFonts w:hint="default"/>
        <w:lang w:val="id" w:eastAsia="en-US" w:bidi="ar-SA"/>
      </w:rPr>
    </w:lvl>
    <w:lvl w:ilvl="6" w:tplc="364C71E2">
      <w:numFmt w:val="bullet"/>
      <w:lvlText w:val="•"/>
      <w:lvlJc w:val="left"/>
      <w:pPr>
        <w:ind w:left="7887" w:hanging="358"/>
      </w:pPr>
      <w:rPr>
        <w:rFonts w:hint="default"/>
        <w:lang w:val="id" w:eastAsia="en-US" w:bidi="ar-SA"/>
      </w:rPr>
    </w:lvl>
    <w:lvl w:ilvl="7" w:tplc="6A1AE754">
      <w:numFmt w:val="bullet"/>
      <w:lvlText w:val="•"/>
      <w:lvlJc w:val="left"/>
      <w:pPr>
        <w:ind w:left="8892" w:hanging="358"/>
      </w:pPr>
      <w:rPr>
        <w:rFonts w:hint="default"/>
        <w:lang w:val="id" w:eastAsia="en-US" w:bidi="ar-SA"/>
      </w:rPr>
    </w:lvl>
    <w:lvl w:ilvl="8" w:tplc="096028B0">
      <w:numFmt w:val="bullet"/>
      <w:lvlText w:val="•"/>
      <w:lvlJc w:val="left"/>
      <w:pPr>
        <w:ind w:left="9897" w:hanging="358"/>
      </w:pPr>
      <w:rPr>
        <w:rFonts w:hint="default"/>
        <w:lang w:val="id" w:eastAsia="en-US" w:bidi="ar-SA"/>
      </w:rPr>
    </w:lvl>
  </w:abstractNum>
  <w:abstractNum w:abstractNumId="22" w15:restartNumberingAfterBreak="0">
    <w:nsid w:val="538140F9"/>
    <w:multiLevelType w:val="multilevel"/>
    <w:tmpl w:val="A79E0BC8"/>
    <w:lvl w:ilvl="0">
      <w:start w:val="2"/>
      <w:numFmt w:val="decimal"/>
      <w:lvlText w:val="%1."/>
      <w:lvlJc w:val="left"/>
      <w:pPr>
        <w:ind w:left="612" w:hanging="612"/>
      </w:pPr>
      <w:rPr>
        <w:rFonts w:hint="default"/>
      </w:rPr>
    </w:lvl>
    <w:lvl w:ilvl="1">
      <w:start w:val="1"/>
      <w:numFmt w:val="decimal"/>
      <w:lvlText w:val="%1.%2."/>
      <w:lvlJc w:val="left"/>
      <w:pPr>
        <w:ind w:left="1833" w:hanging="720"/>
      </w:pPr>
      <w:rPr>
        <w:rFonts w:hint="default"/>
      </w:rPr>
    </w:lvl>
    <w:lvl w:ilvl="2">
      <w:start w:val="2"/>
      <w:numFmt w:val="decimal"/>
      <w:lvlText w:val="%1.%2.%3."/>
      <w:lvlJc w:val="left"/>
      <w:pPr>
        <w:ind w:left="2946" w:hanging="720"/>
      </w:pPr>
      <w:rPr>
        <w:rFonts w:hint="default"/>
      </w:rPr>
    </w:lvl>
    <w:lvl w:ilvl="3">
      <w:start w:val="1"/>
      <w:numFmt w:val="decimal"/>
      <w:lvlText w:val="%1.%2.%3.%4."/>
      <w:lvlJc w:val="left"/>
      <w:pPr>
        <w:ind w:left="4419" w:hanging="1080"/>
      </w:pPr>
      <w:rPr>
        <w:rFonts w:hint="default"/>
      </w:rPr>
    </w:lvl>
    <w:lvl w:ilvl="4">
      <w:start w:val="1"/>
      <w:numFmt w:val="decimal"/>
      <w:lvlText w:val="%1.%2.%3.%4.%5."/>
      <w:lvlJc w:val="left"/>
      <w:pPr>
        <w:ind w:left="5532" w:hanging="1080"/>
      </w:pPr>
      <w:rPr>
        <w:rFonts w:hint="default"/>
      </w:rPr>
    </w:lvl>
    <w:lvl w:ilvl="5">
      <w:start w:val="1"/>
      <w:numFmt w:val="decimal"/>
      <w:lvlText w:val="%1.%2.%3.%4.%5.%6."/>
      <w:lvlJc w:val="left"/>
      <w:pPr>
        <w:ind w:left="7005" w:hanging="1440"/>
      </w:pPr>
      <w:rPr>
        <w:rFonts w:hint="default"/>
      </w:rPr>
    </w:lvl>
    <w:lvl w:ilvl="6">
      <w:start w:val="1"/>
      <w:numFmt w:val="decimal"/>
      <w:lvlText w:val="%1.%2.%3.%4.%5.%6.%7."/>
      <w:lvlJc w:val="left"/>
      <w:pPr>
        <w:ind w:left="8118" w:hanging="1440"/>
      </w:pPr>
      <w:rPr>
        <w:rFonts w:hint="default"/>
      </w:rPr>
    </w:lvl>
    <w:lvl w:ilvl="7">
      <w:start w:val="1"/>
      <w:numFmt w:val="decimal"/>
      <w:lvlText w:val="%1.%2.%3.%4.%5.%6.%7.%8."/>
      <w:lvlJc w:val="left"/>
      <w:pPr>
        <w:ind w:left="9591" w:hanging="1800"/>
      </w:pPr>
      <w:rPr>
        <w:rFonts w:hint="default"/>
      </w:rPr>
    </w:lvl>
    <w:lvl w:ilvl="8">
      <w:start w:val="1"/>
      <w:numFmt w:val="decimal"/>
      <w:lvlText w:val="%1.%2.%3.%4.%5.%6.%7.%8.%9."/>
      <w:lvlJc w:val="left"/>
      <w:pPr>
        <w:ind w:left="11064" w:hanging="2160"/>
      </w:pPr>
      <w:rPr>
        <w:rFonts w:hint="default"/>
      </w:rPr>
    </w:lvl>
  </w:abstractNum>
  <w:abstractNum w:abstractNumId="23" w15:restartNumberingAfterBreak="0">
    <w:nsid w:val="54B85C42"/>
    <w:multiLevelType w:val="hybridMultilevel"/>
    <w:tmpl w:val="1DBAF19E"/>
    <w:lvl w:ilvl="0" w:tplc="1F682210">
      <w:start w:val="3"/>
      <w:numFmt w:val="upperLetter"/>
      <w:lvlText w:val="%1."/>
      <w:lvlJc w:val="left"/>
      <w:pPr>
        <w:ind w:left="1723" w:hanging="284"/>
      </w:pPr>
      <w:rPr>
        <w:rFonts w:ascii="Arial" w:eastAsia="Arial" w:hAnsi="Arial" w:cs="Arial" w:hint="default"/>
        <w:b/>
        <w:bCs/>
        <w:spacing w:val="-6"/>
        <w:w w:val="100"/>
        <w:sz w:val="22"/>
        <w:szCs w:val="22"/>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951481F"/>
    <w:multiLevelType w:val="hybridMultilevel"/>
    <w:tmpl w:val="1070039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59B8254E"/>
    <w:multiLevelType w:val="hybridMultilevel"/>
    <w:tmpl w:val="BE00B9BE"/>
    <w:lvl w:ilvl="0" w:tplc="1D0CB1DE">
      <w:start w:val="1"/>
      <w:numFmt w:val="decimal"/>
      <w:lvlText w:val="%1."/>
      <w:lvlJc w:val="left"/>
      <w:pPr>
        <w:ind w:left="424" w:hanging="360"/>
      </w:pPr>
      <w:rPr>
        <w:rFonts w:ascii="Arial" w:eastAsia="Arial" w:hAnsi="Arial" w:cs="Arial" w:hint="default"/>
        <w:spacing w:val="-1"/>
        <w:w w:val="99"/>
        <w:sz w:val="20"/>
        <w:szCs w:val="20"/>
        <w:lang w:val="id" w:eastAsia="en-US" w:bidi="ar-SA"/>
      </w:rPr>
    </w:lvl>
    <w:lvl w:ilvl="1" w:tplc="0C9048B2">
      <w:numFmt w:val="bullet"/>
      <w:lvlText w:val="•"/>
      <w:lvlJc w:val="left"/>
      <w:pPr>
        <w:ind w:left="705" w:hanging="360"/>
      </w:pPr>
      <w:rPr>
        <w:rFonts w:hint="default"/>
        <w:lang w:val="id" w:eastAsia="en-US" w:bidi="ar-SA"/>
      </w:rPr>
    </w:lvl>
    <w:lvl w:ilvl="2" w:tplc="4636F3F4">
      <w:numFmt w:val="bullet"/>
      <w:lvlText w:val="•"/>
      <w:lvlJc w:val="left"/>
      <w:pPr>
        <w:ind w:left="991" w:hanging="360"/>
      </w:pPr>
      <w:rPr>
        <w:rFonts w:hint="default"/>
        <w:lang w:val="id" w:eastAsia="en-US" w:bidi="ar-SA"/>
      </w:rPr>
    </w:lvl>
    <w:lvl w:ilvl="3" w:tplc="80C4704A">
      <w:numFmt w:val="bullet"/>
      <w:lvlText w:val="•"/>
      <w:lvlJc w:val="left"/>
      <w:pPr>
        <w:ind w:left="1277" w:hanging="360"/>
      </w:pPr>
      <w:rPr>
        <w:rFonts w:hint="default"/>
        <w:lang w:val="id" w:eastAsia="en-US" w:bidi="ar-SA"/>
      </w:rPr>
    </w:lvl>
    <w:lvl w:ilvl="4" w:tplc="358CB6EC">
      <w:numFmt w:val="bullet"/>
      <w:lvlText w:val="•"/>
      <w:lvlJc w:val="left"/>
      <w:pPr>
        <w:ind w:left="1563" w:hanging="360"/>
      </w:pPr>
      <w:rPr>
        <w:rFonts w:hint="default"/>
        <w:lang w:val="id" w:eastAsia="en-US" w:bidi="ar-SA"/>
      </w:rPr>
    </w:lvl>
    <w:lvl w:ilvl="5" w:tplc="FD0A299E">
      <w:numFmt w:val="bullet"/>
      <w:lvlText w:val="•"/>
      <w:lvlJc w:val="left"/>
      <w:pPr>
        <w:ind w:left="1849" w:hanging="360"/>
      </w:pPr>
      <w:rPr>
        <w:rFonts w:hint="default"/>
        <w:lang w:val="id" w:eastAsia="en-US" w:bidi="ar-SA"/>
      </w:rPr>
    </w:lvl>
    <w:lvl w:ilvl="6" w:tplc="100C1E04">
      <w:numFmt w:val="bullet"/>
      <w:lvlText w:val="•"/>
      <w:lvlJc w:val="left"/>
      <w:pPr>
        <w:ind w:left="2135" w:hanging="360"/>
      </w:pPr>
      <w:rPr>
        <w:rFonts w:hint="default"/>
        <w:lang w:val="id" w:eastAsia="en-US" w:bidi="ar-SA"/>
      </w:rPr>
    </w:lvl>
    <w:lvl w:ilvl="7" w:tplc="EEF00A92">
      <w:numFmt w:val="bullet"/>
      <w:lvlText w:val="•"/>
      <w:lvlJc w:val="left"/>
      <w:pPr>
        <w:ind w:left="2421" w:hanging="360"/>
      </w:pPr>
      <w:rPr>
        <w:rFonts w:hint="default"/>
        <w:lang w:val="id" w:eastAsia="en-US" w:bidi="ar-SA"/>
      </w:rPr>
    </w:lvl>
    <w:lvl w:ilvl="8" w:tplc="C11AB72C">
      <w:numFmt w:val="bullet"/>
      <w:lvlText w:val="•"/>
      <w:lvlJc w:val="left"/>
      <w:pPr>
        <w:ind w:left="2707" w:hanging="360"/>
      </w:pPr>
      <w:rPr>
        <w:rFonts w:hint="default"/>
        <w:lang w:val="id" w:eastAsia="en-US" w:bidi="ar-SA"/>
      </w:rPr>
    </w:lvl>
  </w:abstractNum>
  <w:abstractNum w:abstractNumId="26" w15:restartNumberingAfterBreak="0">
    <w:nsid w:val="5EF76912"/>
    <w:multiLevelType w:val="hybridMultilevel"/>
    <w:tmpl w:val="3B1ADBBE"/>
    <w:lvl w:ilvl="0" w:tplc="D77649BA">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6F7664A8"/>
    <w:multiLevelType w:val="hybridMultilevel"/>
    <w:tmpl w:val="4E08D970"/>
    <w:lvl w:ilvl="0" w:tplc="965E1A1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3426FFB"/>
    <w:multiLevelType w:val="hybridMultilevel"/>
    <w:tmpl w:val="A5542408"/>
    <w:lvl w:ilvl="0" w:tplc="B73A9A36">
      <w:start w:val="1"/>
      <w:numFmt w:val="upperLetter"/>
      <w:lvlText w:val="%1."/>
      <w:lvlJc w:val="left"/>
      <w:pPr>
        <w:ind w:left="1867" w:hanging="428"/>
      </w:pPr>
      <w:rPr>
        <w:rFonts w:ascii="Arial" w:eastAsia="Arial" w:hAnsi="Arial" w:cs="Arial" w:hint="default"/>
        <w:b/>
        <w:bCs/>
        <w:spacing w:val="-6"/>
        <w:w w:val="100"/>
        <w:sz w:val="22"/>
        <w:szCs w:val="22"/>
        <w:lang w:val="id" w:eastAsia="en-US" w:bidi="ar-SA"/>
      </w:rPr>
    </w:lvl>
    <w:lvl w:ilvl="1" w:tplc="A80EA02A">
      <w:start w:val="1"/>
      <w:numFmt w:val="decimal"/>
      <w:lvlText w:val="%2."/>
      <w:lvlJc w:val="left"/>
      <w:pPr>
        <w:ind w:left="2292" w:hanging="360"/>
      </w:pPr>
      <w:rPr>
        <w:rFonts w:ascii="Arial" w:eastAsia="Arial" w:hAnsi="Arial" w:cs="Arial" w:hint="default"/>
        <w:spacing w:val="-1"/>
        <w:w w:val="100"/>
        <w:sz w:val="22"/>
        <w:szCs w:val="22"/>
        <w:lang w:val="id" w:eastAsia="en-US" w:bidi="ar-SA"/>
      </w:rPr>
    </w:lvl>
    <w:lvl w:ilvl="2" w:tplc="FBC8AECE">
      <w:numFmt w:val="bullet"/>
      <w:lvlText w:val="•"/>
      <w:lvlJc w:val="left"/>
      <w:pPr>
        <w:ind w:left="3367" w:hanging="360"/>
      </w:pPr>
      <w:rPr>
        <w:rFonts w:hint="default"/>
        <w:lang w:val="id" w:eastAsia="en-US" w:bidi="ar-SA"/>
      </w:rPr>
    </w:lvl>
    <w:lvl w:ilvl="3" w:tplc="84145792">
      <w:numFmt w:val="bullet"/>
      <w:lvlText w:val="•"/>
      <w:lvlJc w:val="left"/>
      <w:pPr>
        <w:ind w:left="4434" w:hanging="360"/>
      </w:pPr>
      <w:rPr>
        <w:rFonts w:hint="default"/>
        <w:lang w:val="id" w:eastAsia="en-US" w:bidi="ar-SA"/>
      </w:rPr>
    </w:lvl>
    <w:lvl w:ilvl="4" w:tplc="F6B2ACE0">
      <w:numFmt w:val="bullet"/>
      <w:lvlText w:val="•"/>
      <w:lvlJc w:val="left"/>
      <w:pPr>
        <w:ind w:left="5502" w:hanging="360"/>
      </w:pPr>
      <w:rPr>
        <w:rFonts w:hint="default"/>
        <w:lang w:val="id" w:eastAsia="en-US" w:bidi="ar-SA"/>
      </w:rPr>
    </w:lvl>
    <w:lvl w:ilvl="5" w:tplc="BC10442C">
      <w:numFmt w:val="bullet"/>
      <w:lvlText w:val="•"/>
      <w:lvlJc w:val="left"/>
      <w:pPr>
        <w:ind w:left="6569" w:hanging="360"/>
      </w:pPr>
      <w:rPr>
        <w:rFonts w:hint="default"/>
        <w:lang w:val="id" w:eastAsia="en-US" w:bidi="ar-SA"/>
      </w:rPr>
    </w:lvl>
    <w:lvl w:ilvl="6" w:tplc="991412A0">
      <w:numFmt w:val="bullet"/>
      <w:lvlText w:val="•"/>
      <w:lvlJc w:val="left"/>
      <w:pPr>
        <w:ind w:left="7636" w:hanging="360"/>
      </w:pPr>
      <w:rPr>
        <w:rFonts w:hint="default"/>
        <w:lang w:val="id" w:eastAsia="en-US" w:bidi="ar-SA"/>
      </w:rPr>
    </w:lvl>
    <w:lvl w:ilvl="7" w:tplc="EACAFD2E">
      <w:numFmt w:val="bullet"/>
      <w:lvlText w:val="•"/>
      <w:lvlJc w:val="left"/>
      <w:pPr>
        <w:ind w:left="8704" w:hanging="360"/>
      </w:pPr>
      <w:rPr>
        <w:rFonts w:hint="default"/>
        <w:lang w:val="id" w:eastAsia="en-US" w:bidi="ar-SA"/>
      </w:rPr>
    </w:lvl>
    <w:lvl w:ilvl="8" w:tplc="99A86938">
      <w:numFmt w:val="bullet"/>
      <w:lvlText w:val="•"/>
      <w:lvlJc w:val="left"/>
      <w:pPr>
        <w:ind w:left="9771" w:hanging="360"/>
      </w:pPr>
      <w:rPr>
        <w:rFonts w:hint="default"/>
        <w:lang w:val="id" w:eastAsia="en-US" w:bidi="ar-SA"/>
      </w:rPr>
    </w:lvl>
  </w:abstractNum>
  <w:abstractNum w:abstractNumId="29" w15:restartNumberingAfterBreak="0">
    <w:nsid w:val="786348CE"/>
    <w:multiLevelType w:val="hybridMultilevel"/>
    <w:tmpl w:val="77AA3326"/>
    <w:lvl w:ilvl="0" w:tplc="04090019">
      <w:start w:val="1"/>
      <w:numFmt w:val="lowerLetter"/>
      <w:lvlText w:val="%1."/>
      <w:lvlJc w:val="left"/>
      <w:pPr>
        <w:ind w:left="2031" w:hanging="360"/>
      </w:pPr>
    </w:lvl>
    <w:lvl w:ilvl="1" w:tplc="04090019" w:tentative="1">
      <w:start w:val="1"/>
      <w:numFmt w:val="lowerLetter"/>
      <w:lvlText w:val="%2."/>
      <w:lvlJc w:val="left"/>
      <w:pPr>
        <w:ind w:left="2751" w:hanging="360"/>
      </w:pPr>
    </w:lvl>
    <w:lvl w:ilvl="2" w:tplc="0409001B" w:tentative="1">
      <w:start w:val="1"/>
      <w:numFmt w:val="lowerRoman"/>
      <w:lvlText w:val="%3."/>
      <w:lvlJc w:val="right"/>
      <w:pPr>
        <w:ind w:left="3471" w:hanging="180"/>
      </w:pPr>
    </w:lvl>
    <w:lvl w:ilvl="3" w:tplc="0409000F" w:tentative="1">
      <w:start w:val="1"/>
      <w:numFmt w:val="decimal"/>
      <w:lvlText w:val="%4."/>
      <w:lvlJc w:val="left"/>
      <w:pPr>
        <w:ind w:left="4191" w:hanging="360"/>
      </w:pPr>
    </w:lvl>
    <w:lvl w:ilvl="4" w:tplc="04090019" w:tentative="1">
      <w:start w:val="1"/>
      <w:numFmt w:val="lowerLetter"/>
      <w:lvlText w:val="%5."/>
      <w:lvlJc w:val="left"/>
      <w:pPr>
        <w:ind w:left="4911" w:hanging="360"/>
      </w:pPr>
    </w:lvl>
    <w:lvl w:ilvl="5" w:tplc="0409001B" w:tentative="1">
      <w:start w:val="1"/>
      <w:numFmt w:val="lowerRoman"/>
      <w:lvlText w:val="%6."/>
      <w:lvlJc w:val="right"/>
      <w:pPr>
        <w:ind w:left="5631" w:hanging="180"/>
      </w:pPr>
    </w:lvl>
    <w:lvl w:ilvl="6" w:tplc="0409000F" w:tentative="1">
      <w:start w:val="1"/>
      <w:numFmt w:val="decimal"/>
      <w:lvlText w:val="%7."/>
      <w:lvlJc w:val="left"/>
      <w:pPr>
        <w:ind w:left="6351" w:hanging="360"/>
      </w:pPr>
    </w:lvl>
    <w:lvl w:ilvl="7" w:tplc="04090019" w:tentative="1">
      <w:start w:val="1"/>
      <w:numFmt w:val="lowerLetter"/>
      <w:lvlText w:val="%8."/>
      <w:lvlJc w:val="left"/>
      <w:pPr>
        <w:ind w:left="7071" w:hanging="360"/>
      </w:pPr>
    </w:lvl>
    <w:lvl w:ilvl="8" w:tplc="0409001B" w:tentative="1">
      <w:start w:val="1"/>
      <w:numFmt w:val="lowerRoman"/>
      <w:lvlText w:val="%9."/>
      <w:lvlJc w:val="right"/>
      <w:pPr>
        <w:ind w:left="7791" w:hanging="180"/>
      </w:pPr>
    </w:lvl>
  </w:abstractNum>
  <w:abstractNum w:abstractNumId="30" w15:restartNumberingAfterBreak="0">
    <w:nsid w:val="792A2565"/>
    <w:multiLevelType w:val="hybridMultilevel"/>
    <w:tmpl w:val="A872C2B8"/>
    <w:lvl w:ilvl="0" w:tplc="50ECEF0A">
      <w:start w:val="4"/>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9700B30"/>
    <w:multiLevelType w:val="multilevel"/>
    <w:tmpl w:val="DCBE131E"/>
    <w:lvl w:ilvl="0">
      <w:start w:val="2"/>
      <w:numFmt w:val="decimal"/>
      <w:lvlText w:val="%1."/>
      <w:lvlJc w:val="left"/>
      <w:pPr>
        <w:ind w:left="360" w:hanging="360"/>
      </w:pPr>
      <w:rPr>
        <w:rFonts w:hint="default"/>
      </w:rPr>
    </w:lvl>
    <w:lvl w:ilvl="1">
      <w:start w:val="1"/>
      <w:numFmt w:val="decimal"/>
      <w:lvlText w:val="%1.%2."/>
      <w:lvlJc w:val="left"/>
      <w:pPr>
        <w:ind w:left="2816" w:hanging="720"/>
      </w:pPr>
      <w:rPr>
        <w:rFonts w:hint="default"/>
      </w:rPr>
    </w:lvl>
    <w:lvl w:ilvl="2">
      <w:start w:val="1"/>
      <w:numFmt w:val="decimal"/>
      <w:lvlText w:val="%1.%2.%3."/>
      <w:lvlJc w:val="left"/>
      <w:pPr>
        <w:ind w:left="4912" w:hanging="720"/>
      </w:pPr>
      <w:rPr>
        <w:rFonts w:hint="default"/>
      </w:rPr>
    </w:lvl>
    <w:lvl w:ilvl="3">
      <w:start w:val="1"/>
      <w:numFmt w:val="decimal"/>
      <w:lvlText w:val="%1.%2.%3.%4."/>
      <w:lvlJc w:val="left"/>
      <w:pPr>
        <w:ind w:left="7368" w:hanging="1080"/>
      </w:pPr>
      <w:rPr>
        <w:rFonts w:hint="default"/>
      </w:rPr>
    </w:lvl>
    <w:lvl w:ilvl="4">
      <w:start w:val="1"/>
      <w:numFmt w:val="decimal"/>
      <w:lvlText w:val="%1.%2.%3.%4.%5."/>
      <w:lvlJc w:val="left"/>
      <w:pPr>
        <w:ind w:left="9464" w:hanging="1080"/>
      </w:pPr>
      <w:rPr>
        <w:rFonts w:hint="default"/>
      </w:rPr>
    </w:lvl>
    <w:lvl w:ilvl="5">
      <w:start w:val="1"/>
      <w:numFmt w:val="decimal"/>
      <w:lvlText w:val="%1.%2.%3.%4.%5.%6."/>
      <w:lvlJc w:val="left"/>
      <w:pPr>
        <w:ind w:left="11920" w:hanging="1440"/>
      </w:pPr>
      <w:rPr>
        <w:rFonts w:hint="default"/>
      </w:rPr>
    </w:lvl>
    <w:lvl w:ilvl="6">
      <w:start w:val="1"/>
      <w:numFmt w:val="decimal"/>
      <w:lvlText w:val="%1.%2.%3.%4.%5.%6.%7."/>
      <w:lvlJc w:val="left"/>
      <w:pPr>
        <w:ind w:left="14016" w:hanging="1440"/>
      </w:pPr>
      <w:rPr>
        <w:rFonts w:hint="default"/>
      </w:rPr>
    </w:lvl>
    <w:lvl w:ilvl="7">
      <w:start w:val="1"/>
      <w:numFmt w:val="decimal"/>
      <w:lvlText w:val="%1.%2.%3.%4.%5.%6.%7.%8."/>
      <w:lvlJc w:val="left"/>
      <w:pPr>
        <w:ind w:left="16472" w:hanging="1800"/>
      </w:pPr>
      <w:rPr>
        <w:rFonts w:hint="default"/>
      </w:rPr>
    </w:lvl>
    <w:lvl w:ilvl="8">
      <w:start w:val="1"/>
      <w:numFmt w:val="decimal"/>
      <w:lvlText w:val="%1.%2.%3.%4.%5.%6.%7.%8.%9."/>
      <w:lvlJc w:val="left"/>
      <w:pPr>
        <w:ind w:left="18568" w:hanging="1800"/>
      </w:pPr>
      <w:rPr>
        <w:rFonts w:hint="default"/>
      </w:rPr>
    </w:lvl>
  </w:abstractNum>
  <w:abstractNum w:abstractNumId="32" w15:restartNumberingAfterBreak="0">
    <w:nsid w:val="7DB01F73"/>
    <w:multiLevelType w:val="hybridMultilevel"/>
    <w:tmpl w:val="80A25F34"/>
    <w:lvl w:ilvl="0" w:tplc="DDCEB258">
      <w:start w:val="1"/>
      <w:numFmt w:val="upperLetter"/>
      <w:lvlText w:val="%1."/>
      <w:lvlJc w:val="left"/>
      <w:pPr>
        <w:ind w:left="2539" w:hanging="392"/>
      </w:pPr>
      <w:rPr>
        <w:rFonts w:ascii="Arial" w:eastAsia="Arial" w:hAnsi="Arial" w:cs="Arial" w:hint="default"/>
        <w:b/>
        <w:bCs/>
        <w:spacing w:val="-6"/>
        <w:w w:val="100"/>
        <w:sz w:val="22"/>
        <w:szCs w:val="22"/>
        <w:lang w:val="id" w:eastAsia="en-US" w:bidi="ar-SA"/>
      </w:rPr>
    </w:lvl>
    <w:lvl w:ilvl="1" w:tplc="7D269476">
      <w:start w:val="1"/>
      <w:numFmt w:val="decimal"/>
      <w:lvlText w:val="%2."/>
      <w:lvlJc w:val="left"/>
      <w:pPr>
        <w:ind w:left="2858" w:hanging="425"/>
      </w:pPr>
      <w:rPr>
        <w:rFonts w:ascii="Arial" w:eastAsia="Arial" w:hAnsi="Arial" w:cs="Arial" w:hint="default"/>
        <w:spacing w:val="-1"/>
        <w:w w:val="100"/>
        <w:sz w:val="22"/>
        <w:szCs w:val="22"/>
        <w:lang w:val="id" w:eastAsia="en-US" w:bidi="ar-SA"/>
      </w:rPr>
    </w:lvl>
    <w:lvl w:ilvl="2" w:tplc="08982AC2">
      <w:numFmt w:val="bullet"/>
      <w:lvlText w:val="•"/>
      <w:lvlJc w:val="left"/>
      <w:pPr>
        <w:ind w:left="3865" w:hanging="425"/>
      </w:pPr>
      <w:rPr>
        <w:rFonts w:hint="default"/>
        <w:lang w:val="id" w:eastAsia="en-US" w:bidi="ar-SA"/>
      </w:rPr>
    </w:lvl>
    <w:lvl w:ilvl="3" w:tplc="E05A58C0">
      <w:numFmt w:val="bullet"/>
      <w:lvlText w:val="•"/>
      <w:lvlJc w:val="left"/>
      <w:pPr>
        <w:ind w:left="4870" w:hanging="425"/>
      </w:pPr>
      <w:rPr>
        <w:rFonts w:hint="default"/>
        <w:lang w:val="id" w:eastAsia="en-US" w:bidi="ar-SA"/>
      </w:rPr>
    </w:lvl>
    <w:lvl w:ilvl="4" w:tplc="5A6400CA">
      <w:numFmt w:val="bullet"/>
      <w:lvlText w:val="•"/>
      <w:lvlJc w:val="left"/>
      <w:pPr>
        <w:ind w:left="5875" w:hanging="425"/>
      </w:pPr>
      <w:rPr>
        <w:rFonts w:hint="default"/>
        <w:lang w:val="id" w:eastAsia="en-US" w:bidi="ar-SA"/>
      </w:rPr>
    </w:lvl>
    <w:lvl w:ilvl="5" w:tplc="B7CEDE04">
      <w:numFmt w:val="bullet"/>
      <w:lvlText w:val="•"/>
      <w:lvlJc w:val="left"/>
      <w:pPr>
        <w:ind w:left="6880" w:hanging="425"/>
      </w:pPr>
      <w:rPr>
        <w:rFonts w:hint="default"/>
        <w:lang w:val="id" w:eastAsia="en-US" w:bidi="ar-SA"/>
      </w:rPr>
    </w:lvl>
    <w:lvl w:ilvl="6" w:tplc="F7B438AC">
      <w:numFmt w:val="bullet"/>
      <w:lvlText w:val="•"/>
      <w:lvlJc w:val="left"/>
      <w:pPr>
        <w:ind w:left="7885" w:hanging="425"/>
      </w:pPr>
      <w:rPr>
        <w:rFonts w:hint="default"/>
        <w:lang w:val="id" w:eastAsia="en-US" w:bidi="ar-SA"/>
      </w:rPr>
    </w:lvl>
    <w:lvl w:ilvl="7" w:tplc="7AD25DD2">
      <w:numFmt w:val="bullet"/>
      <w:lvlText w:val="•"/>
      <w:lvlJc w:val="left"/>
      <w:pPr>
        <w:ind w:left="8890" w:hanging="425"/>
      </w:pPr>
      <w:rPr>
        <w:rFonts w:hint="default"/>
        <w:lang w:val="id" w:eastAsia="en-US" w:bidi="ar-SA"/>
      </w:rPr>
    </w:lvl>
    <w:lvl w:ilvl="8" w:tplc="9CFAB612">
      <w:numFmt w:val="bullet"/>
      <w:lvlText w:val="•"/>
      <w:lvlJc w:val="left"/>
      <w:pPr>
        <w:ind w:left="9896" w:hanging="425"/>
      </w:pPr>
      <w:rPr>
        <w:rFonts w:hint="default"/>
        <w:lang w:val="id" w:eastAsia="en-US" w:bidi="ar-SA"/>
      </w:rPr>
    </w:lvl>
  </w:abstractNum>
  <w:abstractNum w:abstractNumId="33" w15:restartNumberingAfterBreak="0">
    <w:nsid w:val="7DC67355"/>
    <w:multiLevelType w:val="hybridMultilevel"/>
    <w:tmpl w:val="B560CDE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15:restartNumberingAfterBreak="0">
    <w:nsid w:val="7ED054B1"/>
    <w:multiLevelType w:val="hybridMultilevel"/>
    <w:tmpl w:val="A77CEFCA"/>
    <w:lvl w:ilvl="0" w:tplc="97D416A0">
      <w:start w:val="1"/>
      <w:numFmt w:val="lowerLetter"/>
      <w:lvlText w:val="%1."/>
      <w:lvlJc w:val="left"/>
      <w:pPr>
        <w:ind w:left="525" w:hanging="360"/>
      </w:pPr>
      <w:rPr>
        <w:rFonts w:ascii="Arial" w:eastAsia="Arial" w:hAnsi="Arial" w:cs="Arial" w:hint="default"/>
        <w:spacing w:val="-1"/>
        <w:w w:val="99"/>
        <w:sz w:val="20"/>
        <w:szCs w:val="20"/>
        <w:lang w:val="id" w:eastAsia="en-US" w:bidi="ar-SA"/>
      </w:rPr>
    </w:lvl>
    <w:lvl w:ilvl="1" w:tplc="42C86A82">
      <w:numFmt w:val="bullet"/>
      <w:lvlText w:val="•"/>
      <w:lvlJc w:val="left"/>
      <w:pPr>
        <w:ind w:left="747" w:hanging="360"/>
      </w:pPr>
      <w:rPr>
        <w:rFonts w:hint="default"/>
        <w:lang w:val="id" w:eastAsia="en-US" w:bidi="ar-SA"/>
      </w:rPr>
    </w:lvl>
    <w:lvl w:ilvl="2" w:tplc="798690E0">
      <w:numFmt w:val="bullet"/>
      <w:lvlText w:val="•"/>
      <w:lvlJc w:val="left"/>
      <w:pPr>
        <w:ind w:left="974" w:hanging="360"/>
      </w:pPr>
      <w:rPr>
        <w:rFonts w:hint="default"/>
        <w:lang w:val="id" w:eastAsia="en-US" w:bidi="ar-SA"/>
      </w:rPr>
    </w:lvl>
    <w:lvl w:ilvl="3" w:tplc="7EB45244">
      <w:numFmt w:val="bullet"/>
      <w:lvlText w:val="•"/>
      <w:lvlJc w:val="left"/>
      <w:pPr>
        <w:ind w:left="1201" w:hanging="360"/>
      </w:pPr>
      <w:rPr>
        <w:rFonts w:hint="default"/>
        <w:lang w:val="id" w:eastAsia="en-US" w:bidi="ar-SA"/>
      </w:rPr>
    </w:lvl>
    <w:lvl w:ilvl="4" w:tplc="49B86968">
      <w:numFmt w:val="bullet"/>
      <w:lvlText w:val="•"/>
      <w:lvlJc w:val="left"/>
      <w:pPr>
        <w:ind w:left="1429" w:hanging="360"/>
      </w:pPr>
      <w:rPr>
        <w:rFonts w:hint="default"/>
        <w:lang w:val="id" w:eastAsia="en-US" w:bidi="ar-SA"/>
      </w:rPr>
    </w:lvl>
    <w:lvl w:ilvl="5" w:tplc="378AFDE6">
      <w:numFmt w:val="bullet"/>
      <w:lvlText w:val="•"/>
      <w:lvlJc w:val="left"/>
      <w:pPr>
        <w:ind w:left="1656" w:hanging="360"/>
      </w:pPr>
      <w:rPr>
        <w:rFonts w:hint="default"/>
        <w:lang w:val="id" w:eastAsia="en-US" w:bidi="ar-SA"/>
      </w:rPr>
    </w:lvl>
    <w:lvl w:ilvl="6" w:tplc="2822147E">
      <w:numFmt w:val="bullet"/>
      <w:lvlText w:val="•"/>
      <w:lvlJc w:val="left"/>
      <w:pPr>
        <w:ind w:left="1883" w:hanging="360"/>
      </w:pPr>
      <w:rPr>
        <w:rFonts w:hint="default"/>
        <w:lang w:val="id" w:eastAsia="en-US" w:bidi="ar-SA"/>
      </w:rPr>
    </w:lvl>
    <w:lvl w:ilvl="7" w:tplc="62525A40">
      <w:numFmt w:val="bullet"/>
      <w:lvlText w:val="•"/>
      <w:lvlJc w:val="left"/>
      <w:pPr>
        <w:ind w:left="2111" w:hanging="360"/>
      </w:pPr>
      <w:rPr>
        <w:rFonts w:hint="default"/>
        <w:lang w:val="id" w:eastAsia="en-US" w:bidi="ar-SA"/>
      </w:rPr>
    </w:lvl>
    <w:lvl w:ilvl="8" w:tplc="E6701672">
      <w:numFmt w:val="bullet"/>
      <w:lvlText w:val="•"/>
      <w:lvlJc w:val="left"/>
      <w:pPr>
        <w:ind w:left="2338" w:hanging="360"/>
      </w:pPr>
      <w:rPr>
        <w:rFonts w:hint="default"/>
        <w:lang w:val="id" w:eastAsia="en-US" w:bidi="ar-SA"/>
      </w:rPr>
    </w:lvl>
  </w:abstractNum>
  <w:num w:numId="1">
    <w:abstractNumId w:val="28"/>
  </w:num>
  <w:num w:numId="2">
    <w:abstractNumId w:val="0"/>
  </w:num>
  <w:num w:numId="3">
    <w:abstractNumId w:val="34"/>
  </w:num>
  <w:num w:numId="4">
    <w:abstractNumId w:val="16"/>
  </w:num>
  <w:num w:numId="5">
    <w:abstractNumId w:val="6"/>
  </w:num>
  <w:num w:numId="6">
    <w:abstractNumId w:val="9"/>
  </w:num>
  <w:num w:numId="7">
    <w:abstractNumId w:val="13"/>
  </w:num>
  <w:num w:numId="8">
    <w:abstractNumId w:val="2"/>
  </w:num>
  <w:num w:numId="9">
    <w:abstractNumId w:val="25"/>
  </w:num>
  <w:num w:numId="10">
    <w:abstractNumId w:val="18"/>
  </w:num>
  <w:num w:numId="11">
    <w:abstractNumId w:val="1"/>
  </w:num>
  <w:num w:numId="12">
    <w:abstractNumId w:val="32"/>
  </w:num>
  <w:num w:numId="13">
    <w:abstractNumId w:val="15"/>
  </w:num>
  <w:num w:numId="14">
    <w:abstractNumId w:val="21"/>
  </w:num>
  <w:num w:numId="15">
    <w:abstractNumId w:val="4"/>
  </w:num>
  <w:num w:numId="16">
    <w:abstractNumId w:val="8"/>
  </w:num>
  <w:num w:numId="17">
    <w:abstractNumId w:val="3"/>
  </w:num>
  <w:num w:numId="18">
    <w:abstractNumId w:val="10"/>
  </w:num>
  <w:num w:numId="19">
    <w:abstractNumId w:val="23"/>
  </w:num>
  <w:num w:numId="20">
    <w:abstractNumId w:val="7"/>
  </w:num>
  <w:num w:numId="21">
    <w:abstractNumId w:val="5"/>
  </w:num>
  <w:num w:numId="22">
    <w:abstractNumId w:val="33"/>
  </w:num>
  <w:num w:numId="23">
    <w:abstractNumId w:val="31"/>
  </w:num>
  <w:num w:numId="24">
    <w:abstractNumId w:val="22"/>
  </w:num>
  <w:num w:numId="25">
    <w:abstractNumId w:val="12"/>
  </w:num>
  <w:num w:numId="26">
    <w:abstractNumId w:val="11"/>
  </w:num>
  <w:num w:numId="27">
    <w:abstractNumId w:val="29"/>
  </w:num>
  <w:num w:numId="28">
    <w:abstractNumId w:val="30"/>
  </w:num>
  <w:num w:numId="29">
    <w:abstractNumId w:val="17"/>
  </w:num>
  <w:num w:numId="30">
    <w:abstractNumId w:val="24"/>
  </w:num>
  <w:num w:numId="31">
    <w:abstractNumId w:val="14"/>
  </w:num>
  <w:num w:numId="32">
    <w:abstractNumId w:val="26"/>
  </w:num>
  <w:num w:numId="33">
    <w:abstractNumId w:val="19"/>
  </w:num>
  <w:num w:numId="34">
    <w:abstractNumId w:val="2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495"/>
    <w:rsid w:val="00011527"/>
    <w:rsid w:val="00012AC1"/>
    <w:rsid w:val="00017D11"/>
    <w:rsid w:val="0003556A"/>
    <w:rsid w:val="00053A2A"/>
    <w:rsid w:val="00067B07"/>
    <w:rsid w:val="00077544"/>
    <w:rsid w:val="000D65A4"/>
    <w:rsid w:val="0010341A"/>
    <w:rsid w:val="00107617"/>
    <w:rsid w:val="00116E28"/>
    <w:rsid w:val="00121200"/>
    <w:rsid w:val="00125A0E"/>
    <w:rsid w:val="00135EAC"/>
    <w:rsid w:val="0016520B"/>
    <w:rsid w:val="00165DA6"/>
    <w:rsid w:val="00173087"/>
    <w:rsid w:val="00180D0E"/>
    <w:rsid w:val="0018136B"/>
    <w:rsid w:val="001A496B"/>
    <w:rsid w:val="001A78BF"/>
    <w:rsid w:val="001C1FC1"/>
    <w:rsid w:val="001C7877"/>
    <w:rsid w:val="001E0EB8"/>
    <w:rsid w:val="0020124C"/>
    <w:rsid w:val="00201394"/>
    <w:rsid w:val="00214215"/>
    <w:rsid w:val="00224E32"/>
    <w:rsid w:val="00240495"/>
    <w:rsid w:val="00241A51"/>
    <w:rsid w:val="00256A5B"/>
    <w:rsid w:val="00272A69"/>
    <w:rsid w:val="00280BBB"/>
    <w:rsid w:val="00283295"/>
    <w:rsid w:val="002912E8"/>
    <w:rsid w:val="00297D49"/>
    <w:rsid w:val="002B70CC"/>
    <w:rsid w:val="002F29ED"/>
    <w:rsid w:val="003063F4"/>
    <w:rsid w:val="00316212"/>
    <w:rsid w:val="00316657"/>
    <w:rsid w:val="003265F9"/>
    <w:rsid w:val="00332E62"/>
    <w:rsid w:val="00332E6A"/>
    <w:rsid w:val="003359B7"/>
    <w:rsid w:val="00353257"/>
    <w:rsid w:val="003612A0"/>
    <w:rsid w:val="00361450"/>
    <w:rsid w:val="003707A7"/>
    <w:rsid w:val="003A3853"/>
    <w:rsid w:val="003B3416"/>
    <w:rsid w:val="003C2659"/>
    <w:rsid w:val="003C7FA4"/>
    <w:rsid w:val="003D12CE"/>
    <w:rsid w:val="003D6E71"/>
    <w:rsid w:val="003D77D0"/>
    <w:rsid w:val="003E5102"/>
    <w:rsid w:val="00406C50"/>
    <w:rsid w:val="00415586"/>
    <w:rsid w:val="004171E3"/>
    <w:rsid w:val="0043255B"/>
    <w:rsid w:val="004336EA"/>
    <w:rsid w:val="004374D7"/>
    <w:rsid w:val="00450EFB"/>
    <w:rsid w:val="00464BF1"/>
    <w:rsid w:val="0047403A"/>
    <w:rsid w:val="004831A4"/>
    <w:rsid w:val="004A2B7D"/>
    <w:rsid w:val="004B09F2"/>
    <w:rsid w:val="004B7EFB"/>
    <w:rsid w:val="004F5D25"/>
    <w:rsid w:val="00504CA1"/>
    <w:rsid w:val="00506E81"/>
    <w:rsid w:val="00520580"/>
    <w:rsid w:val="00520EF7"/>
    <w:rsid w:val="005258FA"/>
    <w:rsid w:val="005312A2"/>
    <w:rsid w:val="005478F7"/>
    <w:rsid w:val="0056633F"/>
    <w:rsid w:val="00571098"/>
    <w:rsid w:val="0057395C"/>
    <w:rsid w:val="005A25ED"/>
    <w:rsid w:val="005B3167"/>
    <w:rsid w:val="005F4364"/>
    <w:rsid w:val="005F5071"/>
    <w:rsid w:val="005F50D5"/>
    <w:rsid w:val="00604E16"/>
    <w:rsid w:val="00621D79"/>
    <w:rsid w:val="00621DDF"/>
    <w:rsid w:val="006236E4"/>
    <w:rsid w:val="00632D70"/>
    <w:rsid w:val="00642E9D"/>
    <w:rsid w:val="00647B2F"/>
    <w:rsid w:val="0065025E"/>
    <w:rsid w:val="00677BB3"/>
    <w:rsid w:val="00684751"/>
    <w:rsid w:val="006855B1"/>
    <w:rsid w:val="00687FF1"/>
    <w:rsid w:val="006B0BCE"/>
    <w:rsid w:val="006E24CD"/>
    <w:rsid w:val="00701BA8"/>
    <w:rsid w:val="00710C2D"/>
    <w:rsid w:val="00713FF4"/>
    <w:rsid w:val="0072007A"/>
    <w:rsid w:val="00731978"/>
    <w:rsid w:val="00741DF7"/>
    <w:rsid w:val="00745766"/>
    <w:rsid w:val="0075363F"/>
    <w:rsid w:val="00796F4E"/>
    <w:rsid w:val="007C74C2"/>
    <w:rsid w:val="007E7AB9"/>
    <w:rsid w:val="0080288B"/>
    <w:rsid w:val="008105E6"/>
    <w:rsid w:val="00812375"/>
    <w:rsid w:val="00812656"/>
    <w:rsid w:val="00812B70"/>
    <w:rsid w:val="0081472D"/>
    <w:rsid w:val="008149B8"/>
    <w:rsid w:val="0081754A"/>
    <w:rsid w:val="00845417"/>
    <w:rsid w:val="00845456"/>
    <w:rsid w:val="0085672C"/>
    <w:rsid w:val="00856BB2"/>
    <w:rsid w:val="00867221"/>
    <w:rsid w:val="008732C2"/>
    <w:rsid w:val="00873ED4"/>
    <w:rsid w:val="008877C8"/>
    <w:rsid w:val="00895B1D"/>
    <w:rsid w:val="008A394C"/>
    <w:rsid w:val="008A4A72"/>
    <w:rsid w:val="008C799F"/>
    <w:rsid w:val="008D062E"/>
    <w:rsid w:val="008E2FBB"/>
    <w:rsid w:val="008E43A1"/>
    <w:rsid w:val="00916F97"/>
    <w:rsid w:val="0091797A"/>
    <w:rsid w:val="0092305B"/>
    <w:rsid w:val="00923F7F"/>
    <w:rsid w:val="00925BFA"/>
    <w:rsid w:val="00926AEF"/>
    <w:rsid w:val="009378F9"/>
    <w:rsid w:val="009401A8"/>
    <w:rsid w:val="00941721"/>
    <w:rsid w:val="00955780"/>
    <w:rsid w:val="00964A17"/>
    <w:rsid w:val="009700E3"/>
    <w:rsid w:val="00994969"/>
    <w:rsid w:val="00996C71"/>
    <w:rsid w:val="009B084B"/>
    <w:rsid w:val="009B313B"/>
    <w:rsid w:val="009C2F7A"/>
    <w:rsid w:val="009C7D4B"/>
    <w:rsid w:val="009D303E"/>
    <w:rsid w:val="009F03F8"/>
    <w:rsid w:val="00A022A7"/>
    <w:rsid w:val="00A11BCD"/>
    <w:rsid w:val="00A17D30"/>
    <w:rsid w:val="00A40B78"/>
    <w:rsid w:val="00A5731A"/>
    <w:rsid w:val="00A606EC"/>
    <w:rsid w:val="00A7047A"/>
    <w:rsid w:val="00A7174C"/>
    <w:rsid w:val="00A72E8E"/>
    <w:rsid w:val="00A7428F"/>
    <w:rsid w:val="00A80AB5"/>
    <w:rsid w:val="00A82F3A"/>
    <w:rsid w:val="00A91996"/>
    <w:rsid w:val="00AA27C3"/>
    <w:rsid w:val="00AA66F8"/>
    <w:rsid w:val="00AB2B1F"/>
    <w:rsid w:val="00AB5C9F"/>
    <w:rsid w:val="00AC3763"/>
    <w:rsid w:val="00AC6D1D"/>
    <w:rsid w:val="00AD01D5"/>
    <w:rsid w:val="00AE6D2C"/>
    <w:rsid w:val="00AE76F6"/>
    <w:rsid w:val="00AF6C5B"/>
    <w:rsid w:val="00B07ED9"/>
    <w:rsid w:val="00B44205"/>
    <w:rsid w:val="00B510E4"/>
    <w:rsid w:val="00B64330"/>
    <w:rsid w:val="00B70AE8"/>
    <w:rsid w:val="00B9482E"/>
    <w:rsid w:val="00B958B4"/>
    <w:rsid w:val="00BA04F9"/>
    <w:rsid w:val="00BA3D94"/>
    <w:rsid w:val="00BD464A"/>
    <w:rsid w:val="00BE075B"/>
    <w:rsid w:val="00BE36B4"/>
    <w:rsid w:val="00BF6B93"/>
    <w:rsid w:val="00C0359B"/>
    <w:rsid w:val="00C0556A"/>
    <w:rsid w:val="00C95E03"/>
    <w:rsid w:val="00CB517F"/>
    <w:rsid w:val="00CB7F18"/>
    <w:rsid w:val="00CC356E"/>
    <w:rsid w:val="00CC410D"/>
    <w:rsid w:val="00CE50B0"/>
    <w:rsid w:val="00CF2BE3"/>
    <w:rsid w:val="00D3178A"/>
    <w:rsid w:val="00D350F1"/>
    <w:rsid w:val="00D44D24"/>
    <w:rsid w:val="00D57E16"/>
    <w:rsid w:val="00D656E2"/>
    <w:rsid w:val="00D75495"/>
    <w:rsid w:val="00DA27D1"/>
    <w:rsid w:val="00DB5524"/>
    <w:rsid w:val="00DC1A5B"/>
    <w:rsid w:val="00DC5371"/>
    <w:rsid w:val="00DC6041"/>
    <w:rsid w:val="00DC634F"/>
    <w:rsid w:val="00DD4933"/>
    <w:rsid w:val="00DD762D"/>
    <w:rsid w:val="00DE1776"/>
    <w:rsid w:val="00DE4AA4"/>
    <w:rsid w:val="00E025F6"/>
    <w:rsid w:val="00E0491A"/>
    <w:rsid w:val="00E13FF8"/>
    <w:rsid w:val="00E216C7"/>
    <w:rsid w:val="00E2655A"/>
    <w:rsid w:val="00E56DF0"/>
    <w:rsid w:val="00E614E3"/>
    <w:rsid w:val="00E61B17"/>
    <w:rsid w:val="00E63CF5"/>
    <w:rsid w:val="00E72AC9"/>
    <w:rsid w:val="00E7471D"/>
    <w:rsid w:val="00E775F1"/>
    <w:rsid w:val="00E90E07"/>
    <w:rsid w:val="00E94980"/>
    <w:rsid w:val="00E96957"/>
    <w:rsid w:val="00EA0E21"/>
    <w:rsid w:val="00EC10AE"/>
    <w:rsid w:val="00ED5557"/>
    <w:rsid w:val="00ED611E"/>
    <w:rsid w:val="00F0329F"/>
    <w:rsid w:val="00F04FD6"/>
    <w:rsid w:val="00F35448"/>
    <w:rsid w:val="00F41E5C"/>
    <w:rsid w:val="00F564FE"/>
    <w:rsid w:val="00F74150"/>
    <w:rsid w:val="00F753D2"/>
    <w:rsid w:val="00F947EA"/>
    <w:rsid w:val="00FA002D"/>
    <w:rsid w:val="00FA18D1"/>
    <w:rsid w:val="00FE28A3"/>
    <w:rsid w:val="00FE3D36"/>
    <w:rsid w:val="00FE4DC9"/>
    <w:rsid w:val="00FF25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AD1A0"/>
  <w15:docId w15:val="{F148629A-F5E7-48B9-A837-06A1F8B72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id"/>
    </w:rPr>
  </w:style>
  <w:style w:type="paragraph" w:styleId="Heading1">
    <w:name w:val="heading 1"/>
    <w:basedOn w:val="Normal"/>
    <w:uiPriority w:val="9"/>
    <w:qFormat/>
    <w:pPr>
      <w:spacing w:before="62"/>
      <w:ind w:left="1419" w:right="1420"/>
      <w:jc w:val="center"/>
      <w:outlineLvl w:val="0"/>
    </w:pPr>
    <w:rPr>
      <w:b/>
      <w:bCs/>
      <w:sz w:val="24"/>
      <w:szCs w:val="24"/>
    </w:rPr>
  </w:style>
  <w:style w:type="paragraph" w:styleId="Heading2">
    <w:name w:val="heading 2"/>
    <w:basedOn w:val="Normal"/>
    <w:uiPriority w:val="9"/>
    <w:unhideWhenUsed/>
    <w:qFormat/>
    <w:pPr>
      <w:ind w:left="2148" w:hanging="426"/>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0"/>
      <w:ind w:right="5"/>
      <w:jc w:val="center"/>
    </w:pPr>
    <w:rPr>
      <w:b/>
      <w:bCs/>
    </w:rPr>
  </w:style>
  <w:style w:type="paragraph" w:styleId="TOC2">
    <w:name w:val="toc 2"/>
    <w:basedOn w:val="Normal"/>
    <w:uiPriority w:val="1"/>
    <w:qFormat/>
    <w:pPr>
      <w:spacing w:before="273"/>
      <w:ind w:left="1440"/>
    </w:pPr>
    <w:rPr>
      <w:b/>
      <w:bCs/>
    </w:rPr>
  </w:style>
  <w:style w:type="paragraph" w:styleId="TOC3">
    <w:name w:val="toc 3"/>
    <w:basedOn w:val="Normal"/>
    <w:uiPriority w:val="1"/>
    <w:qFormat/>
    <w:pPr>
      <w:spacing w:before="119"/>
      <w:ind w:left="1440"/>
    </w:pPr>
  </w:style>
  <w:style w:type="paragraph" w:styleId="TOC4">
    <w:name w:val="toc 4"/>
    <w:basedOn w:val="Normal"/>
    <w:uiPriority w:val="1"/>
    <w:qFormat/>
    <w:pPr>
      <w:spacing w:before="22"/>
      <w:ind w:left="2539" w:hanging="392"/>
    </w:pPr>
    <w:rPr>
      <w:b/>
      <w:bCs/>
    </w:rPr>
  </w:style>
  <w:style w:type="paragraph" w:styleId="TOC5">
    <w:name w:val="toc 5"/>
    <w:basedOn w:val="Normal"/>
    <w:uiPriority w:val="1"/>
    <w:qFormat/>
    <w:pPr>
      <w:spacing w:before="21"/>
      <w:ind w:left="2858" w:hanging="425"/>
    </w:pPr>
  </w:style>
  <w:style w:type="paragraph" w:styleId="BodyText">
    <w:name w:val="Body Text"/>
    <w:basedOn w:val="Normal"/>
    <w:uiPriority w:val="1"/>
    <w:qFormat/>
  </w:style>
  <w:style w:type="paragraph" w:styleId="ListParagraph">
    <w:name w:val="List Paragraph"/>
    <w:aliases w:val="kepala,Normal ind,Body of text,List Paragraph1,sub de titre 4,ANNEX,sub-section,List Paragraph untuk Tabel,List Paragraph untuk tabel,Box,Colorful List - Accent 12,Bulet1,point-point,coba1,Body Text Char1,Char Char2,List Paragraph11"/>
    <w:basedOn w:val="Normal"/>
    <w:link w:val="ListParagraphChar"/>
    <w:uiPriority w:val="34"/>
    <w:qFormat/>
    <w:pPr>
      <w:ind w:left="2148"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359B7"/>
    <w:pPr>
      <w:tabs>
        <w:tab w:val="center" w:pos="4513"/>
        <w:tab w:val="right" w:pos="9026"/>
      </w:tabs>
    </w:pPr>
  </w:style>
  <w:style w:type="character" w:customStyle="1" w:styleId="HeaderChar">
    <w:name w:val="Header Char"/>
    <w:basedOn w:val="DefaultParagraphFont"/>
    <w:link w:val="Header"/>
    <w:uiPriority w:val="99"/>
    <w:rsid w:val="003359B7"/>
    <w:rPr>
      <w:rFonts w:ascii="Arial" w:eastAsia="Arial" w:hAnsi="Arial" w:cs="Arial"/>
      <w:lang w:val="id"/>
    </w:rPr>
  </w:style>
  <w:style w:type="paragraph" w:styleId="Footer">
    <w:name w:val="footer"/>
    <w:basedOn w:val="Normal"/>
    <w:link w:val="FooterChar"/>
    <w:uiPriority w:val="99"/>
    <w:unhideWhenUsed/>
    <w:rsid w:val="003359B7"/>
    <w:pPr>
      <w:tabs>
        <w:tab w:val="center" w:pos="4513"/>
        <w:tab w:val="right" w:pos="9026"/>
      </w:tabs>
    </w:pPr>
  </w:style>
  <w:style w:type="character" w:customStyle="1" w:styleId="FooterChar">
    <w:name w:val="Footer Char"/>
    <w:basedOn w:val="DefaultParagraphFont"/>
    <w:link w:val="Footer"/>
    <w:uiPriority w:val="99"/>
    <w:rsid w:val="003359B7"/>
    <w:rPr>
      <w:rFonts w:ascii="Arial" w:eastAsia="Arial" w:hAnsi="Arial" w:cs="Arial"/>
      <w:lang w:val="id"/>
    </w:rPr>
  </w:style>
  <w:style w:type="character" w:customStyle="1" w:styleId="ListParagraphChar">
    <w:name w:val="List Paragraph Char"/>
    <w:aliases w:val="kepala Char,Normal ind Char,Body of text Char,List Paragraph1 Char,sub de titre 4 Char,ANNEX Char,sub-section Char,List Paragraph untuk Tabel Char,List Paragraph untuk tabel Char,Box Char,Colorful List - Accent 12 Char,Bulet1 Char"/>
    <w:link w:val="ListParagraph"/>
    <w:uiPriority w:val="1"/>
    <w:qFormat/>
    <w:locked/>
    <w:rsid w:val="00125A0E"/>
    <w:rPr>
      <w:rFonts w:ascii="Arial" w:eastAsia="Arial" w:hAnsi="Arial" w:cs="Arial"/>
      <w:lang w:val="id"/>
    </w:rPr>
  </w:style>
  <w:style w:type="table" w:styleId="TableGrid">
    <w:name w:val="Table Grid"/>
    <w:basedOn w:val="TableNormal"/>
    <w:uiPriority w:val="39"/>
    <w:rsid w:val="00940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F5D25"/>
    <w:rPr>
      <w:sz w:val="16"/>
      <w:szCs w:val="16"/>
    </w:rPr>
  </w:style>
  <w:style w:type="paragraph" w:styleId="CommentText">
    <w:name w:val="annotation text"/>
    <w:basedOn w:val="Normal"/>
    <w:link w:val="CommentTextChar"/>
    <w:uiPriority w:val="99"/>
    <w:unhideWhenUsed/>
    <w:rsid w:val="004F5D25"/>
    <w:rPr>
      <w:sz w:val="20"/>
      <w:szCs w:val="20"/>
    </w:rPr>
  </w:style>
  <w:style w:type="character" w:customStyle="1" w:styleId="CommentTextChar">
    <w:name w:val="Comment Text Char"/>
    <w:basedOn w:val="DefaultParagraphFont"/>
    <w:link w:val="CommentText"/>
    <w:uiPriority w:val="99"/>
    <w:rsid w:val="004F5D25"/>
    <w:rPr>
      <w:rFonts w:ascii="Arial" w:eastAsia="Arial" w:hAnsi="Arial" w:cs="Arial"/>
      <w:sz w:val="20"/>
      <w:szCs w:val="20"/>
      <w:lang w:val="id"/>
    </w:rPr>
  </w:style>
  <w:style w:type="paragraph" w:styleId="CommentSubject">
    <w:name w:val="annotation subject"/>
    <w:basedOn w:val="CommentText"/>
    <w:next w:val="CommentText"/>
    <w:link w:val="CommentSubjectChar"/>
    <w:uiPriority w:val="99"/>
    <w:semiHidden/>
    <w:unhideWhenUsed/>
    <w:rsid w:val="004F5D25"/>
    <w:rPr>
      <w:b/>
      <w:bCs/>
    </w:rPr>
  </w:style>
  <w:style w:type="character" w:customStyle="1" w:styleId="CommentSubjectChar">
    <w:name w:val="Comment Subject Char"/>
    <w:basedOn w:val="CommentTextChar"/>
    <w:link w:val="CommentSubject"/>
    <w:uiPriority w:val="99"/>
    <w:semiHidden/>
    <w:rsid w:val="004F5D25"/>
    <w:rPr>
      <w:rFonts w:ascii="Arial" w:eastAsia="Arial" w:hAnsi="Arial" w:cs="Arial"/>
      <w:b/>
      <w:bCs/>
      <w:sz w:val="20"/>
      <w:szCs w:val="20"/>
      <w:lang w:val="id"/>
    </w:rPr>
  </w:style>
  <w:style w:type="paragraph" w:styleId="BalloonText">
    <w:name w:val="Balloon Text"/>
    <w:basedOn w:val="Normal"/>
    <w:link w:val="BalloonTextChar"/>
    <w:uiPriority w:val="99"/>
    <w:semiHidden/>
    <w:unhideWhenUsed/>
    <w:rsid w:val="00531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2A2"/>
    <w:rPr>
      <w:rFonts w:ascii="Segoe UI" w:eastAsia="Arial" w:hAnsi="Segoe UI" w:cs="Segoe UI"/>
      <w:sz w:val="18"/>
      <w:szCs w:val="18"/>
      <w:lang w:val="id"/>
    </w:rPr>
  </w:style>
  <w:style w:type="character" w:styleId="Hyperlink">
    <w:name w:val="Hyperlink"/>
    <w:basedOn w:val="DefaultParagraphFont"/>
    <w:uiPriority w:val="99"/>
    <w:unhideWhenUsed/>
    <w:rsid w:val="005739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88774">
      <w:bodyDiv w:val="1"/>
      <w:marLeft w:val="0"/>
      <w:marRight w:val="0"/>
      <w:marTop w:val="0"/>
      <w:marBottom w:val="0"/>
      <w:divBdr>
        <w:top w:val="none" w:sz="0" w:space="0" w:color="auto"/>
        <w:left w:val="none" w:sz="0" w:space="0" w:color="auto"/>
        <w:bottom w:val="none" w:sz="0" w:space="0" w:color="auto"/>
        <w:right w:val="none" w:sz="0" w:space="0" w:color="auto"/>
      </w:divBdr>
    </w:div>
    <w:div w:id="511604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simfoni.dpr.go.id" TargetMode="External"/><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home.s.id" TargetMode="External"/><Relationship Id="rId59" Type="http://schemas.openxmlformats.org/officeDocument/2006/relationships/image" Target="media/image47.jpeg"/><Relationship Id="rId67" Type="http://schemas.microsoft.com/office/2018/08/relationships/commentsExtensible" Target="commentsExtensible.xml"/><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2.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jp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8162D-F5C8-4934-8165-B1047E6F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42</Pages>
  <Words>5638</Words>
  <Characters>32138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cp:revision>
  <cp:lastPrinted>2022-06-03T05:23:00Z</cp:lastPrinted>
  <dcterms:created xsi:type="dcterms:W3CDTF">2022-06-17T10:49:00Z</dcterms:created>
  <dcterms:modified xsi:type="dcterms:W3CDTF">2022-06-17T11:23:00Z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2021-11-27T00:00:00Z</vt:filetime>
  </property>
  <property fmtid="{D5CDD505-2E9C-101B-9397-08002B2CF9AE}" pid="3" name="Creator">
    <vt:lpwstr>Microsoft® Word 2019</vt:lpwstr>
  </property>
  <property fmtid="{D5CDD505-2E9C-101B-9397-08002B2CF9AE}" pid="4" name="LastSaved">
    <vt:filetime>2022-05-24T00:00:00Z</vt:filetime>
  </property>
</Properties>
</file>